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7230F9">
        <w:rPr>
          <w:b/>
          <w:bCs/>
          <w:sz w:val="30"/>
        </w:rPr>
        <w:t>8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A817DF">
        <w:rPr>
          <w:rFonts w:hint="eastAsia"/>
        </w:rPr>
        <w:t>函数和代码复用</w:t>
      </w:r>
    </w:p>
    <w:p w:rsidR="007230F9" w:rsidRDefault="00A3292B" w:rsidP="007230F9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7230F9">
        <w:rPr>
          <w:rFonts w:hint="eastAsia"/>
          <w:bCs/>
          <w:sz w:val="24"/>
          <w:szCs w:val="24"/>
        </w:rPr>
        <w:t>了解</w:t>
      </w:r>
      <w:r w:rsidR="007230F9">
        <w:rPr>
          <w:rFonts w:hint="eastAsia"/>
          <w:bCs/>
          <w:sz w:val="24"/>
          <w:szCs w:val="24"/>
        </w:rPr>
        <w:t>3</w:t>
      </w:r>
      <w:r w:rsidR="007230F9">
        <w:rPr>
          <w:rFonts w:hint="eastAsia"/>
          <w:bCs/>
          <w:sz w:val="24"/>
          <w:szCs w:val="24"/>
        </w:rPr>
        <w:t>类基本组合数据类型</w:t>
      </w:r>
    </w:p>
    <w:p w:rsidR="007230F9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2.</w:t>
      </w:r>
      <w:r>
        <w:rPr>
          <w:rFonts w:hint="eastAsia"/>
          <w:sz w:val="24"/>
          <w:szCs w:val="24"/>
        </w:rPr>
        <w:t>理解列表概念并掌握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中列表的使用</w:t>
      </w:r>
    </w:p>
    <w:p w:rsidR="007230F9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理解字典概念并掌握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中字典的使用</w:t>
      </w:r>
    </w:p>
    <w:p w:rsidR="00860B66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r>
        <w:rPr>
          <w:rFonts w:hint="eastAsia"/>
          <w:sz w:val="24"/>
          <w:szCs w:val="24"/>
        </w:rPr>
        <w:t>运用字典处理复杂的数据信息</w:t>
      </w:r>
      <w:r w:rsidR="000A754A">
        <w:rPr>
          <w:sz w:val="24"/>
          <w:szCs w:val="24"/>
        </w:rPr>
        <w:t xml:space="preserve"> </w:t>
      </w:r>
    </w:p>
    <w:p w:rsidR="002F4060" w:rsidRDefault="00A3292B" w:rsidP="007230F9"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1.</w:t>
      </w:r>
      <w:r w:rsidR="007230F9">
        <w:t xml:space="preserve"> </w:t>
      </w:r>
      <w:r w:rsidR="00FA3E10">
        <w:rPr>
          <w:rFonts w:hint="eastAsia"/>
        </w:rPr>
        <w:t>文本字符分析</w:t>
      </w:r>
    </w:p>
    <w:p w:rsidR="007230F9" w:rsidRDefault="007230F9" w:rsidP="007230F9">
      <w:r>
        <w:rPr>
          <w:rFonts w:hint="eastAsia"/>
        </w:rPr>
        <w:t xml:space="preserve"> </w:t>
      </w:r>
      <w:r>
        <w:t xml:space="preserve">           2.</w:t>
      </w:r>
      <w:r w:rsidR="00FA3E10">
        <w:rPr>
          <w:rFonts w:hint="eastAsia"/>
        </w:rPr>
        <w:t>生日悖论分析</w:t>
      </w:r>
    </w:p>
    <w:p w:rsidR="002F4060" w:rsidRPr="007230F9" w:rsidRDefault="007230F9" w:rsidP="002F4060">
      <w:r>
        <w:rPr>
          <w:rFonts w:hint="eastAsia"/>
        </w:rPr>
        <w:t xml:space="preserve"> </w:t>
      </w:r>
      <w:r>
        <w:t xml:space="preserve">           3.</w:t>
      </w:r>
      <w:r w:rsidR="00FA3E10">
        <w:rPr>
          <w:rFonts w:hint="eastAsia"/>
        </w:rPr>
        <w:t>红楼梦人物统计</w:t>
      </w: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230F9" w:rsidRDefault="007230F9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from operator import itemgetter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def analyseText(text):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5843B8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D = {}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5843B8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tlist = list(text)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for e in tlist: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5843B8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if e in D: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5843B8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D[e] = D[e] + 1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5843B8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else: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5843B8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D[e] = 1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return D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D = analyseText(text)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items = list(D.items())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items.sort(key=itemgetter(1), reverse=True)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for item in items: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682312" w:rsidRPr="00682312" w:rsidRDefault="00682312" w:rsidP="0068231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82312">
              <w:rPr>
                <w:rFonts w:ascii="宋体" w:hAnsi="宋体" w:cs="宋体"/>
                <w:kern w:val="0"/>
                <w:sz w:val="24"/>
                <w:szCs w:val="24"/>
              </w:rPr>
              <w:t>ch, count = item</w:t>
            </w:r>
          </w:p>
        </w:tc>
      </w:tr>
      <w:tr w:rsidR="00682312" w:rsidRPr="00682312" w:rsidTr="006823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312" w:rsidRPr="00682312" w:rsidRDefault="00682312" w:rsidP="0068231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7230F9" w:rsidRDefault="00682312" w:rsidP="007230F9">
      <w:pPr>
        <w:rPr>
          <w:rFonts w:ascii="宋体" w:hAnsi="宋体" w:cs="宋体"/>
          <w:kern w:val="0"/>
          <w:sz w:val="24"/>
          <w:szCs w:val="24"/>
        </w:rPr>
      </w:pPr>
      <w:r w:rsidRPr="00682312">
        <w:rPr>
          <w:rFonts w:ascii="宋体" w:hAnsi="宋体" w:cs="宋体"/>
          <w:kern w:val="0"/>
          <w:sz w:val="24"/>
          <w:szCs w:val="24"/>
        </w:rPr>
        <w:t>print("{0:&lt;10}{1:&gt;5}".format(ch,count))</w:t>
      </w:r>
    </w:p>
    <w:p w:rsidR="005843B8" w:rsidRDefault="005843B8" w:rsidP="007230F9">
      <w:pPr>
        <w:rPr>
          <w:b/>
          <w:bCs/>
          <w:sz w:val="24"/>
          <w:szCs w:val="24"/>
        </w:rPr>
      </w:pPr>
    </w:p>
    <w:p w:rsidR="005843B8" w:rsidRPr="007230F9" w:rsidRDefault="005843B8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from datetime import datetime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from random import *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def generateSamples1(n:int):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birthdays = []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days = [31,29,31,30,31,30,31,31,30,31,30,31]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for i in range(n): # 随机生成n个人的生日（月，日）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month = randint(1,12)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day = randint(1,days[month-1])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someday = (month,day)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birthdays.append(someday)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return birthdays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def generateSamples2(n:int):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birthdays = []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days = [31,28,31,30,31,30,31,31,30,31,30,31]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year = randint(1950,2000)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for i in range(n): # 随机生成n个人的生日（月，日）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month = randint(1,12)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if (year%400==0) and (year%4==0 and year%100 != 0):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days[1] = 29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else: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days[1] = 28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day = randint(1,days[month-1])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someday = (month,day)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birthdays.append(someday)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return birthdays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def calSameBirthdayProb(birthdays:list, n:int):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num = 0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for i in range(n):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people = sample(birthdays,23)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pset = set(people)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if len(pset) != len(people):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num += 1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return num/n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def main():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while True: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n = int(input("输入一个整数：")) # n是人群的数量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5843B8" w:rsidRPr="005843B8" w:rsidTr="005843B8">
        <w:trPr>
          <w:tblCellSpacing w:w="15" w:type="dxa"/>
        </w:trPr>
        <w:tc>
          <w:tcPr>
            <w:tcW w:w="3990" w:type="dxa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3990" w:type="dxa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if n &lt; 23: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break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birthdays = generateSamples2(n)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print("{}个随机样本数量下，23个人中至少有两人生日相同的概率是：{}".format(n, calSameBirthdayProb(birthdays, 100000)))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Default="005843B8" w:rsidP="007230F9">
      <w:pPr>
        <w:rPr>
          <w:rFonts w:ascii="宋体" w:hAnsi="宋体" w:cs="宋体"/>
          <w:kern w:val="0"/>
          <w:sz w:val="24"/>
          <w:szCs w:val="24"/>
        </w:rPr>
      </w:pPr>
      <w:r w:rsidRPr="005843B8">
        <w:rPr>
          <w:rFonts w:ascii="宋体" w:hAnsi="宋体" w:cs="宋体"/>
          <w:kern w:val="0"/>
          <w:sz w:val="24"/>
          <w:szCs w:val="24"/>
        </w:rPr>
        <w:t>main()</w:t>
      </w:r>
    </w:p>
    <w:p w:rsidR="005843B8" w:rsidRPr="007230F9" w:rsidRDefault="005843B8" w:rsidP="007230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import jieba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excludes = {'什么','一个','我们','你们','如今','说道','老太太','知道','姑娘','起来',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'这里','出来','众人','那里','奶奶','自己','太太','一面','只见','两个',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'没有','怎么','不是','这个','听见','这样','进来','咱们','就是','不知',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'东西','告诉','回来','只是','大家','老爷','只得','丫头','这些','他们',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'不敢','出去','所以','不过','不好','姐姐','的话','一时','过来'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txt = open('红楼梦.txt','r', encoding='GB18030').read()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words = jieba.lcut_for_search(txt)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counts = {}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for word in words: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if len(word) == 1: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continue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elif word == '凤姐' or word == '熙凤':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'凤姐'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elif word == '元春' or word == '贵妃':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'元春'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else: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word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counts[rword] = counts.get(rword,0) + 1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for word in excludes: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 xml:space="preserve">del(counts[word]) 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items = list(counts.items())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items.sort(key=lambda x: x[1], reverse = True)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for i in range(50):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word, count = items[i]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print("{0:&lt;10}{1:&gt;5}".format(word, count))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p w:rsidR="005843B8" w:rsidRPr="005843B8" w:rsidRDefault="005843B8" w:rsidP="005843B8">
      <w:pPr>
        <w:widowControl/>
        <w:jc w:val="left"/>
        <w:rPr>
          <w:rFonts w:ascii="宋体" w:hAnsi="宋体" w:cs="宋体" w:hint="eastAsia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includes = {'宝钗','黛玉','凤姐','元春','探春','湘云','妙玉','迎春','惜春','巧姐','李纨','可卿'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,'香菱','宝琴','二姐','三姐','岫烟','李纹','李绮','宝珠','宝蟾','平儿','娇杏','瑞珠','袭人','紫鹃','晴雯'}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txt = open('红楼梦.txt','r', encoding='GB18030').read()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words = jieba.lcut(txt)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counts = {}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for word in words: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if word in includes: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if word == '凤姐' or word == '熙凤':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'凤姐'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elif word == '元春' or word == '贵妃':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rword = '元春'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elif word == '宝姑娘' or word == '宝钗':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'宝钗'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elif word == '林姑娘' or word == '黛玉':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'黛玉'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else: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rword = word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counts[rword] = counts.get(rword,0) + 1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items = list(counts.items())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items.sort(key=lambda x: x[1], reverse = True)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for i in range(20):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word, count = items[i]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Pr="005843B8" w:rsidRDefault="005843B8" w:rsidP="005843B8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843B8">
              <w:rPr>
                <w:rFonts w:ascii="宋体" w:hAnsi="宋体" w:cs="宋体"/>
                <w:kern w:val="0"/>
                <w:sz w:val="24"/>
                <w:szCs w:val="24"/>
              </w:rPr>
              <w:t>print("{0:&lt;10}{1:&gt;5}".format(word, count))</w:t>
            </w:r>
          </w:p>
        </w:tc>
      </w:tr>
      <w:tr w:rsidR="005843B8" w:rsidRPr="005843B8" w:rsidTr="005843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B8" w:rsidRPr="005843B8" w:rsidRDefault="005843B8" w:rsidP="005843B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843B8" w:rsidRDefault="005843B8" w:rsidP="007230F9">
      <w:pPr>
        <w:rPr>
          <w:b/>
          <w:bCs/>
          <w:noProof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实验结果：</w:t>
      </w:r>
    </w:p>
    <w:p w:rsidR="005843B8" w:rsidRDefault="005843B8" w:rsidP="007230F9">
      <w:pPr>
        <w:rPr>
          <w:b/>
          <w:bCs/>
          <w:sz w:val="24"/>
          <w:szCs w:val="24"/>
        </w:rPr>
      </w:pPr>
    </w:p>
    <w:p w:rsidR="005843B8" w:rsidRDefault="005843B8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2244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B8" w:rsidRPr="007230F9" w:rsidRDefault="005843B8" w:rsidP="007230F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5589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5052101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B8" w:rsidRPr="0072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EF9" w:rsidRDefault="00263EF9" w:rsidP="005337F7">
      <w:r>
        <w:separator/>
      </w:r>
    </w:p>
  </w:endnote>
  <w:endnote w:type="continuationSeparator" w:id="0">
    <w:p w:rsidR="00263EF9" w:rsidRDefault="00263EF9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EF9" w:rsidRDefault="00263EF9" w:rsidP="005337F7">
      <w:r>
        <w:separator/>
      </w:r>
    </w:p>
  </w:footnote>
  <w:footnote w:type="continuationSeparator" w:id="0">
    <w:p w:rsidR="00263EF9" w:rsidRDefault="00263EF9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754A"/>
    <w:rsid w:val="000E6FB5"/>
    <w:rsid w:val="00263EF9"/>
    <w:rsid w:val="002F4060"/>
    <w:rsid w:val="0038122C"/>
    <w:rsid w:val="003C3502"/>
    <w:rsid w:val="003C554F"/>
    <w:rsid w:val="00407420"/>
    <w:rsid w:val="00465509"/>
    <w:rsid w:val="00511946"/>
    <w:rsid w:val="005337F7"/>
    <w:rsid w:val="00571641"/>
    <w:rsid w:val="00581A7D"/>
    <w:rsid w:val="005843B8"/>
    <w:rsid w:val="00584D38"/>
    <w:rsid w:val="00641C9A"/>
    <w:rsid w:val="00682312"/>
    <w:rsid w:val="006D2CB6"/>
    <w:rsid w:val="007230F9"/>
    <w:rsid w:val="007732E4"/>
    <w:rsid w:val="007F5ECF"/>
    <w:rsid w:val="0082640A"/>
    <w:rsid w:val="00860B66"/>
    <w:rsid w:val="008B4304"/>
    <w:rsid w:val="008F441C"/>
    <w:rsid w:val="00A3292B"/>
    <w:rsid w:val="00A55FDE"/>
    <w:rsid w:val="00A57CA0"/>
    <w:rsid w:val="00A817DF"/>
    <w:rsid w:val="00C847E2"/>
    <w:rsid w:val="00C87540"/>
    <w:rsid w:val="00C957DD"/>
    <w:rsid w:val="00CD3E48"/>
    <w:rsid w:val="00CF2E4F"/>
    <w:rsid w:val="00D207AC"/>
    <w:rsid w:val="00DC30BA"/>
    <w:rsid w:val="00DF23D5"/>
    <w:rsid w:val="00E52648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DCF0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2</cp:revision>
  <dcterms:created xsi:type="dcterms:W3CDTF">2018-05-05T14:00:00Z</dcterms:created>
  <dcterms:modified xsi:type="dcterms:W3CDTF">2018-05-05T14:00:00Z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