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7ECA" w14:textId="70E184FE" w:rsidR="0086310B" w:rsidRPr="0086310B" w:rsidRDefault="0086310B" w:rsidP="0086310B">
      <w:pPr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86310B">
        <w:rPr>
          <w:rFonts w:ascii="Times New Roman" w:hAnsi="Times New Roman" w:cs="Times New Roman"/>
          <w:sz w:val="24"/>
          <w:szCs w:val="24"/>
          <w:u w:val="single"/>
        </w:rPr>
        <w:t>From Seizure Detection to Smart and Fully Embedded Seizure Prediction Engine</w:t>
      </w:r>
    </w:p>
    <w:p w14:paraId="4896D592" w14:textId="53C0AFE1" w:rsidR="00D626A9" w:rsidRDefault="006E5B1F" w:rsidP="0086310B">
      <w:pPr>
        <w:pStyle w:val="ListParagraph"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sz w:val="24"/>
          <w:szCs w:val="24"/>
          <w:u w:val="single"/>
        </w:rPr>
      </w:pPr>
      <w:r w:rsidRPr="006E5B1F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22283510" w14:textId="2C71DB6C" w:rsidR="006E5B1F" w:rsidRDefault="006E5B1F" w:rsidP="0086310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power long term technology</w:t>
      </w:r>
    </w:p>
    <w:p w14:paraId="26FB7BC1" w14:textId="49258FEF" w:rsidR="006E5B1F" w:rsidRDefault="006E5B1F" w:rsidP="0086310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RNS detects onset of seizures but cannot predict them.</w:t>
      </w:r>
    </w:p>
    <w:p w14:paraId="51E44253" w14:textId="69ADC8D3" w:rsidR="006E5B1F" w:rsidRDefault="0086310B" w:rsidP="0086310B">
      <w:pPr>
        <w:pStyle w:val="ListParagraph"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sz w:val="24"/>
          <w:szCs w:val="24"/>
          <w:u w:val="single"/>
        </w:rPr>
      </w:pPr>
      <w:r w:rsidRPr="0086310B">
        <w:rPr>
          <w:rFonts w:ascii="Times New Roman" w:hAnsi="Times New Roman" w:cs="Times New Roman"/>
          <w:sz w:val="24"/>
          <w:szCs w:val="24"/>
          <w:u w:val="single"/>
        </w:rPr>
        <w:t>System Overview</w:t>
      </w:r>
    </w:p>
    <w:p w14:paraId="4AFE2390" w14:textId="513BFFB5" w:rsidR="0086310B" w:rsidRPr="0086310B" w:rsidRDefault="0086310B" w:rsidP="0086310B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 of invasive non-penetrating and penetrating electrodes.</w:t>
      </w:r>
    </w:p>
    <w:p w14:paraId="708E8B61" w14:textId="16B7FD83" w:rsidR="0086310B" w:rsidRDefault="0086310B" w:rsidP="0086310B">
      <w:pPr>
        <w:pStyle w:val="ListParagraph"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Signal Acquisition Circuits</w:t>
      </w:r>
    </w:p>
    <w:p w14:paraId="2B853A2C" w14:textId="7E3E97F8" w:rsidR="0086310B" w:rsidRPr="0086310B" w:rsidRDefault="0086310B" w:rsidP="0086310B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EEG signals are more used, but less informative.</w:t>
      </w:r>
    </w:p>
    <w:p w14:paraId="4258FB68" w14:textId="4E9D82A8" w:rsidR="0086310B" w:rsidRPr="004065E7" w:rsidRDefault="0086310B" w:rsidP="0086310B">
      <w:pPr>
        <w:pStyle w:val="ListParagraph"/>
        <w:numPr>
          <w:ilvl w:val="1"/>
          <w:numId w:val="3"/>
        </w:numPr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Affected by the skull and by various noise and interferences.</w:t>
      </w:r>
    </w:p>
    <w:p w14:paraId="0BAA4405" w14:textId="0E813250" w:rsidR="004065E7" w:rsidRPr="004065E7" w:rsidRDefault="004065E7" w:rsidP="004065E7">
      <w:pPr>
        <w:pStyle w:val="ListParagraph"/>
        <w:numPr>
          <w:ilvl w:val="2"/>
          <w:numId w:val="3"/>
        </w:numPr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4065E7">
        <w:rPr>
          <w:rFonts w:ascii="Times New Roman" w:hAnsi="Times New Roman" w:cs="Times New Roman"/>
          <w:sz w:val="24"/>
          <w:szCs w:val="24"/>
        </w:rPr>
        <w:t>Electrode offset, 1/f noise, main supply</w:t>
      </w:r>
    </w:p>
    <w:p w14:paraId="4E734AC3" w14:textId="63CE39FB" w:rsidR="0086310B" w:rsidRPr="004065E7" w:rsidRDefault="004065E7" w:rsidP="004065E7">
      <w:pPr>
        <w:pStyle w:val="ListParagraph"/>
        <w:numPr>
          <w:ilvl w:val="1"/>
          <w:numId w:val="3"/>
        </w:numPr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 low-noise amplifier after the electrode to condition the signal.</w:t>
      </w:r>
    </w:p>
    <w:p w14:paraId="465FC9D1" w14:textId="500FE8BE" w:rsidR="004065E7" w:rsidRPr="0086310B" w:rsidRDefault="004065E7" w:rsidP="004065E7">
      <w:pPr>
        <w:pStyle w:val="ListParagraph"/>
        <w:numPr>
          <w:ilvl w:val="1"/>
          <w:numId w:val="3"/>
        </w:numPr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 chopping to reduce 1/f noise and amplifier offset</w:t>
      </w:r>
    </w:p>
    <w:sectPr w:rsidR="004065E7" w:rsidRPr="00863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127F"/>
    <w:multiLevelType w:val="hybridMultilevel"/>
    <w:tmpl w:val="E86AE58E"/>
    <w:lvl w:ilvl="0" w:tplc="EA625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09E3"/>
    <w:multiLevelType w:val="hybridMultilevel"/>
    <w:tmpl w:val="4E6C17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378E2"/>
    <w:multiLevelType w:val="hybridMultilevel"/>
    <w:tmpl w:val="A0A08998"/>
    <w:lvl w:ilvl="0" w:tplc="FB5209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A9"/>
    <w:rsid w:val="004065E7"/>
    <w:rsid w:val="006E5B1F"/>
    <w:rsid w:val="006F3ECE"/>
    <w:rsid w:val="0086310B"/>
    <w:rsid w:val="00D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C968"/>
  <w15:chartTrackingRefBased/>
  <w15:docId w15:val="{17B9399F-8444-473F-A478-773A4304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Xiang Yang</dc:creator>
  <cp:keywords/>
  <dc:description/>
  <cp:lastModifiedBy>Hao Xiang Yang</cp:lastModifiedBy>
  <cp:revision>2</cp:revision>
  <dcterms:created xsi:type="dcterms:W3CDTF">2021-05-04T18:07:00Z</dcterms:created>
  <dcterms:modified xsi:type="dcterms:W3CDTF">2021-05-04T20:00:00Z</dcterms:modified>
</cp:coreProperties>
</file>