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6FA6" w14:textId="3842E4FF" w:rsidR="00000000" w:rsidRDefault="009C0EF3" w:rsidP="009C0EF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C0EF3">
        <w:rPr>
          <w:b/>
          <w:bCs/>
          <w:sz w:val="36"/>
          <w:szCs w:val="36"/>
          <w:u w:val="single"/>
          <w:lang w:val="en-US"/>
        </w:rPr>
        <w:t>Controller search functionality</w:t>
      </w:r>
    </w:p>
    <w:p w14:paraId="39F9641C" w14:textId="640D0848" w:rsidR="009C0EF3" w:rsidRDefault="009C0EF3" w:rsidP="009C0E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1:</w:t>
      </w:r>
    </w:p>
    <w:p w14:paraId="4C8493EA" w14:textId="152B5A51" w:rsidR="009C0EF3" w:rsidRDefault="009C0EF3" w:rsidP="009C0EF3">
      <w:pPr>
        <w:rPr>
          <w:color w:val="4472C4" w:themeColor="accen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terminal insert this cmd </w:t>
      </w:r>
      <w:r w:rsidRPr="009C0EF3">
        <w:rPr>
          <w:sz w:val="24"/>
          <w:szCs w:val="24"/>
          <w:lang w:val="en-US"/>
        </w:rPr>
        <w:t xml:space="preserve">php </w:t>
      </w:r>
      <w:r w:rsidRPr="009C0EF3">
        <w:rPr>
          <w:color w:val="4472C4" w:themeColor="accent1"/>
          <w:sz w:val="24"/>
          <w:szCs w:val="24"/>
          <w:lang w:val="en-US"/>
        </w:rPr>
        <w:t>artisan make:controller ListingController</w:t>
      </w:r>
    </w:p>
    <w:p w14:paraId="6B40C2E5" w14:textId="77777777" w:rsidR="009C0EF3" w:rsidRDefault="009C0EF3" w:rsidP="009C0EF3">
      <w:pPr>
        <w:rPr>
          <w:color w:val="4472C4" w:themeColor="accent1"/>
          <w:sz w:val="24"/>
          <w:szCs w:val="24"/>
          <w:lang w:val="en-US"/>
        </w:rPr>
      </w:pPr>
    </w:p>
    <w:p w14:paraId="433F80A1" w14:textId="33E186F4" w:rsidR="009C0EF3" w:rsidRDefault="009C0EF3" w:rsidP="009C0EF3">
      <w:pPr>
        <w:rPr>
          <w:color w:val="000000" w:themeColor="text1"/>
          <w:sz w:val="24"/>
          <w:szCs w:val="24"/>
          <w:lang w:val="en-US"/>
        </w:rPr>
      </w:pPr>
      <w:r w:rsidRPr="009C0EF3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6E03030C" wp14:editId="1CE42CBC">
            <wp:extent cx="5731510" cy="1108075"/>
            <wp:effectExtent l="0" t="0" r="2540" b="0"/>
            <wp:docPr id="191370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05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83DE" w14:textId="77777777" w:rsidR="009C0EF3" w:rsidRDefault="009C0EF3" w:rsidP="009C0EF3">
      <w:pPr>
        <w:rPr>
          <w:color w:val="000000" w:themeColor="text1"/>
          <w:sz w:val="24"/>
          <w:szCs w:val="24"/>
          <w:lang w:val="en-US"/>
        </w:rPr>
      </w:pPr>
    </w:p>
    <w:p w14:paraId="77E3C635" w14:textId="4CF48B51" w:rsidR="009C0EF3" w:rsidRDefault="009C0EF3" w:rsidP="009C0E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Then it will create an new controller file at “app/http/controller”</w:t>
      </w:r>
    </w:p>
    <w:p w14:paraId="7CFA18B7" w14:textId="62858ADA" w:rsidR="009C0EF3" w:rsidRDefault="009C0EF3" w:rsidP="009C0EF3">
      <w:pPr>
        <w:rPr>
          <w:color w:val="000000" w:themeColor="text1"/>
          <w:sz w:val="24"/>
          <w:szCs w:val="24"/>
          <w:lang w:val="en-US"/>
        </w:rPr>
      </w:pPr>
      <w:r w:rsidRPr="009C0EF3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382CADB4" wp14:editId="2510AA6F">
            <wp:extent cx="2200582" cy="4829849"/>
            <wp:effectExtent l="0" t="0" r="9525" b="8890"/>
            <wp:docPr id="209261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19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B679" w14:textId="77777777" w:rsidR="008037B8" w:rsidRDefault="008037B8" w:rsidP="009C0EF3">
      <w:pPr>
        <w:rPr>
          <w:color w:val="000000" w:themeColor="text1"/>
          <w:sz w:val="24"/>
          <w:szCs w:val="24"/>
          <w:lang w:val="en-US"/>
        </w:rPr>
      </w:pPr>
    </w:p>
    <w:p w14:paraId="793E9E06" w14:textId="77777777" w:rsidR="008037B8" w:rsidRDefault="008037B8" w:rsidP="009C0EF3">
      <w:pPr>
        <w:rPr>
          <w:color w:val="000000" w:themeColor="text1"/>
          <w:sz w:val="24"/>
          <w:szCs w:val="24"/>
          <w:lang w:val="en-US"/>
        </w:rPr>
      </w:pPr>
    </w:p>
    <w:p w14:paraId="4DAEE243" w14:textId="407B3C49" w:rsidR="008037B8" w:rsidRDefault="008037B8" w:rsidP="009C0E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Step 2:</w:t>
      </w:r>
    </w:p>
    <w:p w14:paraId="584AF5CE" w14:textId="20E3335F" w:rsidR="008037B8" w:rsidRDefault="008037B8" w:rsidP="009C0E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At the top of the ListingController.php add </w:t>
      </w:r>
    </w:p>
    <w:p w14:paraId="11E0FE2B" w14:textId="32A1D25E" w:rsidR="008037B8" w:rsidRDefault="008037B8" w:rsidP="009C0EF3">
      <w:pPr>
        <w:rPr>
          <w:color w:val="000000" w:themeColor="text1"/>
          <w:sz w:val="24"/>
          <w:szCs w:val="24"/>
          <w:lang w:val="en-US"/>
        </w:rPr>
      </w:pPr>
      <w:r w:rsidRPr="008037B8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051037D2" wp14:editId="5A3A1455">
            <wp:extent cx="2819794" cy="1095528"/>
            <wp:effectExtent l="0" t="0" r="0" b="9525"/>
            <wp:docPr id="154454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4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EFA9" w14:textId="4E0B502C" w:rsidR="008037B8" w:rsidRDefault="008037B8" w:rsidP="009C0E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Make sure link with the modal listing</w:t>
      </w:r>
    </w:p>
    <w:p w14:paraId="25203457" w14:textId="49E3A0E1" w:rsidR="008037B8" w:rsidRPr="008037B8" w:rsidRDefault="008037B8" w:rsidP="009C0E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Between the class </w:t>
      </w:r>
      <w:r w:rsidRPr="008037B8">
        <w:rPr>
          <w:color w:val="FF0000"/>
          <w:sz w:val="24"/>
          <w:szCs w:val="24"/>
          <w:lang w:val="en-US"/>
        </w:rPr>
        <w:t>ListingController</w:t>
      </w:r>
      <w:r>
        <w:rPr>
          <w:color w:val="FF0000"/>
          <w:sz w:val="24"/>
          <w:szCs w:val="24"/>
          <w:lang w:val="en-US"/>
        </w:rPr>
        <w:t xml:space="preserve">, </w:t>
      </w:r>
      <w:r>
        <w:rPr>
          <w:color w:val="000000" w:themeColor="text1"/>
          <w:sz w:val="24"/>
          <w:szCs w:val="24"/>
          <w:lang w:val="en-US"/>
        </w:rPr>
        <w:t>add the code bellow</w:t>
      </w:r>
    </w:p>
    <w:p w14:paraId="715C192A" w14:textId="66CDD3B1" w:rsidR="008037B8" w:rsidRDefault="008037B8" w:rsidP="009C0EF3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BE2BB3" wp14:editId="6A81E5AE">
            <wp:extent cx="5731510" cy="1163955"/>
            <wp:effectExtent l="0" t="0" r="2540" b="0"/>
            <wp:docPr id="140814452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44529" name="Picture 1" descr="A computer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5C79" w14:textId="445D3544" w:rsidR="008037B8" w:rsidRDefault="008037B8" w:rsidP="009C0E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Step 3:next go to the</w:t>
      </w:r>
      <w:r w:rsidR="006B1652">
        <w:rPr>
          <w:color w:val="000000" w:themeColor="text1"/>
          <w:sz w:val="24"/>
          <w:szCs w:val="24"/>
          <w:lang w:val="en-US"/>
        </w:rPr>
        <w:t xml:space="preserve"> </w:t>
      </w:r>
      <w:r w:rsidR="006B1652" w:rsidRPr="006B1652">
        <w:rPr>
          <w:color w:val="FF0000"/>
          <w:sz w:val="24"/>
          <w:szCs w:val="24"/>
          <w:lang w:val="en-US"/>
        </w:rPr>
        <w:t>listings</w:t>
      </w:r>
      <w:r w:rsidR="006B1652">
        <w:rPr>
          <w:color w:val="000000" w:themeColor="text1"/>
          <w:sz w:val="24"/>
          <w:szCs w:val="24"/>
          <w:lang w:val="en-US"/>
        </w:rPr>
        <w:t xml:space="preserve"> modal and add the following code:</w:t>
      </w:r>
    </w:p>
    <w:p w14:paraId="1B9881DB" w14:textId="310160EE" w:rsidR="006B5174" w:rsidRDefault="006B5174" w:rsidP="009C0EF3">
      <w:pPr>
        <w:rPr>
          <w:color w:val="000000" w:themeColor="text1"/>
          <w:sz w:val="24"/>
          <w:szCs w:val="24"/>
          <w:lang w:val="en-US"/>
        </w:rPr>
      </w:pPr>
      <w:r w:rsidRPr="006B5174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1CF06A39" wp14:editId="4E27C56D">
            <wp:extent cx="2152950" cy="4801270"/>
            <wp:effectExtent l="0" t="0" r="0" b="0"/>
            <wp:docPr id="2636235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2351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EE18" w14:textId="6F9E3F43" w:rsidR="008037B8" w:rsidRDefault="006B1652" w:rsidP="009C0EF3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EDF290" wp14:editId="42B7284F">
            <wp:extent cx="5731510" cy="2425700"/>
            <wp:effectExtent l="0" t="0" r="2540" b="0"/>
            <wp:docPr id="209818363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83636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6E5E" w14:textId="77777777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</w:p>
    <w:p w14:paraId="68BC7EAF" w14:textId="5B85F150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Step 4:</w:t>
      </w:r>
    </w:p>
    <w:p w14:paraId="3166A2B6" w14:textId="5D816A16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Go to the “route/web.php”</w:t>
      </w:r>
    </w:p>
    <w:p w14:paraId="655D1A66" w14:textId="2A64E804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  <w:r w:rsidRPr="006B1652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7C25B37F" wp14:editId="4D640B5E">
            <wp:extent cx="2248214" cy="4829849"/>
            <wp:effectExtent l="0" t="0" r="0" b="0"/>
            <wp:docPr id="137415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51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A6B8" w14:textId="77777777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</w:p>
    <w:p w14:paraId="76DCDF92" w14:textId="24762EA1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And add the following code:</w:t>
      </w:r>
    </w:p>
    <w:p w14:paraId="24A13801" w14:textId="1556D0BE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92D1C7" wp14:editId="2186A772">
            <wp:extent cx="4867275" cy="733425"/>
            <wp:effectExtent l="0" t="0" r="9525" b="9525"/>
            <wp:docPr id="57154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46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E3B0" w14:textId="77777777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</w:p>
    <w:p w14:paraId="479DA6F6" w14:textId="77777777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</w:p>
    <w:p w14:paraId="56196E9F" w14:textId="77777777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</w:p>
    <w:p w14:paraId="5EAD95F2" w14:textId="77777777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</w:p>
    <w:p w14:paraId="73996A3B" w14:textId="77777777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</w:p>
    <w:p w14:paraId="4DC5A7C0" w14:textId="77777777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</w:p>
    <w:p w14:paraId="3D2EEAD4" w14:textId="77777777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</w:p>
    <w:p w14:paraId="5C0A27C1" w14:textId="77777777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</w:p>
    <w:p w14:paraId="7E14B0EE" w14:textId="22FEBA18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Step 5: now you can run the function page</w:t>
      </w:r>
    </w:p>
    <w:p w14:paraId="2C0CC528" w14:textId="2BDF8D9B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48388B" wp14:editId="7563F9FC">
            <wp:extent cx="5731510" cy="2733040"/>
            <wp:effectExtent l="0" t="0" r="2540" b="0"/>
            <wp:docPr id="57432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22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5011" w14:textId="6DE78CFB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When you search any word inside the textbox it will return the match data of the title or description or tag</w:t>
      </w:r>
    </w:p>
    <w:p w14:paraId="2C5C587B" w14:textId="51AD929C" w:rsidR="00A439BC" w:rsidRDefault="00A439BC" w:rsidP="009C0EF3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DE3D2C" wp14:editId="7DA880A2">
            <wp:extent cx="5731510" cy="2596515"/>
            <wp:effectExtent l="0" t="0" r="2540" b="0"/>
            <wp:docPr id="207832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21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E413" w14:textId="77777777" w:rsidR="006B1652" w:rsidRDefault="006B1652" w:rsidP="009C0EF3">
      <w:pPr>
        <w:rPr>
          <w:color w:val="000000" w:themeColor="text1"/>
          <w:sz w:val="24"/>
          <w:szCs w:val="24"/>
          <w:lang w:val="en-US"/>
        </w:rPr>
      </w:pPr>
    </w:p>
    <w:p w14:paraId="6E9A6CDA" w14:textId="37FC067C" w:rsidR="006B1652" w:rsidRPr="009C0EF3" w:rsidRDefault="006B1652" w:rsidP="009C0EF3">
      <w:pPr>
        <w:rPr>
          <w:color w:val="000000" w:themeColor="text1"/>
          <w:sz w:val="24"/>
          <w:szCs w:val="24"/>
          <w:lang w:val="en-US"/>
        </w:rPr>
      </w:pPr>
    </w:p>
    <w:sectPr w:rsidR="006B1652" w:rsidRPr="009C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A2"/>
    <w:rsid w:val="00087D68"/>
    <w:rsid w:val="00351C5C"/>
    <w:rsid w:val="006B1652"/>
    <w:rsid w:val="006B5174"/>
    <w:rsid w:val="007A70EE"/>
    <w:rsid w:val="008037B8"/>
    <w:rsid w:val="009C0EF3"/>
    <w:rsid w:val="00A439BC"/>
    <w:rsid w:val="00A505D4"/>
    <w:rsid w:val="00AF2AA2"/>
    <w:rsid w:val="00E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3DF9"/>
  <w15:chartTrackingRefBased/>
  <w15:docId w15:val="{93E5023F-62FF-481A-BC9C-5D6E133F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yen ping</dc:creator>
  <cp:keywords/>
  <dc:description/>
  <cp:lastModifiedBy>lai yen ping</cp:lastModifiedBy>
  <cp:revision>5</cp:revision>
  <dcterms:created xsi:type="dcterms:W3CDTF">2023-12-06T02:05:00Z</dcterms:created>
  <dcterms:modified xsi:type="dcterms:W3CDTF">2023-12-06T02:23:00Z</dcterms:modified>
</cp:coreProperties>
</file>