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4B" w:rsidRDefault="005D13DF" w:rsidP="00D56138">
      <w:pPr>
        <w:spacing w:after="0" w:line="290" w:lineRule="exact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77A905A" wp14:editId="240093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35200" cy="10684800"/>
                <wp:effectExtent l="0" t="0" r="0" b="254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0" cy="10684800"/>
                        </a:xfrm>
                        <a:prstGeom prst="rect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E38BC" id="Rectangle 2" o:spid="_x0000_s1026" style="position:absolute;left:0;text-align:left;margin-left:0;margin-top:0;width:207.5pt;height:841.3pt;z-index:25162547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DvlwIAAIcFAAAOAAAAZHJzL2Uyb0RvYy54bWysVN9P2zAQfp+0/8Hy+0haCusqUlSBmCYh&#10;qICJZ9exG0uOz7Pdpt1fv7OdBMbQHqb1wfXlvvvuh+/u4vLQarIXziswFZ2clJQIw6FWZlvR7083&#10;n+aU+MBMzTQYUdGj8PRy+fHDRWcXYgoN6Fo4giTGLzpb0SYEuygKzxvRMn8CVhhUSnAtCyi6bVE7&#10;1iF7q4tpWZ4XHbjaOuDCe/x6nZV0mfilFDzcS+lFILqiGFtIp0vnJp7F8oItto7ZRvE+DPYPUbRM&#10;GXQ6Ul2zwMjOqT+oWsUdeJDhhENbgJSKi5QDZjMp32Tz2DArUi5YHG/HMvn/R8vv9mtHVF3RKSWG&#10;tfhED1g0ZrZakGksT2f9AlGPdu16yeM15nqQro3/mAU5pJIex5KKQyAcP07PT8/wnSjhqJuU5/PZ&#10;HCUkKl7srfPhq4CWxEtFHfpPtWT7Wx8ydIBEdx60qm+U1klw282VdmTP8IFPr+fz1axn/w2mTQQb&#10;iGaZMX4pYm45m3QLRy0iTpsHIbEoMf4USWpHMfphnAsTJlnVsFpk92cl/gbvsYGjRco0EUZmif5H&#10;7p5gQGaSgTtH2eOjqUjdPBqXfwssG48WyTOYMBq3yoB7j0BjVr3njB+KlEsTq7SB+ogt4yDPkrf8&#10;RuG73TIf1szh8OBj40II93hIDV1Fob9R0oD7+d73iMeeRi0lHQ5jRf2PHXOCEv3NYLd/mcxmcXqT&#10;MDv7PEXBvdZsXmvMrr0CbIcJrh7L0zXigx6u0kH7jHtjFb2iihmOvivKgxuEq5CXBG4eLlarBMOJ&#10;tSzcmkfLI3msauzLp8Mzc7Zv3oCNfwfD4LLFmx7O2GhpYLULIFVq8Je69vXGaU+N02+muE5eywn1&#10;sj+XvwAAAP//AwBQSwMEFAAGAAgAAAAhAIJcmmjbAAAABgEAAA8AAABkcnMvZG93bnJldi54bWxM&#10;j0FLw0AQhe+C/2EZwZvdpNjYxmyKCF4FW0F7m2THJJqdDdlNG/31jl70MvB4jzffK7az69WRxtB5&#10;NpAuElDEtbcdNwae9w9Xa1AhIlvsPZOBTwqwLc/PCsytP/ETHXexUVLCIUcDbYxDrnWoW3IYFn4g&#10;Fu/Njw6jyLHRdsSTlLteL5Mk0w47lg8tDnTfUv2xm5yB/WaoDhvtpuQmXdnXR/x6OVTvxlxezHe3&#10;oCLN8S8MP/iCDqUwVX5iG1RvQIbE3yvedboSWUkoWy8z0GWh/+OX3wAAAP//AwBQSwECLQAUAAYA&#10;CAAAACEAtoM4kv4AAADhAQAAEwAAAAAAAAAAAAAAAAAAAAAAW0NvbnRlbnRfVHlwZXNdLnhtbFBL&#10;AQItABQABgAIAAAAIQA4/SH/1gAAAJQBAAALAAAAAAAAAAAAAAAAAC8BAABfcmVscy8ucmVsc1BL&#10;AQItABQABgAIAAAAIQAk5EDvlwIAAIcFAAAOAAAAAAAAAAAAAAAAAC4CAABkcnMvZTJvRG9jLnht&#10;bFBLAQItABQABgAIAAAAIQCCXJpo2wAAAAYBAAAPAAAAAAAAAAAAAAAAAPEEAABkcnMvZG93bnJl&#10;di54bWxQSwUGAAAAAAQABADzAAAA+QUAAAAA&#10;" fillcolor="#3d88a4" stroked="f" strokeweight="1pt">
                <w10:wrap type="square" anchorx="margin"/>
              </v:rect>
            </w:pict>
          </mc:Fallback>
        </mc:AlternateContent>
      </w:r>
      <w:r w:rsidR="0083700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52A6829" wp14:editId="06EACD1B">
                <wp:simplePos x="0" y="0"/>
                <wp:positionH relativeFrom="column">
                  <wp:posOffset>1522730</wp:posOffset>
                </wp:positionH>
                <wp:positionV relativeFrom="paragraph">
                  <wp:posOffset>8400416</wp:posOffset>
                </wp:positionV>
                <wp:extent cx="370800" cy="50400"/>
                <wp:effectExtent l="0" t="0" r="0" b="6985"/>
                <wp:wrapNone/>
                <wp:docPr id="59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594C6" id="Rectangle 241" o:spid="_x0000_s1026" style="position:absolute;left:0;text-align:left;margin-left:119.9pt;margin-top:661.45pt;width:29.2pt;height:3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LeegIAAPwEAAAOAAAAZHJzL2Uyb0RvYy54bWysVN1u0zAUvkfiHSzfd/kh3ZZo6TQ2ipAG&#10;TAwewLWdxsKxzbHbdCDenWOnHR1wgRC5cM7xOf78nT9fXO4GTbYSvLKmpcVJTok03Apl1i399HE5&#10;O6fEB2YE09bIlj5ITy8Xz59djK6Rpe2tFhIIghjfjK6lfQiuyTLPezkwf2KdNGjsLAwsoArrTAAb&#10;EX3QWZnnp9loQTiwXHqPuzeTkS4SftdJHt53nZeB6JYit5BWSOsqrtnigjVrYK5XfE+D/QOLgSmD&#10;lz5C3bDAyAbUb1CD4mC97cIJt0Nmu05xmWLAaIr8l2jue+ZkigWT491jmvz/g+XvtndAlGjpvKbE&#10;sAFr9AGzxsxaS1JWRczQ6HyDjvfuDmKM3t1a/tkTY6979JNXAHbsJRPIK/lnTw5ExeNRshrfWoH4&#10;bBNsStaugyECYhrILtXk4bEmchcIx80XZ/l5jpXjaJrnFYpIKGPN4awDH15LO5AotBSQe8Jm21sf&#10;JteDS+JutRJLpXVSYL261kC2DLtjmb49uj920yY6GxuPTYjTDlLEO6Itkk3V/lYXZZW/LOvZ8vT8&#10;bFYtq/msxghmeVG/rE/zqq5ult8jwaJqeiWENLfKyEPnFdXfVXY/A1PPpN4jY0vreTlPsT9h74+D&#10;zNP3pyAHFXAQtRpaivnGLzqxJpb1lRFJDkzpSc6e0k8FwRwc/ikrqQli3af+WVnxgD0AFouE5cQn&#10;A4XewldKRhy/lvovGwaSEv3GYB/VRVXFeU1KNT8rUYFjy+rYwgxHqJYGSibxOkwzvnGg1j3eVKTE&#10;GHuFvdep1BixLydWyDsqOGIpgv1zEGf4WE9ePx+txQ8AAAD//wMAUEsDBBQABgAIAAAAIQCoGpnD&#10;4AAAAA0BAAAPAAAAZHJzL2Rvd25yZXYueG1sTI/BTsMwEETvSP0Haytxo3YdiJIQp0JIPQEHWiSu&#10;29hNImI7jZ02/D3bEz3OzmjmbbmZbc/OZgyddwrWKwHMuNrrzjUKvvbbhwxYiOg09t4ZBb8mwKZa&#10;3JVYaH9xn+a8iw2jEhcKVNDGOBSch7o1FsPKD8aRd/SjxUhybLge8ULltudSiJRb7BwttDiY19bU&#10;P7vJKsD0UZ8+jsn7/m1KMW9msX36FkrdL+eXZ2DRzPE/DFd8QoeKmA5+cjqwXoFMckKPZCRS5sAo&#10;IvNMAjtcT4nIgFclv/2i+gMAAP//AwBQSwECLQAUAAYACAAAACEAtoM4kv4AAADhAQAAEwAAAAAA&#10;AAAAAAAAAAAAAAAAW0NvbnRlbnRfVHlwZXNdLnhtbFBLAQItABQABgAIAAAAIQA4/SH/1gAAAJQB&#10;AAALAAAAAAAAAAAAAAAAAC8BAABfcmVscy8ucmVsc1BLAQItABQABgAIAAAAIQD5tpLeegIAAPwE&#10;AAAOAAAAAAAAAAAAAAAAAC4CAABkcnMvZTJvRG9jLnhtbFBLAQItABQABgAIAAAAIQCoGpnD4AAA&#10;AA0BAAAPAAAAAAAAAAAAAAAAANQEAABkcnMvZG93bnJldi54bWxQSwUGAAAAAAQABADzAAAA4QUA&#10;AAAA&#10;" stroked="f"/>
            </w:pict>
          </mc:Fallback>
        </mc:AlternateContent>
      </w:r>
      <w:r w:rsidR="004713E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8CB40F9" wp14:editId="28888B31">
                <wp:simplePos x="0" y="0"/>
                <wp:positionH relativeFrom="column">
                  <wp:posOffset>1522730</wp:posOffset>
                </wp:positionH>
                <wp:positionV relativeFrom="paragraph">
                  <wp:posOffset>8401050</wp:posOffset>
                </wp:positionV>
                <wp:extent cx="741600" cy="50400"/>
                <wp:effectExtent l="0" t="0" r="1905" b="6985"/>
                <wp:wrapNone/>
                <wp:docPr id="52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0166" id="Rectangle 240" o:spid="_x0000_s1026" style="position:absolute;left:0;text-align:left;margin-left:119.9pt;margin-top:661.5pt;width:58.4pt;height:3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GfQIAAPwEAAAOAAAAZHJzL2Uyb0RvYy54bWysVNtuGyEQfa/Uf0C8O3vR+rKrrKPYiatK&#10;aRs17QdgYL2oLFDAXqdR/70Dazt2+1JV9QNmdobDmTMzXN/sO4l23DqhVY2zqxQjrqhmQm1q/PXL&#10;ajTDyHmiGJFa8Ro/c4dv5m/fXPem4rlutWTcIgBRrupNjVvvTZUkjra8I+5KG67A2WjbEQ+m3STM&#10;kh7QO5nkaTpJem2ZsZpy5+Dr3eDE84jfNJz6T03juEeyxsDNx9XGdR3WZH5Nqo0lphX0QIP8A4uO&#10;CAWXnqDuiCdoa8UfUJ2gVjvd+Cuqu0Q3jaA85gDZZOlv2Ty1xPCYC4jjzEkm9/9g6cfdo0WC1Xic&#10;Y6RIBzX6DKoRtZEc5UVUqDeugsAn82hDjs48aPrNIaWXLcTxW2t133LCgFcWFE0uDgTDwVG07j9o&#10;Bvhk63UUa9/YLgCCDGgfa/J8qgnfe0Th47TIJilUjoJrnBawDReQ6njWWOffcd2hsKmxBe4Rm+we&#10;nB9CjyGRu5aCrYSU0bCb9VJatCPQHYvl4n55RHfnYVKFYKXDsQFx+AIU4Y7gC2RjtV/KDDRb5OVo&#10;NZlNR8WqGI/KaTobpVm5KCdpURZ3q5+BYFZUrWCMqweh+LHzsuLvKnuYgaFnYu+hvsblOB/H3C/Y&#10;u/Mk0/g7SHgR1gkPgyhFV+PZKYhUoaz3ikHapPJEyGGfXNKPBQENjv9RldgEoe5hFl211uwZesBq&#10;KBKUE54M2LTa/sCoh/Grsfu+JZZjJN8r6KMyK6D3kI9GMZ7mYNhzz/rcQxQFqBp7jIbt0g8zvjVW&#10;bFq4KYvCKH0LvdeI2BivrA4dCyMWMzg8B2GGz+0Y9fpozX8BAAD//wMAUEsDBBQABgAIAAAAIQBk&#10;amqG4AAAAA0BAAAPAAAAZHJzL2Rvd25yZXYueG1sTI/BboMwEETvlfoP1lbqrTFgFSUUE0WR2ubS&#10;Q5N+gDEbQME2sh0gf9/NqT3uzGj2TbldzMAm9KF3VkK6SoCh1a7pbSvh5/T+sgYWorKNGpxFCTcM&#10;sK0eH0pVNG623zgdY8uoxIZCSehiHAvOg+7QqLByI1ryzs4bFen0LW+8mqncDDxLkpwb1Vv60KkR&#10;9x3qy/FqJBzmzwMKfUt3ez996KxeZ1+plvL5adm9AYu4xL8w3PEJHSpiqt3VNoENEjKxIfRIhsgE&#10;raKIeM1zYPVdEskGeFXy/yuqXwAAAP//AwBQSwECLQAUAAYACAAAACEAtoM4kv4AAADhAQAAEwAA&#10;AAAAAAAAAAAAAAAAAAAAW0NvbnRlbnRfVHlwZXNdLnhtbFBLAQItABQABgAIAAAAIQA4/SH/1gAA&#10;AJQBAAALAAAAAAAAAAAAAAAAAC8BAABfcmVscy8ucmVsc1BLAQItABQABgAIAAAAIQBNGjYGfQIA&#10;APwEAAAOAAAAAAAAAAAAAAAAAC4CAABkcnMvZTJvRG9jLnhtbFBLAQItABQABgAIAAAAIQBkamqG&#10;4AAAAA0BAAAPAAAAAAAAAAAAAAAAANcEAABkcnMvZG93bnJldi54bWxQSwUGAAAAAAQABADzAAAA&#10;5AUAAAAA&#10;" fillcolor="#bcbec0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9509EA9" wp14:editId="44E3744A">
                <wp:simplePos x="0" y="0"/>
                <wp:positionH relativeFrom="column">
                  <wp:posOffset>1522730</wp:posOffset>
                </wp:positionH>
                <wp:positionV relativeFrom="paragraph">
                  <wp:posOffset>8157210</wp:posOffset>
                </wp:positionV>
                <wp:extent cx="370800" cy="50400"/>
                <wp:effectExtent l="0" t="0" r="0" b="6985"/>
                <wp:wrapNone/>
                <wp:docPr id="238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BE77D" id="Rectangle 241" o:spid="_x0000_s1026" style="position:absolute;left:0;text-align:left;margin-left:119.9pt;margin-top:642.3pt;width:29.2pt;height:3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lsewIAAP0EAAAOAAAAZHJzL2Uyb0RvYy54bWysVNuO0zAQfUfiHyy/d3PZ9JKo6Wq3SxHS&#10;AisWPsC1ncbCsY3tNl0Q/87YaUsLPCBEHpwZz3h8Zs6M5zf7TqIdt05oVePsKsWIK6qZUJsaf/q4&#10;Gs0wcp4oRqRWvMbP3OGbxcsX895UPNetloxbBEGUq3pT49Z7UyWJoy3viLvShiswNtp2xINqNwmz&#10;pIfonUzyNJ0kvbbMWE25c7B7PxjxIsZvGk79+6Zx3CNZY8Dm42rjug5rspiTamOJaQU9wCD/gKIj&#10;QsGlp1D3xBO0teK3UJ2gVjvd+Cuqu0Q3jaA85gDZZOkv2Ty1xPCYCxTHmVOZ3P8LS9/tHi0SrMb5&#10;NVClSAckfYCyEbWRHOVFFkrUG1eB55N5tCFJZx40/eyQ0ssW/PittbpvOWEALPonFweC4uAoWvdv&#10;NYP4ZOt1rNa+sV0ICHVA+0jK84kUvveIwub1NJ2lQB0F0zgtQARACamOZ411/jXXHQpCjS1gj7HJ&#10;7sH5wfXoErFrKdhKSBkVu1kvpUU7Au2xit8hujt3kyo4Kx2ODRGHHYAIdwRbABvp/lZmeZHe5eVo&#10;NZlNR8WqGI9KyGCUZuVdOUmLsrhffQ8As6JqBWNcPQjFj62XFX9H7WEIhqaJzYf6GpfjfBxzv0Dv&#10;zpNM4/enJDvhYRKl6GoM9YYvOJEq0PpKsSh7IuQgJ5fwIyFQg+M/ViU2QeB96J+1Zs/QA1YDSUAn&#10;vBkgtNp+xaiH+aux+7IllmMk3yjoozIrijCwUSnG0xwUe25Zn1uIohCqxh6jQVz6Yci3xopNCzdl&#10;sTBK30LvNSI2RujLARXgDgrMWMzg8B6EIT7Xo9fPV2vxAwAA//8DAFBLAwQUAAYACAAAACEATJuA&#10;IuAAAAANAQAADwAAAGRycy9kb3ducmV2LnhtbEyPwU7DMBBE70j8g7VI3KiD20ZJiFMhpJ6AAy0S&#10;123sJhHxOsROG/6e7YkeZ2c087bczK4XJzuGzpOGx0UCwlLtTUeNhs/99iEDESKSwd6T1fBrA2yq&#10;25sSC+PP9GFPu9gILqFQoIY2xqGQMtStdRgWfrDE3tGPDiPLsZFmxDOXu16qJEmlw454ocXBvrS2&#10;/t5NTgOmK/Pzfly+7V+nFPNmTrbrr0Tr+7v5+QlEtHP8D8MFn9GhYqaDn8gE0WtQy5zRIxsqW6Ug&#10;OKLyTIE4XE65WoOsSnn9RfUHAAD//wMAUEsBAi0AFAAGAAgAAAAhALaDOJL+AAAA4QEAABMAAAAA&#10;AAAAAAAAAAAAAAAAAFtDb250ZW50X1R5cGVzXS54bWxQSwECLQAUAAYACAAAACEAOP0h/9YAAACU&#10;AQAACwAAAAAAAAAAAAAAAAAvAQAAX3JlbHMvLnJlbHNQSwECLQAUAAYACAAAACEA09NpbHsCAAD9&#10;BAAADgAAAAAAAAAAAAAAAAAuAgAAZHJzL2Uyb0RvYy54bWxQSwECLQAUAAYACAAAACEATJuAIuAA&#10;AAANAQAADwAAAAAAAAAAAAAAAADV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4F10BE1" wp14:editId="0E619E25">
                <wp:simplePos x="0" y="0"/>
                <wp:positionH relativeFrom="column">
                  <wp:posOffset>1524000</wp:posOffset>
                </wp:positionH>
                <wp:positionV relativeFrom="paragraph">
                  <wp:posOffset>7892415</wp:posOffset>
                </wp:positionV>
                <wp:extent cx="378000" cy="54000"/>
                <wp:effectExtent l="0" t="0" r="3175" b="3175"/>
                <wp:wrapNone/>
                <wp:docPr id="240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CA65B" id="Rectangle 243" o:spid="_x0000_s1026" style="position:absolute;left:0;text-align:left;margin-left:120pt;margin-top:621.45pt;width:29.75pt;height:4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EhfAIAAP0EAAAOAAAAZHJzL2Uyb0RvYy54bWysVNuO0zAQfUfiHyy/d3PZdNtEm652W4qQ&#10;CqxY+ADXdhoLxza227Qg/p2x0+628IIQfXA9mfH4zJkzvr3bdxLtuHVCqxpnVylGXFHNhNrU+Mvn&#10;5WiKkfNEMSK14jU+cIfvZq9f3fam4rlutWTcIkiiXNWbGrfemypJHG15R9yVNlyBs9G2Ix5Mu0mY&#10;JT1k72SSp+lN0mvLjNWUOwdfF4MTz2L+puHUf2waxz2SNQZsPq42ruuwJrNbUm0sMa2gRxjkH1B0&#10;RCi49DnVgniCtlb8kaoT1GqnG39FdZfophGUxxqgmiz9rZqnlhgeawFynHmmyf2/tPTD7tEiwWqc&#10;F8CPIh006RPQRtRGcpQX14Gi3rgKIp/Mow1FOrPS9KtDSs9biOP31uq+5YQBsCzEJxcHguHgKFr3&#10;7zWD/GTrdWRr39guJAQe0D425fDcFL73iMLH68k0TQEaBde4CNtwAalOZ411/i3XHQqbGlvAHnOT&#10;3cr5IfQUErFrKdhSSBkNu1nPpUU7AvJYxt8xuzsPkyoEKx2ODRmHLwAR7gi+ADa2+0eZAZEPeTla&#10;3kwno2JZjEflJJ2O0qx8KG/SoiwWy58BYFZUrWCMq5VQ/CS9rPi71h6HYBBNFB/qa1yO83Gs/QK9&#10;Oy8S+Huh8CKsEx4mUYquxoHwgWdShba+UQzKJpUnQg775BJ+bAhwcPqPrEQRhL4P+llrdgANWA1N&#10;gnbCmwGbVtvvGPUwfzV237bEcozkOwU6KrMiCNJHoxhPcjDsuWd97iGKQqoae4yG7dwPQ741Vmxa&#10;uCmLxCh9D9prRBRG0OWA6qhYmLFYwfE9CEN8bseol1dr9gsAAP//AwBQSwMEFAAGAAgAAAAhAHIo&#10;fubgAAAADQEAAA8AAABkcnMvZG93bnJldi54bWxMj8FOwzAQRO9I/IO1SNyo3ZBEJMSpEFJPwIEW&#10;ies23iYR8TrEThv+HvcEx50Zzb6pNosdxIkm3zvWsF4pEMSNMz23Gj7227sHED4gGxwck4Yf8rCp&#10;r68qLI078zuddqEVsYR9iRq6EMZSSt90ZNGv3EgcvaObLIZ4Tq00E55juR1kolQuLfYcP3Q40nNH&#10;zdduthowT8332/H+df8y51i0i9pmn0rr25vl6RFEoCX8heGCH9GhjkwHN7PxYtCQpCpuCdFI0qQA&#10;ESNJUWQgDhcpW6cg60r+X1H/AgAA//8DAFBLAQItABQABgAIAAAAIQC2gziS/gAAAOEBAAATAAAA&#10;AAAAAAAAAAAAAAAAAABbQ29udGVudF9UeXBlc10ueG1sUEsBAi0AFAAGAAgAAAAhADj9If/WAAAA&#10;lAEAAAsAAAAAAAAAAAAAAAAALwEAAF9yZWxzLy5yZWxzUEsBAi0AFAAGAAgAAAAhAOG10SF8AgAA&#10;/QQAAA4AAAAAAAAAAAAAAAAALgIAAGRycy9lMm9Eb2MueG1sUEsBAi0AFAAGAAgAAAAhAHIofubg&#10;AAAADQEAAA8AAAAAAAAAAAAAAAAA1gQAAGRycy9kb3ducmV2LnhtbFBLBQYAAAAABAAEAPMAAADj&#10;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1FC9807" wp14:editId="62613349">
                <wp:simplePos x="0" y="0"/>
                <wp:positionH relativeFrom="column">
                  <wp:posOffset>1524001</wp:posOffset>
                </wp:positionH>
                <wp:positionV relativeFrom="paragraph">
                  <wp:posOffset>7621905</wp:posOffset>
                </wp:positionV>
                <wp:extent cx="460800" cy="50400"/>
                <wp:effectExtent l="0" t="0" r="0" b="6985"/>
                <wp:wrapNone/>
                <wp:docPr id="24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86A24" id="Rectangle 246" o:spid="_x0000_s1026" style="position:absolute;left:0;text-align:left;margin-left:120pt;margin-top:600.15pt;width:36.3pt;height: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tVfAIAAP0EAAAOAAAAZHJzL2Uyb0RvYy54bWysVNuO0zAQfUfiHyy/d3PB7TbRpqu9UIS0&#10;wIqFD3Btp7FwbGO7TXcR/87YaUsXeECIPDgznvH4zMwZX1zueoW2wnlpdIOLsxwjoZnhUq8b/PnT&#10;cjLHyAeqOVVGiwY/Co8vFy9fXAy2FqXpjOLCIQiifT3YBnch2DrLPOtET/2ZsUKDsTWupwFUt864&#10;owNE71VW5vksG4zj1hkmvIfd29GIFyl+2woWPrStFwGpBgO2kFaX1lVcs8UFrdeO2k6yPQz6Dyh6&#10;KjVcegx1SwNFGyd/C9VL5ow3bThjps9M20omUg6QTZH/ks1DR61IuUBxvD2Wyf+/sOz99t4hyRtc&#10;klcYadpDkz5C2aheK4FKMoslGqyvwfPB3ruYpLd3hn3xSJubDvzElXNm6ATlAKyI/tmzA1HxcBSt&#10;hneGQ3y6CSZVa9e6PgaEOqBdasrjsSliFxCDTTLL5zm0joFpmhMQ4wW0Ppy1zoc3wvQoCg12gD3F&#10;pts7H0bXg0vCbpTkS6lUUtx6daMc2lKgxzJ9++j+1E3p6KxNPDZGHHcAItwRbRFsave3qihJfl1W&#10;k+Vsfj4hSzKdVOf5fJIX1XU1y0lFbpffI8CC1J3kXOg7qcWBegX5u9buh2AkTSIfGhpcTctpyv0Z&#10;en+aZJ6+PyXZywCTqGTfYKg3fNGJ1rGtrzVPcqBSjXL2HH5qCNTg8E9VSSSIfR/5szL8ETjgDDQJ&#10;2glvBgidcU8YDTB/DfZfN9QJjNRbDTyqCkLiwCaFTM9LUNypZXVqoZpBqAYHjEbxJoxDvrFOrju4&#10;qUiF0eYKuNfKRIzIyxHVnrEwYymD/XsQh/hUT14/X63FDwAAAP//AwBQSwMEFAAGAAgAAAAhAHkJ&#10;lWvfAAAADQEAAA8AAABkcnMvZG93bnJldi54bWxMj8FOwzAQRO9I/QdrkXqjdpMSlRCnQkg9FQ60&#10;SFy3sZtExOs0dtrw9yxc4Lg7o5k3xWZynbjYIbSeNCwXCoSlypuWag3vh+3dGkSISAY7T1bDlw2w&#10;KWc3BebGX+nNXvaxFhxCIUcNTYx9LmWoGuswLHxvibWTHxxGPodamgGvHO46mSiVSYctcUODvX1u&#10;bPW5H50GzFbm/HpKXw67McOHelLb+w+l9fx2enoEEe0U/8zwg8/oUDLT0Y9kgug0JCvFWyIL3JOC&#10;YEu6TDIQx9/XOgFZFvL/ivIbAAD//wMAUEsBAi0AFAAGAAgAAAAhALaDOJL+AAAA4QEAABMAAAAA&#10;AAAAAAAAAAAAAAAAAFtDb250ZW50X1R5cGVzXS54bWxQSwECLQAUAAYACAAAACEAOP0h/9YAAACU&#10;AQAACwAAAAAAAAAAAAAAAAAvAQAAX3JlbHMvLnJlbHNQSwECLQAUAAYACAAAACEAJPFrVXwCAAD9&#10;BAAADgAAAAAAAAAAAAAAAAAuAgAAZHJzL2Uyb0RvYy54bWxQSwECLQAUAAYACAAAACEAeQmVa98A&#10;AAANAQAADwAAAAAAAAAAAAAAAADW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5F96331" wp14:editId="0B5F2951">
                <wp:simplePos x="0" y="0"/>
                <wp:positionH relativeFrom="column">
                  <wp:posOffset>1524001</wp:posOffset>
                </wp:positionH>
                <wp:positionV relativeFrom="paragraph">
                  <wp:posOffset>7357110</wp:posOffset>
                </wp:positionV>
                <wp:extent cx="378000" cy="46800"/>
                <wp:effectExtent l="0" t="0" r="3175" b="0"/>
                <wp:wrapNone/>
                <wp:docPr id="247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BCB02" id="Rectangle 250" o:spid="_x0000_s1026" style="position:absolute;left:0;text-align:left;margin-left:120pt;margin-top:579.3pt;width:29.75pt;height:3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6QfwIAAP0E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RYjfNi&#10;ipEiHRTpM8hG1EZylI+jRL1xFUQ+mgcbknTmXtNvDim9bCGO31ir+5YTBsSyIGlycSAYDo6idf9B&#10;M8AnW6+jWvvGdgEQdED7WJSnU1H43iMKH99MZ2kKpaPgKiawjxeQ6njWWOffcd2hsKmxBe4Rm+zu&#10;nQ9cSHUMidy1FGwlpIyG3ayX0qIdgfZYxd8B3Z2HSRWClQ7HBsThC1CEO4IvkI3l/lFmeZHe5uVo&#10;NZlNR8WqGI/KaTobpVl5W07SoizuVj8DwayoWsEYV/dC8WPrZcXflfYwBEPTxOZDfY3LcT6OuV+w&#10;d+dJgpRBzSGLi7BOeJhEKboaB8GHIFKFsr5VDA6QyhMhh31yST+qDBoc/6MqsQlC3cMwumqt2RP0&#10;gNVQJCgnvBmwabV9xqiH+aux+74llmMk3yvoozIrijCw0SjG0xwMe+5Zn3uIogBVY4/RsF36Yci3&#10;xopNCzdlURilb6D3GhEb44XVoWNhxmIGh/cgDPG5HaNeXq3FLwAAAP//AwBQSwMEFAAGAAgAAAAh&#10;ACbOycXgAAAADQEAAA8AAABkcnMvZG93bnJldi54bWxMj8FuwjAQRO+V+AdrkXorNimxSBoHoUqc&#10;2h4KlXpd4iWJGtshdiD9+5pTOe7MaPZNsZlMxy40+NZZBcuFAEa2crq1tYKvw+5pDcwHtBo7Z0nB&#10;L3nYlLOHAnPtrvaTLvtQs1hifY4KmhD6nHNfNWTQL1xPNnonNxgM8Rxqrge8xnLT8UQIyQ22Nn5o&#10;sKfXhqqf/WgUoFzp88fp+f3wNkrM6kns0m+h1ON82r4ACzSF/zDc8CM6lJHp6EarPesUJCsRt4Ro&#10;LNO1BBYjSZalwI43SUoBvCz4/YryDwAA//8DAFBLAQItABQABgAIAAAAIQC2gziS/gAAAOEBAAAT&#10;AAAAAAAAAAAAAAAAAAAAAABbQ29udGVudF9UeXBlc10ueG1sUEsBAi0AFAAGAAgAAAAhADj9If/W&#10;AAAAlAEAAAsAAAAAAAAAAAAAAAAALwEAAF9yZWxzLy5yZWxzUEsBAi0AFAAGAAgAAAAhAKk/rpB/&#10;AgAA/QQAAA4AAAAAAAAAAAAAAAAALgIAAGRycy9lMm9Eb2MueG1sUEsBAi0AFAAGAAgAAAAhACbO&#10;ycXgAAAADQEAAA8AAAAAAAAAAAAAAAAA2QQAAGRycy9kb3ducmV2LnhtbFBLBQYAAAAABAAEAPMA&#10;AADm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CC0CC16" wp14:editId="6B6242A7">
                <wp:simplePos x="0" y="0"/>
                <wp:positionH relativeFrom="column">
                  <wp:posOffset>1524001</wp:posOffset>
                </wp:positionH>
                <wp:positionV relativeFrom="paragraph">
                  <wp:posOffset>7086600</wp:posOffset>
                </wp:positionV>
                <wp:extent cx="323850" cy="45719"/>
                <wp:effectExtent l="0" t="0" r="0" b="0"/>
                <wp:wrapNone/>
                <wp:docPr id="252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52F2F" id="Rectangle 255" o:spid="_x0000_s1026" style="position:absolute;left:0;text-align:left;margin-left:120pt;margin-top:558pt;width:25.5pt;height:3.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lwfQIAAP0EAAAOAAAAZHJzL2Uyb0RvYy54bWysVF1v0zAUfUfiP1h+7/KxZGuiptPWUYQ0&#10;YGLwA1zbaSwc29hu04H471w7bWmBB4TIg+NrXx+fe++5nt3seom23DqhVYOzixQjrqhmQq0b/Onj&#10;cjLFyHmiGJFa8QY/c4dv5i9fzAZT81x3WjJuEYAoVw+mwZ33pk4SRzveE3ehDVew2WrbEw+mXSfM&#10;kgHQe5nkaXqVDNoyYzXlzsHq/biJ5xG/bTn179vWcY9kg4Gbj6ON4yqMyXxG6rUlphN0T4P8A4ue&#10;CAWXHqHuiSdoY8VvUL2gVjvd+guq+0S3raA8xgDRZOkv0Tx1xPAYCyTHmWOa3P+Dpe+2jxYJ1uC8&#10;zDFSpIcifYC0EbWWHOVlGVI0GFeD55N5tCFIZx40/eyQ0osO/PittXroOGFALAv+ydmBYDg4ilbD&#10;W80An2y8jtnatbYPgJAHtItFeT4Whe88orB4mV9OSygdha2ivM6qeAGpD2eNdf411z0KkwZb4B6x&#10;yfbB+cCF1AeXyF1LwZZCymjY9WohLdoSkMcyfnt0d+omVXBWOhwbEccVoAh3hL1ANpb7W5XlRXqX&#10;V5Pl1fR6UiyLclJdp9NJmlV31VVaVMX98nsgmBV1Jxjj6kEofpBeVvxdafdNMIomig8NDa7KvIyx&#10;n7F3p0Gm8ftTkL3w0IlS9A2eHp1IHcr6SjEIm9SeCDnOk3P6McuQg8M/ZiWKINR91M9Ks2fQgNVQ&#10;JCgnvBkw6bT9itEA/ddg92VDLMdIvlGgoyoritCw0YC652DY053V6Q5RFKAa7DEapws/NvnGWLHu&#10;4KYsJkbpW9BeK6Iwgi5HVnvFQo/FCPbvQWjiUzt6/Xy15j8AAAD//wMAUEsDBBQABgAIAAAAIQCq&#10;ktyq3gAAAA0BAAAPAAAAZHJzL2Rvd25yZXYueG1sTE9BTsMwELwj8QdrkbhRO26JaIhTIaSegAMt&#10;Etdt7CYR8TrETht+z/YEt5md0exMuZl9L05ujF0gA9lCgXBUB9tRY+Bjv717ABETksU+kDPw4yJs&#10;quurEgsbzvTuTrvUCA6hWKCBNqWhkDLWrfMYF2FwxNoxjB4T07GRdsQzh/teaqVy6bEj/tDi4J5b&#10;V3/tJm8A85X9fjsuX/cvU47rZlbb+09lzO3N/PQIIrk5/ZnhUp+rQ8WdDmEiG0VvQK8Ub0ksZFnO&#10;iC16nTE4XE56qUFWpfy/ovoFAAD//wMAUEsBAi0AFAAGAAgAAAAhALaDOJL+AAAA4QEAABMAAAAA&#10;AAAAAAAAAAAAAAAAAFtDb250ZW50X1R5cGVzXS54bWxQSwECLQAUAAYACAAAACEAOP0h/9YAAACU&#10;AQAACwAAAAAAAAAAAAAAAAAvAQAAX3JlbHMvLnJlbHNQSwECLQAUAAYACAAAACEAk/B5cH0CAAD9&#10;BAAADgAAAAAAAAAAAAAAAAAuAgAAZHJzL2Uyb0RvYy54bWxQSwECLQAUAAYACAAAACEAqpLcqt4A&#10;AAANAQAADwAAAAAAAAAAAAAAAADX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3A3F8A1" wp14:editId="34860AFC">
                <wp:simplePos x="0" y="0"/>
                <wp:positionH relativeFrom="column">
                  <wp:posOffset>1524001</wp:posOffset>
                </wp:positionH>
                <wp:positionV relativeFrom="paragraph">
                  <wp:posOffset>6815455</wp:posOffset>
                </wp:positionV>
                <wp:extent cx="370800" cy="46800"/>
                <wp:effectExtent l="0" t="0" r="0" b="0"/>
                <wp:wrapNone/>
                <wp:docPr id="256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3E595" id="Rectangle 259" o:spid="_x0000_s1026" style="position:absolute;left:0;text-align:left;margin-left:120pt;margin-top:536.65pt;width:29.2pt;height: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R9ewIAAP0EAAAOAAAAZHJzL2Uyb0RvYy54bWysVM2O0zAQviPxDpbv3fyQdpuo6Wq3pQhp&#10;gRULD+DaTmPh2MZ2m+4i3p2x05YWOCBEDs6MZzz+ZuYbz272nUQ7bp3QqsbZVYoRV1QzoTY1/vxp&#10;NZpi5DxRjEiteI2fuMM385cvZr2peK5bLRm3CIIoV/Wmxq33pkoSR1veEXelDVdgbLTtiAfVbhJm&#10;SQ/RO5nkaTpJem2ZsZpy52B3ORjxPMZvGk79h6Zx3CNZY8Dm42rjug5rMp+RamOJaQU9wCD/gKIj&#10;QsGlp1BL4gnaWvFbqE5Qq51u/BXVXaKbRlAec4BssvSXbB5bYnjMBYrjzKlM7v+Fpe93DxYJVuN8&#10;PMFIkQ6a9BHKRtRGcpSPy1Ci3rgKPB/Ngw1JOnOv6ReHlF604MdvrdV9ywkDYFnwTy4OBMXBUbTu&#10;32kG8cnW61itfWO7EBDqgPaxKU+npvC9RxQ2X12n0xRaR8FUTIIYLiDV8ayxzr/hukNBqLEF7DE2&#10;2d07P7geXSJ2LQVbCSmjYjfrhbRoR4Aeq/gdortzN6mCs9Lh2BBx2AGIcEewBbCx3d/KLC/Su7wc&#10;rSbT61GxKsajEjIYpVl5V07SoiyWq+8BYFZUrWCMq3uh+JF6WfF3rT0MwUCaSD7U17gc5+OY+wV6&#10;d55kGr8/JdkJD5MoRVdjKDJ8wYlUoa2vFYuyJ0IOcnIJPzYEanD8x6pEEoS+D/xZa/YEHLAamgTt&#10;hDcDhFbbZ4x6mL8au69bYjlG8q0CHpVZUYSBjUoxvs5BseeW9bmFKAqhauwxGsSFH4Z8a6zYtHBT&#10;Fguj9C1wrxGRGIGXA6oDY2HGYgaH9yAM8bkevX6+WvMfAAAA//8DAFBLAwQUAAYACAAAACEAU3PD&#10;4eAAAAANAQAADwAAAGRycy9kb3ducmV2LnhtbEyPwU7DMBBE70j8g7VI3KhNGtI0xKkQUk/AgRaJ&#10;6zbeJhGxHWKnDX/P9gTHnRnNvik3s+3FicbQeafhfqFAkKu96Vyj4WO/vctBhIjOYO8dafihAJvq&#10;+qrEwvize6fTLjaCS1woUEMb41BIGeqWLIaFH8ixd/Sjxcjn2Egz4pnLbS8TpTJpsXP8ocWBnluq&#10;v3aT1YBZar7fjsvX/cuU4bqZ1fbhU2l9ezM/PYKINMe/MFzwGR0qZjr4yZkgeg1JqnhLZEOtlksQ&#10;HEnWeQricJFytQJZlfL/iuoXAAD//wMAUEsBAi0AFAAGAAgAAAAhALaDOJL+AAAA4QEAABMAAAAA&#10;AAAAAAAAAAAAAAAAAFtDb250ZW50X1R5cGVzXS54bWxQSwECLQAUAAYACAAAACEAOP0h/9YAAACU&#10;AQAACwAAAAAAAAAAAAAAAAAvAQAAX3JlbHMvLnJlbHNQSwECLQAUAAYACAAAACEALRyEfXsCAAD9&#10;BAAADgAAAAAAAAAAAAAAAAAuAgAAZHJzL2Uyb0RvYy54bWxQSwECLQAUAAYACAAAACEAU3PD4eAA&#10;AAANAQAADwAAAAAAAAAAAAAAAADVBAAAZHJzL2Rvd25yZXYueG1sUEsFBgAAAAAEAAQA8wAAAOIF&#10;AAAAAA==&#10;" stroked="f"/>
            </w:pict>
          </mc:Fallback>
        </mc:AlternateContent>
      </w:r>
      <w:r w:rsidR="005077B6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603EDD" wp14:editId="28586B8B">
                <wp:simplePos x="0" y="0"/>
                <wp:positionH relativeFrom="column">
                  <wp:posOffset>428625</wp:posOffset>
                </wp:positionH>
                <wp:positionV relativeFrom="paragraph">
                  <wp:posOffset>6343650</wp:posOffset>
                </wp:positionV>
                <wp:extent cx="1084580" cy="25812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B7458A" w:rsidRDefault="00C40B7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  <w:p w:rsidR="00B7458A" w:rsidRPr="00B7458A" w:rsidRDefault="003C0477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Spring</w:t>
                            </w:r>
                          </w:p>
                          <w:p w:rsidR="00B7458A" w:rsidRPr="00B7458A" w:rsidRDefault="007224C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JVM</w:t>
                            </w:r>
                          </w:p>
                          <w:p w:rsidR="00142701" w:rsidRPr="00B7458A" w:rsidRDefault="00842571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Tomcat</w:t>
                            </w:r>
                          </w:p>
                          <w:p w:rsidR="00B7458A" w:rsidRPr="00B7458A" w:rsidRDefault="007E04F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Protobuf</w:t>
                            </w:r>
                          </w:p>
                          <w:p w:rsidR="005077B6" w:rsidRDefault="002666B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Hibernate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Kafka</w:t>
                            </w:r>
                            <w:r w:rsidR="008B128F">
                              <w:rPr>
                                <w:rFonts w:ascii="Lato" w:hAnsi="Lato" w:hint="eastAsia"/>
                                <w:color w:val="FFFFFF" w:themeColor="background1"/>
                                <w:sz w:val="20"/>
                                <w:lang w:eastAsia="zh-CN"/>
                              </w:rPr>
                              <w:t>/Jafka</w:t>
                            </w:r>
                          </w:p>
                          <w:p w:rsidR="00B7458A" w:rsidRDefault="00860EF3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Postgre</w:t>
                            </w:r>
                            <w:r w:rsidR="0035325C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SQL</w:t>
                            </w:r>
                          </w:p>
                          <w:p w:rsidR="00DA20B9" w:rsidRDefault="007D15A5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CAS</w:t>
                            </w:r>
                          </w:p>
                          <w:p w:rsidR="00DA20B9" w:rsidRPr="00B7458A" w:rsidRDefault="00DA20B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03ED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3.75pt;margin-top:499.5pt;width:85.4pt;height:20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IOfQIAAGUFAAAOAAAAZHJzL2Uyb0RvYy54bWysVF9v2jAQf5+072D5fQ1k0DJEqFgrpkmo&#10;rUanPhvHhmi2z7MNCfv0OzsJoG4vnfZin+9+d77/s9tGK3IQzldgCjq8GlAiDIeyMtuCfn9efphQ&#10;4gMzJVNgREGPwtPb+ft3s9pORQ47UKVwBI0YP61tQXch2GmWeb4TmvkrsMKgUILTLODTbbPSsRqt&#10;a5Xlg8F1VoMrrQMuvEfufSuk82RfSsHDo5ReBKIKir6FdLp0buKZzWdsunXM7ireucH+wQvNKoOf&#10;nkzds8DI3lV/mNIVd+BBhisOOgMpKy5SDBjNcPAqmvWOWZFiweR4e0qT/39m+cPhyZGqLGieU2KY&#10;xho9iyaQz9AQZGF+auunCFtbBIYG+Vjnnu+RGcNupNPxxoAIyjHTx1N2ozUelQaT0XiCIo6yfDwZ&#10;5jfjaCc7q1vnwxcBmkSioA7Ll7LKDisfWmgPib8ZWFZKpRIqQ+qCXn8cD5LCSYLGlYlYkZqhMxND&#10;al1PVDgqETHKfBMSk5EiiIzUhuJOOXJg2ECMc2FCCj7ZRXRESXTiLYod/uzVW5TbOPqfwYSTsq4M&#10;uBT9K7fLH73LssVjzi/ijmRoNk1X6g2UR6y0g3ZWvOXLCquxYj48MYfDgRXEgQ+PeEgFmHXoKEp2&#10;4H79jR/x2LMopaTGYSuo/7lnTlCivhrs5k/D0ShOZ3qMxjc5PtylZHMpMXt9B1iOIa4WyxMZ8UH1&#10;pHSgX3AvLOKvKGKG498FDT15F9oVgHuFi8UigXAeLQsrs7Y8mo7Vib323LwwZ7uGDNjLD9CPJZu+&#10;6ssWGzUNLPYBZJWaNia4zWqXeJzl1Pbd3onL4vKdUOftOP8NAAD//wMAUEsDBBQABgAIAAAAIQAs&#10;HBhl4wAAAAsBAAAPAAAAZHJzL2Rvd25yZXYueG1sTI/BTsMwEETvSPyDtUjcqENKSpLGqapIFRKi&#10;h5ZeenNiN4mw1yF228DXs5zguNqnmTfFarKGXfToe4cCHmcRMI2NUz22Ag7vm4cUmA8SlTQOtYAv&#10;7WFV3t4UMlfuijt92YeWUQj6XAroQhhyzn3TaSv9zA0a6Xdyo5WBzrHlapRXCreGx1G04Fb2SA2d&#10;HHTV6eZjf7YCXqvNVu7q2Kbfpnp5O62Hz8MxEeL+blovgQU9hT8YfvVJHUpyqt0ZlWdGwOI5IVJA&#10;lmW0iYB4ns6B1UQ+RUkCvCz4/w3lDwAAAP//AwBQSwECLQAUAAYACAAAACEAtoM4kv4AAADhAQAA&#10;EwAAAAAAAAAAAAAAAAAAAAAAW0NvbnRlbnRfVHlwZXNdLnhtbFBLAQItABQABgAIAAAAIQA4/SH/&#10;1gAAAJQBAAALAAAAAAAAAAAAAAAAAC8BAABfcmVscy8ucmVsc1BLAQItABQABgAIAAAAIQABQZIO&#10;fQIAAGUFAAAOAAAAAAAAAAAAAAAAAC4CAABkcnMvZTJvRG9jLnhtbFBLAQItABQABgAIAAAAIQAs&#10;HBhl4wAAAAsBAAAPAAAAAAAAAAAAAAAAANcEAABkcnMvZG93bnJldi54bWxQSwUGAAAAAAQABADz&#10;AAAA5wUAAAAA&#10;" filled="f" stroked="f" strokeweight=".5pt">
                <v:textbox>
                  <w:txbxContent>
                    <w:p w:rsidR="00B7458A" w:rsidRPr="00B7458A" w:rsidRDefault="00C40B7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Java</w:t>
                      </w:r>
                    </w:p>
                    <w:p w:rsidR="00B7458A" w:rsidRPr="00B7458A" w:rsidRDefault="003C0477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Spring</w:t>
                      </w:r>
                    </w:p>
                    <w:p w:rsidR="00B7458A" w:rsidRPr="00B7458A" w:rsidRDefault="007224C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JVM</w:t>
                      </w:r>
                    </w:p>
                    <w:p w:rsidR="00142701" w:rsidRPr="00B7458A" w:rsidRDefault="00842571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Tomcat</w:t>
                      </w:r>
                    </w:p>
                    <w:p w:rsidR="00B7458A" w:rsidRPr="00B7458A" w:rsidRDefault="007E04F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Protobuf</w:t>
                      </w:r>
                    </w:p>
                    <w:p w:rsidR="005077B6" w:rsidRDefault="002666B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Hibernate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  <w:lang w:eastAsia="zh-CN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Kafka</w:t>
                      </w:r>
                      <w:r w:rsidR="008B128F">
                        <w:rPr>
                          <w:rFonts w:ascii="Lato" w:hAnsi="Lato" w:hint="eastAsia"/>
                          <w:color w:val="FFFFFF" w:themeColor="background1"/>
                          <w:sz w:val="20"/>
                          <w:lang w:eastAsia="zh-CN"/>
                        </w:rPr>
                        <w:t>/Jafka</w:t>
                      </w:r>
                    </w:p>
                    <w:p w:rsidR="00B7458A" w:rsidRDefault="00860EF3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Postgre</w:t>
                      </w:r>
                      <w:r w:rsidR="0035325C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SQL</w:t>
                      </w:r>
                    </w:p>
                    <w:p w:rsidR="00DA20B9" w:rsidRDefault="007D15A5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CAS</w:t>
                      </w:r>
                    </w:p>
                    <w:p w:rsidR="00DA20B9" w:rsidRPr="00B7458A" w:rsidRDefault="00DA20B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70E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27784F0" wp14:editId="7E33C5B3">
                <wp:simplePos x="0" y="0"/>
                <wp:positionH relativeFrom="column">
                  <wp:posOffset>1519555</wp:posOffset>
                </wp:positionH>
                <wp:positionV relativeFrom="paragraph">
                  <wp:posOffset>6545580</wp:posOffset>
                </wp:positionV>
                <wp:extent cx="504000" cy="54000"/>
                <wp:effectExtent l="0" t="0" r="0" b="3175"/>
                <wp:wrapNone/>
                <wp:docPr id="258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31C1" id="Rectangle 261" o:spid="_x0000_s1026" style="position:absolute;left:0;text-align:left;margin-left:119.65pt;margin-top:515.4pt;width:39.7pt;height: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OjfQIAAP0EAAAOAAAAZHJzL2Uyb0RvYy54bWysVNuO0zAQfUfiHyy/t7ko6TZR09XuliKk&#10;BVYsfIBrO42FYxvbbbog/p2x05Yu8IAQfXA9mfH4zJkzXlwfeon23DqhVYOzaYoRV1QzobYN/vRx&#10;PZlj5DxRjEiteIOfuMPXy5cvFoOpea47LRm3CJIoVw+mwZ33pk4SRzveEzfVhitwttr2xINptwmz&#10;ZIDsvUzyNJ0lg7bMWE25c/B1NTrxMuZvW079+7Z13CPZYMDm42rjuglrslyQemuJ6QQ9wiD/gKIn&#10;QsGl51Qr4gnaWfFbql5Qq51u/ZTqPtFtKyiPNUA1WfpLNY8dMTzWAuQ4c6bJ/b+09N3+wSLBGpyX&#10;0CpFemjSB6CNqK3kKJ9lgaLBuBoiH82DDUU6c6/pZ4eUvusgjt9Yq4eOEwbAYnzy7EAwHBxFm+Gt&#10;ZpCf7LyObB1a24eEwAM6xKY8nZvCDx5R+FimRZpC6yi4yrgFQAmpT2eNdf411z0KmwZbwB5zk/29&#10;82PoKSRi11KwtZAyGna7uZMW7QnIYx1/oVzI7i7DpArBSodjo3v8AhDhjuALYGO7v1VZXqS3eTVZ&#10;z+ZXk2JdlJPqKp1P0qy6rWZpURWr9fcAMCvqTjDG1b1Q/CS9rPi71h6HYBRNFB8aGlyVeRlrf4be&#10;XRYJVAY2/1BkLzxMohR9g+fnIFKHtr5SDA6Q2hMhx33yHH6kDDg4/UdWoghC30f9bDR7Ag1YDU2C&#10;dsKbAZtO268YDTB/DXZfdsRyjOQbBTqqsqIIAxuNorzKwbCXns2lhygKqRrsMRq3d34c8p2xYtvB&#10;TVkkRukb0F4rojCCLkdUgDsYMGOxguN7EIb40o5RP1+t5Q8AAAD//wMAUEsDBBQABgAIAAAAIQB3&#10;o5023wAAAA0BAAAPAAAAZHJzL2Rvd25yZXYueG1sTI/BTsMwEETvSPyDtUjcqN0aQhviVAipJ+DQ&#10;FonrNnaTiHgdYqcNf8/CBY47M5p9U6wn34mTG2IbyMB8pkA4qoJtqTbwtt/cLEHEhGSxC+QMfLkI&#10;6/LyosDchjNt3WmXasElFHM00KTU51LGqnEe4yz0jtg7hsFj4nOopR3wzOW+kwulMumxJf7QYO+e&#10;Gld97EZvALNb+/l61C/75zHDVT2pzd27Mub6anp8AJHclP7C8IPP6FAy0yGMZKPoDCz0SnOUDaUV&#10;j+CIni/vQRx+JTZlWcj/K8pvAAAA//8DAFBLAQItABQABgAIAAAAIQC2gziS/gAAAOEBAAATAAAA&#10;AAAAAAAAAAAAAAAAAABbQ29udGVudF9UeXBlc10ueG1sUEsBAi0AFAAGAAgAAAAhADj9If/WAAAA&#10;lAEAAAsAAAAAAAAAAAAAAAAALwEAAF9yZWxzLy5yZWxzUEsBAi0AFAAGAAgAAAAhAPM+A6N9AgAA&#10;/QQAAA4AAAAAAAAAAAAAAAAALgIAAGRycy9lMm9Eb2MueG1sUEsBAi0AFAAGAAgAAAAhAHejnTbf&#10;AAAADQEAAA8AAAAAAAAAAAAAAAAA1wQAAGRycy9kb3ducmV2LnhtbFBLBQYAAAAABAAEAPMAAADj&#10;BQAAAAA=&#10;" stroked="f"/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3345BB1" wp14:editId="2AAE4BED">
                <wp:simplePos x="0" y="0"/>
                <wp:positionH relativeFrom="column">
                  <wp:posOffset>438150</wp:posOffset>
                </wp:positionH>
                <wp:positionV relativeFrom="paragraph">
                  <wp:posOffset>5918200</wp:posOffset>
                </wp:positionV>
                <wp:extent cx="2159000" cy="3683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46AE9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5BB1" id="Text Box 13" o:spid="_x0000_s1027" type="#_x0000_t202" style="position:absolute;margin-left:34.5pt;margin-top:466pt;width:170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0RgAIAAGsFAAAOAAAAZHJzL2Uyb0RvYy54bWysVE1PGzEQvVfqf7B8L7tJgELEBqUgqkoI&#10;UKHq2fHaZFWvx7WdZNNf32dvNkS0F6pedsczz+P5eDMXl11r2Fr50JCt+Oio5ExZSXVjnyv+7enm&#10;wxlnIQpbC0NWVXyrAr+cvX93sXFTNaYlmVp5Bic2TDeu4ssY3bQoglyqVoQjcsrCqMm3IuLon4va&#10;iw28t6YYl+VpsSFfO09ShQDtdW/ks+xfayXjvdZBRWYqjthi/vr8XaRvMbsQ02cv3LKRuzDEP0TR&#10;isbi0b2raxEFW/nmD1dtIz0F0vFIUluQ1o1UOQdkMypfZfO4FE7lXFCc4PZlCv/PrbxbP3jW1Ojd&#10;hDMrWvToSXWRfaKOQYX6bFyYAvboAIwd9MAO+gBlSrvTvk1/JMRgR6W3++ombxLK8ejkvCxhkrBN&#10;Ts8mkOG+eLntfIifFbUsCRX36F4uqljfhthDB0h6zNJNY0zuoLFsU/HTyUmZL+wtcG5swqrMhZ2b&#10;lFEfeZbi1qiEMfar0qhFTiApMgvVlfFsLcAfIaWyMeee/QKdUBpBvOXiDv8S1Vsu93kML5ON+8tt&#10;Y8nn7F+FXf8YQtY9HjU/yDuJsVt0PQmGxi6o3qLfnvqJCU7eNGjKrQjxQXiMCPqIsY/3+GhDKD7t&#10;JM6W5H/9TZ/wYC6snG0wchUPP1fCK87MFwtOn4+Oj9OM5sPxyccxDv7Qsji02FV7RejKCAvGySwm&#10;fDSDqD2137Ed5ulVmISVeLvicRCvYr8IsF2kms8zCFPpRLy1j04m16lJiXJP3Xfh3Y6XEYy+o2E4&#10;xfQVPXtsumlpvoqkm8zdVOe+qrv6Y6Iz+3fbJ62Mw3NGvezI2W8AAAD//wMAUEsDBBQABgAIAAAA&#10;IQB/8Sn84AAAAAoBAAAPAAAAZHJzL2Rvd25yZXYueG1sTI9BT8MwDIXvSPyHyEjcWEKBaS1Np6nS&#10;hITgsLELt7Tx2orGKU22FX493mnc7Oen5+/ly8n14ohj6DxpuJ8pEEi1tx01GnYf67sFiBANWdN7&#10;Qg0/GGBZXF/lJrP+RBs8bmMjOIRCZjS0MQ6ZlKFu0Zkw8wMS3/Z+dCbyOjbSjubE4a6XiVJz6UxH&#10;/KE1A5Yt1l/bg9PwWq7fzaZK3OK3L1/e9qvhe/f5pPXtzbR6BhFxihcznPEZHQpmqvyBbBC9hnnK&#10;VaKG9CHhgQ2P6qxUrKRKgSxy+b9C8QcAAP//AwBQSwECLQAUAAYACAAAACEAtoM4kv4AAADhAQAA&#10;EwAAAAAAAAAAAAAAAAAAAAAAW0NvbnRlbnRfVHlwZXNdLnhtbFBLAQItABQABgAIAAAAIQA4/SH/&#10;1gAAAJQBAAALAAAAAAAAAAAAAAAAAC8BAABfcmVscy8ucmVsc1BLAQItABQABgAIAAAAIQAFOS0R&#10;gAIAAGsFAAAOAAAAAAAAAAAAAAAAAC4CAABkcnMvZTJvRG9jLnhtbFBLAQItABQABgAIAAAAIQB/&#10;8Sn84AAAAAoBAAAPAAAAAAAAAAAAAAAAANoEAABkcnMvZG93bnJldi54bWxQSwUGAAAAAAQABADz&#10;AAAA5wUAAAAA&#10;" filled="f" stroked="f" strokeweight=".5pt">
                <v:textbox>
                  <w:txbxContent>
                    <w:p w:rsidR="005970C8" w:rsidRPr="000A23B1" w:rsidRDefault="00946AE9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专业</w:t>
                      </w:r>
                      <w: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DD0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04269E" wp14:editId="594A3EE8">
                <wp:simplePos x="0" y="0"/>
                <wp:positionH relativeFrom="column">
                  <wp:posOffset>438150</wp:posOffset>
                </wp:positionH>
                <wp:positionV relativeFrom="paragraph">
                  <wp:posOffset>9408160</wp:posOffset>
                </wp:positionV>
                <wp:extent cx="1076400" cy="1062000"/>
                <wp:effectExtent l="0" t="0" r="0" b="508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10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D0" w:rsidRPr="00121572" w:rsidRDefault="005318B6" w:rsidP="00121572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团队合作</w:t>
                            </w:r>
                          </w:p>
                          <w:p w:rsidR="00F71DD0" w:rsidRPr="00121572" w:rsidRDefault="00B56BE6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沟通交流</w:t>
                            </w:r>
                          </w:p>
                          <w:p w:rsidR="00F71DD0" w:rsidRPr="00121572" w:rsidRDefault="00853659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学习</w:t>
                            </w:r>
                            <w:r w:rsidRPr="00121572"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269E" id="Text Box 23" o:spid="_x0000_s1028" type="#_x0000_t202" style="position:absolute;margin-left:34.5pt;margin-top:740.8pt;width:84.75pt;height:8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dT2gQIAAGwFAAAOAAAAZHJzL2Uyb0RvYy54bWysVE1PGzEQvVfqf7B8L7sJIbQRG5SCqCoh&#10;QIWKs+O1yapej2s7yaa/vs/ebEC0F6pedu2ZN+OZNx9n511r2Eb50JCt+Oio5ExZSXVjnyr+/eHq&#10;w0fOQhS2FoasqvhOBX4+f//ubOtmakwrMrXyDE5smG1dxVcxullRBLlSrQhH5JSFUpNvRcTVPxW1&#10;F1t4b00xLstpsSVfO09ShQDpZa/k8+xfayXjrdZBRWYqjthi/vr8XaZvMT8Tsycv3KqR+zDEP0TR&#10;isbi0YOrSxEFW/vmD1dtIz0F0vFIUluQ1o1UOQdkMypfZXO/Ek7lXEBOcAeawv9zK282d541dcXH&#10;x5xZ0aJGD6qL7DN1DCLws3VhBti9AzB2kKPOgzxAmNLutG/THwkx6MH07sBu8iaTUXk6nZRQSehG&#10;5RTly/wXz+bOh/hFUcvSoeIe5cusis11iAgF0AGSXrN01RiTS2gs21Z8enxSZoODBhbGJqzKzbB3&#10;k1LqQ8+nuDMqYYz9pjTIyBkkQW5DdWE82wg0kJBS2ZiTz36BTiiNIN5iuMc/R/UW4z6P4WWy8WDc&#10;NpZ8zv5V2PWPIWTd40Hki7zTMXbLru+CobJLqncouKd+ZIKTVw2Kci1CvBMeM4JCYu7jLT7aEMin&#10;/YmzFflff5MnPFoXWs62mLmKh59r4RVn5qtFU38aTSZpSPNlcnI6xsW/1Cxfauy6vSBUZYQN42Q+&#10;Jnw0w1F7ah+xHhbpVaiElXi74nE4XsR+E2C9SLVYZBDG0ol4be+dTK5TkVLLPXSPwrt9X0a09A0N&#10;0ylmr9qzxyZLS4t1JN3k3k0896zu+cdI55ber5+0M17eM+p5Sc5/AwAA//8DAFBLAwQUAAYACAAA&#10;ACEAcf2vfuMAAAAMAQAADwAAAGRycy9kb3ducmV2LnhtbEyPzU7DMBCE70i8g7VI3KjT0EZuGqeq&#10;IlVICA4tvXBz4m0S4Z8Qu23g6VlOcNzZ0cw3xWayhl1wDL13EuazBBi6xuvetRKOb7sHASxE5bQy&#10;3qGELwywKW9vCpVrf3V7vBxiyyjEhVxJ6GIccs5D06FVYeYHdPQ7+dGqSOfYcj2qK4Vbw9MkybhV&#10;vaOGTg1Yddh8HM5WwnO1e1X7OrXi21RPL6ft8Hl8X0p5fzdt18AiTvHPDL/4hA4lMdX+7HRgRkK2&#10;oimR9IWYZ8DIkT6KJbCapGwhBPCy4P9HlD8AAAD//wMAUEsBAi0AFAAGAAgAAAAhALaDOJL+AAAA&#10;4QEAABMAAAAAAAAAAAAAAAAAAAAAAFtDb250ZW50X1R5cGVzXS54bWxQSwECLQAUAAYACAAAACEA&#10;OP0h/9YAAACUAQAACwAAAAAAAAAAAAAAAAAvAQAAX3JlbHMvLnJlbHNQSwECLQAUAAYACAAAACEA&#10;PtnU9oECAABsBQAADgAAAAAAAAAAAAAAAAAuAgAAZHJzL2Uyb0RvYy54bWxQSwECLQAUAAYACAAA&#10;ACEAcf2vfuMAAAAMAQAADwAAAAAAAAAAAAAAAADbBAAAZHJzL2Rvd25yZXYueG1sUEsFBgAAAAAE&#10;AAQA8wAAAOsFAAAAAA==&#10;" filled="f" stroked="f" strokeweight=".5pt">
                <v:textbox>
                  <w:txbxContent>
                    <w:p w:rsidR="00F71DD0" w:rsidRPr="00121572" w:rsidRDefault="005318B6" w:rsidP="00121572">
                      <w:pPr>
                        <w:rPr>
                          <w:rFonts w:ascii="Lato" w:hAnsi="Lato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团队合作</w:t>
                      </w:r>
                    </w:p>
                    <w:p w:rsidR="00F71DD0" w:rsidRPr="00121572" w:rsidRDefault="00B56BE6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沟通交流</w:t>
                      </w:r>
                    </w:p>
                    <w:p w:rsidR="00F71DD0" w:rsidRPr="00121572" w:rsidRDefault="00853659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学习</w:t>
                      </w:r>
                      <w:r w:rsidRPr="00121572"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能力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58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5C3D60" wp14:editId="3DAB3F5A">
                <wp:simplePos x="0" y="0"/>
                <wp:positionH relativeFrom="column">
                  <wp:posOffset>436245</wp:posOffset>
                </wp:positionH>
                <wp:positionV relativeFrom="paragraph">
                  <wp:posOffset>2456180</wp:posOffset>
                </wp:positionV>
                <wp:extent cx="1794510" cy="11049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25B" w:rsidRPr="00073DA2" w:rsidRDefault="00073DA2" w:rsidP="00073DA2">
                            <w:pPr>
                              <w:spacing w:after="0" w:line="230" w:lineRule="exact"/>
                              <w:jc w:val="both"/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关注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ImportNew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优秀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公众号</w:t>
                            </w:r>
                            <w:r w:rsidR="00850FC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扩展</w:t>
                            </w:r>
                            <w:r w:rsidR="00A35FD1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知识</w:t>
                            </w:r>
                            <w:r w:rsidR="00F3115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面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oschina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stackoverflow</w:t>
                            </w:r>
                            <w:r w:rsidR="00B7212F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查找</w:t>
                            </w:r>
                            <w:r w:rsidR="005D1FC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D1FC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问题思路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查阅</w:t>
                            </w:r>
                            <w:r w:rsidR="00C33FA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相关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文档</w:t>
                            </w:r>
                            <w:r w:rsidR="0054458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4458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github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积累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点滴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3D60" id="Text Box 16" o:spid="_x0000_s1029" type="#_x0000_t202" style="position:absolute;margin-left:34.35pt;margin-top:193.4pt;width:141.3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A0ggIAAGwFAAAOAAAAZHJzL2Uyb0RvYy54bWysVE1PGzEQvVfqf7B8L5tAgBKxQSmIqhIC&#10;VKg4O16brOr1uLaTbPrrefbuhoj2QtXLrj3zZjzz5uP8om0MWysfarIlHx+MOFNWUlXb55L/eLz+&#10;9JmzEIWthCGrSr5VgV/MPn4437ipOqQlmUp5Bic2TDeu5MsY3bQoglyqRoQDcspCqck3IuLqn4vK&#10;iw28N6Y4HI1Oig35ynmSKgRIrzoln2X/WisZ77QOKjJTcsQW89fn7yJ9i9m5mD574Za17MMQ/xBF&#10;I2qLR3eurkQUbOXrP1w1tfQUSMcDSU1BWtdS5RyQzXj0JpuHpXAq5wJygtvRFP6fW3m7vvesrlC7&#10;E86saFCjR9VG9oVaBhH42bgwBezBARhbyIEd5AHClHarfZP+SIhBD6a3O3aTN5mMTs8mx2OoJHTj&#10;8WhyNsr8F6/mzof4VVHD0qHkHuXLrIr1TYgIBdABkl6zdF0bk0toLNuU/OToeJQNdhpYGJuwKjdD&#10;7yal1IWeT3FrVMIY+11pkJEzSILchurSeLYWaCAhpbIxJ5/9Ap1QGkG8x7DHv0b1HuMuj+FlsnFn&#10;3NSWfM7+TdjVzyFk3eFB5F7e6RjbRZu74Gio7IKqLQruqRuZ4OR1jaLciBDvhceMoJCY+3iHjzYE&#10;8qk/cbYk//tv8oRH60LL2QYzV/LwayW84sx8s2jqs/FkkoY0XybHp4e4+H3NYl9jV80loSpjbBgn&#10;8zHhoxmO2lPzhPUwT69CJazE2yWPw/EydpsA60Wq+TyDMJZOxBv74GRynYqUWu6xfRLe9X0Z0dK3&#10;NEynmL5pzw6bLC3NV5F0nXs38dyx2vOPkc4t3a+ftDP27xn1uiRnLwAAAP//AwBQSwMEFAAGAAgA&#10;AAAhAOaWgGriAAAACgEAAA8AAABkcnMvZG93bnJldi54bWxMj8FOwzAQRO9I/IO1SNyo00YJVohT&#10;VZEqJASHll64bWI3ibDXIXbbwNdjTvS42qeZN+V6toad9eQHRxKWiwSYptapgToJh/ftgwDmA5JC&#10;40hL+NYe1tXtTYmFchfa6fM+dCyGkC9QQh/CWHDu215b9As3aoq/o5sshnhOHVcTXmK4NXyVJDm3&#10;OFBs6HHUda/bz/3JSnipt2+4a1ZW/Jj6+fW4Gb8OH5mU93fz5glY0HP4h+FPP6pDFZ0adyLlmZGQ&#10;i8dISkhFHidEIM2WKbBGQpYnAnhV8usJ1S8AAAD//wMAUEsBAi0AFAAGAAgAAAAhALaDOJL+AAAA&#10;4QEAABMAAAAAAAAAAAAAAAAAAAAAAFtDb250ZW50X1R5cGVzXS54bWxQSwECLQAUAAYACAAAACEA&#10;OP0h/9YAAACUAQAACwAAAAAAAAAAAAAAAAAvAQAAX3JlbHMvLnJlbHNQSwECLQAUAAYACAAAACEA&#10;kIxgNIICAABsBQAADgAAAAAAAAAAAAAAAAAuAgAAZHJzL2Uyb0RvYy54bWxQSwECLQAUAAYACAAA&#10;ACEA5paAauIAAAAKAQAADwAAAAAAAAAAAAAAAADcBAAAZHJzL2Rvd25yZXYueG1sUEsFBgAAAAAE&#10;AAQA8wAAAOsFAAAAAA==&#10;" filled="f" stroked="f" strokeweight=".5pt">
                <v:textbox>
                  <w:txbxContent>
                    <w:p w:rsidR="0035525B" w:rsidRPr="00073DA2" w:rsidRDefault="00073DA2" w:rsidP="00073DA2">
                      <w:pPr>
                        <w:spacing w:after="0" w:line="230" w:lineRule="exact"/>
                        <w:jc w:val="both"/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关注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ImportNew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优秀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公众号</w:t>
                      </w:r>
                      <w:r w:rsidR="00850FC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扩展</w:t>
                      </w:r>
                      <w:r w:rsidR="00A35FD1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知识</w:t>
                      </w:r>
                      <w:r w:rsidR="00F3115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面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oschina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和</w:t>
                      </w:r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stackoverflow</w:t>
                      </w:r>
                      <w:r w:rsidR="00B7212F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查找</w:t>
                      </w:r>
                      <w:r w:rsidR="005D1FC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D1FC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问题思路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查阅</w:t>
                      </w:r>
                      <w:r w:rsidR="00C33FA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相关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文档</w:t>
                      </w:r>
                      <w:r w:rsidR="0054458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4458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github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积累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点滴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0C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DAA315D" wp14:editId="3534BC8A">
                <wp:simplePos x="0" y="0"/>
                <wp:positionH relativeFrom="column">
                  <wp:posOffset>1522730</wp:posOffset>
                </wp:positionH>
                <wp:positionV relativeFrom="paragraph">
                  <wp:posOffset>8158480</wp:posOffset>
                </wp:positionV>
                <wp:extent cx="741600" cy="50400"/>
                <wp:effectExtent l="0" t="0" r="1905" b="6985"/>
                <wp:wrapNone/>
                <wp:docPr id="23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58B88" id="Rectangle 240" o:spid="_x0000_s1026" style="position:absolute;left:0;text-align:left;margin-left:119.9pt;margin-top:642.4pt;width:58.4pt;height:3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rQfgIAAP0EAAAOAAAAZHJzL2Uyb0RvYy54bWysVNuO0zAQfUfiHyy/d3MhvSTadLXtbhHS&#10;AisWPsC1ncbCsY3tNl0Q/87YabstvCBEH1xPZnx85syMr2/2nUQ7bp3QqsbZVYoRV1QzoTY1/vJ5&#10;NZph5DxRjEiteI2fucM389evrntT8Vy3WjJuEYAoV/Wmxq33pkoSR1veEXelDVfgbLTtiAfTbhJm&#10;SQ/onUzyNJ0kvbbMWE25c/D1bnDiecRvGk79x6Zx3CNZY+Dm42rjug5rMr8m1cYS0wp6oEH+gUVH&#10;hIJLT1B3xBO0teIPqE5Qq51u/BXVXaKbRlAec4BssvS3bJ5aYnjMBcRx5iST+3+w9MPu0SLBapy/&#10;mWKkSAdF+gSyEbWRHOVFlKg3roLIJ/NoQ5LOPGj61SGlly3E8Vtrdd9ywoBYFiRNLg4Ew8FRtO7f&#10;awb4ZOt1VGvf2C4Agg5oH4vyfCoK33tE4eO0yCYplI6Ca5wWsA0XkOp41ljn33LdobCpsQXuEZvs&#10;HpwfQo8hkbuWgq2ElNGwm/VSWrQj0B6L5eJ+eUR352FShWClw7EBcfgCFOGO4AtkY7l/lBlotsjL&#10;0Woym46KVTEeldN0NkqzclFO0qIs7lY/A8GsqFrBGFcPQvFj62XF35X2MARD08TmQ32Ny3E+jrlf&#10;sHfnSabxd5DwIqwTHiZRiq7Gs1MQqUJZ7xWDtEnliZDDPrmkHwsCGhz/oyqxCULdwzC6aq3ZM/SA&#10;1VAkKCe8GbBptf2OUQ/zV2P3bUssx0i+U9BHZVZA7yEfjWI8zcGw5571uYcoClA19hgN26Ufhnxr&#10;rNi0cFMWhVH6FnqvEbExXlgdOhZmLGZweA/CEJ/bMerl1Zr/AgAA//8DAFBLAwQUAAYACAAAACEA&#10;rJv0nOEAAAANAQAADwAAAGRycy9kb3ducmV2LnhtbEyPwW6DMBBE75X6D9ZW6q0xmJYSgomiSG1z&#10;yaFpP8CYDaBiG2EHyN93c2pvuzuj2TfFdjE9m3D0nbMS4lUEDK12dWcbCd9fb08ZMB+UrVXvLEq4&#10;oodteX9XqLx2s/3E6RQaRiHW50pCG8KQc+51i0b5lRvQknZ2o1GB1rHh9ahmCjc9F1GUcqM6Sx9a&#10;NeC+Rf1zuhgJh/njgIm+xrv9OL1rUWXiGGspHx+W3QZYwCX8meGGT+hQElPlLrb2rJcgkjWhBxJE&#10;9kwTWZKXNAVW3U5r8Qq8LPj/FuUvAAAA//8DAFBLAQItABQABgAIAAAAIQC2gziS/gAAAOEBAAAT&#10;AAAAAAAAAAAAAAAAAAAAAABbQ29udGVudF9UeXBlc10ueG1sUEsBAi0AFAAGAAgAAAAhADj9If/W&#10;AAAAlAEAAAsAAAAAAAAAAAAAAAAALwEAAF9yZWxzLy5yZWxzUEsBAi0AFAAGAAgAAAAhAKs0atB+&#10;AgAA/QQAAA4AAAAAAAAAAAAAAAAALgIAAGRycy9lMm9Eb2MueG1sUEsBAi0AFAAGAAgAAAAhAKyb&#10;9JzhAAAADQEAAA8AAAAAAAAAAAAAAAAA2AQAAGRycy9kb3ducmV2LnhtbFBLBQYAAAAABAAEAPMA&#10;AADmBQAAAAA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31C86F" wp14:editId="67E31D0B">
                <wp:simplePos x="0" y="0"/>
                <wp:positionH relativeFrom="column">
                  <wp:posOffset>436245</wp:posOffset>
                </wp:positionH>
                <wp:positionV relativeFrom="paragraph">
                  <wp:posOffset>2108200</wp:posOffset>
                </wp:positionV>
                <wp:extent cx="1487170" cy="3683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28E" w:rsidRPr="000A23B1" w:rsidRDefault="002B4B4F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C86F" id="Text Box 5" o:spid="_x0000_s1030" type="#_x0000_t202" style="position:absolute;margin-left:34.35pt;margin-top:166pt;width:117.1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NUgQIAAGkFAAAOAAAAZHJzL2Uyb0RvYy54bWysVN9P2zAQfp+0/8Hy+0gLLXQVKepATJMQ&#10;oMHEs+vYNJrt8+xrk+6v5+wkpWJ7YdpLcvZ9d7777sf5RWsN26oQa3AlHx+NOFNOQlW755L/eLz+&#10;NOMsonCVMOBUyXcq8ovFxw/njZ+rY1iDqVRg5MTFeeNLvkb086KIcq2siEfglSOlhmAF0jE8F1UQ&#10;DXm3pjgejU6LBkLlA0gVI91edUq+yP61VhLvtI4KmSk5xYb5G/J3lb7F4lzMn4Pw61r2YYh/iMKK&#10;2tGje1dXAgXbhPoPV7aWASJoPJJgC9C6lirnQNmMR2+yeVgLr3IuRE70e5ri/3Mrb7f3gdVVyaec&#10;OWGpRI+qRfYFWjZN7DQ+zgn04AmGLV1TlYf7SJcp6VYHm/6UDiM98bzbc5ucyWQ0mZ2Nz0glSXdy&#10;OjsZZfKLV2sfIn5VYFkSSh6odplSsb2JSJEQdICkxxxc18bk+hnHmpKfnkxH2WCvIQvjElblTujd&#10;pIy6yLOEO6MSxrjvShMTOYF0kXtQXZrAtoK6R0ipHObcs19CJ5SmIN5j2ONfo3qPcZfH8DI43Bvb&#10;2kHI2b8Ju/o5hKw7PBF5kHcSsV21uQUmQ2FXUO2o3gG6eYleXtdUlBsR8V4EGhCqIw093tFHGyDy&#10;oZc4W0P4/bf7hKe+JS1nDQ1cyeOvjQiKM/PNUUd/Hk8maULzYTI9O6ZDONSsDjVuYy+BqjKm9eJl&#10;FhMezSDqAPaJdsMyvUoq4SS9XXIcxEvs1gDtFqmWywyimfQCb9yDl8l1KlJqucf2SQTf9yVSR9/C&#10;MJpi/qY9O2yydLDcIOg6927iuWO155/mObd0v3vSwjg8Z9Trhly8AAAA//8DAFBLAwQUAAYACAAA&#10;ACEAHlO8duIAAAAKAQAADwAAAGRycy9kb3ducmV2LnhtbEyPTUvDQBCG74L/YRnBm901wZqm2ZQS&#10;KILoobUXb5vsNAndj5jdttFf73iqtxnm4Z3nLVaTNeyMY+i9k/A4E8DQNV73rpWw/9g8ZMBCVE4r&#10;4x1K+MYAq/L2plC59he3xfMutoxCXMiVhC7GIec8NB1aFWZ+QEe3gx+tirSOLdejulC4NTwRYs6t&#10;6h196NSAVYfNcXeyEl6rzbva1onNfkz18nZYD1/7zycp7++m9RJYxCleYfjTJ3Uoyan2J6cDMxLm&#10;2TOREtI0oU4EpCJZAKtpWAgBvCz4/wrlLwAAAP//AwBQSwECLQAUAAYACAAAACEAtoM4kv4AAADh&#10;AQAAEwAAAAAAAAAAAAAAAAAAAAAAW0NvbnRlbnRfVHlwZXNdLnhtbFBLAQItABQABgAIAAAAIQA4&#10;/SH/1gAAAJQBAAALAAAAAAAAAAAAAAAAAC8BAABfcmVscy8ucmVsc1BLAQItABQABgAIAAAAIQCr&#10;c0NUgQIAAGkFAAAOAAAAAAAAAAAAAAAAAC4CAABkcnMvZTJvRG9jLnhtbFBLAQItABQABgAIAAAA&#10;IQAeU7x24gAAAAoBAAAPAAAAAAAAAAAAAAAAANsEAABkcnMvZG93bnJldi54bWxQSwUGAAAAAAQA&#10;BADzAAAA6gUAAAAA&#10;" filled="f" stroked="f" strokeweight=".5pt">
                <v:textbox>
                  <w:txbxContent>
                    <w:p w:rsidR="00CC128E" w:rsidRPr="000A23B1" w:rsidRDefault="002B4B4F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关于我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EDE1D38" wp14:editId="7A13A83C">
                <wp:simplePos x="0" y="0"/>
                <wp:positionH relativeFrom="column">
                  <wp:posOffset>593090</wp:posOffset>
                </wp:positionH>
                <wp:positionV relativeFrom="paragraph">
                  <wp:posOffset>559435</wp:posOffset>
                </wp:positionV>
                <wp:extent cx="1400810" cy="1400810"/>
                <wp:effectExtent l="0" t="0" r="8890" b="889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40081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69108" id="Oval 3" o:spid="_x0000_s1026" style="position:absolute;left:0;text-align:left;margin-left:46.7pt;margin-top:44.05pt;width:110.3pt;height:11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Kp0wyAwAA3AYAAA4AAABkcnMvZTJvRG9jLnhtbKxVXW/TMBR9R+I/&#10;WH7vkpSMdtUyVDqGkKZt2kB7dh1nieTYxnbXDsR/59hOusEmkBB9cP1x7/W9x+eeHL/b9ZLcC+s6&#10;rSpaHOSUCMV13am7in75fDaZU+I8UzWTWomKPghH3528fnW8NQsx1a2WtbAEQZRbbE1FW+/NIssc&#10;b0XP3IE2QuGw0bZnHkt7l9WWbRG9l9k0z99mW21rYzUXzmH3NB3Skxi/aQT3l03jhCeyosjNx9HG&#10;cR3G7OSYLe4sM23HhzTYP2TRs07h0n2oU+YZ2djuWai+41Y73fgDrvtMN03HRawB1RT5b9XctMyI&#10;WAvAcWYPk/t/YfnF/ZUlXV3RN5Qo1uOJLu+ZJG8CMlvjFjC4MVd2WDlMQ5m7xvbhHwWQXUTzYY+m&#10;2HnCsVmUeT4vADrH2bhAnOzR3VjnPwrdkzCpqJCyMy5UzBbs/tz5ZD1ahe01LM46KUltAC6CW+1v&#10;O99GqHBN9A1GA1h46r9TKj3DqeabXiifeGWFZB6kdi1SwjUL0a8FYLKf6gIlgdMeWBnbKR/vRNVI&#10;OKQY6o9P/306X+b50fT9ZHWYryZlPvswWR6Vs8ks/zAr83JerIrVj+BdlIuNE+eaM3lqupGHRfks&#10;+RfpM3REYlBkIsETDu8BtJFQRH1MEVsBoZCrs/waPQKcMfdWeN6GaQOEh30Y7w8Gx4B/sJIqjEqH&#10;dXqpsJMF1iSexJl/kCJZX4sGTAMzphGx2ONiJW3KlnEO8NMDupbVIm0f5vgFMoZEgioEj7iSCgEf&#10;sx1iDwFGy19jpzCpuugqokTsE8v/lFhy3nvEm7Xye+e+U9q+FECiquHmZD+ClKAJKK11/YA+BJkj&#10;qZ3hZx1a4pw5f8UsFAlMh8r6SwyN1NuK6mFGSavtt5f2gz0IhFNKtlC4irqvG2YFJfKTgoQcFWUZ&#10;JDEuysPZNHTT05P10xO16VcapAL5kV2cBnsvx2ljdX8LMV6GW3HEFMfdFeXejouVT8oLOediuYxm&#10;kEHD/Lm6MXxs39Dvn3e3zJpBFzyYe6FHNXymDck2cXG58brponA84jrgDQmNxBnkPmj003W0evwo&#10;nfw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Q40BuEAAAAJAQAADwAAAGRycy9k&#10;b3ducmV2LnhtbEyPQUvEMBCF74L/IYzgRdy026q1Nl2K0IVFENzdi7dsE9tiMylJttv+e8eT3ubx&#10;Hm++V2xmM7BJO99bFBCvImAaG6t6bAUcD/V9BswHiUoOFrWARXvYlNdXhcyVveCHnvahZVSCPpcC&#10;uhDGnHPfdNpIv7KjRvK+rDMykHQtV05eqNwMfB1Fj9zIHulDJ0f92unme382Anbp9n1XP2zdtFR3&#10;1dv8mdTLGoW4vZmrF2BBz+EvDL/4hA4lMZ3sGZVng4DnJKWkgCyLgZGfxCltO9ERZU/Ay4L/X1D+&#10;AAAA//8DAFBLAwQKAAAAAAAAACEAVngAnPylAAD8pQAAFQAAAGRycy9tZWRpYS9pbWFnZTEuanBl&#10;Z//Y/+AAEEpGSUYAAQEBANwA3AAA/9sAQwACAQEBAQECAQEBAgICAgIEAwICAgIFBAQDBAYFBgYG&#10;BQYGBgcJCAYHCQcGBggLCAkKCgoKCgYICwwLCgwJCgoK/9sAQwECAgICAgIFAwMFCgcGBwoKCgoK&#10;CgoKCgoKCgoKCgoKCgoKCgoKCgoKCgoKCgoKCgoKCgoKCgoKCgoKCgoKCgoK/8AAEQgBUQF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P1I&#10;1kOEQ+hBfGffp/nFSLGwwkfykDkKef8A63/16sKi7cqCQR8uBT0to1OEUEg8/KMYr6O54RWVAq7Q&#10;wXauc7uM/wCfzpxQbMZyGbnOef8AP+NWRApcDkknnjp+VSR2rMgQA4zubn8/zpCtcrxQ8DLYOeBn&#10;r7c/0p8duFDFgQRzgD+nf/8AVU6QgrsRBnrt/wA9qkWAIzIdwbbyABkYp+QypHApcPIVyQCCoPAq&#10;RYgXIO3nGMD/AD6VYW2JXHzZJ4/wp6W+0hyTjbj5cH60rpCK6oUG5kO0ck9QOeP0HSneXtILEgAc&#10;DOP89qs/Z8kAx8t0zyaVogXOdwz0AP8AI0XDoQxQlmyB8rj+71PSlMRYkrjI7df8/wD1qsBB5Y+R&#10;j06ZI/z25pwh2JuKnnncTj04pXGVQgC7i2COuOtDRREbwh68ZySf8/1q4kG4BymMcDHXpTvJZmLK&#10;O/ODnpnmi4FNY8oV4znk7s5PQ08QOCF5xnrirLRKASMfMMEYxn29qUwAvnAOF3KVbBIHWgRTWEt9&#10;1c8ce4z3zShVG5lUhcADn9f5VdjtRtyFwAckjp/9ah7VQQzMCAO3B45GeOn+elK4inHHJtOVzxkZ&#10;PApyRLIwBPfOc449OaupbMQHjJwo6nr/AJ5oSzBY7F29uh55/Si4W1KfkssfRh/DgnpTwj7gShwB&#10;uA2/59KufZ08ogAAYPI5/wA9aasa7hEiZDc4znGM9MdaOg9CvsdUGPlPovQc56/560ot02Hapz0D&#10;ZByP85q2IJCwBjOCc4Ye+Pb/APVS/Z8gEckjO7b+fH9KQrpKxTMTbwGIAH3fl5/+vTjCrAgyfcJC&#10;jZj/AD0q0sJVQCMMp6Hv69en/wCqpBb7XIZGKnPHTB6cEUXC6ZS2LjC5zn5TnGP/AK1KynGxk5z1&#10;J5z71e+zFBgIAAfmIHb1oEI25QYCjCjGcnrRdjuUEtiiIRuwAN5bp7n370ot/n2MGA3YJbgD61dF&#10;soBjG7aOg79e3vSLA6gsWySegb8hz9P84ouBW+ziIAzAMvbt2/nR5cYTEgxgZB4ABq59nyvzrkE9&#10;MY/HmlW2ZXHyYx1LDrz/AJ/PtSuHoVTboCGwwA+8M4yM9cAnH/1qFsnDDDnAORuXpx0/kfp61b+z&#10;/JkuVzk4B/likSIMEdemeEA4B/xwPrRfQZWjtQWADd8Nkc49M/SgW0Q+XJ+ViSQDjB/DrVprdiwU&#10;YwVG3Ixn/Pp7U54IpV2GMHDcgHvxSu2LXYohEUKuckrx8ueacsKIpbaQG6Ejof8APf8A+vVs2kYY&#10;rxk9GAwfz+uKX7HHzsUYzwCowKCr3RRVVdhGEb1wCMgn/wCtTWtiVMSgnjGC2f8A9dXpIURijEnI&#10;yp75/OmtAoAy4BPA3HPancLlU2+G2KCuV6r9ehpDAcFmUgdyORj/ACKuGAg5JB5zj+9+fXqfypZL&#10;YSk7VU5PPHHU/wAjRca9ShsH/Pg//fs/40Ve+z23/PJf1oouu5OpycUCsOVDYPUt/n1py25bOMEg&#10;YUdc1cSAjOR82DxgZp0VrJtIU4GOflH+HFaXSFYrRQMZOCrEEZAOal+ykJtCg4xjGAB71YSORhiR&#10;uF5GMDP+f0qRLVgBuThQeWAAPpj1FK9xlZbXI2vtJPBIHX/OKWOEFMqOB/jVtYVyMoQcAfM34CnG&#10;1+b91GPmHTH+f0qb6AV4rWRlEchPbBGDT9ilQ33hnvVhYGByAF54yRnPpz9Klhtsx5POQCTu5PXA&#10;69qGxXV0VEt8sUGMkDJbI/DgU77GPLDCP7x+X6n/AD+n5WjbnlSdoUcYXoDxx+NSi1jcbVGc4Jb1&#10;+lK+oXKX2RBluD9AOKctu2Ts425IyeTzV42ilizoCxHOKlW3GzDN1HGP507oNTP+ykNnplQeQPmO&#10;enWnGFXyzISSOoX+f0q9FaCNckgkDAIPOP8AP+eaeLQsSQMDuu7vzSuhFA24BOBkgZx19/8AJpTZ&#10;RgnZHg+uOT/n/PatBbV920g/dHToc/5FKIAQY92WI6Af5xRzBqUPsoZjlMYPVR/nFO8kbtqghs8g&#10;ccfh9KvRW6g+W0Wcfw4/z+dP+yo5AGckHJP+f/1UX1FZme0KrlVLMOCFI/z6UC1YtuAyQcEgD/P/&#10;AOqtD7KVJ4AHVfQjj/P406OzbYxWM/KSeVx/n/61K9hpXdjOa2mChSeOnB5HcUvkYJYQjGMfT3rS&#10;NqjAeXHg5544J+vftT7WyDsEeEHHO7d+lK4WdzMNuS3GQOMf/rpyxSqCQgwehBFaH2MMCNgABzx+&#10;f8804QRtGNsanJyTnnn/APXRzdAszNEG057+tBt235AOR6fzrTNsEUuVAXrjvg0JaMrbgoHQnOOP&#10;rRcbi0Z5t22YZS2e56n6UgtyvReD7dK1EsyW+T73sOfekezYPgqACecH+dFx8rRnC3aNRnPPQ980&#10;ggkGSGGfXGa0ltVT76/dbk54P5U02ZIyDgdPu4zRcOUzxCCPOAPJ6Ed/xo+yFwVKcbSCTnpV8Wso&#10;ABwPmwKRIZI14YdeAPT/ACaLj5bMpiBTljnjjn9aXyQZArLxuB+b9KvNEzHeARkA4LfepuxCRzg4&#10;xvHOBz/9f8qVx8pSNtIMyEEZ5H06fjSC2527MHGGXbx0q+yiZ2wqgZyABg+3v+XtTRCdwUjPfcQc&#10;DnuTRdhZFMQSAFGOe/OKQ20iKAAVDdwv3u1aAQJlVPBOGXGDz1NRmAEAttAyR9RQhOJSeBRlXPXk&#10;MBnJpyw+Ug2DCgYwB39sVaeJFORkBRnnuKTyyko3RgKOSuQM/wCeKdxWRVazABfaARnHH+fSl8jd&#10;gFM7T1arkYWT96JPlK8bRwf8+tM8nOCV5Gce9K5dlYpbE/uH9KKv/Z7j/nnL+tFBOpysUJXLAAlG&#10;wcjr2H+e35VL9mcDaVOc/KQOvT8KnhtQp2opO4j5D09c5/OpGt1ZsIdq+w/E/rWlybsqvbhDt2M3&#10;XoR69fy/pUkdqoyCSCcbQzdRzj9T0q0sa9ju/vH8adsJUBiM9doPueeaQuZkMcELS7Qpx03KvQ89&#10;6f8AZos5Y5x1PcnrViONVYGNRgjnHb/P9aPs5kVuM85xSuLUiSJHbHBPcYz+dPMZXdhjkjk9wakW&#10;MMVaNxjJJ4zj2qXYQRt4H9aQyv5AwTjBbg5HWphbqygZz/eGalht3CM2eRwMjqMcirENqh2s2OgJ&#10;Kn/PNO4JNlaK1DDcZOCORg8df/r1JHbY6oBg87j+lXYrIvgHGRnPGM1YjsGIC44D7gFXGPyqb2LU&#10;DNSzQfdU7Su7g8Z+nPv2qRrB9wWFDlhgEdD7dP8AOK1GtoypcZGGP6nrWR4o8X+GfB1t9q8RarFa&#10;wr995Qxxg8Y2g8+gPU4pXuNQvsTrYxMcurZDcgdqX7JsXciksAeeT6f415XrH7Ynw2jvWsfD0V7e&#10;qpANw9lJFGDkYwXGGyOeoxx64rzj4gftf+K72/OjaLHHamZFGLW4V7i2ZgC7BHVCcggdCMHIOelW&#10;lc3hhasltY+lo5LSR3LXCAI235ecEcY4568Yx6iq2pa3o+nRGWa5V952EQHLk4yFA6k4Ofp7V8i6&#10;98dfHeqXhj0/V7+W1toBGs1+UR2JAJUSbWR+c8ll4ycgms/RPizrl1eG0vYmv4ZU8qVIiT82CWRv&#10;JYucDcT/AA8AsaOWW6N1g7fEz6k1b4weG9DuBD5yqc5CyMNoA3nJZN2w5XGCM9MD1bqHxz8NR/6T&#10;5rSRg+Wz7AxBYk7iFOSowemc7T7E+FajrVjrGoWsixaYkWoRlora31OJY5FTjezOVhdSyHG/AYg4&#10;7bodT8TeC9D0V1tNDvEUxusVxEUSZZPmYlW3PHOCmRhBkKm4MAcVCUn0LWGoo9t1f426BLaLc6Tq&#10;ym6hOZLSOVWJIUZXrjaSSAc9cdyAcXSv2rPDT3CwTRyJGbyONjKVyVLAFyM5iKhidpU52ld3Q15Z&#10;feDLbdcXXwk1+18QCe4BR4La8hiNtnC3bKyxzohJBQNGDhh93diuQg+Hd4us/wBralpptoNPt2ae&#10;/tr5GN0fnfaVkkQJ8qqDHnfhwwwfloST1uWqFBKzR9feH/iVoniLUYrKy1qzJSNjcoX+ZjvVE2Z6&#10;k5HrjcBjnNTXXjzw/Y3ctlcahGskeySNCeHjPCknjA8wbSegJHXHHxpcvqT+Ef7P1DWLTTkbVmeN&#10;zeOtwGIVs7g0qrCA33mdcnBA6GqV1rniXWL608V6n4ssr+2sFk2yTPLH54Z2UxmWUqXPX7jY4YLk&#10;ZI1VJvW5i8PTUtz7in8eeFVjivpb5fIm2eXIMbdxdkIznHDKRj2NagvrMvHDGp/e7RF8pUMpA7fX&#10;/Pavzj8OfFn4j6VcG30vWpJbFbkTNnzPKDruKuSfukb+N3yjjPFep+NP21nsrOHSfBsbk22yIuGO&#10;1wvm7nyf4iWU5wR/Ed33aqWHnF6Mh0Ox9owPaXRMdvOGIPAXjt1/UD2PHWpVs3BBKZwOnb1r5q/Z&#10;m/aEstet7/UvF3iKFZYooW82R1XZLK7bIizHAUcnkgffbAJxX0N4d+IHhXxVbC48P61Z3cTRZils&#10;5vNjkcKSyoRwwUDqMj3xjOUoSi7MynDkZeexJkIKADHBA7VE1sFxvI3EknA/z6VqeVGZFRmBY5wO&#10;O3X8v8KDanBJ4OTgZ6CoTMzMNpkYwM7Rz/n+VNezVi2GwAOST/n/ACK03tvLAAznr15qJ7UjIIzx&#10;knbRce5nNbqnJRVB7FM4NItooAmUZBbrmtAw7UyCSD156e3v9ac1sUJLKN2O569+fzp3YGcYGDBx&#10;971Pb1pv2TcAWwRwcleD9e/tWiIUyCOB2zQYQyEliCDj5e59aLhZGcLbMrc7eeTjjP0/GmvasFZs&#10;Hjsp5rR+zrIeRjHXA6ml+zoAVKBRjAB7D8aLhoZy24cKyjkngA8df05zTHiWTHC/M2QAfqc+/wD+&#10;utH7J99VJIIxgL0+tMS22bclc9ucH/PH407hYprCGA2DaDyCR045pvkAnO7g88nGPb3q/wDZQc5U&#10;DPbPfnjrQbUOygY257/z4/D8qVwsjO4/55j/AL5orS8k/wC1/wB9n/Cii4XOWWFRgn9RTzb7uAc5&#10;HJ296sC3Iz1wRj0z/k1IlsCdoGMY4I/A1dzK3crCF1K/LjGQFAGM44qRYV3beBjqwP8ASrSWp+/5&#10;ZAXsB1qeG1QYUjGT19f8/wCelFw5SlHAZJARGRx1A78e9OFvGxYbCOOSevbpV1bePao4G4cEdTT4&#10;7MBQOT3Bznp/n9KQ7WZQjtEZsBlOMHAPQVPHZOp4QkZwCfT0q39kBXLHpwOec1PDarncq8MPu46j&#10;/PalcaSRRihZefukDk+narQs8MWbGBwBjP0Pv1qdLPGMIWA52kdfQVZht1cL5ZI/vAngUmx6ECW+&#10;05284PTrVfU9W0rQrc3WoXCoi/exlmznIAUZJP8A9asT4rfGbwJ8I9Me48S61DFdvGTaWrt89wRy&#10;Qo78ZPUDg/Svk/48ftbeKvHerXtl4S8XJo2nwREtAupSb7kKSCuEBGTjoMHGcnBwajCUtkbUqMqj&#10;PRvjh+2Zp+jSSaH4M1hGMxEaTh2jZN2MsGCnGOR6j2IFeEaz4017xboSz6x4nvrtZ5Suoi9v5Gjt&#10;5NzDa2WIP3d24dlzkAEjgtP1u91C8luYb97WI3LzIIFKOSVCArI2SACF4LY54xnNaqxSpPJe6jfS&#10;hoUSUyyQmMR7kPRGDsfM3IynCqS2P7pXVwUVZHqUqMIK6RHeMzJKYbY3iNAsaQQGRzGoP3wg3KQQ&#10;M53Dp2IOalnatdqZXtRY2cDE+fJO6yOUwXjILZHGexAKkA8Mabb6nqN8IrNLu4lW4UJHBFGVyTsV&#10;5CAxbGVIBG0tg525K1PHeWtjqMLIk11dLaBrWSFRCpwcOS4YKqbA8bEb1xHw393VXsU9GXtMbwlL&#10;cwXd7ZQqHSPJ1e4wJwNwXLsF3KdvLbAeAAw+bMd74q06DTdnhqytpd9nJHcC4tSjwyKcK7AKQrMi&#10;soVWxl+cABRT0PwnqXiTU5NQOlrdsC0i4LCB8OQ6R9n5csOcFlKgMSAVvJJm1Y6No0EMscTFZ3ts&#10;NKiEooPmSqFjZiIl3kAqSBsViysKKuRJsvXS6T4jk0/WfGuvTtC22OC0SIrHGEAjVH3PwDiMs/mF&#10;9qvkAqCb3h7V9N1uMw6dZafYWygg3dzbmJxMXixtmG4hioLb8c42lSQhOHDo3hbSWj1HxLrEbt9g&#10;3Pa25dXUOAF2CSPDnaxYDuWwxBVmNa18VJeyx+HPA3hFIpby1eznZh9onvy7Rtg+buWIB4wyeWA6&#10;7iC7cMHdW1/r5EM9P039oHxV4cRdH0bxrqX2Oa7kkl+webDbeV5QAldoGjlYh5ZHcpJGwaTL7toW&#10;ovEfi2fxTfX2g2VpOiQyTTXcmpXcd7crHEjJMm6QxrKiCF3DyBgod1aSZym7zSOSLU759Q1Gxhlt&#10;RHEblLMOI/mUY8yYtlTvKAhm2gv/AA7cV1114FstNggvPiHcXGk2V9Z3V5pumw2Exvp1QvC4dAyQ&#10;W4LwctysfljKMBtqXCEJXJ6nQeB/FosdItdL+G89pZyGJ/tl5qE1wyL/AKPG7Msv3YyzxH5DGg2v&#10;wwCiReL1jSNHsbmN9Z8cXb3DPt1Dbp0azKFh8wOJ0aQSAeYgKqSRtyR8iM0HjXX9Huo4tL8OWNwN&#10;PtozDJM1r5U+oGMpvLlXOEVNwA3yYOSFjRkSKzrVyLAnVL/4dWek6zIRdWxYiNVRVlURpFLJiMbA&#10;mIyrS7lR0kQkJI0nF3XULGCviK0iuYo9A0uGOzjZfNjWGNpp0LISDIygu+5iCqKAABjK8iXxd4l8&#10;J6n5en2QuBbmRfOurWyjhjOCg3iAk5IQN8vmKAznBVSQcq8e6a+nfVZVlAlWSe3BEcc8gThdiYxj&#10;Lbj8pAJB2scFkhlfSo4WhWBYVaXcbUGaQOEUneFGUz0DHAycZJ51S5loK1inemTahFsY4jloT5O0&#10;spJ78k/iTj1r0L4c/tTfEP4XaY2m+GUtwiriFJULJE24MXAOTuLAE844GApGa4S+bUAY9Lv2fybR&#10;xGNtvygPPAIByeTgnnH41BePYNH5Ntv2hFYO0WDuKruXG4jAOcHqcZIGcAm246icVJWZ9FfBf9tT&#10;xXb65DrnxG8Q3mp3Um6zg0+0tw0kwIBQrngMWOM5GSqZDANX1v4S+NHhLxVE5/t7To2jjVpkW/Rl&#10;gYuqeXuB+d8suQPul0BxvFflmo2n5cn3rZ8JeNvEPhG6D6NrE9qjSo84h2nftYEHDAgkdRkVzKEa&#10;u+jM50IvVH6xRtbzTbY51LYOQOeBxj9DmpXtmzgE4P8As9K8Q/ZW/ap8D/E25tvAdnd35vIrEnN4&#10;E/eFCd7EA4jGWGOMEAdCQg9/aBJAHXOCM7hz/wDrrnlFxdmckotMzvs4PIQAqM89B/hUT27SZIjK&#10;jHB55xxWo8B8vO04zzk9/wD9VNaBE5LDk9sVJFzMe1O/k5P5Z7Uz7OScg4yDjFafkEcdBngA002o&#10;KgEYPcimFzO+ylzz6HnGf89KUxoAWY4A5+ZuM/jWibdguzPU8kGk+y70OQOnUL+FAGZJbOUMZIG7&#10;A6c0rWo27iu3k57D35q9JbruyQP9lumP5U42wDgk7eQT8vWgaZnvbdT5SnAPRR/n86R4JmwVjxg8&#10;A8frWi8DHkKORyD6f5/lQ1mzLtbC56BDxRewX0KHlr/eb8//AK1FaP2Ef89l/L/61FFx3RyC23zr&#10;uA24OePTt1981KtoR+7dSSfvcD86vJa5OZeTnJAwKljtVDAAAY4IzmncnRFCK1LEZ3bjnLcnj+np&#10;0/xqSO2OdoVsjoN2Ov8AKr6W24ZVV2j+FTgf5/xqRLcv8oGduNzflSuwukUo7Xc+WAIYcY/H3p62&#10;7AbQDw3HPNXhbA8qMDPI9SamWzIAZcgkYyaBXvsUY7Qvhh19QOakWyYfOQSOh5q8sDNgk49CvfNT&#10;izCja+DkAUCM+K1woKngn5iTwfxqS68mytZL27fbHCjPI+D8qjJ/pWjFaHJCDDZ5Hsa82/bA8X2n&#10;gT9nbxFqVzdTxSXVp9mtTbGQO8khCBQ0fKg5wSccHrzTSu7DjFt2Pgv9pz47Xnxq+J+pXV1LPb6Z&#10;a3DQaVA0TB1jVmA3qWwCcknrjp615wryrHCsmoM2GaZI/OBUHjurEqxwR0zwPXiK+0bWNPtLXU77&#10;SLqC3v42ksLiaBlS5RXZGaNiMOA6spIJwVI6g1Z0S3a4jkkkkQAEbCw+ZmyowuASeCTjIHHXOAeh&#10;VH8K2R7NGHM1FG94a022twNV1pN0ptWlRyhxFhipLFc/NuYcn5gSMDOKdZMmuaqsEFnNc20bstvb&#10;KpBn3YwAmc8YJBPDFVBxjFd5pPwsu20O0jlcQw3jb4oWVVkwGfa23gGQLg4O4LubgMzGtC28D3Ol&#10;6k1trPh25ayN0yxDlXupcOGkkIJaRcNswhLMCW2/MDXL9appvqz0Xh5JWuZ2oTRWs9jpegaPbyXt&#10;zNBbtcxQOYgqMXZWGWYrgrhBwVVdynJCcnP4ce5i22CPqCWPlG6S0sHKGZ1b5sIuGAOBnOG8yPaQ&#10;HYjv73wZfeHNCuJ74zXOoahtj8i4nR2kj4ZogPnEUce5wU+Ys7AkfKprL0HwHrcqvc3rItuZc3kP&#10;kM0NvE4bcxRMB5SPXOQVRmCiRRdKtFJu5zzpyuZN00mm6W9lq+q26x3Nu39oRWLRhCY5GWPe8ZKN&#10;vVmC7GUYfGSuWGDrNxdWMsdja3F1ZxRXM8sZIWNYRhQwhDbDIwHTO0sdpUJls9nL/Ycl55+pRzW2&#10;jaVE1xcwWuc3UyALGpZm+aR5iTuQMsYkX5syPjldXk03VLu38SeONPlZZ7RI9K0ewAjeXaxWOPKq&#10;AseMF2wWYldvJcR9dN3d2YSvY5u2h06+1doZL+z8oW8atc3TzGIFY1G7O3fy3y4C4G7ggAMHDSY1&#10;0a48Q2zyWtm8awosiZ8+b+ONASCyKfmL8+XmME7mUnpfCPgb+0RdX3iCWN7W3ELNfBh9lUhN5jBU&#10;FXZd8akZ+VSw24w8edqln9s1m505bpRaxxbI5WgZ0jO1ZGiAYblIbzAMhTuZi7DLsNOePNvsQqc2&#10;b/wv8cyeFni1LwH4PuDqrW7NcLePHJBdgiVJVUokbpA8bNHLbkyLIhk3FRylnxL451jx74qd/GDf&#10;2vfySQx6hf28Pn26wJG6AooZPMEaupjUukQ8oIP3SRKmFpGneJbbTb+28PR3dnZ3C7bgGRiEiUne&#10;rbQSyKWGWxgsHUKdxAv2MWrpbQjV5ARb2s0Udnc4ka4eVQmWz0O3BLZYoY0XgqinCpKnzORrChNy&#10;2NU/2L8IPDmm/EDw7rV9beMIr5Tb3ln5UbWp3AxXETErL5ivDK+VRSvmQh5BnbLwHjfV7e7jtdD0&#10;6J2WzjIur2aaOT7TNuIJiZVXbAoAVEyejNxv2r6N45+H5tfD2ja9Fr2m3mo3ytcMltbZWy8tlXy5&#10;FwVlkc+YHQhtwjjcHy3XfynhzwB8RfGus2jwR3dymn2001q93cMPKSNpJ5PmU7gokMrErg5LHKk5&#10;GdOpTkrt/jYc6FVK6Whn+DLK+vb+2uPFC/arDS41ia01GWTy4rd2eUIEV0fazO7hIjnLPJ/vaWsQ&#10;6OVluPFEmp6WJLFJdHggsIrl2lCjDP8AvIvKhJQiNMPsV24ZlLP9J+C/gFpMPhKHWbPQGtfEA1VJ&#10;NdtIoo1Y7ljaNYSkQEABZ4zGpVoz8jxlsbJfD37H2seM7bUbG30KdLxrVb2COQNksVYK7iJI0+Us&#10;yxYUbFmIwdnHFVzbC0m3J7f1/XkdmHy2tWVrHybYaXpN9pFsNOjnN3bK0mpGaAPmRnYLsCg5iWNY&#10;ixbne5AAXLVnajbWGpzQweH9PuAVQrcPLOHM0m5juVdoKDYF+X5uQTn5go+2pP2KPFWn3un+BNF8&#10;NeV5qStc6isUqTXEPlusvmeZkIq7JlARUO1R5gLqQlnxF/wTN8a+FdEvNV07QbhrW+RBAsUwWbc6&#10;rIsMhwquqkqcFRuMQ2gHJrKefYGLUJS38zWGUYicW4rQ+CpSwA+XauOFGcHjGfxxTAAeW/Svd/i5&#10;+yX4t8GuIotImb7PGGkVk+YBgCxIB6BiwyccDnB4rx7XvD13o0pjuLQJtOC3UH0wc130atDFa05H&#10;FWwVWim30Lvw2+IviP4c68ureHNaurJnZFmls7gxSeWHVmUOASmQuCQOh6Hof05/Zn+KEfxg+Gdn&#10;4lkmeW5RfLvpHhZA0ufmwCBlR03cg469a/KeMDeA5IUkbiFyQK+x/wDgmF8U4rTXLj4fXmuQiG5h&#10;ykNy8aSGUEBVQbssOewyTnPCgDorQ5qV+qPLrRUo3PtT7MTyHVh2X1/zk002rIN6yA4PBY/qK0PI&#10;y27ceRyD2oa2b7qnoeTiuC5yWuzNNkjMDn2yF6UjWaFVYDBPA4x+XPatNrbLGTHUdRmmNa7fmwOS&#10;Mg/zp3YWMv7CAp4C45K/5OaBZqjkngdgRgn6GtNbV2O0oAAcYHp/nim/ZA4w6kZGO4H40XFYzWtN&#10;oVmPHrt6HP8An+VNa1wSC5IVzyOgz6/pWmLZAhDrkkc7umce/wCNAsI8EFAOOdtFwSM9bI723NnC&#10;nGcDPH/6qFtJASsqnavXn/Of0rRktneAopGcYyRUdvZmMsdg6Y2qOpwOf58+9Nag4sz/AC0/54w/&#10;kP8AGitP7NJ/eT82oouLlkcoLXBO7nnHI/xqVbKNc7zwB29Me9WxatGgG3jHPzdanSzby8kcjkZ4&#10;U5x1P5/lTuIorasqrsVScneu3pgZz05qSO1Z5Mq2OOWYYGPwq/Fpx80ggYAyM/xDNTJZhU3NH0fJ&#10;VeSB6fSi4WM+GyHIMeMkEelTRWgkOFU553YHt/8Aq/zmrq2Ub/P16YOeo/qKsJaZB8xQAwGe+eOn&#10;6/rSbdx21Kcdi0SbtnJABB6ipobRGJ5H+0T1ORVuO3PAIPA79CP6dKlhtdwAY8jvt/T+dK7GkUxa&#10;hUXJ5P3Se3p/Ovmn/gp/4nGg/Bay0P8AteS2OoXpxBC5VpimCAcMAVBOTkN7YNfUyW4VQgBwR2H+&#10;c18bf8FWrbWtT0vw5plrFMLaGV3CtYyFWkfHyiUHyycKGKkZGM5wa0pP94jWhHmqpHwrDFNOziA4&#10;AQtISwACjnkn3xgdzgDkivS/g14d0W28Si21jw5Ld3i2yyjz7fcLYNtQNsDjJVnDAZyWVVIJYoeT&#10;8OeBdU1DxLbacscEmbiMHzGBiOSPvHIG3PBOQM8Zr6k/ZX/ZSn8RXVpe3VtaTzXl5Asy3N5OLmcS&#10;iI7laFQqK29hh23bnw6MUG3nxdalSptze57+FozjK7R6J8BfgsvjG7/4STVtG2rNaMumWpjLAQxo&#10;fOuGG3c+ckLI0YjABc7PlUeu2n7JXh1dEu/GPiHQb9be0njaxszFJ5syOWdJQsaMjocy+SnyvI8s&#10;JXKJur65+Ef7M3hNLm3uYLBJGtrGOfS4GRhFDGg3Qwny8G3YGITeYpbaYkU7fNDD1n9sH4YWh8M2&#10;/wAJfDvgMWVp4S0Ii1aK5Tclw37mKRUCQliAk7Kx3TOokkJRVlE/yE8Y5z0dkdzk1Y/Ifxv8HDfq&#10;bL7Pc294bKOW4trFZJTbIpURRAluJmZQxVOP3isJNx+TnvHngSzsPDd94S0LdG9pP5DfZVCneyv+&#10;+3OoZ3wuzIZSrKcbkCCvtzT/AIFeKbdtR8WxiWC6kvpZr0FGUW8hlKow8vGJV2sS5HJYjHIzwNz+&#10;z3boIdBvY5p9QuomlvVNyjbJmdY3kjVdu1DGIo8gjiMsM7CtdlPMlD5Gqw7mz4ivPhVpE2iW+k20&#10;cvmIfMgdjgIAORgE5LM+WJO0AqCRvIqLw/8As7XeqSzax4imuAohZIRORhsA/e6AhQ6qV9CwwBuF&#10;fYmo/Bm0XUZYRYJEY0UW1whJ8u3VuEOCMDK5wR1XB+8DVjUPgXHFZyXkKoNiKkUh+ZlO8gbABnLM&#10;VJ4B53EZSree2SSla52wyu7btex8m3Hw71Hx5qsmgO90lnbAusYQmWeVZNyRR9DEny73kJyX3sx+&#10;U56LxB+zro/giztb2WNf7UmUrGMZjtYxGoAwAfkTYgORklsErmvqT4f/AAMg062a/uNFkltfJW3i&#10;tI4wCwIOFOWIAIK5+bGS27YNwDNV+B1x4t8SwavqiF4WYss6WrHCKr+UwUAlY4lG3aMkmblADg88&#10;84dWqoJ2itzeGXKjSc2ryex8m+HvgFrWp3jWtqsk4eOFzFJGjtHGr7txfIGMk52ghvmVepA2fDH7&#10;LN74q1CDTrXw8ksmWiSOOF/NEeHXziGKkbc525wfMXgAlD97/D/9lK5jSC5soYbeMgyT3r2cg83e&#10;DhVVyJFyGPcMSc5wcP778Jf2SreyDxCySO3lA+2SKzRhgBuwxIJYZeRuygkDbgEHgxHEfLUtH+vU&#10;6aOUt0dd31Pzv8O/sbXaRrqWu+G1u7q2gE94qRP5VqBEqlkZ43VjGsMaL5h8r5UBUKXFeufs2f8A&#10;BPs6yv8AwnPi2DUpbaJI10yGES/ZjZ7y0aDzI8xo4VmCOpOVaQqvmiv0Ci/Y68PeJNSWG7eSPSre&#10;FWeKEsvm5Kt5YZBgJyAVUA8sc5zu9RsvgvaokWk2thuhhCx+U0AYSMW3gspABA2jkbeScALw3m1c&#10;5ryg+V6v8F5G8cDSdlLZHwpB+yZCbKa+/wCEdt7e1kI3efACqIoIBYhm3J1bg5Jw3Ukj0X4Cfsla&#10;q/iB/s0V5b6AI/spgLKJGVZJDIsRQglCXHykq+4HHy5Q/ZOn/BvSNQuklurRkWNiSGwd68hV46KO&#10;uOCcjnkiur0HwDpNjaS2a2a7DH+9jNuP3qhtyofVf9n37d/Hliq19Wd7pQ5LJHz/AOEf2E9E1Lxc&#10;+u6N4XtLXSbaRI/LgjVRPzKHIPAVV812ZVRgWSNsk8H2qz/Yb8B+KLCTRdSiiikSwjjWSKE+W/zO&#10;Tkd8fLyOWBPK5xXrWi2VnptjHY2yBRGmIlXOF/nnqcemfz6DT71rWAeVlMDaAB169Oent71P8WS5&#10;zhrVKlKDVPRn56fta/8ABMLQ/E2k6iuhaCTFbu8trJM6Zik2ZWIAsNxww5HVQTjjn8Uf27P2Ede+&#10;EHiO/s9QNziJSYYJAqKduBkMzEY2gn5WJO4ZHIFf1e6vpVrr2nzQahYrc7o2JjZyBkDuR049OmTX&#10;5ff8FMv2YLWaO+vIILdYnRbi1ZoxIisWzsbKtH2QKGUKAWz98g+tlOPr5biFyy91nJW5MbTfMveR&#10;/Nh4t8P3WgavJaT22xVxggY7DqATg88jPB9Oldx+yX4vuvCPxt0a+TXRZQvdRpcPKHKMm4HaQkbn&#10;nAH3eM19C/tmfso6jpjz6zbafax3scKT3CvtSWVdqD7oVVU5kT5QMnO4ErXzX8IpPE3hDx/Zah4d&#10;aBbtblTHHPbLMcKc5UN8uewPUHpyK/VsFmFPG4TmW9j5HFYF0pvsfrlYLFcWUV1bOpjeJWjKA4Kk&#10;ZBH8+alW3YDoRnoCOhqr4C1lPFHhLT9dFv5bXVjHK0Pmq5TcBkFlODzxWwkKHGUbb257dKw0Pn3Z&#10;FL7O4VlbAJ55HShrRBlSRnuR0FaDWyl/LQj0pn2cnliBtOOeeaLoFYoC1deqnOM445oe2I4Vec4P&#10;PP1rQNqWchU+6Cef89KX7I0aLuQgHHzZ6/Si4jNMJR8gnGMg5xQlqHydueCduP8AOK0DbsDwuA3v&#10;9TS/ZH252sdoyePT29ad0BQ+wEkyNnvkGhrQRg8AEHHTrWmLRQoKqc9weOKYLQBgSPdiaLjM77Gn&#10;9+X/AL+NRWn9iH9xv++h/hRSuieVHM/YFRCywj5h0z19qWO0KfLg/Ko79f8APFXks2UjZHwOKeLV&#10;zwOW7g/5/wD10x2KS2TAMVOCxGBnp9PT+dTLbAA7hj3POPbircVruVsEHjoV6Cpo7RSclefTABOa&#10;BFNLQlgMbe3TpT1s2DYwDx35q7HAR82M5B5z6f59KmjtCq/d5Hv1GP8A69K9h9Citrn5i564AAqU&#10;WZBKtuPbhuR6VoQ2j7T0IJGBjsD1FTrZAShIwDjHCjOR09vpS5hbGatscmVlPy4x3r4t/wCClFve&#10;eK/iFongaPWWjjitw1tB5Vyg8yVlLF3z5TJiJdoUby5IOSFx9zLabQDngdAOc+3vXz9+1n8M5Na8&#10;aaZ4oudLku9OgjQTwRIZJJJBvwgyOFZWKtg8bl7sMJ1fZrmOjCfx0zxz9mz9lV4NRbUPFWn2ebYI&#10;rXKKlwLZ3UYRFj3JI2dxOCxUoSchSW+1vhV4J8FafcQN4Nj/ALVs/tRktJryzjuRHZ29zILcIJGy&#10;AY2lJBDgmUFdwRCfPfhH4aSyjtp7+wm+1208RmWdS4bc2xpFkLne8jCAu+CW2jIUgmvb/h1o087L&#10;Z2t20qG5aa4aJABcMQBjI4bhgAcnHGMDgfF5nipuo7s+xwlP2sT6h/Zra2a8dTcpDAbFYp4mtTJG&#10;zZbOQTgLuLYXLMGOeeld14r1W51nWrK7vrCC6EIee1vZLQP5zGILvd8BgyArgOCV6EkEbfNfhL5N&#10;j5eyByktsFEquSQgRNu0q2SMdgAOgz1FehataTXs8UUsUxfK/Z2cDAwSzBzg4bAQDacMHTGQQD40&#10;asnE6J0YxkeWeKPh/YagtxYTE3U72Y3Qz26okjediNZSCNxUIMAYJ+UDBC48i1L4UPJqM99qbuLu&#10;G4kWaAvtRyqzN5pO/Em4ncAcjgAHAXH1JrYhurGZ7A3dxkBNiFm3bQo3KAE3AZbDElcetcRqXhLT&#10;3jmY2aonmg3PlygJGqqSygLxtyOMAqNpCj+6pTlFPzOijbmPl5Ph0416eRIoxIQGZP4lL5ABHQAB&#10;RgjIGMjk1u6Z8Krm/u7aKKzLqZGWVnU5A29PcHvkjjGM5r1KfwRbQXLyb9xX5SSpwxHyjHccY7Dv&#10;XR+E/CsbTptVcYbkADJyOn5V51fENM+jwsU4WOW8LfBSyKvbG0jZ2hCs4G0ED0A6fh/+ts3wQhTX&#10;LTTrXykD3IkD+QyhIlePEaqCAD8u5scMEAIINe86F4PQmJmjGPuvJtORnsMdeQP5mrdz4BVNasZY&#10;LEZhSXbuwWXgdz2JQHP51y08RNSvc2qU4yRjaF4A0+KOCOKzUMq5wExzgYyB0zXo/g7w1pcUNvZz&#10;26SfvWdY2xhmJJyffj0/A9q2laDlC0tvgKMAsuOR3B789/6iuh0uNPMSMNtcS7kZnPLd8fhkfjUR&#10;Wt2K7asbkNlYW6RWxto9iSltu5SqkEENyc5JAPrls+pq0lxarrH9ppchpNhjfJDZO5SpyT8vU/n2&#10;HNZs1+0IWPdkgfw/y46fzwaE162e/WwuJEJdNwjduo3Dpx7g89/zqlInkOltNdT7QrOHO9QG3yA8&#10;5zn/AOv+tar6haEoskIG/BwVwOPp0rmrKD7PH5os0WRl4cjJ259exwehx17441rKHMeZY+ADnBPr&#10;yAecj8aT1BpI63T7qKaAMuVDDbkj0rTt5kKARthgu45Py/Qdwev5fnztlMUPlkbFyMLz/PpWtYyN&#10;GSfMyQuNmNvHP1+n1/KtqbZwV6aZvxyTNEXidTgAMNpxjpgc4yf6H04+fP21NP0q90F4dRsA21Ee&#10;2LQCUI27LkqY2Evy8BOCSy4bAr3OLUJ4kKxAgkYYLjv7Af5xXC/F/QxrtiZLqFpVil3oHUui/NuO&#10;5T0UnpjgdcHAFbc6VjhhRmpM/F39rz4SeHdX8O3jxQ2cUdgRDd/YrfYQnyq/kMQzJl0A2gsG28lN&#10;uB+ZPxN+GFlouuPAsDGSGaP/AFkXk5O7Afdvxjrz1G0Zx0P7ofta/Boadp9zBLYtGVTZDMpLH5mU&#10;ttRiBnB46cKoCggV+Xnx28I6wNSm0bTL+7IdUWKC33RBHYMk7LhiJFCK8ZHDcgfLyG+z4cxL1Seh&#10;5OaqyR75+zNbSXXwV0MyT+ayWSIWe+FyV28Y3hmBI6HB65HavRvsofKlcg9CPxrgf2U7CwtPhNa2&#10;Gnhh5UrCXfCsTlgACzICdhOC2Dz83OfvH09LXcBk8kg8fWvqr3Z8RV0qMoG1UsxdSQw/vd/WlNio&#10;O4oAc8grV9bLGccgYOQacLMqA4AB6cDmgyM9rXjcrcrkikNkCAWTHXKE5/CtL7GAfmAHoO/+eKDa&#10;cbwAD9aYdTMS1CAJgnnOABQbU5A4A4I681pTWcbnJHGeRjj6UiWilWO0EHpj69aAKH2RTwUztGMn&#10;PNI1uwznntjnnrWiYFccKevbk++aVbJcgsvU5AIAA/Slewr2M/y0/uH/AL6aitX7BF/eP/fVFF5B&#10;c5GO2eTrGfYd8/8A6sVMlkzDcDx1XI61pQ2X8SjHqP8A6351NFZhjnbknnd+n4d6OZlX1MpbHaRI&#10;ejZBC55/Lmpo7IEbDwQBuPrz/jWnDZMVxuI4w3GOP8/1p8VkcAk4287h1ouxXM6Gz/dglQApGMH+&#10;dTxWRJG44OPlOMVpJahRgjgY4PNSC0bAYoOnULRcRnrYsOAeuOv41Mlgq/MVXdjG7rxV6K0wpIjA&#10;7kgGpo7Ike3YEdKVxmetkZQAR9OK4n4+aFOngG88Q2xcyWlufLhVgokk6R5IwV+dgAc/xEBWZsH0&#10;2K0cD7g9MDp71yHx30m9n+Hd/eWGgjUWht5JHtPtJgDqq7zhwykZ2bfvDO4jK5zWdS8oNI0ou1VH&#10;nvwAtdU0q6l0rUNIMlxNGba4adixUKFcOZDypG2XYr54VCMlGkP1l8F/hnqc0SLb2JhgTGyIb8FU&#10;UA4Dljyo53ElicnLZz8MfAH9rf4S2+uWOg6/d22najZ30kRkuYTGVLuqHc7IrLsHmnGQPlGADlh+&#10;oX7PepeF5PDOn31jdlrdrMtFJAT02gA/LnA65wOmOma+DzlVYVUpK1z73LklBvyOi8GfDbTYmhud&#10;SleGKW6ZI3hto5IpJlXJRpGYDIDpkKc4ZmJAHN2y0GzuZ3sbIRF7qNWt1uYpmSN8M6CIJgSEfOQG&#10;DfKCeAgYvuvFVrqUt1O2jGKW1Ji3mFtsnzK24BeSSAoJGGIBwDkBuQ8a/t3/AAF/ZLntND+KXxO8&#10;KaPr0485LHxL4utdMFzA88cAuI0c5KecJEaVEYIsMsgjZo5FHNhaDqS5Yq7DEVeT3meu6L8GYI4x&#10;q+pwTaVY3MS+SupThpVZG2zPIzZ53GNh8ygMzY4jAHmPjvWPhloOozK/jWAeWgUh7lpDtxuEbc/L&#10;zhiTzkjOQQa+J/2mP+C5/hXxL4au/DHgL4laW3nW+bSPwtdRJGwLuitMkLSeW720koZI9rKWCb9o&#10;Kn4R8b/8FGPE0c8NvofiWcC3YMwjikSNTnBAAQ9kUc9doJ56exDJMXiFaMWvVHPRxKjK8nofsfea&#10;r4SvLoNZXUUjx4V1wvyMOABtJyMY5PXP4ntPAtjZOFZTyv8ACDnr6Dt/9avxA8K/8Fa/GXhnUIri&#10;e/gUIx2weTJuQYI2lmJPXGT7D2x7p8Mf+C+kegzeV4l0yx8jgItvcgMTggk5yAOvp15z24MTwtmS&#10;1UbntUM5wsLRuftV4M0nTGMavtf5AXjdunYenfPpmu207wlofllo1QuqYOQDgAE4wfx5/wAj8rfh&#10;d/wXt+CviJorFmt1uSwwgv42fc3uG5xwev8A9f6u+EP/AAUV8AeO7ZZ9P8SQFJQhO2VTw2MHtgcn&#10;r3U9RivExGW4nB/xItHq0sXDEfA7n05qPg6G0j82yiBA54xj1JIHHesEQPA+6Te6Akgg5I+vr16V&#10;j6f+0Z4Z1azjmTWgwJ42c8HGD+X51i+Lvjn4esrR5hcIS3BkB6gdOnNcj0VjoSlfY6y4uYZI/mZS&#10;oKquW+U8jsevY/lWrpr6f9q897iGMcOiO3zHJ9R+Hv1r5Q8c/tTw6Il1qk+owi3iUSNJ9sChQoJG&#10;S3A98+2a+VPiF/wVP0uK+vntP2oPBXmIZXS2t/GFmhhQAsqp82GIDKrdWdlbGzIC9eGwFfE/CrmG&#10;IxdOgtWfrlN4t8E6GjX2sa1ECn8MbA9eu0D6dPz7VieK/wBoz4b+GYEaTxLHGFhQrGJEYqGYdQuc&#10;4HXGe31r8G/Gn/BVXRfEdw41L9q9IGTLGCCLVHWTgDZ+4iK8kbsq/GcYGBiTwl+2N4O8TSfYtH/a&#10;5t7uWVUEelaV4N8S6lKEI+UKy24KNjachywPBwQQPZXD9eELzT/8Bl/keVLM1KVov8V/mfudoP7Z&#10;Xwzup4Y4rlboyMYyXARjtyCOTjcWUDkjlwPXHrXgf4o+APGdkJINUjtZCAVhuJgDgk4bvgEDgtjI&#10;56V+Dfg39obxr4a1CS88LfAf4664slqY4p7T4N6nJE0gUFWzNMpxkEk4BODkc17D4I/4KBeIvBls&#10;YPEH7Nn7QVrbCY/aYD8HLi1hjiwF2kGYbQQSu1mIxgjGAKzllNaOsItr0JliFJayX3o/Zz7TayRC&#10;4guEdGQNG0ZyGGOoI65pJXjvY3jmG4t1ATr9P88V+ev7Ln/BaH9kTXpNRj+JHx1svCJ05nnfSfHW&#10;qafpb8KN0aQi9nmlZRGQEfDNkYI3Ko+7/AXjbwd4/wDDdl4t+H3iSz1jTJ4A0F5ZSiRGBUHHUlWA&#10;PKnkZwea8zF4TE4WzqQaT7pm9GtRq3UZJteaPDf25vhRYXnw+n8Q2UCpNArEFVIBJwcvjp3GRj/D&#10;8ff2p/AunaXrkWu6u6rPFkMRFvlEjoyny9x2PltrHhWwvopWv2O/4KNfHL4e/B/4CajeeKPFOn2l&#10;1dMkOn2VxcqrzyOchVTO5hgMSBngN16V+Oes6544+OvjI6FoXhoLYTTCRdQnUYKIgWRzk5DONqju&#10;A+cnbXt8OUsQ5SlFe6nueRndajCK5nrY9U+E2k2tp4DsUs5ZGV03iU3DSB9xySCxJx2APTGMDGK6&#10;cW7ZIcEnPHFSaF4dttC09LC0hjQgZbYgXLYGWwAByeTgDrV8W4P7sDjjJx3r7tNpI/P5vmm2ZqWp&#10;K4AKhuQCD1py2rFjuGOf0rQFsx4dVOD97PXH+SacbdyOcj0PanzMgzDasFAUEevH50G1KSb84P0z&#10;26VpfZlJIOORjp0o8k52EdKdxXMw2zHC7Tjk8UJbkklRgnrj19q0Wty5JYH14pGtkYkNjPftRcdy&#10;kbfcAzLnPVvX8/8APvThakEcDOOKux27q2MDBPJp/kBV+5xnpSuJJvUz/Jb++v5j/Cir/wBnX+6v&#10;/fNFGpNn3MJLU7txUk5wKkS0QDKrj2xzitFbNFUn19R/n1ohsUPr6jg+nvS5jQoixV8HZlieD1qW&#10;O13sDu7dSKvpbsrFUXCAYHuf8/zp6WuwABecHBo5gKMdpkZVsH3PAqW2syEJwN2OeO1X0tMnp24G&#10;alW0UZ4B44x60XFZlKOyUEgHAwP0/wD11ONPDKNgB79cVcjtl25Cg8dB3P41PHalhj/P+eaLhYpw&#10;2IYBSvf0wDXU678NfCtn4Vmt1+J+mv4oW0M8fh4WZkRB8p2Syl0CuM8qFIGMFs8VnWNukd1G0oXC&#10;OCwJ469/SvD4tav7zxbqniC2v2N/b6okELIwO1TuduO+VUg+o45FfM5/mmJwdSFKjpzJtv8AyPu+&#10;D+G8NnNGviKz0p2svN9zj/iL+yLP498FxfE/xD4O0Dw1q01s89gmmaslxcXdwWVkMgVd1vv/AHo8&#10;kuXHmh8kqyy/D3wq/wCChP7dH7Dfja4+GqfEK4vrfRtSdb3w54mtzcQz5B+Xc+24iRg27akidRkd&#10;RX6f6NbWfjL4ieHPB9oMaS9+kt5DHHz5uGBj3dVTYX9Qc7ecvX0r+1D+wj+yd+2b4Ui0b42fCbSr&#10;2+s7YJZ6/ax/ZdStRzt8u5jKvsXczCMloy5yY3xgc+Hz6EoKOLhzp+Sdun9bHTPLPqeIkqei+Z+S&#10;nxP/AODhD9pHWfA48CfBf4ZaZ4Y8SXh08/8ACTXF8NUZHVt8ypazw/Z2EjCJFWVZESMzqVkeRZY/&#10;n79njwr8FfGF4/iX4gW114i1O+1ue6i1fXJSksyB3AkuFaRlMshJkYGR1BCjcTuZ/Q/+Cl3/AAS0&#10;8ffsG+M7b42fDi4n8QfDiG/tFi1CTBvdLkXYI1uwqIpV2UbZkUR7nVSI2eNX2/2avgTpvjP9lzSd&#10;f0nT1nvLJZ7TUpLcblhuUmYlWIyAwVkJ+uec19BiK2X4fKY1MD7sZuza3vro+vyOLB4epXzKUK+t&#10;ldJ/oenXGg/BHxDYx6r460DQNTe3QRRHU7OGdYkUbVUGRcbQAMAcADgCtLwT41/Yg8MX/wBgtPA/&#10;gc38SBnj0/Q7eW4AzjO2OMt3xkda8W0H4D33i7WP7E8Ta9qdvGrFW8hwMg8BcY4P417t8Af2OB8O&#10;tXl1T4b+P5PMnJe4ttWsx5cpIxgupbA2n+HHTtXzlWeHgv3taXotvv1Po40Z8tqVNfMt+JvjZ/wT&#10;4bUJfCev3fgzTr6PD3VlqWkRW+zcNwDebGoyRg888g9xnjovDP7A3jrWfsHgiL4bahdSKWW1trKx&#10;lkY45O1VJ/Tv61S+JX/BIn4uax4x8U+OPAXiLwgx8W2k0N3ba9piXi2LTOryS28swZopMqdsiLvR&#10;XYK3QiP4df8ABJn4keELjTde+LXxlHiO+0bR20vwzpsss72+mI0juIY/MbAiVpbhxGhQb5WfHUN1&#10;qlkzw/PTxcua22u/3I4ufM41uWdCPL3/AKuXPEn7K/7O2uWv2G7+EHhoR5yxsLBLZ8c874Ard/UZ&#10;zz0FYF7/AME6PgRrsP2v4ftqvhDVINz2upaJrUzsjYIUsJWf5Qx5ClTxjcM5r0XwJ8FPil8PdAvN&#10;B+JOt2eriKcSaXfWpKyFGUloZQWPK4GG3ZO4g421WuvHCaBHLfM1zHBaHd9ntohJJcnkLEi4LOzM&#10;VCovzF9o5zg+Z7fHU5Wo1m9e7s/kz1Fh8HVhepTj9y0+aPLf2TfH/wAWNC1Dxp8NvE37YWrWXiPw&#10;/p+pWcU+t+MLuS1tLizbP20edIIUQrcxosb7gTZzNyM14BY/8FRf+ChGg+JbbxO37QWqtcwRyrFD&#10;qOkWc9s6um1i9vLA0MhAOVZkJQ4ZSpAI+i/2EP2D/wDhvf4meLfjz4kY2Gi3urAWcWnSym31C4jT&#10;ZLdr5qq+ySXeyhlDJvZcV6F/wUZ/4JafGT4N/Bu48R2nhN9c8JxfOl5DGS9hIAcOSAdo5wSMj1BF&#10;fRzzPKKOYqhUpxc9OZ2Wj620/U+eo5ZmGIwjqRqySd+WN3qunXqjnv2W/wDgk/o3xJ+Evh/9oz9p&#10;3U9W8W6j4x0uLVUtr3VpwkdvOqyQs0iOJJHKMrMWfHzY28bj9JeHP2Sv2UtDtbeyt/2cfAxNsqxx&#10;yS+E7SST5QOWleMsTxnLHJ7mvRP+CFXx08H/ALWH7EWnfBXxLJ/xVvwsEeh61ZSDMpsC5NlcKBjK&#10;CJfJOD963JONwr1b4ofs+QyaVrHgmW/1DQpLy2aGLU7YhpbcMQG2k8BiCVDDBHUYI4+QzTF5j9fq&#10;U602lGTVk7JLpZLS1rM+ky+hgVhYShBXaTu1q31u973Pk/4y/t4/CX9lyLTfC1p4Z1vUZr29ew0v&#10;RvC+jh90yMA0aDKRlgXVdqEtubG3OQOAX/gtVcB9bj8M/Bu/tpPC8irrth4z8Zadol9E290ZIbSZ&#10;2nupVZSGihR3U/eCg5r3Hx1/wTs8AeP/AAdp/wAMPEmrtc6fpm19NvrYhLm3bABG4qMAgc9QcDgl&#10;Qai+CX/BC/8AY8tvFDeMvHWqeIvEl1KxkkGqurBpiwZpSyFHcn5gd5bOec9+zC1OF4UL4qE5T9dH&#10;91rHPiaee869jKCj6f1+hl/Er9tb9q/4feHNM+ID/ASy1LSNQs4r6xutN8XO7NDIuUfbJbIxBVxw&#10;M43Yruf2Yf8AgrV/a2qR6d468Daro4OA8l4Y5E5wMZzkn8K+ovFf7P3w71SG3uJ4pNQmsbZYrT7a&#10;kSxxKqqAFhiRUA4Xt1GTk818p/tI/DnxL4ZvLi90OzlmaQny41XAz6AKPl9frXjVKuX12406duzu&#10;/wBbnfh4YhU17aV310/I+gv2h/jb+yj8evhff+B/jD4S0nxT4a1O1KXOnX8I8tGKMokRs7o5U3Er&#10;IuGRgCpU81+CHgn9sX9qn/gnj8V/HPw8/ZC/aK1zw9pU2vPbXT2RjMeox2s0qwOySK4GA7dOu48k&#10;Gv0j0b9lX48/G3SL7XfHHiBfCXhnTreW61XVNTmES2tvEpaWVs42qqBmJbAAGcjmvlT/AIJff8Ee&#10;viV/wVa/ai1jxJdT3mg/B7w7qqnxj4sXmVpHUStpdiXXEt7853uVaK3BEkgcvDDP9PwzLC4SjiJY&#10;malSsm01eN76adWzwM8pSqOlGhpO+6etuup9Gfs9eB/2g/26r5fip4yi1HxRq7rI2v3kFr5cNnAk&#10;0wVDsXyraPbGxCIFDMX2ozttP1v+y/8AAfRPiz401dDocGiWdnqKR2dlYRsIlEaZ8p2YZIPI3Hax&#10;IOVIPzfoT4L+Cnwm/Z9+GMXwr+C3w/0/w/oluGIsrGMr5khwHlkc5aSRgBl3JY7eT6eG/smfCzSr&#10;fxp42gvNUisLZ/EE0026bE1yrMSEGcEDIOX684Hbb89mWd1cW3GguSO0Unayfpa2h15dllKjaVRc&#10;zerur+m5x3xQ8Q/sX+HfEFp8CrrwwLjWrmIC41OxIjksWIwDlRgtnBCtnjk4yM+DeNfBt14O8TXn&#10;hu7O82suI3xxIhGUf8VIP417Z+33+zjomh+OdM+Kvhq3i2ag628klsoQpKp4H/fO3B46exrgPjrF&#10;AfGsQR8TLpVqt3wR+8EY/wDZdtdPCmOxSx8sNOTcXG/o0/1N+OcnyyORUMww+k3Lll5/8Mef/Z1L&#10;DjPqMUhts/Nt5xwSKvGAHjcTj3oaDI6Y3cAYr9BufkRRNvgZJzx0xTVtQr5RcAjofrzzV8WzEkDP&#10;0xQYMHO04z0I607i6lAWhI5GPp1zQLUj5snPU4NXzbHHA5IBGD3pPsqltqrj1GOnNFxlH7J8u4L9&#10;MdTSiFiMe2DV42o++U7dB/n2pfswwHPAPTj+dFw1RR8hf7/6Cir/ANnH/PQflRVXCz7mStvgYXn8&#10;akS2HDPwD7VcFsXO3ZjtnHSniBQw3E5A5AFZXGUkto+pXt0z2qYwDue2M1ZWIgYYj04HFPjtAG68&#10;U7hZlZINzcHo3NSfZSQWxnjkmrSwgyk46A8gVMtuR9wDBHTHWi7CxWits/LkZ4zgVZhg+UAnP49K&#10;mjgIGGB64Of0qeKFQOn60bj5SEWvByAcg4yOK8O+H/g06T478f3rXuII5bWNldBhfNLsSOu0/wCj&#10;gA9cM3bivf0t0HCjOB0zXjPxDTUNE8V+LdD0BFfVdUXT722tDKqGa3jhkVimT8zeZK2RnIx7Gvle&#10;J6d405rfVfkfofAmKnTWJoX0kov7pG58FNYvdf8AjJpVnoOlxLZWJkub+cEBURQRn1LFtoGB1Izx&#10;mvsG11wySMwnUKqMVA65weB9cfr718E/s0WHx58A+KLX4heMPhpeaf4f12VbCG/vsRGbdLEweNM7&#10;iu4ph9uwjIByDX2foesyujysxO2MbVLdRnPc8d6+PcvZysfT5jSjKreO1g+L3wv8NfFPwzqng3xn&#10;p8F9pOtabPa6hp7ICZ4JlaKRSOOSrMBhhy2QQea/ODwn8PviL/wSx/4SX4ef8Kd8aeNfAuqav9t0&#10;nU9PjWaKPTikCAuIIQtldxKxeaS5aKG5UF0eNkaM/pFd+K3sEe5VgwLAmMnGWA6YHOOCD74z1FcT&#10;rfi28vJG8i3G1ZMJsX5Y+vy7uO3PToB+Ho4TMJYaEqbXNCVrxem2zTWzPKeAVecXflktn/XQ+EdB&#10;/aW/Y9+JvxCu9B8Mavqtt4hSUk6Jpvh6fV5J02Bt8cmj/bIWXGSdshIIIKgivUPCnxl/ZbTzLKX9&#10;pvwfoF5b/LcWHinWo9Iu4uOjW995MqkY6FQfWvpwan/bli+i65oMN9Y3K7Z7W8gWSKQDjBVgQ2fc&#10;HvWNa/sk/skarN9uv/2N/hhdTniSSX4f6czEkcZPkk9DyT7egqJ4rL5y96E4+kov84r82epToYyE&#10;dJxf/brX/tzPGm/aG+BOmFGt/wBq74eXCbCSE8Z6eV7nORKeg5rnfFf7Vv7Neh6TJd6z+074AeOK&#10;N3MVp4vs55CAOixpKXY5zwFJNfQer/sU/spz74rb9jD4XQg8nZ4D07n6/ueDmvP/ABN+xV+zETcW&#10;Om/sw/DiK4hG9408F6epAJIzgRcdO/cfhVU6+Vp7T/8AJRSp46S1cfxPi/4zf8FGv2aBpjR+FPHo&#10;1cO+xLXT7GUO2eMnzAqgDvkjge9eYaVpfxG/bYsbTwj4a8F6lp2gX9+51PXbu3khtrWxV2QeW0gX&#10;7XcyBGAUBooFYE+ZKytbfa3jf4Y+BPhmEg0nwtYabAJgDYaVp8cSlmbHCRKO5Jz25J71teG7C+1w&#10;xiw01oY8gqREQo5A6/Xv7V6VLM8PhYc1Ck+bpKUr29Ekl+Zw1sHXqvlq1Fy9Ula/k222e7fsP/Cz&#10;wl8NPBNh4A8EaZ9ksrG2SC3ihUjgDGcjk/Xr361+gXwx+HGkar8Lr7RvFOmR6hbalBsltrhAyNGV&#10;2FWU5yMDgAY59zXyJ+z34aWxlt2t0yIto3EDk4z/AJ+tfZXgnWLuDw4haby/LH+ryOAMD8s9j618&#10;o618TKctWelVi3h4xhpsfjP+1z+wl8df+CSH7d2lft5/sR+FpNZ8F3eoFdf8FRXf2aO7snYG5015&#10;CrLGGXmGV1YRuiNtcoA30Zqf/Bbn9jXUPCuiyftLfAr4qfDxtfs2lTUtc+Hd8bG1bzpVSNpgoMzl&#10;FWU+SsiKJAokYhq/QfxJo2m+LrGbQfEulx3cF0rLPb3MG5ZAeuR0/wAK+evFH7Mi/C/V5rv4a3l5&#10;odq5Mv2KJmEHUklV6DqT+Nd6zSOIpxjiafO46KSdpW7N6p26XWncz+r2k5Rlyt7rdPztun3tufJ+&#10;t/8ABTL/AIJMC/26D+2FYYPMaXPh3VodgPJB820Xrn07Zz6v8P8A/BVX/gm9pjRxr+1V4cdCwyzW&#10;12oHPHBg9O56HrX01Y6Z8WZ0AtPFDyIwB3Bjsc/16/8A6q0pfhj8VdbkVr7xLKPOGW3OSDgducf4&#10;8elTKpl8v+XU/wDwOP8A8rNUsVbWcf8AwF/5nz5pf/BYT/gmldzyaZpn7R+k3l2YiYrUaZcwo5wT&#10;xcXMUcCnjo8q8+9eeePf+Cj3wy8dalt+GP7LHxf10XAkNlq9r8PbmXTJHU8ILq0W43BsfK0SSLnG&#10;4qPmH2ppX7LeqasynWfEM5BAJAHJ/X+dd34F/ZY8C6DOLxy7zKBkyktn25/nVQlgI7Un853/ACjE&#10;mcK27qL5R/zb/I/M7xN8H/8AgtV/wUT8LQfBT4ffs5aP+z/8KvF6p/b/AIt8T69bXGrS2Kgl7eW3&#10;hkNxF5uOYPIj3f6uSURtIzfqZ+xh+yF8JP2Ff2cNA/Z2+EFmRY6RAX1DVZ+brV7+T5rm+uWJJeWW&#10;TLHJIRdsabURFHe6ZZxaNbx2NpF8iKB0xjn1/wA4plxqMsYZZJEUA8YGMD/9WKMTmEqtFUVFQgtb&#10;Rvq+7bbbfq/Q4lhE6jlzNvu+34WMvxVeRq02GJG0kDtjB6GvnT4l/CSWxt7H4ueAmmiub95l8QQn&#10;cod1kYJIBk4yow2MA4DAfMa9r8Z6v5ksiBmBKncQenvgVRtvClz4s8MDQ7m9+xWPkCMXUcIZml3F&#10;jkdxkr6EkdelePiuXkSfU9XCTlRrqSe2/oeba4D46+B7f8JCiuum6rZ3CKqMzZMoiOAuSf8AWHjv&#10;XzR8Tpf7Q+ImtzZOw6nMsZ9EVyFHPooA/D8a+v8AxN4es/C1lB4Ps4bmQhEn1LUGBSKKGNhJhR0J&#10;JTqe2a+NdXuJNR1a51KQZe4neRiORknNfV8F026tWo1skvxbsfOcd4nmwdClF6OUpW+SV/zM0QE8&#10;MvQc9sUGA49BjBAqyIvmxnnuaXyeeBX6CfmNisYtoyi4460nlAsAqY9x2qyY+pI+vFBjbaG9uO3+&#10;etIXKiq0eT9QeAP88UvkAHHGfrVlbcHjB6ZzmgQgEoO3oKYWK3lZOCMDHOKZ5agYK8EdOv6VdKDO&#10;MZHQ/Wjykx8qnqe9FxJFXav9wf8AfX/1qKs+Q3/PNfyFFK7KsiiI8MDkcjkEdPenLboXy4+UY4PN&#10;WhAW4IHHYj9ad9n3HKDcfUiouwsV44SvzIOp9zinCIn5T1+lWUtw44B464qVbZQQSCRjp3o1GkVl&#10;hyd4yOvIFSRQ5ONvQdQKsLbqW5BI+nFPjgCKAuDn0quoDEhI554HapY48qAB04AxT44zvweOOuam&#10;jhJIKDnvzT3EEMByGAwM+lZfiX9n3TfijPa+MIIA2qaBJmMi8EYaFwzASYVnKBwV+VcfvRkqATW9&#10;b2/Rsfn2qaezup4c2GoTWc4z5NxA2GQ9/qD3Hf8AUebmuFeNwrhHdao9bJcw/s3Gqo3o00/RimPT&#10;LjWVl8fWxis9HtZPlktzHE0oYeW+xvm4VFxk44JOMitjTdSNzpUd7FOjrJEG3x9CpAIPP/1jXmvi&#10;3wJ8cPEAmtpfHltqVvc4Nwb2aWFsgYAAUPkfiK3/AIf6ZrXgrwanhbxJcQmW2BKGzmZ0Me5tvLqD&#10;kDjpxxivgsTl+Lw0XKpCy7/8Mff4fH4DEtKlVUpdtf1SNHXNTR2CGRSQcbQ/AJwT39qzoL+2mm81&#10;wp4I2g57gjP8uP1rP1K9d3dpnyGYnOOfwxVF53jjMmclW+Y46jGf5VyRlpY9iCja56j4KttPO1im&#10;DjgHt79/z969J0C10yBSpjiDBgx2gDJz/PFeF+FfEpjXKzE9duD+ld1pHi+JbdWSQK2QJOP5DPHF&#10;YyubPVHpVydHeJhD5WYwUfIBI4/HqD/I1438YfFukeHYri6MijCNiJVA5Hf1rptY8bG30x5DOgBU&#10;lSwxntzz16818/8Axbub3xVLIkNzmN+eG6+lKnCU5E6R3MD4Sat4P8UeKdS8ceONJi1KRZvLsLO4&#10;mwkRAznjknnGO2DXYeLviz4H06W30pJNM095pcQ2wZQ8pHZdxyR7Dpx35r568T/DjxtpepPqPhTX&#10;rizldRmSFsjHP3gQVPfGR3rmP+FX61r2oTXXjbwFputS3B+ae6tfnfHHzE5z+lejGk5y0lZGEqVK&#10;S5pbn6A/s3/EzQJpXs7+9C7cEI3GR/kfr3r6n+Gfx+0bRLjy5kguIlx5ayOcKcgbjggnjt3x681+&#10;YPwf+HnxkgubWw8NaPHY2qKsdvA0rFFQDCqp/hAxjHQY6V9S/Bn4A+K7+7W88ZeNprVEfEkcJP0x&#10;nI71wTo1KNW8HqXNUqkLT2Po/wCK/wC2v8APhrr+nxfEH4iaHojXkjPp9pfajFFLcKrDcY1YguAS&#10;ASBxuFdfP+0T8Hfiv4Guhp9zZ3ET2pezuYXBIfHyYIJzk449DXiGu/safCTxDLFJq0dlc3LxoJrq&#10;awV55NqhQxdsseABkngDviu6+FP7NPwr+FkAOhwyTSIcJJM24of9kABR9QM/WpVOrDW+++i/AzlQ&#10;wk4Ret1tZnLhNQ0Z2vmR0h3btjZwB2xn88Vv6H4wS4UeUXKqyhVYEZGPftjuM12XiHw3Z6pA9m0e&#10;T5eAwXAJx3rzfVPC+oeH75oEVjE5+VwByeD/AD/lU2cdTpjJS0Z3ena/axqsvHzcqSxIHr79a1LT&#10;xdbplY7lTzyAenfrXmttfRKoWcKpzngHLAd/0/StSy1qNyrsAQpH3up47fn+lU56FJJnoyeIyuJl&#10;lXjqr9e3T86oazrgmtQoYj5ckg5HTnnqf8+tY+navHLbCJ8YPZh0NN1NlWEySfdJIQnoenFZN3FK&#10;MUtEYniTWYLPTZ9SvpisajMjtn7g5Of1rqvBeqw6n4btfIuraOLaGyZQN3ucda8O/aL8SRx+DLrS&#10;YpmU3g+zlY2KnBznBGMcZ5FeH6d4q8baZaCwTxjqLxxjaivOAQPTKgGvUw2RY3M6aq0rKO2r/wCA&#10;zxMXnmX5dUcKt+bfRJ/qtT6v/aV+KHgjwZ8N9R0mKeGfWNUtXtYUhl+6HXBfA6AAn88dxXxr5IJC&#10;hc1fv7q91K5a71G8lnmbrLM5Zj+JqARZ42/lX3eT5Usrw7g3eTd32+R8DnOayzXEqdrRWi7/ANfk&#10;VVh2v93p0oMeQOlWimF49aTyj1PGcGvW1PGK3kjoT25HpR5Xy4A4/nVgx8cjvyKUxDGOvPNMCuYG&#10;YjcoOPagQAcHB/rVhoivGM880vk4xuX86AKwgyCVOOKDAvpgY7CrHlEkHHX0pfJBXI4z0zSEV/KT&#10;+6P1/wAaKs+V7n/vk0VXyHoVEtxnDDjPQmnpbhc7eDj07VOI8dacIVGM8etRYdiFYAxyMc9eKd5e&#10;7AxzVhYVPII4HUCnGJlGTGCOeoo0QJFdI92TjJ9af5anjGPTirEcBPTr3I71KtsvZR07U7pBYrpA&#10;zcr+PFTpGdgCHntgVLHbgcqMe+BU0cTbgWTtUuVwtcbAhBA3D0NXIIQVGM0QwsBnGPQGrUUW0AsO&#10;nTnrUti3HQxnaM/TiszxjAV04XkSk+USr4H8LYGfzA/M1uW8eeAMepqWbTob22e1mUMkqlHGex46&#10;1y4zDLFYWVJ9UdeBxLwmKhVXRnkGozhU3KzYXsM+vFZt1qwe1aIMBn7/AB0qz4riufDmt3Oh6gBm&#10;J8K5GN6nofxGD/8Aqrm9TuhbsVTDLzkFuoNfmrpTpTcJLVH6xRrxrU1OOzNfS9duLdkiU5+YDcx5&#10;A/z/AErsdG1e4Nuv2h+QeDyOPevMbHVPskwPBHXHY9/6V1+heJYZUAZsgD9KJx0ujpjPob3iXxrb&#10;2dj5M12QApHzN09q831Hxtb3N1tWIFncYG4DPOOc8Vf8a6XNeGS/ilcnB8s/Xsa+e/G/jj4qeFdZ&#10;neD4dT39pExLPbXKZ+gUnnt145row9KM9Fv9xnNzex9G6BplxrLRrLEFDlW3FhgqRxnPXP8ASux0&#10;TwTo1v8AvJIoWIcMfkyVwTxx3r400b9trXtImFndeE9R06faQIryzO7bx1Kkj8enSuj0P9tz4iXm&#10;qfY9K8O6nIzSbGgt9LcszZ+7wD+g9PWup4LFJbWLpYSdaW5+jnww0HS49HW4s4FDSIdoDAkHv16d&#10;vSrVn4p1mHxBFAumyKgkDFWjymMnJ/8A1+vTmvhfQf2kP2hrmzOoeH/D3iG1bIPltbPgk549M4Bx&#10;n0rtvCXx4/a38YmGBPAurXU+3EjRRgENySDzxgKST6A1zvCzWm53vJatnK6sfoPoV59otVuIrhWc&#10;yZbDg4Hc/X/H2rRk8R3mlyH7WNwKDbKh56dePx6Yr4Nm+Lf7WGkTIbX4VeJLly2M27qVY89CT6An&#10;6KfStK0/ae/bY0dQmo/A7xAIZBGy/brqy5WQbkYK84dlIIIIGMH0qZYaskZTympFXU0fZ1z8SprC&#10;M3N28UYcf6tHLdD6nA7k4ArlNX+J9vrbNE0vmY53Ifu8989fr9K8YbT/ANsn4oaHJK1p4b8JxNGP&#10;Ku9QjluZnzncBBGygegbzPXiud8PeCfib4C8QpB4k8S/2r50QczpGIwWydw2Anb2xyfr2rkqwlFP&#10;mscChKE7Jnvmla59v/cpwYztC7QPpXQabIow8i9ew6H8O1cB4TvF0238+eX53xvJY49s5rpbDxB5&#10;v3I22lTgjp+Wa4Iux2OaR2mn6hHKvkgtnIyF71l+Kdfg02CT7O3zyH5iOTnpWYPE1vpsRluZ1IKe&#10;vINefeOfH73Ec06N8xz5a5/z3rSnTnVmoR3ehzV8RClByb0Ry/xY8Qy67ri2aylo7ZTnHQseT9eM&#10;frXIPBzu9Ov+f89KuXLvPM00jkuzZLEc5NRiNT1B45GK/WMBhlgsJCiui/HqfkmOxUsZipVX1f4d&#10;PwKzWy8HB6cA+tMMBU/MBgHk9auGMj7w/wDr00xdOa7OZnIVFgwccZz6Uzy36MMY74q6YFzyuR34&#10;pTCM4zzjt2o5gKMkLqckY98UvkEnlce5q60OVxgccdOlAiAxz6dqOcVikYWVenfgDtSvCQeR0HGf&#10;pVvyvQA4pfJJOcHGevr/AJ/pT5wsU0hwML3Hc9Kd5BPyBeMcc1a8hT8qr06UoiXgYx9BS5mCSKn2&#10;Vf7i/wDfNFXPKb/LUUuZisUliIxjuehNKkLMNyr3qwIe+3t0/rUiR4HQjHqaXMWRRRKRuA4Pcinm&#10;DeduemOKmWMyc59OtSx27jrj1NK4rlYQEY+Tge3SpUiG/n171YS2LYO8Ak1IluR0OePXFK4XKy23&#10;dQT6Cpo7chQc9RVgQDZuJ/MU5YAnygcfSgQyGEqeFxVmNMLyePpSRRMAM9x6VNGh24JPsKaQh9vG&#10;+Qd3HfFX4EVgPlzxVaBc4BINXYVYqDj9KpCexwnx+8Aya94aPifT0JutOiJlVOrxdSf+A8n6bvav&#10;AH1hZpBE/Dg9wc5BxyfevseJA42OmQwwc18f/tCeE5fht8Q76ws0MNqWE1mGztMTchRn0OV9eK+U&#10;z7BRU1Xj10fqfacM5hKUXhpdNV6dUUXvQkgYgkMent6Vd07XzZzqC2cjAAAyf0rlrfxHBcqBOAu7&#10;gBj3/wD1060ukWUMzg72yDu4x618y00rH2kZJnrFhrltfWQEiIyleQw6Gq9zpGianGSIogzLyVGD&#10;+dcroetJHKEkbqAQQ2QR+dbAF0WF3auD8vQd/wAalJLYdnc5TxF8NrCG/e7uNIguY+cFowcd/TpV&#10;rwbpGlaFeR3dl4f2OhJGxiMH2B/PqMV2lk5v9sd1ABx91vXpXaeGfB2nX21p7JQWYDAAwOat4ipC&#10;Nrm9KtVpO8GZOjeO/DtjaCHVbK6WIx7V8q3DYOCCeGPY9T+GDg12Ol/GjwRa3YutIsr4xTy+dND9&#10;mcQySYZcleMkK7Dr3PYnPRaf8KNIuEHnpEYyBgBQe/of6VsaL8BPBFzMkh0K0aQsMOIF4wOMk/09&#10;ax+tysdrzHGbtmz4Z/aV+IGrW15Y6d4o8QWovwivcWmprGVUBcBQ24rygIK4I5UYAxWv4ZuN9xLq&#10;cfh9DPPKWknnfJOeuWb5iPQewxxjE/hz4RaTo0BS2sLdCvH7pQMA9O3atDUtNn08FokfZwUVhyPb&#10;Pbis6uMxVRWlJ6HHKu5N9L720v6k0urQwxFbu4LyEcdgPpXO67Zx6nMb0kjaRg9Mf/Xp95ITIfNY&#10;YCnIZvw/rVG+8RWliDIHAAPynpz6c9a5JykyFYpN5quFZdqqeKkXxRDpUJdugHUNn61y/ir4k6fa&#10;sZgQSQQMNXn+vfE+41C6+x6YnnTP/CrcL9T0FKnTlN7EVKiSO58S/ETzpv8AWElztSMck/8A1sVh&#10;i+luMtLLuIJ5LZ55/QdPwrN+H3g7xD4q8R6f4fs0Fxq2sXsVnZK8oRTNK4RFyThRuYDJ/Grtzaz6&#10;LdS6Ve2ssM9tKY54JVIdHU4YEHoQQfxr6zhrCRq4iVa2kdvV/wCS/M+S4lxUqOHVFby39F/mybA2&#10;8YOexHSgDnJ/OollAyBnr8wzUgbK5GOe1fcnwooUAHYhb2JxQiiRdxiK/X1pwIYde+DUqoBjj2Ga&#10;V9BbEDRHIO0/hTzCGOT24xipVhZeOSD2x3qTyiRgkZ/rSuBVMZK5xwenNHlbcHP41ZWIZ3dT3BoE&#10;HBKqPoad7iKqRcbSefrSiGToccccGrCxAfMh57kUvk5A25FK42VRDg5Yg88nNHkKWGfvHnOc1bWF&#10;mHzEHtSeVkE4HPXPrRcCDyov+eI/I0VZ8o/3TRS5kL3iskLK3HHuKeLYlsenXmrSW+MbgM+tSpbH&#10;kY/wo3KuVEg3tlkI5OCRU3kgnBXP0q1HAMDKg+ualS2DHkcexoSYioIW9PepBFkHIIx1FXUsiBjm&#10;porLcchc59qqwm1Yz1gLLynSpFtGC5KfnWnFYDHC96lFkAwJ/PFFu4rroZYt8HGOfpUywN3HGeB6&#10;VoiywMY6daeun5OSn4YprQLsoxREcEdR1NWoI8L16n9KnSzYc+nUV5/+0Z+1D8DP2TfBMvjr42+O&#10;bTS4vJkew04Sq17qTIVBjtoM7pSC6AkfKgcM7IuWDinJ2S1FqzutU1nRPC2jXfiXxJq9rp+nafav&#10;c31/e3CxQ20MYLPJI7kKiKoJLMQABknAqv8AtXfs0xfHj9ljwb8bfhfZNd6jbaMl+Y5LKSCe+025&#10;H2hA0cqrIjxh9wRlVhudSAcAflR4I/aH+Mv/AAXc/wCChHhT9lLw3Y3nh/4K6fqg1fxPo1vcsst1&#10;o9o6PNNeyxnmSVtkMarlInuI+XKmVv6Db6/jt4BaLEEREChAuFAHAH5V1YjK4VMM6VbeS+7t8zbD&#10;4qrgcRCrDdH4eapqM+hXZt5E3Dd864wR2/PP+e1W9O1q1uog+nNls5ZN2GX3x3r7c/bo/YM0T4j3&#10;F18QfhHHbaZrjhnuLKQYtb04J+bAJjcnHzgH3VuMfnd4x03X/h74ol8LeLtIu9F1OJjttbxdhkx3&#10;jYcSLyPmUkdOhyK/P8ZltfBy5Zq67o/ScvzPDZjTvB2l1X9bnoNp4oaO5EcqurKMIx4zx3Ga7Twz&#10;48sU229xc7SAOreg/M8/zrwuPx3PFG1rq8JlTBxcRr86nHHoDz6/rUlr4is9UlH9m6zvYYBgZtrg&#10;Y9Pz6VwrDRqbHoupOmrSPphPENlNLBcyTCVYvnVz2IHB/nXd+DPH+ntKpEqggAurfXHGfwr5Lg8c&#10;6xpcXlpL5YjVVRCOMA49z/IfKPepNO+Mer6ReqzXC4x88hlIJA5ztPT6fXHY1lLAVGOOJij9BtF8&#10;aWctmksgDDooH0q2PivYWFwkEd0yegwMGviPw/8AtgposQS6meXGMr6juOP881Jc/tk2807ywl5M&#10;j5QQfk65BGOeOOv/ANfm/s7Et2UTV4uilqz76074wW7weYL4EEcgnHv1/Os/xB8atGjjaOXUACcA&#10;gSDrz0z9On1r4Mv/ANrjXJybayjJLLgKW6Z4GR6E5/LvWQ/xy+I/idD9nMiLLg/vDjBwOvHT6dK0&#10;jk+Llvoc88woLY+x/Ffx/wBCt4WEdyp28rulGWHc15zrXx4utWn8jS5IyH9GOfx4+lfPWlHU9Rvf&#10;O1i7lupmP+ogbnr0LZ9z/hXo/hPwZrep7PtEK28OAPKXJY9/mPeiphMNhF+8ld9gp1cRiPgVl3Z0&#10;UWqa14puTEtwzlm+ZgTgV2fhrw7Fp8SrCPmY/M3qe/Ndh+zX+yb8V/joyW/wz8NrcWSu8c+tXBMN&#10;hA6lgytMFO5gw2lIw7gnlQMkfoV+zP8AsI/C/wDZ9li8U6pJ/wAJB4lRSF1O7hCQ2uT/AMsIckI2&#10;AB5hLP8Ae2lQxWujCZXi8ykrLkp93+nf8jkxmZ4TLlZvmn2X69vzPP8A9gr9ijUfAd5a/HD4rWUt&#10;vqghLaFo8wKvaq6kGaZeokKsQsZ5TJLDfgJ8X/tL/FD4f6d+3T8T/wBn5/EUUfijRNd+3z6ZPhHm&#10;t7yGO9ilhz/rECXCq2OVZTkAMhb9fZrgD5Fr8Hv+Dsj9njxn8J/jp8NP+CgfwxvbvTZLm3Hh/VtS&#10;s3CfZb6DzZ7WTPVmkiNwhzldtuoP3sH9DynLaGHpLD09PPu+7Pz7H42pjsT7Sb1/D0PVYp1Zu+Om&#10;PSraSeuP8a+Nv2K/+Co3w0+NdhYeA/jJq1t4d8YErBHczkR2OrNtOGjk+7DIcYMb7QWZQhYttX7D&#10;tJhJhgcemDW1WlOjLlkrM4t0aEbYI57cZ71YQhjyhI7n1qva4Y4ZvzFX44wep698Vhr0J6jFXjI/&#10;lTthwF3Hp0qVIstx+PFTrbHoRn3oSbDUpmNlGQo5o8rP8PX3q79lONzHrzSC2OCQoGelVYLMqeWB&#10;xz+ApPK5/mDVs2+AOhyKDbuCFI780tQKnllCM80eWe+OmPpVr7Oc5IHHGT2ppgYjJH5VOtwK3kH+&#10;8fzoqz5P+yfy/wDrUUWAnjsyRnHfGMVYi08nBx3xmtSLTct9zjrzVqHTucbfpnvWiRN2ZMdgDjeo&#10;HPpU0WmjO7HOOcVtRaPzgr04GTVqHSVUjII45IXtTtqKzMaHTSzYVTU8emFR8yAe6it6DSEHzCMc&#10;dqsxaWm3JQZp2uOyMCPSt4yF6jjJqwmkNn5scda8S+Ov/BVb/gnx+zvaSP4y/aQ0PU7xbaeSDS/C&#10;kh1WaWSLOYN1sHihlZvlAmeMZ6kAEj4w+O3/AAcyeHkFzpX7Lf7Oz3LtHG1lrXji/EYXp5gls7Zs&#10;AZyoYXIPIYr/AAnppYPEVdo6Dtc/T7+yRnGzv1A+teFfHT/goz+w1+z009p8Rv2idBfUYJp4JNH0&#10;OY6leR3EQO+GSO1Eht3yNv73YNwIJGGx+K/7VP8AwV8/ba/aq0zUPCnjb4lf2b4bv5i0nhrw7bLZ&#10;Wm0rgwsyfvriL/YmkkGQCecY+a4tRnnu1kmvFaRclZcd8++Mfp0GeOnoUsola9R/cVypq5+oX7Vv&#10;/Bwp408RNN4Z/ZC+Hh8PWb4jHijxTBFPflj5RzFbBmgh2sZFzIZw6srYjNfnB8b/AI3fET4x+Krn&#10;xb8Q/Gepa3q2oESX+palcNJJL8oAXLHIVQAAowAAAAAAKzrBVt2a7lCLsjAYFG+9ggcMOuQ3B7cD&#10;oMc9rBQ3pZGyGG7O8N157fX+vevQo4alh03FbDg05WP3J/4NPvhZ4S8H/AT4lfHq68h9e8Q+IbfS&#10;4y2C8Fhaxlxg9V8yaaTcOh8mM9hj9V9Q8XJJ+6jJLlsbic45FfgT/wAEGv2kPFvwhuNQ+H8k7R2t&#10;7MLqCJ3+WSN8Z/UZFftP4G8ZaP4u0tdW02UF2X5kaQ5Q15mInJ1pJkVYNTuzr9fvbe7idJZNzZ57&#10;/XNeH/tDfs8+A/jNoL6P4y8L2d7bg7kW5hBaNhnDKeqsOzKQR2r1O3mmMph2jDsd20ck+5p2qaSt&#10;yjKhJc8MSMhfw/CuGrTjUVmiqVWdKV4u1j8of2jf2GPil8ILqfWfgzqr6rpy5aTQdYkLMAOcRT8t&#10;jA6OGyTywFfPcPxL0V9cfwp4thn0HWo+H07VV8tjz1VvuuM91JHFftp4i+GcOqoYbiETb+u7HJ5z&#10;XkfxW/4J4/CP41ac2meNvANleI+SjSQDcjYPzKw5VgOjAgivFr5RTm7pa+R9TguIqlJKNbVfifm/&#10;o2vX0aKY75pIwo4J3DHqDzWhNeRX0QaWNA7cqSO3b617j8Xv+CNPx2+EFvL4t/Zs1e417SosPN4T&#10;1WTMyICc+ROx+bGRhH54Pzk4WvEdPtopLq48OeKtEvtF1W1cpeafqFu0UkMg6owYAqfY8189isPi&#10;MFL3r2PqcJisFmEOanZvr3Mm7tYpCFXAOe/A/Sl03w5qckoEXlhFzhVAOKv6n4VaEF4WVUA4cSc/&#10;p7Vb8E6ckNysmqSQxFpDhVvAwK54PzAckY47H161zSxNWMLxkdcaFOT1Rp6D4O1oOoCgFv4VXFei&#10;eFfhlrGpxDz5mKlQSucAj+tafgC3sNU1mz8OaFA2papfPsttO09PNmkI9FQE4ABJJwABk4AJr7p/&#10;Zj/4JqeNfFyW2vfGe9OlWbAN/Yenygzsp2nEs6nCdWBWLnoRJ2rGjHNsylyUU7d9kvmc+Lr5Zlke&#10;es1four+R82/An9mvxX8Q/EEXhf4f+Fp9Svd6LMYY/3dvuyQ0sh+WNcKTyecEKCeK/RD9mP/AIJj&#10;eAvBsMHiL40Sxa/f4VxpUaFbGA4Q4IOGuMMGGXwjK2DHkZr3b4WfB7wB8IPDUPh7wj4ettPtYQSk&#10;NtCFGSSzNx3JJJJ5JOTXWS6xbxr5cBA7E4r6XAcN4bDNTre/Pz2Xy/zPjcy4nxWLXJR9yHlu/V/5&#10;F6zXSvDunQ6TpdnDbW1vGscFvbxhVjQDAUAcAAcAUj6oswwvOe1Yst9I7kMc+5NPgkZjuGc98Gvo&#10;40kj5p1ZT6m9AQfmZeSK+L/+Dgz4T6P8Vv8Agk58WoNTshJNomkwazp8mzLQzWtzFLuHplA6E+jm&#10;vr+G6vVIUKT2AxXxl/wcEfG6L4Tf8Es/ifb/AGgLca7pMekoD0P2mVIiv/fDO3/AferpRkq0Wu4R&#10;lsj+UV3Y5idG9Aw/nxX1F+xt/wAFTfjF+zObTwV4/Sfxh4NQxwx2d3c4vdMhUbf9FmYkMgXGIZPl&#10;wihGiG7Pyho99JezzmMuyK/EjngE9Bx19fX+VaklpsCuoUhsE56n6/8A169+tRhNck1c0sfuz+zB&#10;+118A/2r9AbVvhD4ziuLqCFH1LQrweVqFgSFOJYSc4BYL5iFoywIVzg17Db2zOoAyT14r+dTwn4q&#10;8WeAfEVt4v8ABPiG+0jVbJi1pqWmXbwXEDEFTsdSGGQWGM9CRyDivsb4If8ABbr9q34ftDYfE/Rt&#10;E8cWYmLzNd2wsLxo9uBHHNbgRjBGctC7HJGTkEePVyyalem7rsxNH63R2JY/d5zxVmHT2GMj9K+P&#10;/gz/AMFvf2S/HNvZwfFHR/EHgi7lhY3Nxd2X2+xjlBAESy22ZmLAg7mgReoJ45+qfhH8fPgB8dFS&#10;P4Q/Gbw54guGthcNYabq0T3cMfHMlvnzYiCeQ6qQeCAa4qlCtT+KLJakbB04gcjI9CKX7Gu7aJB+&#10;J610B0dhnCnJPBqL+wmzyRjPSsrCszDawVQML0Paka1UDG3JHTArefSXBIZajfTCudwOCfzoDUwm&#10;tj12HPaozaucEj3Oa3X0/byE57cVE1hgkYIz2FIV2jF+wN/cX9KK1/sXsf1op8qHzPudFDpGG/1W&#10;fcHpVy20rkYiJ9zX46fGn/g5O+PviaKaz+BPwa8MeFLaW1aBrrVLqTVryGbn99E5EEIwMYR4ZBnq&#10;TnA+R/jZ/wAFQv25fju06fEL9qDxRNY3FkbK903SL7+zLK4hO4lZLazEUUhOSCWUk8AnAAr1aeV4&#10;ib10Fd7H9B/xe/aW/Zp/Z4hmf42fHHwt4amhsjdnT9U1mKO7li5+aK3z502SCAERiSMAE18ifHb/&#10;AIOJv2H/AIZi80z4PaD4l+IeoxwI9lLZWX9nafMxPzI010BMhUZ5FuwJ6HvX4VXmsz3UzTSTMwds&#10;Etlvl7D9T3zx+FVP3TDzmkGAAWQ8EjI4GOp616FLKKUdZtv8BqMm9T9J/jh/wck/tYePZr7Svgf4&#10;F8K+AtPl2PY30sL6nqNvtA3r5s4Fu4ZgRk2wwOAcjdXxT8f/ANtH9qD9pHVpZvjV+0B4n8TWgv2u&#10;4tMvtWk+wwzEEF4bYEQw8EgeWq4BwBivLGWURbHVtvVNwIyf6nFRSMOiDqefQ130sLh6OsYlKGup&#10;Jd31xdy/aJ5XZx91i2SB2FXLGIROY5WOfL3y7sYJAJABHJ6Dp756ZqDREszdGe7vEi8oZjDg/M3b&#10;kdMHn+h5rRg015GW5jgySUAaEAhhhgx64zj9SB/FVuS2LdloVX0qdItrBmdvlChM5JZOnHAO4c/4&#10;061tfNm8+UgllbYUBAP3hntxlT26Ejg9Ll9C8cjMkiyhMKWe1Krjay7gMAheBxjPGMHaMyrdR2qe&#10;ZfeUZN53MASynI3DIIG4Nhhj69GpOTsS1dWJr+RrA5SAxygh/MkGcZyyEbh0O5Mn7o3qwyGNcteL&#10;GLhjFMJFPIfbjOeeR6jOD2yOCRzWhqmsNeyuqMiIwO0AbQvUgAL0+U7MdAOOwIzzyThgT1zzzTjD&#10;TUqN1qfoD/wS3g07xV8PYfEuj2oj1Lw7qBstSw+C0Z/eRyD2Kttx3MZPtX6sfA/xRqehtbjzW2Sg&#10;cN69a/IL/ghR4ohk/ae1b4P6jqKx2/irw/I9rbsMme9tW8xAB7QNdH3/AAr9r/h/8LTaaJHK0JMk&#10;fr2r5/G0nDEv7x1JpqzPZfDV/Bq9mtzahd5wWBA49au3FpduN0Ubbn6nHWsf4fWf2aVI53IGcMRX&#10;pVnoFpdRB0jZtwxnOKyUeZHK3ZnDWVrqPngvDnBz7fT2ruvCmgJcuJpEQ/LklRnHbOMVIvg2InzQ&#10;uFGMEev+RXzz/wAFGf8AgoTZ/sIfAfxDqPwj8Dz+OviRbW8f9k+F7SNnis2kGReXwRgwgjU7/KT9&#10;7JuQAIjPNHUKbc0u4JuWx9E/G79oT9mv9knwCvjr9oT4kWWg2k7bbGzWCS6vtRO+NCttaQI89wVa&#10;WMP5cbBAwZiq5avxU/4KQ/8ABd39kP8AaNTUNG+Bn7EFwdWiijTTvHvjPUktL21ID+Yr2lmWLBWY&#10;7Q10Uzy0Z6D8wf2mf2tv2i/2tvjBe/G79oT4k6hrfiO7cAXEreWlpGpJSCCNcLDEhLbUUAAsx6sS&#10;W6Z8eX1uxTRvi54at/E1pFGscF1O/lajbosXlII7pRuKouNscm+PPJQnmvqsNw9gK1O2JXO+3T5C&#10;9rjcLNVKLs/Lc9w0/wDb48eX88a614G0J7YMfMSCKVH2njhzI20++D24r1/4M/FXwR8cdbstD0LV&#10;FsL6aSP7X4e+0JFf3StJEpisppnS3mkxIxAkeJvkOEc4DfM3gj4M+GPjFfNB8EviFay300gFp4X8&#10;WXcen3ztJO6RxwzuRbXGECOzs0JJLKqHAzaT4e+Lvh/qMuh+M/C2o6LqCRLI1pqdjJbTKrruRjHI&#10;oYBlYMp7hgR1qqnB/D0lb2CXo2v1LXE+dRdlXd/NL9Vc/ov/AOCQmkf8E/db0Ofw/wDADWZYvG1i&#10;ip4u0Dxnbm28S2ky5BjuYZMMArB/9XmIHdtxk1+heieHItOtx5VuqY/hAr+Prwl+3H420yXSNH1/&#10;xRfQ6/4aP/FD/EjTrtotc8OSiTfGgnz/AKXZb2cPazbkKSyBChwR+7v/AARO/wCC6PiH9p/4d6b8&#10;Kv26NJtvD3jlJDbWXiSICO01cKxUPKvAgkJHT7pGGyM8fP5rkyyuKdF+49ls/wDgkUsVVxzc6r97&#10;r1+Z+l08NxIxRsA9uKrNpLySFJFznqRW60EUyCSNwysAVZTkEU1oFRgccivGU9DSUGtzIi0XYQHO&#10;QOhPartrpUSEOpAI6VbVUPVRTljA6Ej60nUbCMBsghtYGlZeAOnrX45/8HZnxdTRP2TdD+Gcc6s2&#10;o60Lq5RnA3BBwD7ZOfyr9gNembYlqGIJbJAr+cf/AIO6/wBo6HXv2idA/Z90i5Vhoelpc6m6EfJL&#10;MdyxHHfYoZgezIe9deBhz14ruzRJc3ofkp4ZjmNtvhmkDbskI4IH+8p/pgn1rpLWXc21l2lhnGwn&#10;ntgdf0/CsHw1FNHp0ahzIGUc/eHToMH5cf09a2IVZ4lkPPcfxAH1B69/85r3qj5pspFyGNGfYyjc&#10;TwzdO/8A9bjmtmz06GUAspYsuBhDhePUdMZH5VkWr5dIlk25Y7SWOFzjvzj/AOt1xWtPPYWVsLYy&#10;NNI4VooUBYtkHAIUfKDtYAtjJBxUO4xbOJI2NusHmeeds0OMCT6HIweeexwfxtx22yLzIGkf5hHu&#10;V9vmYJKqxP3ZFIOCeuPxqjaad4jlVTp1ha25dd5a93zZUA5BRMAYYHLB3A4yB1rcWyurULFMqs77&#10;RKAEVWy2QCuccgkAMxVs5VwTipd11Cx7B8Hv+Cif7Z3wNMVj4F+POtzWENqsCabrLrfwJDHwFhiu&#10;RIIWHdIwpwOuK+s/gr/wX/8AEYeOw+O/wK0+9ja5Hn6n4UvXtzDbYwXEE5kEzA8n97GBnHFfnwsB&#10;mUgwli7EM7qQRtzwT94ldowxw64Ody5NSfYrK123RhjjJxJlJV46buRwvB25+6QBnmuepRoT+KOo&#10;OKZ+2Xwi/wCCpv7DXxgCW0Xxbj8NX7BjJY+LbZrHyVBIDNcHdbAHqMSnPseK968Oar4X8a6LbeI/&#10;BniGx1bTrtA9pqGm3aTwzL/eSRCVYe4NfzpS2aEvtjdXG+IgrwcH5lK/xDnJjPPOUJ6VteEfHvjr&#10;wPq9p4n8B+J7/T7+0hZLa/0+/eGWNCcHEqEMPmPyyryvAcCuKeAhvFk8h/Q5JpC5BKkZ6HNRSaOu&#10;OE61+MHwl/4Km/ts/DG3srCy+Nd3rdpBcCSS28VwpfG6BJPlyzzZmU9hskAPRSDwfo74Y/8ABfDX&#10;Yitl8Zv2f7K9fziWv/CmpSQZjHLKlvcCQtKo5KmVQcZFc88FVi9NROEj9Dv7Hi/54j/vqivj3/h/&#10;X+xX/wBCR8RP/BPY/wDybRUfVK38v4C5ZH8/89/PNHskkyOu0gfpxx/9c461GWPmHYSCOhHr+FMD&#10;EA5APHOaAV2n1zX2asVYc0rlNpYEEDIx/n/P0oU7Tk9/bp/kUkm8tlxzgHPrnmhQCpG5c5GAeDzR&#10;fQdhyPsXcMEbuAwPP9OP60+G1M8hUZGBuYKv3V79abFMoIAT7pzwuckdKs29/LYk24UFCMEIcZ5B&#10;HKnn8+5GelJ36C6klrotveTNGzgbQN7xncMnuAOvqeR1HSoNStodKuAul37hgq5aNiM9/X2B/wAO&#10;gs2pvbvE1hBhEx5kpY7QDwVJOc9eAOcHgGrMOmx2Fu2oatAkjuoMAlIUNnAOFIx3zk9uQAQcYSUX&#10;LXUE5JmZDLq7xC4uZN0Th9jXAyH53EDPJ+YfTJ568svbyedijIyL8oKseTgADJ78Y9uuAK2Zbhpk&#10;N3O29pVJEn+rDbTyAxG5jkjAxgErnhOMOdUWRjtwC2F2qQpHXgnnuMZ7GqpqyKGxqSd+07c4O04z&#10;7ZqXf+6YAMGkPOJQF25zjA9xn0yBxTWALGRXR8gZGGPbOeR/nB7U6LzUj8sHhx86ZVSfb1PT88Hr&#10;itPMR67+wF8av+Gdf2u/AnxlluJIrTQvENvLqzQQ+Y7WDv5V2oB67oHkUd9xXpzX9V0PgywTTf7Q&#10;tNrQXKhkZeQT1ODznrn8fSv4+9KufJ1VZdvmMG/dFiSck5/hGWY5IHue2K/qC/4I9ftJH9q7/gnZ&#10;4N1KTUEn13w5Yx6JrhEpkk820AhV3Y8l5IBbzNnnMw69a8zMILmU7eRnUWlz3Tw5ozDUzEIzndwV&#10;4xyfz6H8q9M0DTUliLLncBkLnH/66p+Bvh1fySte3EPk2ci7RdtG2ZH7qijk8A/r0xWh4u8Hare6&#10;YdOlD21iPlaIHDzAdN5HbH8I49c8V5fNZaGTjzM4X4veOfGc+kDSPhPJBFLNuWfV5EEiRLjAMIPy&#10;u3OdzAqMdHzx8e+MP2Vrvwrd3XiKe/utTurmZ57q6vpmmlmkYlmd3fJZiSSSSScnNfcNzY2ltaC1&#10;jiARRgDA6VwXxBsbNrGRGQHKnjHWs5XktTenaGiPwR/4KZ/sN+F9N1XU/jT4O02eCAyGfxHBZxK0&#10;1kWfL3Kx5Anh5JZMq8Z5DNH8sfxHf/B7xda6QfEnh2W017TY4fNnvNDn8824EaSP50RAlhCBwGZ0&#10;CZBwxxmv3w/ag+H/AIY1XUJvt9krRzK8VzEVyssbAqy4+h/AjNfjD+2f+zX4s/ZQ+NQuvCEt6ml6&#10;govNI1CyVwIiWcNAXVQAVaNiFyTsKk55r6jI8wc5exqPVbPy/wCARWhKK5ov5Pb/AIH9aHl3ga1l&#10;kkCLKCHK5AJO0/T8f89vrDwL+1Lfw/DOP4JfHbQk8XeFIYgmjz3WDqnhsbcF9OuW+aNfli3QsWjf&#10;yYwVwDnyn4bfG74ZeMWitv2jfg1fapc3E6ed4v8AB7fYNX5eZ3eRCrW927vKpZ5EDsI8eYpbcPaP&#10;hF+x3dftOfELw54b+BOr65rPhLxF4isNDk8Vav4dGlfYLm4C74ZhNKYRKMtsWOeQSboF+WSdIq+t&#10;nOMKbm3ofP1v3lS01Z3/AKszgfhF/wAE/Pjf8TLm98f6N4Zkv/D1ncK2mX7xGGPVlYCRJUHPyBWQ&#10;nHG8lSSVcV9L/DYeN/hhHDo2raaLW6gXCwtH8y9ehGP8iv3M0b9jH4S/C34aaX8OPA/g+DTtH0fT&#10;Y7PTbGMM4hhjUKi7nJZzgcsxLE5JJJJr5n/aE/4J/aJ4ovZdV07TUSbP7sqozivzvM8ZWx1Xne3R&#10;dv66nv4OUKUOV/eaX/BMX/gq1rXgQWPwY/aK1eW80J8RaZrcvMtiSQFV/wC9H29R+jfqXpuo6Zru&#10;mwavpF9FdWtzCslvc28gdJEIyGVhwQR3r8DPHX7M/j34Y77qTTJJLeMnJVecetfSP/BPj/gpJ4w/&#10;Z7u7b4d/Ea4uNV8HSShBGxLTadk/fjz/AA9yn17814c1d+Z3OKkrrY/Wh04xilRS/wAprP8ABvjT&#10;wv8AEXwxaeMPBmsw3+nX0IltbqBsq6kd+4PqDyK1FG0dOtZNvYlU1zXOI+OnxC0r4S+AdT+IWsAN&#10;Fp1k7xwl9plcfdQH3OBnsMntX8iX/BaH4v6n8Yv2wL7Wdb1AXl/fSPfX0nJPmySMAmP4VCIoA6AY&#10;HAr+lL/gsL8YR4X+E8vhi1ugojhLSgE5MjDgfguP++zX8nH7VHjQ/Eb9qDxRrm6No01c2cT5BRkg&#10;xCHyOzbN3/Aq9jKIc2I5n0VyGlGLfcp6HbwRWEMUaNEdgK5Q9Dz1H4n/APXWnHHE/KvjjJY/NjPX&#10;kDP/AOr6VFpiqsJVoeWA+c5GMkcgrxnqORjk8dK0EiVBvLoSBgt13HrwV6dsZ7j2r1r3IWxX2PDH&#10;5gQFjwGVgT6YyP8APNSaPqUdjqKSSgMpYE/ID/TnoMg5GMg96W6YYJZVZWA6EnB9sYx0PH+AqrGB&#10;BLlETLN1JBGc/l2FNK+4HokQtnj8yNGcZOIJH29Bng8AnHTnPPBXgVoh7RwxES2zKQzjIAJZs456&#10;btoIH8WBw5JNc1oV3JbRqYJsEJ+7V412ngAtt5B44zn0P10LDV4dOu5I3G6GOMvOFG9VTncdr89M&#10;jg/yOeeUNdC0zUXT0mBVhuj2EgPIWCYDZ7YwqnOOgJGTH3Le38wFjGoRXG9QzEgnaT/wLbgcZJzx&#10;5orR8GWV94y0l9R0+H7NPa6fJeXyuSYoY41yW3dQcDABz8wXDKMEUE2TMV8kED5iVYcDtgFjxjOD&#10;06sd/bPW9h7lYxJIfslwiBgG8wbgNiA/Pj1HbH3Qf+eZyalWxjO8NeIQrF28tyw5JO4+pBAAPBO3&#10;q3e3DZwyypFGwO05ZeHLbT8uO4IOSFJz1b931pBE6yGJCMkbl25UvkZGQcDnjAONx5+c4FO/YPUq&#10;MkdvGjncIirNGqjGU6tk7emTyMYzkMq9ajeKOAi1BDuDHhQo+brjJ3ZwNwAOeCeH6Crqrbs3k7kY&#10;v8h8pNxJydvuecADGc9kxmqMmnzlFuhIgCM5KMxKkE4wCDkA8gkcHkZk7GgFX7VrX/Prdf8Afc//&#10;AMRRU3/CPf7Cf+A6/wDxuin+7FqfMA44IpTkjrSdD9aUZ64yK9dEgcbQe/fmnFY8LtcljncCOB6c&#10;5/wxTRjPJ4pVCMfm+VehJz/QUxCbgAMr09O9bfg7TrTWhd2y2u+9ihM1qH5Q4IyCv498j29cV5DI&#10;AGA46YXFP0vUrjR9Sh1O1PzwvuAzgMO4/EZH41lVlJRuNK6Ox8QW98+lKUjjt1tcGaGxQlCvdinQ&#10;4OSR0wWrBd1YrJM7CTHBuHXA6sdwOWIJycY59PnAHU2+raJNDDqF1MJEvQQsJ+cgfdbcOgxnB7Yz&#10;XMeILQaJd+VaI6oTuhl4ztyMYJJ5HKnp0U9znOm7qxNn1H20bSIs9mGZZsNLI7FAvBzmQkk/xA4x&#10;wGOOhGZMBIFkNuQrLneB1YjHLHqMj+f1qyZJFmP2Ux5ikZkYHO0JhuGbhuBgdchRxzy2cxyo0HzS&#10;MIy26RyzKM7iMYHIOckf7Z5yMbK6YyoyGZBsYOwLMQCS2MAknP49PQ9qaQrOXCBVLH5QRwPQZ/Gn&#10;PCqP5YkBBTqwxj/9WPzBxnuSsGQuU5LEkbOOf9onJ6Hg+nuarYCMA7wrfhn/AD/nNfsT/wAGsHx6&#10;1zT/AIt+KfgkNQQ2t9ojavp9vcSFE+1QNHFMEBB8x3jeNz6LD2xX47vl5C7FVLgscAAfTA6e34V9&#10;Nf8ABLD9pW6/Zj/as8J/FSJ2SPSdSUXZiQFmtZMxzxgngb4nlX1y6+nHNioOrh2uoNdD+u3wCbs2&#10;g1bVrk3NzIvys/KxrxhUXooAwMD0ycnmp/F+68s2Ow8c1jfB3xHpvinwVY67pV/Fc211bJLBPBIG&#10;SVGAZWUjggggg1v6tas1kw2dfWvm4vVGckeSeIEe0vHUjggnkVx3i/Tvtli/l9dpr0nxdpZfMu3J&#10;ycY7V5r4q1MaXHIJRwM8GrkrAr3PkL9pvT/sZmN1GAMnJIr8Vf8Agpd4zbxN+0/qtro/ip723tLO&#10;2tFhSbckLJEokhXnA2yCQsOMOWz8xOf0v/4LB/tp6T8E7T/hHNJmjl1i/s5GitxMUMSHKiQlSGGS&#10;GAwQflOCMCvyltfH+kfD6A/FfVnXVPiBrNur6HC6BYPDVsQNl6UwA1wVx9nRQEt02yj5/K8r6Hh7&#10;Cy9s672tZGeLnamla7Nv4S/CDwF8LYbbx1+0Vq97py3mltqPh3wdp8eNQ1dvMEUJnYjFlbsTJKWc&#10;eZJHbkIqiaGavRv2iv2qfFHxR1Cz0Dw1ocXhbwLoz+f4W8DaRcv9k02NE2xq8g2SXE+zPmXDYeWR&#10;5pThppC3zfo2ua74o8UnVNYv7i8urmRBJNM/zyBcBQPQAAAKMAYAA4r6E+BX7Oviv9oLxLMlncwa&#10;X4f0eNJfFHinUnVbPSbZg53MzMqvK4jkMcW4F/Lc5VEkkT7j4lyo+dqrkn7So7tfcj+nH9lr9rb4&#10;a/tr/sweHP2k/h7KsdrrdljUNOMoeTTr1OJ7V/dHzgkDcpVsAMKsT/Z9WuvIVFbHJOOlfgT/AME8&#10;v+CnFv8AseftT3Pg7R5by0+EesrDotzpsxLvDBEWW31VsBc3BZ2llKqAyzyBUyIwv73eB7i3vtPg&#10;1dLqOVJ1DxyxMCHU4wQRwQfUcYr8+zTAvAYhwXwvVf5fI9nC1Pa0+Z7lnxL8FPCvjXQ5LC902JvN&#10;QhiU9a+KP2jv2EvEHgbWZvEXgu0aSAsWeJF7V+iOgyRXcW1ORjt0qTX/AA3Z6tpzw3dqsgC/LuHW&#10;vHqQjNanbTqSpvQ/PH9lT9tP4n/sb6yuna5pt7feGpJv+JhpDkgrnq8W7gN3xxkjqMnP6W/Cb9qn&#10;4T/F/wAIxeKvD+pywtLZrcfYLuMpLgg4C54Yna2O/HQV4vrf7M/wr8bQSab4i8L280cwKvuj+Ye9&#10;djZ+FNB+EXwtGjaHGI7e1hIj9QoHHNc6w7+0bOsvs7n5vf8ABd39oxvBvg/WdbuL6ISWVnNdlZAd&#10;jTAMUTH+0+xB/vCv50/CEJ1DVH1C9PmO0mdzd3Jz97ov1J61+of/AAcM/tBS6slx4EttQUvrGrRw&#10;vByS0ETecxH0kSD/AL6r81vA+lm2tUm2AEqS24HJPplTx3JyOma9rLYcuGlN/af4Ic9LI6Owt54o&#10;RtlPz4XeoxnuR8vHp1HXFaNsuNt3B5m5gcsG37eSM5T5geCeQf1pNPgUFblAp3ZALKGwOnVcHpxn&#10;rnPpV022R86K20AqQobdjGDnhhwfy+ldOhFmZVyUlIuYI25OCd2WX8RyCOPzFUyyeZyq/d5KvyPp&#10;7fXnGRVvWET/AJdld1f/AFg5IAx9OP09O1UYYfNlzI6o5ODlvf1x/Pua0jqhM39FllhRHBBBkBdC&#10;vJx12g8E89eD17E1panNei1g8O2cAI1J83BVXBSJSCx3MD6qvXBU+u4CDw+0YVmdAbd2HmnhQB94&#10;MQSRzjJGRjaR9Tw1qE/iTWJtZ0+5nEdy4ishx8sIyRkYyCcl8di5GSBUS3b7DirHrWq6hB4e+HUl&#10;7o8sVtNr1sLJoFICFQ6M8i7/AJdrJuiYZ+UuD14PK2V1JLvby8POjNGRIcoSBvJBOd2Ac5wxB+Yq&#10;PlqfXrmIPBpNozvaWgxbmOXcokJG9027lJLgKGXqsa5KnBqlbWyQoC285H7lWmAV1DE8Zz8u45GP&#10;4sgB2O4ckY2jfuU5e8X4bqa4TIuWDt8pXd8hy4bG0AcZycYIJ5VeMlHuIJ7YqvkKI1JO3gL6g4PO&#10;eASeTgAsoGKbLLb2iyS8ZVDuMihs8/NkFu5wSCcc/O38BUFS67ixB8xRvUjcQv3Qckk/dJyMkN0j&#10;XBpaFDLgQyYKMuCSCCOgzgHheeP9n/dQ4DihLBJJukXYWQM5bBBOOpBwTwOpzxxlugqxB9m3eZGE&#10;DFmDllXDHJUsGLAEHgE5APdsdZcmM/vInJzuwsWB5hwUAAUAY6rgDHRQo+YUtHoLoZX/AAjR/wCg&#10;LH/35Wirv2aP/nvD/wB/Yv8A47RT9oxciPlTOO9Gcd6Gxk7Bge9GSea9W4xeSOKXbgZz+FNGMf8A&#10;1qUnkZx0xTuTboKDimsuR0pc47daGA/h9ecik0mrAjW8F6uLS/GkXAj8m7kA3suSjdB68HgGt9hY&#10;+JrGXS7OEnDE2kxjHytnGzJ6Aj8vlbB2iuGYcfSun0/xDc31nDObzy3tvluG3HLEn5WwfvcA9+vb&#10;oDypWlyhLTUy4fLKrb3cjxNHIwnVlY4z325HzAgA9uF9DRdBYrJYxGQwKswfAx8vHGc49M9gD/HV&#10;/wAQxpdpHrthGzGQkXipGQobIAk4/vZx0GDjnLVmLe+XtEG1PkYZVcYz9cnj+QHfNdSdxDCEWMGK&#10;RiQV5ZQoBx659R14qAck849BzU06iWQypEFRgSqq+cDnjnnjGPoKhZg2CAc9881QIRRyCGxz19K0&#10;fDWq3GkatDe2jMjxncxBGfl54zxxgHn0rNDAkZ9MU5GZWDKPzFKOug2f1Of8G5n7Ud3+0j+wrpWi&#10;axdtJrHgW+fw9fiVgTJFEiSWzKB/CIJI4snq0L1+hurKDGY41HI4Ga/nZ/4NOf2pIfAH7ZGs/AjW&#10;L/ZY/EXw2wsUkJZpNT08NNGuegzbSXbHHcKK/olnw04eQ4ymADxnrXzOLp+yxDREt7nG61pMjyCE&#10;rlWYjOeua+bP2z/G/hv4D/DHXvij4yvvs2l6HYzXd5NtJIjRGdgAOScA8DJr69vrG1uIRtVCQMA7&#10;cV+QX/B0R+1X4H+E3wv8O/AvUYItS1DXro350OTPlXKwspjNwR0hWTa5TOZCoT7rOy3hqMsZWjSj&#10;u3/w/wCBMnyJs/F/9oj41eK/2g/iLq/7VHxiJhstX1KSTwzoEzBzfbDiOLaNv+ixAKskmB5hGxcs&#10;zvH45f6/rnjbxJfeK/FWpy3l9eztcXlw5G+V2JJ4Ax+AGABgYAqt4g13W/FOrPqmu3j3Fy+FDMOF&#10;UDAVQOFUDACjAA4GK9n+EngHwX8DPC0fxj+NWlwaj4gv4i3gXwLeQb0dskf2lqCMMfZo2U+XbnJn&#10;kXDjyUdZf0mjh4UYqMFZI461T2dJym/efRfp+rOk/Z8+BHgu3TSPix+0n4tu/C3g24M8lnBZQ7tT&#10;8Qi3XMkFgrAqgZyluLuUGJJJGbbKIZo09Z/aA/ax1v4vfDrw58LvBPgHSPAvgLQLZ3tPCHhuORYL&#10;i7kKGW9vJGJe9uX8qFTLKWYRwwJyULN8x+IfiJ4z+I/i3/hJfHniS61K8ZFiEtw5YpGGJCLn7oyS&#10;cDGSzE8sc+1fAj4S/ED45+JdJ+G/wr8Hz6xrGoS/6PZxPtUIq7nlkdiFhhVFZpJ5GRIo1eR2VV3D&#10;uTio6dOv9eR4FRfam/l0X9dzgbHwh4g8U+LdN07wxo15qer6pdx2llp1jbtJLdTyPsjREUFmdnIU&#10;KuWY8D1H9An/AASj+OUWr/s1p+zx4p+INlr3jT4UrbaV4kmsboTpEkqvJBD5qZikMAWS1JiZ1/0Y&#10;Nuy2B+V3xA1P4P8A7FfgW6+G3wC8cReMPip4isXtvFfxE0+MrZeGrGSMLNp2ks4VjPMpKzXmFdYi&#10;LdFj33IMv/BID46j9nv9sHRbKaeSLSPF8b6DqUUhLczlTA/YAi4SHLkcIX4ANeTnmDWIy+WnvR1X&#10;y3+/U6svxLddfyv8f+Af0S/Cu9W8iDEsS3GD+dd8tkZoxgDJFeP/ALPeqzX+nxTM3RtpwPQ17fbo&#10;jRLkcjGa/NXJ2PoWkpGDbaV5d2wK/wAWRmvL/wBr/wAfReA/hfeu021/JbAzg9DXtYtVS5EhXAzw&#10;c9Oelfn5/wAFpfjfF8OdPi0WTUkt47iE73dsKo7k+wGTn2qZz90qnFyqI/nz/wCCrnxWu/ih+1TN&#10;oAneWLRotrxg7iJpj5jY7H935I+ory/w1pphtVZLfc0ajKiPcF7H7uCMev055rD8W+LLv4s/GfWv&#10;iFJGyrqmrT3UIlBbYhf5E5zkhNo/Cuu0e0cDAhBJwkalc5xg98HOPQ9wBX0ah7GhCn2X49S5Pmm2&#10;i9a2wUqWbDYwY9u4gjs3RsnGOM9D64q24j2iOXZv27gxTPfphwuSfm/i6huORS2cGCGurnZtIYJj&#10;cUHZVDj06AH5vlHeo9Rc27PHcQvh/uJvwMccZbII6dD0x71mtwZi65IXkzC6n5iqxgkkD1OTnoM9&#10;T096y4kmW+MjDAIHz5Hzf/X5NWr1lEhjMOTkFeM/p/nBFRadZySXJMg2RqheSXcAqKACSWPQAc5P&#10;HrW2xO5tanOtjoJ0BEDzXOHvEZgAIQ2GGP4i7DaCuAVVu9dF8LoJrKwutX066EQCGNI/LYukuCTI&#10;pHKbVBYOxABUA4yM8fo63GsXyXUtpIVv2VIgy/NGoGEXAOAQCCQMDJJwM16Hax26eX4fsojIbdDB&#10;CTGmZXcgMwK7j821SuAzEKrKoOXGVRrl5RrfUtIBaMk8kSxyB8GAQgAk9ARt6YBwNoGAfkxgl84R&#10;LMM9qGaVWLAKAwOdzknA5IKknIODyyqSCphEXl+VbIYlO0OuCPY7lGOuckHBwPmc5wXUt3KrWttp&#10;zo6lY4yxbJYnKHKgjgLgAA+qqPv1z9Syss8M0wiZlHCbyVK4JBIGF5JA46Z67VA+Ysa/QIy70eFY&#10;jmJiFAQE/dJyME5Pdc4/1h4qW5+xx3HmyztwzMrbcKwyAuRkgZbqOVBJyZc4qnetPCsWyydAGbeA&#10;WByo3ZPzZBAByc5AzlkXIqla4GgkwZVkRguwqvzOCwIzuDckggYyThlBGSo+WrFldWs80eVG9o2D&#10;ucADPckj357ZxkvwKxNNuJpgwMqEuiIIwCApLZK9QFHTHRRnIU5JrRguPKgDusgKZZ1Ul8MBkdee&#10;Bn3weqDmplEEXv7N1X/n7f8A8j//ABuioc2Hq/8A4Ewf/E0VHMFz5Jooor07jFDHrSg96bS981ab&#10;FZC5wQKAPajk9KOo69adw2Ecc9Kksb2TTroXCKGHR0bow9D/AD+oFMx3ppAPFZVYcyutwR0Vi91F&#10;EqKqTW1xEEVGXKbWJ46nDZzz1U81mahYf2PqJtvtW5QQ8FxEOHU9GB/w7jHvUVvqc5sP7NuJ3KRS&#10;eZbLu+VWP3h+I/Ue5rUhmk8S2qaLNGPtMQZ4J3kALHH3SMc5wOSeOucA1VOblHm+8l6OxmzeU7lt&#10;jKgY7EHOO3LHrzgfn04qu24gMcnqMn/P+c09g6sySLtdGIYHhunIOfoffJpjEEDKgehxW24kNyeh&#10;5pQWHX0pp64xSg85qU7Mroez/sP/AB98S/s0ftD+Dvjz4WzLeeDPEdlq8VsZ2jE6wTrI0DMPupIo&#10;dGGDkE5B6H+0fQfFPhL4ifDfQfin4F1JL7Q/Eej2+p6RfR4K3FrcQrLFIPZkZSPrX8M3hK7FlrCS&#10;tGWUja+FHAPHU/d5xz6E1/U3/wAG2f7Xcv7Rf/BMwfBfxL4gS98QfCHUTo6t5zySyaRMGmsJW3Ab&#10;VA+0W6L2S0XPWvKzei/dqL5/1/W5Nrpo+6I7t7t/LgfkNg4r+XP/AIOKPi/P8d/+CpHjfS9OJmTw&#10;2bXQLCK1+dpTGm9sAc58ydlwAfujvxX9N9j4gstH0nVdduZsR2NlNNJz90KrMT+lfyl/tWfFXw34&#10;C+KvjnxH4WvV1L4m+MfEWoXniLW0bfH4Yt555GOm2zfxXRDbZ7gcJgwxEjzXfu4aoKeMc/5V+ZwY&#10;uq6cLLVs84j8IeCP2ZPCNvqviu4tNX+JurIfsej7hJB4Utj/AMvE+OHv5B/q4uluhEp/fNGIfPL3&#10;W9T8R6xNruvalJc3crqJJZJM5Awqr7YUKoAxgKABgACrcRT6jcvdXLM8skhaWdiWYnnuepJ79+fW&#10;vWvh98DPD+gfD4/GL45TSafpBkWDw7oEMwF/r94VR8ouCYbaOKSOR5WAL+bEkf8ArTLD90o82iPK&#10;q1FFc03eT/rQf8Av2eNa+Jj3/i3XNSh0DwhokUs3iDxdebWhtUQKXjhQsv2q5cyQxRwqRmS4i3NG&#10;jeav0b/w174c+Hvw01L9m79jjT7nw14S1rRobXxTruoQI2s+KZmbzJmuJwB5VoSqpHboFXy4QSu+&#10;4ui/zP8AFX4x6v8AFzWLd5dFtdJ0TT7eOy8O+GNLB+x6ZZxklY1BOXkd5JJJJGy0kkskjZMhxd8E&#10;HU7rULeGxgmM80qRxRpy8rsflCgYySeh9xyMjO1opWS+f9fmckoSnG8n8v8APudvd6f5mVChZFTO&#10;SOCAMdj6nH1YdSefZ/2Xf2edB07Qbb9pT9pXVJ/Dfw+tZZJNJjgBF/4pnilKfZrVcgiLzY3jMoOG&#10;kilVW/0e5kte68N/AL4K/sd+EbD4n/tqrF4i8b3TFdE+BkUrxXFmdgf7VrcoIFqEHyi1GX851EoH&#10;2a5tD4V8fPj38SP2mvilc/Ej4hXNpBLKUi0zStLtBBp+l2USiOCztYBxDBFEqRovUKihickmLKUW&#10;pLT+vw8/+HMIzlzLkfz/AMvM/oI/4J7/AB70P4x/CnSPHGmiOMataJcPCkm8QytxLFnAzskDJnA+&#10;70HSvr/SUM0SY7j86/F//ggp8dRdaLc/C6+1Bn/s2/3WqO/EcM4Lqq+v7xJif96v2g8CSi+0yOcY&#10;OUzX5Nj6H1XFVKT+y/w3X4H18JqpTjNdUWri1S3tmuHxhVOcHpX8/v8Awc8ftCywa3L4b0zUSsj2&#10;ZtAobOTL8jL0ODsMh/4DX7/fErVYfD3ge/1SZwiRW7Fm6dq/kw/4L2fHD/haH7Un/CO21y0gt5Jb&#10;iUZyD87Rx4/KXr61jg4e3xMI+d/uOqg+Xml2X5nx98NbZBG8rREs7fKQRyP6cjv7dq77T1UZdoGc&#10;H5QxwEUdDwQVzg+oxuHpXMeCdPFnYxOEAY4QhHJJ5J49OpA4P3vauni2RSoYfnd0B2qSTngbcqBg&#10;4Y4BB64NfQVWnN2M4svsiwQtf28ny9A21l3kjBHBYcYHbuuOnGZqV2DbCMOR824BFwrDA6gkjj3H&#10;IJGRirMc7K8UMKk/OQu0gsOgPK7W7j8/9msrVbhxO0RfcC3zDbjsMnjp/n1qYp9Rtp7GbfT7gyqr&#10;8vlYwuQc4zx0x0B6dM1JPMGtYtFt4nM9wBJMyqeIQfunB4LHOeoIDDFVw8U1yJhIpjEe7zQw9fXp&#10;gc9au+C9KuvEl82sG3LR3bqiRkfNGgbCjGT1GOM9WY1ey1JSudT4dsptG02fykbZcEw6aZ0ZVQ/L&#10;ukXByu0MMbcncU4IzjX0p0thsgjCYDeWrpwVPHBBOO38XU8s4bZWYJE1G98jT7hhawReXbys4BYA&#10;cYXG75juOCN2GAOFG4W42ntACgIXKMHFxnYAAFI5PH8IPON2EzWL1L6m7b3zEYFtK6uFU5IBLhgo&#10;I4zuwSQOWGcgKMLTmMKP5VzIR8rbgeAwz9cAZ5OeCT8xc4UZ9tcXQRYzIm2OJgUjVQFGCXXJGAvJ&#10;yucDHzFTwb8N5dBfNcpMgcERR8FfkOFwu30IBwCMkgRqcnFqxV7oiuRcQWr+S4dmlfcXkLfMFyy8&#10;sGOABnoVzk7FODX1CUKyLNcxERxRuXQnDHOdnXgAHqMLkEqDu3mxclW05lil2xQkGSM/KrbSWyxy&#10;QB/CCBt5GAxJYVlhSe624kQCbzEZm2nI6ZUE5PX375Uc00PYqWSxW968izsGKN5TTM5If+6CDkMR&#10;z/e/3RyNK7vXNsmwYjdgcR4IB+bGQeSAfUgdfvHLVXnuYTaq0KRNFGq/KVyB8xYnpgjJyM/L/vFd&#10;1V2uZriTzp3jPmOSpJ/i6r6ZIyfmPPQgLy1O3MLroaH/AAker/8AQYuf/Aub/wCIoqv9jX/oMt/3&#10;7T/49RRaAXmfL9FFFdd7MYUufakopxYAPrS4weaSl6DmrTAXnORQFJHWkBxThnGMk1asyXoRup69&#10;Kmjm8wBy2Cp/OmNgjOaaHMLiRQCR2I4rCX7ifMtnuP4ka+oxQ39uusKCrqAt5Gq87ugk565ON3Tk&#10;jnLHGe6qzblUAMx2jPT2xye4qzp16ba4jujKCjKVljPO9CSCCB7UajZW9hc5tpxLBIMwO2cj1U46&#10;MuefwOOcV0R38iOhSKjGc855pAARnI+lSElssuBtGeDjv29f/rVGetNqw07kttPJbsJ4mw6/dOBk&#10;H15/z0r9e/8Ag1z/AGq3+FX7X0vw08QaiY9I+I2iS6NN51wVjS8XbJasBg+Y3mqLdemPtPU9K/IB&#10;favYv2Svj54q+CPxR0vx94b1F7e90idJ7SaFsOrqwdX6EkqVDA5HI71jiaftsO4kuydz+nz/AIKS&#10;ftAXf7Pf7Afxc8e2l+9tfReHbmzsZVOGE0wMa4Pr83Wv5W7KK51q/VYVeeeaTAURlmkc4GAB7nAH&#10;88V+zv8AwW6/bj0z9ov/AIJg+AfEXwjvI2j+L13b3l3ZwP8A8e7W4cXkOSeFhuIpI2Y4XETE4GTX&#10;5eaF418N/s5+HILTwDfW958Rb2MvrHiCOMPF4fhZflsrQEEG4bkzTfwDECgDz/M9Thmhy4ec31dv&#10;uX/BPKzGfIklvr/XoakXw58KfslaxYan8aPC8WveOhZi/i8B3w32mkF1BtBqY/5aSkMJ2szwqiKO&#10;bLTSxweZeLPFvi/4geKLnxh4x1u71TVL+eSW6u72Qu8kkjs7kH/aLscDuTxzVS6vdU1y8uNW1e+l&#10;nnurlri7ubiUvJNIxy0jMSWZiSSSTnqe5r1H4Efs9S+PrFfG/jPxVbeFPBtteGLUPFmoQF1jZEEk&#10;sdvCpDXU6RshManAaWBGZGmiD/UxUpKyPIaUPfm/68jnvgt8F/iT8b/GFr4D+F3hO51nVrh/+PeP&#10;aiRqXWPfLI7KkSb3RN7soDOATyM/T/hT45/CP9hRWh/Zd1aDxf8AFq11F1v/AIrPZq+naVFEFATR&#10;4JAAWeUFvtUi72iiiVUiSa5grxrx/wDtC6evg0fBz4J+EJfCXhP7W93fyLOJNS1yZkkhhe9nCgus&#10;dvJIojUBN1xcMqqkwjj4HSHlaMyMrKqQgyMDjYo45Oe+fXJLccsM6csY+7u/w/4JDhOqve0Xbv6/&#10;5ff2O2n8Qax4r1WbVfEGs3V7e3Vw89zfXNy0s8srnc0ju2S7kkknIJyTknJPqHwC/Zz+J/7QuuS6&#10;D4B0+NbSziN54k8S6gDFpehWCAtLeXs+D5USqrEKFeSTAjjSWV0jNz9m79kceNvA837Q3xz8Wp4L&#10;+F1hiK41q8mxea5O7vEtlpkARnlZ3ilV59jJCltdPiV4vsz9R8c/2zrLxR4Uv/2e/wBmfwu/gT4T&#10;W8qJD4eWUi+1zYVdrzU5Q7G4uJJUWYx7iieXbxgslnblIlGV/wCvL8dfQxclzcsOn3L+ux75+zN8&#10;Uv2bf2dPjf4Z+FP7O93d65ObWS48XeP9TVopNUv8q0VpaQhikFtBEZizAu000sh8ySKK3Y/vP+zB&#10;4nXxb8PrXVQwbzIwSM57DNfys/CfxPNoHxC0XxDaSiJ4NQRZJiu1VjkzE/AHGI2cDHoewzX9LP8A&#10;wTM8ap4w+CGn6oGB32kJPHYoDX55xVQdPG86Wko/in/lY+iyud8Ik3qn+Z0P/BRT4m23wy/Zy1nU&#10;2nEbyWjIvPPIxxX8cf7Svj2b42/tL+J/GEd35tvNq0kVrKSSDDEdisM/3gpfHqxr+j7/AIOb/wBq&#10;uT4O/sq6nouj6n5V7cWvlW2yUKwmkYRoy56lS+7Hopr+ZX4fWBnvhMHXlsMA3zYxzwOfx9vrXn5R&#10;Ra5qvZWX5v8AQ9Vy/d+rO206xktoLf8AdFgMBUPRxjH8Q6n2Oela9nDFBJvmwrlSqJswSST8w3kD&#10;Hvnjdx0qCwSOO0cujcMEyudnqSSp/p6HPNPtvPWZLhUJTBMoReCce2QRkgcgfexmu56sSVkWHkLK&#10;IZlwzE5MjFMLjBJD9Cc9mwSxx6VzGrXF20qxvK4feSS/Qn33AnGR29c1rXt7Pu85yiqwBd4+N3OO&#10;i/L0z27EdsVl37W0UTalM7bY8BVVcl2zjaB0zkqO3UVUVYW7M640+9u0i0CxcfvAs1+45VY/Qezb&#10;SfoDng12Njb2tlo3l2qtuusJjcrFI+c4HXLH5Bxk5flcbqy/CGgyaXcvqWsXUb/agJbp9pKRKByD&#10;gZ2qo9+F6VpaWsGrXB1iVJ1ilKLDHIgbylVeerEcHBIBCksxYpnaVJq4bJWNm2aNFHmj90EUiIYX&#10;5RuwRuyNuTjGGBI4EhyQyzntzA8juw3ELJJIAWySGY5L/ew3PIOMguASlNNvcXVv5cW9gCFkL7yC&#10;zg4988Z7MRxggbqmLy2sD393Gyo4LhVjKqV3FAwI+VQSNoIO1SPkOQVqNGNXuWvMEKcyBmL/ALuN&#10;QwzkER4UYx0G0Yz6Bcb6ne6MCRQxNvhZSUberFtpOe4BGMnHCk8ncQMY0sM7tG674yitHJgE52pk&#10;8beevI5PUtszylvcMIHn4MpVcv1JYjcT075wMjHPyq2A4nk1HfQ27aR3RVMAOw4idGO0u3QZJ3Lk&#10;c5wSeABjBEpWKF/tl0oELYWPzFxldpDHa2e+OfmUlWHzkE1j2WpyvaomVkLFykahhtBwO4IPPJJB&#10;HAyXPCzRXEMzeZdR+YrBVkXgGUnoRlOCcjDHPLfKu3JEuLKTTLeyUSFJ4UPz/vSYR8qv0IO3LN1I&#10;3HuCAv36oSBQcQyl0UbFUONpX+I7lbpyDgEDB+ZhjkjvYJleWxnh2hMS+XjnqcZU8jk9Pl5G5s4N&#10;SzF4lcRRpsLs0oCYK46ElwMDJIBIxyQq+tJNE3bJP7O1H/a/8BW/+MUVW2t/f1D/AL7/APtdFPUR&#10;85UUUVu/iZoFFFFQtwCiiito7AFO9fxooqqYmPX/AI8pP+uqfyao36/hRRSqfw2JElv/AMekv/XV&#10;f5Gr1x/yLK/9fSf+gvRRVUf92XyD7RQbov0/xpq/cH1ooq3uhID0H0ro/h1/yEJf+vWT/wBloooW&#10;zFL4T7N8bf8AKMv4ef8AYV17/wBOlnXx74c+631h/kaKK9nIP+RfP/HL9Dzcd/EfovzZ02lf6pv+&#10;uY/mK+lv2wP+TTfgJ/2Il9/6cZ6KK+jobM+fxH8Wn6/oeBH/AJDMf+f4BXQ2X/H431X/ANDNFFFL&#10;4jpn8LPu3/grD/yCPgn/ANk/0L/1GtBr450H/j0/7eB/6CKKKp/w6f8Ahh/6SjzsJ/A/7el/6Uza&#10;0P8A5GSx/wCxht//AEbFX9Jf/BJf/khWm/8AYOj/APQFoor4bi3el6S/Q+gyz+FP1X6n5ff8He//&#10;ACAPDP8A2NEH/pPd1+Mnw9/1unf9fTf+jDRRXk4H/c/+3j2o7L+up1un/wDH4f8ArhB/OKn6z/x/&#10;f9uA/wDQBRRW32iV8BnTf8f0f1/9mNYOs/c0/wD6+4v/AECSiiqW41sdTff8ixJ/1y/+Jqx4A/5A&#10;0X/YTsP/AECaiiol/C/ruN7lqy/5Bn/cLk/9DWrlr9z/ALfz/wCihRRU1PiKjujJ07o//XKH/wBD&#10;ataL/j9m+s/8pqKKHsZR+L7hurdP+2Vv/wCgxVUk/wCPu8+k3/oS0UVK6Fx3ZY1f/j7P/XhZf+im&#10;pkH/AB8H/r8l/wDQTRRTXwIJbr1MuiiitQP/2VBLAQItABQABgAIAAAAIQCKFT+YDAEAABUCAAAT&#10;AAAAAAAAAAAAAAAAAAAAAABbQ29udGVudF9UeXBlc10ueG1sUEsBAi0AFAAGAAgAAAAhADj9If/W&#10;AAAAlAEAAAsAAAAAAAAAAAAAAAAAPQEAAF9yZWxzLy5yZWxzUEsBAi0AFAAGAAgAAAAhAJYKp0wy&#10;AwAA3AYAAA4AAAAAAAAAAAAAAAAAPAIAAGRycy9lMm9Eb2MueG1sUEsBAi0AFAAGAAgAAAAhAFhg&#10;sxu6AAAAIgEAABkAAAAAAAAAAAAAAAAAmgUAAGRycy9fcmVscy9lMm9Eb2MueG1sLnJlbHNQSwEC&#10;LQAUAAYACAAAACEAkQ40BuEAAAAJAQAADwAAAAAAAAAAAAAAAACLBgAAZHJzL2Rvd25yZXYueG1s&#10;UEsBAi0ACgAAAAAAAAAhAFZ4AJz8pQAA/KUAABUAAAAAAAAAAAAAAAAAmQcAAGRycy9tZWRpYS9p&#10;bWFnZTEuanBlZ1BLBQYAAAAABgAGAH0BAADIrQAAAAA=&#10;" stroked="f" strokeweight="1pt">
                <v:fill r:id="rId8" o:title="" recolor="t" rotate="t" type="frame"/>
                <v:stroke joinstyle="miter"/>
                <w10:wrap type="square"/>
              </v:oval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F29FD28" wp14:editId="68E1CF01">
                <wp:simplePos x="0" y="0"/>
                <wp:positionH relativeFrom="column">
                  <wp:posOffset>3851378</wp:posOffset>
                </wp:positionH>
                <wp:positionV relativeFrom="paragraph">
                  <wp:posOffset>8079105</wp:posOffset>
                </wp:positionV>
                <wp:extent cx="7200" cy="1162800"/>
                <wp:effectExtent l="0" t="0" r="0" b="0"/>
                <wp:wrapNone/>
                <wp:docPr id="2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1162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921B" id="Rectangle 31" o:spid="_x0000_s1026" style="position:absolute;left:0;text-align:left;margin-left:303.25pt;margin-top:636.15pt;width:.55pt;height:91.5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AEgAIAAPsEAAAOAAAAZHJzL2Uyb0RvYy54bWysVNuO2yAQfa/Uf0C8J77UudhaZ7WbbKpK&#10;23bVbT+AAI5RMVAgcXar/nsHnGyT9qWq6gfMwHA4M3OGq+tDJ9GeWye0qnE2TjHiimom1LbGXz6v&#10;R3OMnCeKEakVr/ETd/h68frVVW8qnutWS8YtAhDlqt7UuPXeVEniaMs74sbacAWbjbYd8WDabcIs&#10;6QG9k0meptOk15YZqyl3DlZXwyZeRPym4dR/bBrHPZI1Bm4+jjaOmzAmiytSbS0xraBHGuQfWHRE&#10;KLj0BWpFPEE7K/6A6gS12unGj6nuEt00gvIYA0STpb9F89gSw2MskBxnXtLk/h8s/bB/sEiwGucl&#10;Rop0UKNPkDWitpKjN1lIUG9cBX6P5sGGEJ251/SrQ0ovW3DjN9bqvuWEAa3on1wcCIaDo2jTv9cM&#10;4MnO65irQ2O7AAhZQIdYkqeXkvCDRxQWZ1BkjChsZNk0n4MBhBJSnc4a6/xbrjsUJjW2QD1ik/29&#10;84PrySVy11KwtZAyGna7WUqL9gTEMV1N72YDfQjx3E2q4Kx0ODYgDitAEe4Ie4FsLPb3MsuL9DYv&#10;R+vpfDYq1sVkVM7S+SjNyttymhZlsVr/CASzomoFY1zdC8VPwsuKvyvssQUGyUTpob7G5SSfxNgv&#10;2LvzINP4HVN44dYJD30oRVdjSDJ8Q2eEst4pBmGTyhMhh3lyST8WBHJw+sesRBGEug/62Wj2BBqw&#10;GooEBYUXAyatts8Y9dB9NXbfdsRyjOQ7BToqs6II7RqNYgIqwMie72zOd4iiAFVjj9EwXfqhxXfG&#10;im0LN2UxMUrfgPYaEYURdDmwAt7BgA6LERxfg9DC53b0+vVmLX4CAAD//wMAUEsDBBQABgAIAAAA&#10;IQAhwc0i4gAAAA0BAAAPAAAAZHJzL2Rvd25yZXYueG1sTI/LTsMwEEX3SPyDNUjsqE1o0ibEqRAC&#10;CdRFIUWsp7FJosYPxW4a/p5hBcuZe3TnTLmZzcAmPYbeWQm3CwFM28ap3rYSPvbPN2tgIaJVODir&#10;JXzrAJvq8qLEQrmzfddTHVtGJTYUKKGL0Rech6bTBsPCeW0p+3KjwUjj2HI14pnKzcATITJusLd0&#10;oUOvHzvdHOuTkfDp0e2OTy/e5PVbu92JfPKvuZTXV/PDPbCo5/gHw68+qUNFTgd3siqwQUImspRQ&#10;CpJVcgeMkEysMmAHWi3TdAm8Kvn/L6ofAAAA//8DAFBLAQItABQABgAIAAAAIQC2gziS/gAAAOEB&#10;AAATAAAAAAAAAAAAAAAAAAAAAABbQ29udGVudF9UeXBlc10ueG1sUEsBAi0AFAAGAAgAAAAhADj9&#10;If/WAAAAlAEAAAsAAAAAAAAAAAAAAAAALwEAAF9yZWxzLy5yZWxzUEsBAi0AFAAGAAgAAAAhAIxg&#10;sASAAgAA+wQAAA4AAAAAAAAAAAAAAAAALgIAAGRycy9lMm9Eb2MueG1sUEsBAi0AFAAGAAgAAAAh&#10;ACHBzSLiAAAADQEAAA8AAAAAAAAAAAAAAAAA2gQAAGRycy9kb3ducmV2LnhtbFBLBQYAAAAABAAE&#10;APMAAADpBQAAAAA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9CF53A6" wp14:editId="61C8CB90">
                <wp:simplePos x="0" y="0"/>
                <wp:positionH relativeFrom="column">
                  <wp:posOffset>3849370</wp:posOffset>
                </wp:positionH>
                <wp:positionV relativeFrom="paragraph">
                  <wp:posOffset>2214245</wp:posOffset>
                </wp:positionV>
                <wp:extent cx="7200" cy="5407200"/>
                <wp:effectExtent l="0" t="0" r="0" b="0"/>
                <wp:wrapNone/>
                <wp:docPr id="11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54072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8CFD9" id="Rectangle 114" o:spid="_x0000_s1026" style="position:absolute;left:0;text-align:left;margin-left:303.1pt;margin-top:174.35pt;width:.55pt;height:425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bEfgIAAP0EAAAOAAAAZHJzL2Uyb0RvYy54bWysVG1v2yAQ/j5p/wHxPbUdOS+26lRt00yT&#10;sq1atx9AANtoGBiQOFm1/74DJ1nafZmm5QPhfMfx3D3PcX2z7yTaceuEVhXOrlKMuKKaCdVU+OuX&#10;1WiOkfNEMSK14hU+cIdvFm/fXPem5GPdasm4RZBEubI3FW69N2WSONryjrgrbbgCZ61tRzyYtkmY&#10;JT1k72QyTtNp0mvLjNWUOwdfl4MTL2L+uubUf6prxz2SFQZsPq42rpuwJotrUjaWmFbQIwzyDyg6&#10;IhRcek61JJ6grRV/pOoEtdrp2l9R3SW6rgXlsQaoJktfVfPUEsNjLdAcZ85tcv8vLf24e7RIMOAu&#10;G2OkSAckfYa2EdVIjrIsDy3qjSsh8sk82lCkM2tNvzmk9H0LcfzWWt23nDAAloX45MWBYDg4ijb9&#10;B80gP9l6Hbu1r20XEkIf0D6ScjiTwvceUfg4A5oxouCY5Gk0wgWkPJ011vl3XHcobCpsAXvMTXZr&#10;54fQU0jErqVgKyFlNGyzuZcW7QjIY7qcPswG+FDiZZhUIVjpcGzIOHwBiHBH8AWwke7nIhvn6d24&#10;GK2m89koX+WTUTFL56M0K+6KaZoX+XL1MwDM8rIVjHG1FoqfpJflf0ftcQgG0UTxob7CxWQ8ibW/&#10;QO8ui0zjL3L0qshOeJhEKboKz89BpAy0PigGZZPSEyGHffISfiQEenD6j12JIgi8D/rZaHYADVgN&#10;JAGh8GbAptX2B0Y9zF+F3fctsRwj+V6Bjoosz8PARiOfAPEY2UvP5tJDFIVUFfYYDdt7Pwz51ljR&#10;tHBTFhuj9C1orxZRGEGXA6qjYmHGYgXH9yAM8aUdo36/WotfAAAA//8DAFBLAwQUAAYACAAAACEA&#10;RQEYDOAAAAAMAQAADwAAAGRycy9kb3ducmV2LnhtbEyPTUvDQBCG74L/YRnBm901lbRJsykiCoqH&#10;apSep8mYhGY/yG7T+O8dT3oc3of3fabYzmYQE42hd1bD7UKBIFu7preths+Pp5s1iBDRNjg4Sxq+&#10;KcC2vLwoMG/c2b7TVMVWcIkNOWroYvS5lKHuyGBYOE+Wsy83Gox8jq1sRjxzuRlkolQqDfaWFzr0&#10;9NBRfaxORsPeo9sdH5+9yaq39nWnssm/ZFpfX833GxCR5vgHw68+q0PJTgd3sk0Qg4ZUpQmjGpZ3&#10;6xUIJlK1WoI4MMrLCciykP+fKH8AAAD//wMAUEsBAi0AFAAGAAgAAAAhALaDOJL+AAAA4QEAABMA&#10;AAAAAAAAAAAAAAAAAAAAAFtDb250ZW50X1R5cGVzXS54bWxQSwECLQAUAAYACAAAACEAOP0h/9YA&#10;AACUAQAACwAAAAAAAAAAAAAAAAAvAQAAX3JlbHMvLnJlbHNQSwECLQAUAAYACAAAACEAV0cWxH4C&#10;AAD9BAAADgAAAAAAAAAAAAAAAAAuAgAAZHJzL2Uyb0RvYy54bWxQSwECLQAUAAYACAAAACEARQEY&#10;DOAAAAAMAQAADwAAAAAAAAAAAAAAAADYBAAAZHJzL2Rvd25yZXYueG1sUEsFBgAAAAAEAAQA8wAA&#10;AOUFAAAAAA=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F363F5B" wp14:editId="0F29836B">
                <wp:simplePos x="0" y="0"/>
                <wp:positionH relativeFrom="column">
                  <wp:posOffset>553085</wp:posOffset>
                </wp:positionH>
                <wp:positionV relativeFrom="paragraph">
                  <wp:posOffset>3695065</wp:posOffset>
                </wp:positionV>
                <wp:extent cx="1713230" cy="3175"/>
                <wp:effectExtent l="0" t="0" r="0" b="0"/>
                <wp:wrapNone/>
                <wp:docPr id="264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712F1" id="Rectangle 267" o:spid="_x0000_s1026" style="position:absolute;left:0;text-align:left;margin-left:43.55pt;margin-top:290.95pt;width:134.9pt;height: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XTfg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GlLUG1eB55N5tCFIZx40/eyQ0osW/PidtbpvOWFALAv+ycWBYDg4itb9&#10;W80An2y9jtnaN7YLgJAHtI9FeT4Vhe89orCYTbPr/BpqR2HvOpuO4wWkOp411vnXXHcoTGpsgXvE&#10;JrsH5wMXUh1dInctBVsJKaNhN+uFtGhHQB6r+B3Q3bmbVMFZ6XBsQBxWgCLcEfYC2Vjub2WWF+l9&#10;Xo5Wk9l0VKyK8aicprNRmpX35SQtymK5+h4IZkXVCsa4ehCKH6WXFX9X2kMTDKKJ4kN9jctxPo6x&#10;X7B350Gm8ftTkJ3w0IlSdDWenZxIFcr6SjEIm1SeCDnMk0v6McuQg+M/ZiWKINR90M9as2fQgNVQ&#10;JKgmvBkwabX9ilEP/Vdj92VLLMdIvlGgozIritCw0SjG0xwMe76zPt8higJUjT1Gw3ThhybfGis2&#10;LdyUxcQofQfaa0QURtDlwOqgWOixGMHhPQhNfG5Hr5+v1vwHAAAA//8DAFBLAwQUAAYACAAAACEA&#10;GRtruN8AAAAKAQAADwAAAGRycy9kb3ducmV2LnhtbEyPTU+DQBCG7yb+h82YeLMLbUFKWRpj0pN6&#10;sDXxOmW3QMrOIru0+O+dnuxtPp6880yxmWwnzmbwrSMF8SwCYahyuqVawdd++5SB8AFJY+fIKPg1&#10;Hjbl/V2BuXYX+jTnXagFh5DPUUETQp9L6avGWPQz1xvi3dENFgO3Qy31gBcOt52cR1EqLbbEFxrs&#10;zWtjqtNutAowXeqfj+Piff82priqp2ibfEdKPT5ML2sQwUzhH4arPqtDyU4HN5L2olOQPcdMKkiy&#10;eAWCgUWScnG4TuZLkGUhb18o/wAAAP//AwBQSwECLQAUAAYACAAAACEAtoM4kv4AAADhAQAAEwAA&#10;AAAAAAAAAAAAAAAAAAAAW0NvbnRlbnRfVHlwZXNdLnhtbFBLAQItABQABgAIAAAAIQA4/SH/1gAA&#10;AJQBAAALAAAAAAAAAAAAAAAAAC8BAABfcmVscy8ucmVsc1BLAQItABQABgAIAAAAIQC0KBXTfgIA&#10;AP0EAAAOAAAAAAAAAAAAAAAAAC4CAABkcnMvZTJvRG9jLnhtbFBLAQItABQABgAIAAAAIQAZG2u4&#10;3wAAAAoBAAAPAAAAAAAAAAAAAAAAANgEAABkcnMvZG93bnJldi54bWxQSwUGAAAAAAQABADzAAAA&#10;5AUAAAAA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6A34F00" wp14:editId="021A9682">
                <wp:simplePos x="0" y="0"/>
                <wp:positionH relativeFrom="column">
                  <wp:posOffset>553085</wp:posOffset>
                </wp:positionH>
                <wp:positionV relativeFrom="paragraph">
                  <wp:posOffset>4403090</wp:posOffset>
                </wp:positionV>
                <wp:extent cx="1713230" cy="6350"/>
                <wp:effectExtent l="0" t="0" r="0" b="0"/>
                <wp:wrapNone/>
                <wp:docPr id="263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DD523" id="Rectangle 266" o:spid="_x0000_s1026" style="position:absolute;left:0;text-align:left;margin-left:43.55pt;margin-top:346.7pt;width:134.9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0pfwIAAP0EAAAOAAAAZHJzL2Uyb0RvYy54bWysVNuO0zAQfUfiHyy/d3NpmjbRpqu9UIS0&#10;wIqFD3Btp7FwbGO7TRfEvzN22tIFHhAiD47HHh+fmTnjy6t9L9GOWye0anB2kWLEFdVMqE2DP31c&#10;TRYYOU8UI1Ir3uAn7vDV8uWLy8HUPNedloxbBCDK1YNpcOe9qZPE0Y73xF1owxVsttr2xINpNwmz&#10;ZAD0XiZ5mpbJoC0zVlPuHKzejZt4GfHbllP/vm0d90g2GLj5ONo4rsOYLC9JvbHEdIIeaJB/YNET&#10;oeDSE9Qd8QRtrfgNqhfUaqdbf0F1n+i2FZTHGCCaLP0lmseOGB5jgeQ4c0qT+3+w9N3uwSLBGpyX&#10;U4wU6aFIHyBtRG0kR3lZhhQNxtXg+WgebAjSmXtNPzuk9G0HfvzaWj10nDAglgX/5NmBYDg4itbD&#10;W80An2y9jtnat7YPgJAHtI9FeToVhe89orCYzbNpPoXaUdgrp7NYs4TUx7PGOv+a6x6FSYMtcI/Y&#10;ZHfvfOBC6qNL5K6lYCshZTTsZn0rLdoRkMcqfpE+hHjuJlVwVjocGxHHFaAId4S9QDaW+1uV5UV6&#10;k1eTVbmYT4pVMZtU83QxSbPqpirToiruVt8DwayoO8EYV/dC8aP0suLvSntoglE0UXxoaHA1y2cx&#10;9mfs3XmQafz+FGQvPHSiFH2DFycnUoeyvlIMwia1J0KO8+Q5/ZhlyMHxH7MSRRDqPupnrdkTaMBq&#10;KBJUE94MmHTafsVogP5rsPuyJZZjJN8o0FGVFUVo2GgUs3kOhj3fWZ/vEEUBqsEeo3F668cm3xor&#10;Nh3clMXEKH0N2mtFFEbQ5cjqoFjosRjB4T0ITXxuR6+fr9byBwAAAP//AwBQSwMEFAAGAAgAAAAh&#10;AGgCugzfAAAACgEAAA8AAABkcnMvZG93bnJldi54bWxMj8FOwzAMhu9IvENkJG4sHe3CWppOCGkn&#10;4MCGxNVrvLaicUqTbuXtyU5wtP3p9/eXm9n24kSj7xxrWC4SEMS1Mx03Gj7227s1CB+QDfaOScMP&#10;edhU11clFsad+Z1Ou9CIGMK+QA1tCEMhpa9bsugXbiCOt6MbLYY4jo00I55juO3lfZIoabHj+KHF&#10;gZ5bqr92k9WAKjPfb8f0df8yKcybOdmuPhOtb2/mp0cQgebwB8NFP6pDFZ0ObmLjRa9h/bCMpAaV&#10;pxmICKQrlYM4XDZZBrIq5f8K1S8AAAD//wMAUEsBAi0AFAAGAAgAAAAhALaDOJL+AAAA4QEAABMA&#10;AAAAAAAAAAAAAAAAAAAAAFtDb250ZW50X1R5cGVzXS54bWxQSwECLQAUAAYACAAAACEAOP0h/9YA&#10;AACUAQAACwAAAAAAAAAAAAAAAAAvAQAAX3JlbHMvLnJlbHNQSwECLQAUAAYACAAAACEAJkB9KX8C&#10;AAD9BAAADgAAAAAAAAAAAAAAAAAuAgAAZHJzL2Uyb0RvYy54bWxQSwECLQAUAAYACAAAACEAaAK6&#10;DN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10CB518" wp14:editId="6F8C3894">
                <wp:simplePos x="0" y="0"/>
                <wp:positionH relativeFrom="column">
                  <wp:posOffset>553085</wp:posOffset>
                </wp:positionH>
                <wp:positionV relativeFrom="paragraph">
                  <wp:posOffset>5139690</wp:posOffset>
                </wp:positionV>
                <wp:extent cx="1713230" cy="6350"/>
                <wp:effectExtent l="0" t="0" r="0" b="0"/>
                <wp:wrapNone/>
                <wp:docPr id="262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1BBF0" id="Rectangle 265" o:spid="_x0000_s1026" style="position:absolute;left:0;text-align:left;margin-left:43.55pt;margin-top:404.7pt;width:134.9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Rvf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HFLUG1eB55N5tCFIZx40/eyQ0osW/PidtbpvOWFALAv+ycWBYDg4itb9&#10;W80An2y9jtnaN7YLgJAHtI9FeT4Vhe89orCYTbPr/BpqR2Fvcj2ONUtIdTxrrPOvue5QmNTYAveI&#10;TXYPzgcupDq6RO5aCrYSUkbDbtYLadGOgDxW8Yv0IcRzN6mCs9Lh2IA4rABFuCPsBbKx3N/KLC/S&#10;+7wcrSaz6ahYFeNROU1nozQr78tJWpTFcvU9EMyKqhWMcfUgFD9KLyv+rrSHJhhEE8WH+hqX43wc&#10;Y79g786DTOP3pyA74aETpehqPDs5kSqU9ZViEDapPBFymCeX9GOWIQfHf8xKFEGo+6CftWbPoAGr&#10;oUhQTXgzYNJq+xWjHvqvxu7LlliOkXyjQEdlVhShYaNRjKc5GPZ8Z32+QxQFqBp7jIbpwg9NvjVW&#10;bFq4KYuJUfoOtNeIKIygy4HVQbHQYzGCw3sQmvjcjl4/X635DwAAAP//AwBQSwMEFAAGAAgAAAAh&#10;ABknTqPfAAAACgEAAA8AAABkcnMvZG93bnJldi54bWxMj8FOwzAMhu9IvENkJG4sKevKWppOCGkn&#10;4MCGxNVrvLaiSUqTbuXtMSd2smx/+v253My2FycaQ+edhmShQJCrvelco+Fjv71bgwgRncHeO9Lw&#10;QwE21fVViYXxZ/dOp11sBIe4UKCGNsahkDLULVkMCz+Q493RjxYjt2MjzYhnDre9vFcqkxY7xxda&#10;HOi5pfprN1kNmKXm++24fN2/TBnmzay2q0+l9e3N/PQIItIc/2H402d1qNjp4Cdngug1rB8SJrmq&#10;PAXBwHKV5SAOPElUCrIq5eUL1S8AAAD//wMAUEsBAi0AFAAGAAgAAAAhALaDOJL+AAAA4QEAABMA&#10;AAAAAAAAAAAAAAAAAAAAAFtDb250ZW50X1R5cGVzXS54bWxQSwECLQAUAAYACAAAACEAOP0h/9YA&#10;AACUAQAACwAAAAAAAAAAAAAAAAAvAQAAX3JlbHMvLnJlbHNQSwECLQAUAAYACAAAACEATD8Ub38C&#10;AAD9BAAADgAAAAAAAAAAAAAAAAAuAgAAZHJzL2Uyb0RvYy54bWxQSwECLQAUAAYACAAAACEAGSdO&#10;o9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16374F5" wp14:editId="0F8ACA20">
                <wp:simplePos x="0" y="0"/>
                <wp:positionH relativeFrom="column">
                  <wp:posOffset>1522095</wp:posOffset>
                </wp:positionH>
                <wp:positionV relativeFrom="paragraph">
                  <wp:posOffset>6544945</wp:posOffset>
                </wp:positionV>
                <wp:extent cx="742315" cy="52705"/>
                <wp:effectExtent l="0" t="0" r="635" b="4445"/>
                <wp:wrapNone/>
                <wp:docPr id="257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EF174" id="Rectangle 260" o:spid="_x0000_s1026" style="position:absolute;left:0;text-align:left;margin-left:119.85pt;margin-top:515.35pt;width:58.45pt;height: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/KgQIAAP0EAAAOAAAAZHJzL2Uyb0RvYy54bWysVNuO0zAQfUfiHyy/d3MhaZuo6WrbbhHS&#10;AisWPsC1ncbCsYPtNl0Q/87YabstvCBEH1xPZnx85syMZ7eHVqI9N1ZoVeHkJsaIK6qZUNsKf/m8&#10;Hk0xso4oRqRWvMLP3OLb+etXs74reaobLRk3CECULfuuwo1zXRlFlja8JfZGd1yBs9amJQ5Ms42Y&#10;IT2gtzJK43gc9dqwzmjKrYWvq8GJ5wG/rjl1H+vacodkhYGbC6sJ68av0XxGyq0hXSPokQb5BxYt&#10;EQouPUOtiCNoZ8QfUK2gRltduxuq20jXtaA85ADZJPFv2Tw1pOMhFxDHdmeZ7P+DpR/2jwYJVuE0&#10;n2CkSAtF+gSyEbWVHKXjIFHf2RIin7pH45O03YOmXy1SetlAHL8zRvcNJwyIJV7S6OqANywcRZv+&#10;vWaAT3ZOB7UOtWk9IOiADqEoz+ei8INDFD5OsvRNkmNEwZWnkzgPF5DydLYz1r3lukV+U2ED3AM2&#10;2T9Y57mQ8hQSuGsp2FpIGQyz3SylQXsC7bFYLu6XIV04Yi/DpPLBSvtjA+LwBSjCHd7nyYZy/yiS&#10;NIsXaTFaj6eTUbbO8lExiaejOCkWxTjOimy1/ukJJlnZCMa4ehCKn1ovyf6utMchGJomNB/qK1zk&#10;aR5yv2JvL5OMw+8o4VVYKxxMohRthafnIFL6st4rFubEESGHfXRNP6gMGpz+gyqhCXzd/TDacqPZ&#10;M/SA0VAkmER4M2DTaPMdox7mr8L2244YjpF8p6CPiiTL/MAGI8snKRjm0rO59BBFAarCDqNhu3TD&#10;kO86I7YN3JQEYZS+g96rRWiMF1bHjoUZCxkc3wM/xJd2iHp5tea/AAAA//8DAFBLAwQUAAYACAAA&#10;ACEAipXIluAAAAANAQAADwAAAGRycy9kb3ducmV2LnhtbEyPwU7DMBBE70j8g7VI3KidRIQ2jVNV&#10;lYBeOFD4AMfeJhGxHcVukv49Cxe47e6MZt+Uu8X2bMIxdN5JSFYCGDrtTecaCZ8fzw9rYCEqZ1Tv&#10;HUq4YoBddXtTqsL42b3jdIoNoxAXCiWhjXEoOA+6RavCyg/oSDv70apI69hwM6qZwm3PUyFyblXn&#10;6EOrBjy0qL9OFyvhOL8eMdPXZH8Ypxed1uv0LdFS3t8t+y2wiEv8M8MPPqFDRUy1vzgTWC8hzTZP&#10;ZCVBZIImsmSPeQ6s/j1tBPCq5P9bVN8AAAD//wMAUEsBAi0AFAAGAAgAAAAhALaDOJL+AAAA4QEA&#10;ABMAAAAAAAAAAAAAAAAAAAAAAFtDb250ZW50X1R5cGVzXS54bWxQSwECLQAUAAYACAAAACEAOP0h&#10;/9YAAACUAQAACwAAAAAAAAAAAAAAAAAvAQAAX3JlbHMvLnJlbHNQSwECLQAUAAYACAAAACEAEIw/&#10;yoECAAD9BAAADgAAAAAAAAAAAAAAAAAuAgAAZHJzL2Uyb0RvYy54bWxQSwECLQAUAAYACAAAACEA&#10;ipXIluAAAAANAQAADwAAAAAAAAAAAAAAAADb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A78EF7C" wp14:editId="6C885B49">
                <wp:simplePos x="0" y="0"/>
                <wp:positionH relativeFrom="column">
                  <wp:posOffset>1522095</wp:posOffset>
                </wp:positionH>
                <wp:positionV relativeFrom="paragraph">
                  <wp:posOffset>6814820</wp:posOffset>
                </wp:positionV>
                <wp:extent cx="742315" cy="50165"/>
                <wp:effectExtent l="0" t="0" r="635" b="6985"/>
                <wp:wrapNone/>
                <wp:docPr id="255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59E4C" id="Rectangle 258" o:spid="_x0000_s1026" style="position:absolute;left:0;text-align:left;margin-left:119.85pt;margin-top:536.6pt;width:58.45pt;height:3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OIgwIAAP0EAAAOAAAAZHJzL2Uyb0RvYy54bWysVNuO0zAQfUfiHyy/d3MhaZuo6WrbbhHS&#10;AisWPsC1ncbCsYPtNt1F/Dtjpy0tvCBEH1xPZjw+c+aMZ7eHVqI9N1ZoVeHkJsaIK6qZUNsKf/m8&#10;Hk0xso4oRqRWvMLP3OLb+etXs74reaobLRk3CJIoW/ZdhRvnujKKLG14S+yN7rgCZ61NSxyYZhsx&#10;Q3rI3soojeNx1GvDOqMptxa+rgYnnof8dc2p+1jXljskKwzYXFhNWDd+jeYzUm4N6RpBjzDIP6Bo&#10;iVBw6TnVijiCdkb8kaoV1Gira3dDdRvpuhaUhxqgmiT+rZqnhnQ81ALk2O5Mk/1/aemH/aNBglU4&#10;zXOMFGmhSZ+ANqK2kqM0n3qK+s6WEPnUPRpfpO0eNP1qkdLLBuL4nTG6bzhhACzx8dHVAW9YOIo2&#10;/XvNID/ZOR3YOtSm9QmBB3QITXk+N4UfHKLwcZKlbxKARsGVx8k4DxeQ8nS2M9a95bpFflNhA9hD&#10;brJ/sM5jIeUpJGDXUrC1kDIYZrtZSoP2BOSxWC7ul0ERcMRehknlg5X2x4aMwxeACHd4nwcb2v29&#10;SNIsXqTFaD2eTkbZOstHxSSejuKkWBTjOCuy1fqHB5hkZSMY4+pBKH6SXpL9XWuPQzCIJogP9RUu&#10;8jQPtV+ht5dFxuF3pPAqrBUOJlGKtsLTcxApfVvvFYOySemIkMM+uoYfWAYOTv+BlSAC3/dBPxvN&#10;nkEDRkOTYBLhzYBNo80LRj3MX4Xttx0xHCP5ToGOiiTL/MAGI8snKRjm0rO59BBFIVWFHUbDdumG&#10;Id91RmwbuCkJxCh9B9qrRRCG1+WA6qhYmLFQwfE98EN8aYeoX6/W/CcAAAD//wMAUEsDBBQABgAI&#10;AAAAIQB4Fz9X4AAAAA0BAAAPAAAAZHJzL2Rvd25yZXYueG1sTI9BTsMwEEX3SNzBGiR21LEj0hDi&#10;VFUloBsWFA7g2EMSEduR7Sbp7XFXsJz5T3/e1LvVjGRGHwZnBbBNBgStcnqwnYCvz5eHEkiI0mo5&#10;OosCLhhg19ze1LLSbrEfOJ9iR1KJDZUU0Mc4VZQG1aORYeMmtCn7dt7ImEbfUe3lksrNSHmWFdTI&#10;waYLvZzw0KP6OZ2NgOPydsRcXdj+4OdXxduSvzMlxP3dun8GEnGNfzBc9ZM6NMmpdWerAxkF8Pxp&#10;m9AUZNucA0lI/lgUQNrrqmQMaFPT/180vwAAAP//AwBQSwECLQAUAAYACAAAACEAtoM4kv4AAADh&#10;AQAAEwAAAAAAAAAAAAAAAAAAAAAAW0NvbnRlbnRfVHlwZXNdLnhtbFBLAQItABQABgAIAAAAIQA4&#10;/SH/1gAAAJQBAAALAAAAAAAAAAAAAAAAAC8BAABfcmVscy8ucmVsc1BLAQItABQABgAIAAAAIQAF&#10;xSOIgwIAAP0EAAAOAAAAAAAAAAAAAAAAAC4CAABkcnMvZTJvRG9jLnhtbFBLAQItABQABgAIAAAA&#10;IQB4Fz9X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622E74C" wp14:editId="4410181D">
                <wp:simplePos x="0" y="0"/>
                <wp:positionH relativeFrom="column">
                  <wp:posOffset>1522095</wp:posOffset>
                </wp:positionH>
                <wp:positionV relativeFrom="paragraph">
                  <wp:posOffset>7085330</wp:posOffset>
                </wp:positionV>
                <wp:extent cx="742315" cy="49530"/>
                <wp:effectExtent l="0" t="0" r="635" b="7620"/>
                <wp:wrapNone/>
                <wp:docPr id="251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EC36B" id="Rectangle 254" o:spid="_x0000_s1026" style="position:absolute;left:0;text-align:left;margin-left:119.85pt;margin-top:557.9pt;width:58.45pt;height:3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vCgwIAAP0EAAAOAAAAZHJzL2Uyb0RvYy54bWysVG1v0zAQ/o7Ef7D8vcvLnLWJlk5rtyKk&#10;ARODH+DaTmPh2MF2mw7Ef+fstKWDLwjRD64vd3783N1zvr7ZdwrthHXS6BpnFylGQjPDpd7U+POn&#10;1WSGkfNUc6qMFjV+Fg7fzF+/uh76SuSmNYoLiwBEu2roa9x631dJ4lgrOuouTC80OBtjO+rBtJuE&#10;WzoAeqeSPE2vksFY3lvDhHPw9W504nnEbxrB/IemccIjVWPg5uNq47oOazK/ptXG0r6V7ECD/gOL&#10;jkoNl56g7qinaGvlH1CdZNY40/gLZrrENI1kIuYA2WTpb9k8tbQXMRcojutPZXL/D5a93z1aJHmN&#10;8yLDSNMOmvQRykb1RgmUFySUaOhdBZFP/aMNSbr+wbAvDmmzbCFO3FprhlZQDsSyEJ+8OBAMB0fR&#10;enhnOODTrTexWvvGdgEQ6oD2sSnPp6aIvUcMPk5JfpkVGDFwkbK4jD1LaHU821vn3wjTobCpsQXu&#10;EZvuHpwPXGh1DIncjZJ8JZWKht2sl8qiHQV5LJaL++UR3Z2HKR2CtQnHRsTxC1CEO4IvkI3t/l5m&#10;OUkXeTlZXc2mE7IixaScprNJmpWL8iolJblb/QgEM1K1knOhH6QWR+ll5O9aexiCUTRRfGiocVnk&#10;Rcz9BXt3nmQaf7FH0MfzJDvpYRKV7Go8OwXRKrT1XnNIm1aeSjXuk5f0Y5WhBsf/WJUogtD3UT9r&#10;w59BA9ZAk2AS4c2ATWvsN4wGmL8au69bagVG6q0GHZUZIWFgo0GKaQ6GPfeszz1UM4Cqscdo3C79&#10;OOTb3spNCzdlsTDa3IL2GhmFEXQ5sjooFmYsZnB4D8IQn9sx6terNf8JAAD//wMAUEsDBBQABgAI&#10;AAAAIQBhT/m34AAAAA0BAAAPAAAAZHJzL2Rvd25yZXYueG1sTI/BTsMwEETvSPyDtUjcqONEDW2I&#10;U1WVgF44UPgAx94mEbEdxW6S/j3bExx35ml2ptwttmcTjqHzToJYJcDQaW8610j4/np92gALUTmj&#10;eu9QwhUD7Kr7u1IVxs/uE6dTbBiFuFAoCW2MQ8F50C1aFVZ+QEfe2Y9WRTrHhptRzRRue54mSc6t&#10;6hx9aNWAhxb1z+liJRzn9yNm+ir2h3F602m9ST+ElvLxYdm/AIu4xD8YbvWpOlTUqfYXZwLrJaTZ&#10;9plQMoRY0whCsnWeA6tvUprlwKuS/19R/QIAAP//AwBQSwECLQAUAAYACAAAACEAtoM4kv4AAADh&#10;AQAAEwAAAAAAAAAAAAAAAAAAAAAAW0NvbnRlbnRfVHlwZXNdLnhtbFBLAQItABQABgAIAAAAIQA4&#10;/SH/1gAAAJQBAAALAAAAAAAAAAAAAAAAAC8BAABfcmVscy8ucmVsc1BLAQItABQABgAIAAAAIQB1&#10;oivCgwIAAP0EAAAOAAAAAAAAAAAAAAAAAC4CAABkcnMvZTJvRG9jLnhtbFBLAQItABQABgAIAAAA&#10;IQBhT/m3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79F1A5" wp14:editId="39380A01">
                <wp:simplePos x="0" y="0"/>
                <wp:positionH relativeFrom="column">
                  <wp:posOffset>1522095</wp:posOffset>
                </wp:positionH>
                <wp:positionV relativeFrom="paragraph">
                  <wp:posOffset>7355840</wp:posOffset>
                </wp:positionV>
                <wp:extent cx="742315" cy="49530"/>
                <wp:effectExtent l="0" t="0" r="635" b="7620"/>
                <wp:wrapNone/>
                <wp:docPr id="246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0A69E" id="Rectangle 249" o:spid="_x0000_s1026" style="position:absolute;left:0;text-align:left;margin-left:119.85pt;margin-top:579.2pt;width:58.45pt;height:3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P0gwIAAP0EAAAOAAAAZHJzL2Uyb0RvYy54bWysVNuO0zAQfUfiHyy/d3NZ95Jo09W2u0VI&#10;C6xY+ADXdhoLxw6223RB/Dtjpy0tvCBEH1xPZnx8ZuaMb273rUI7YZ00usLZVYqR0MxwqTcV/vxp&#10;NZph5DzVnCqjRYVfhMO389evbvquFLlpjOLCIgDRruy7Cjfed2WSONaIlror0wkNztrYlnow7Sbh&#10;lvaA3qokT9NJ0hvLO2uYcA6+3g9OPI/4dS2Y/1DXTnikKgzcfFxtXNdhTeY3tNxY2jWSHWjQf2DR&#10;Uqnh0hPUPfUUba38A6qVzBpnan/FTJuYupZMxBwgmyz9LZvnhnYi5gLFcd2pTO7/wbL3uyeLJK9w&#10;TiYYadpCkz5C2ajeKIFyUoQS9Z0rIfK5e7IhSdc9GvbFIW2WDcSJO2tN3wjKgVgW4pOLA8FwcBSt&#10;+3eGAz7dehOrta9tGwChDmgfm/JyaorYe8Tg45Tk19kYIwYuUoyvY88SWh7Pdtb5N8K0KGwqbIF7&#10;xKa7R+cDF1oeQyJ3oyRfSaWiYTfrpbJoR0Eei+XiYXlEd+dhSodgbcKxAXH4AhThjuALZGO7vxdZ&#10;TtJFXoxWk9l0RFZkPCqm6WyUZsWimKSkIPerH4FgRspGci70o9TiKL2M/F1rD0MwiCaKD/UVLsb5&#10;OOZ+wd6dJ5nGX+wR9PE8yVZ6mEQl2wrPTkG0DG190BzSpqWnUg375JJ+rDLU4PgfqxJFEPo+6Gdt&#10;+AtowBpoEkwivBmwaYz9hlEP81dh93VLrcBIvdWgoyIjJAxsNMh4moNhzz3rcw/VDKAq7DEatks/&#10;DPm2s3LTwE1ZLIw2d6C9WkZhBF0OrA6KhRmLGRzegzDE53aM+vVqzX8CAAD//wMAUEsDBBQABgAI&#10;AAAAIQDiprXt4QAAAA0BAAAPAAAAZHJzL2Rvd25yZXYueG1sTI9BTsMwEEX3SNzBGiR21IlDTRri&#10;VFUloJsuKBzAsadJRGxHsZukt8ddwXLmP/15U24X05MJR985KyBdJUDQKqc72wj4/np7yoH4IK2W&#10;vbMo4IoettX9XSkL7Wb7idMpNCSWWF9IAW0IQ0GpVy0a6VduQBuzsxuNDHEcG6pHOcdy01OWJJwa&#10;2dl4oZUD7ltUP6eLEXCYPw6YqWu624/Tu2J1zo6pEuLxYdm9Agm4hD8YbvpRHaroVLuL1Z70Ali2&#10;eYloDNJ1/gwkItmacyD1bcU5A1qV9P8X1S8AAAD//wMAUEsBAi0AFAAGAAgAAAAhALaDOJL+AAAA&#10;4QEAABMAAAAAAAAAAAAAAAAAAAAAAFtDb250ZW50X1R5cGVzXS54bWxQSwECLQAUAAYACAAAACEA&#10;OP0h/9YAAACUAQAACwAAAAAAAAAAAAAAAAAvAQAAX3JlbHMvLnJlbHNQSwECLQAUAAYACAAAACEA&#10;juRD9IMCAAD9BAAADgAAAAAAAAAAAAAAAAAuAgAAZHJzL2Uyb0RvYy54bWxQSwECLQAUAAYACAAA&#10;ACEA4qa17eEAAAANAQAADwAAAAAAAAAAAAAAAADdBAAAZHJzL2Rvd25yZXYueG1sUEsFBgAAAAAE&#10;AAQA8wAAAOs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5E491A5" wp14:editId="1CB43325">
                <wp:simplePos x="0" y="0"/>
                <wp:positionH relativeFrom="column">
                  <wp:posOffset>1522095</wp:posOffset>
                </wp:positionH>
                <wp:positionV relativeFrom="paragraph">
                  <wp:posOffset>7623175</wp:posOffset>
                </wp:positionV>
                <wp:extent cx="742315" cy="49530"/>
                <wp:effectExtent l="0" t="0" r="635" b="7620"/>
                <wp:wrapNone/>
                <wp:docPr id="242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CB6B2" id="Rectangle 245" o:spid="_x0000_s1026" style="position:absolute;left:0;text-align:left;margin-left:119.85pt;margin-top:600.25pt;width:58.45pt;height:3.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c2gwIAAP0EAAAOAAAAZHJzL2Uyb0RvYy54bWysVG1v0zAQ/o7Ef7D8vcvLnLWJlk5rtyKk&#10;ARODH+A6TmPh2MZ2mw7Ef+fstKWDLwjRD64vd3783N1zvr7Z9xLtuHVCqxpnFylGXDHdCLWp8edP&#10;q8kMI+epaqjUitf4mTt8M3/96nowFc91p2XDLQIQ5arB1Ljz3lRJ4ljHe+outOEKnK22PfVg2k3S&#10;WDoAei+TPE2vkkHbxljNuHPw9W504nnEb1vO/Ie2ddwjWWPg5uNq47oOazK/ptXGUtMJdqBB/4FF&#10;T4WCS09Qd9RTtLXiD6heMKudbv0F032i21YwHnOAbLL0t2yeOmp4zAWK48ypTO7/wbL3u0eLRFPj&#10;nOQYKdpDkz5C2ajaSI5yUoQSDcZVEPlkHm1I0pkHzb44pPSygzh+a60eOk4bIJaF+OTFgWA4OIrW&#10;wzvdAD7deh2rtW9tHwChDmgfm/J8agrfe8Tg45Tkl1mBEQMXKYvL2LOEVsezxjr/husehU2NLXCP&#10;2HT34HzgQqtjSOSupWhWQspo2M16KS3aUZDHYrm4Xx7R3XmYVCFY6XBsRBy/AEW4I/gC2dju72WW&#10;k3SRl5PV1Ww6IStSTMppOpukWbkor1JSkrvVj0AwI1UnmoarB6H4UXoZ+bvWHoZgFE0UHxpqXBZ5&#10;EXN/wd6dJ5nGX+wR9PE8yV54mEQp+hrPTkG0Cm29Vw2kTStPhRz3yUv6scpQg+N/rEoUQej7qJ+1&#10;bp5BA1ZDk2AS4c2ATaftN4wGmL8au69bajlG8q0CHZUZIWFgo0GKaQ6GPfeszz1UMYCqscdo3C79&#10;OORbY8Wmg5uyWBilb0F7rYjCCLocWR0UCzMWMzi8B2GIz+0Y9evVmv8EAAD//wMAUEsDBBQABgAI&#10;AAAAIQAICTXk3gAAAA0BAAAPAAAAZHJzL2Rvd25yZXYueG1sTI/LTsMwEEX3SPyDNUjsqPNQQwhx&#10;qqoS0A0LCh/g2EMSEduR7Sbp3zOwgeXMPbqPereakc3ow+CsgHSTAEOrnB5sJ+Dj/emuBBaitFqO&#10;zqKACwbYNddXtay0W+wbzqfYMTKxoZIC+hinivOgejQybNyElrRP542MdPqOay8XMjcjz5Kk4EYO&#10;lhJ6OeGhR/V1OhsBx+XliLm6pPuDn59V1pbZa6qEuL1Z94/AIq7xD4af+lQdGurUurPVgY0Csvzh&#10;nlASKGcLjJB8WxTA2t9XmQNvav5/RfMNAAD//wMAUEsBAi0AFAAGAAgAAAAhALaDOJL+AAAA4QEA&#10;ABMAAAAAAAAAAAAAAAAAAAAAAFtDb250ZW50X1R5cGVzXS54bWxQSwECLQAUAAYACAAAACEAOP0h&#10;/9YAAACUAQAACwAAAAAAAAAAAAAAAAAvAQAAX3JlbHMvLnJlbHNQSwECLQAUAAYACAAAACEAZx+X&#10;NoMCAAD9BAAADgAAAAAAAAAAAAAAAAAuAgAAZHJzL2Uyb0RvYy54bWxQSwECLQAUAAYACAAAACEA&#10;CAk15N4AAAANAQAADwAAAAAAAAAAAAAAAADd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81AE1DD" wp14:editId="4A57C9CE">
                <wp:simplePos x="0" y="0"/>
                <wp:positionH relativeFrom="column">
                  <wp:posOffset>1522095</wp:posOffset>
                </wp:positionH>
                <wp:positionV relativeFrom="paragraph">
                  <wp:posOffset>7893050</wp:posOffset>
                </wp:positionV>
                <wp:extent cx="742315" cy="52705"/>
                <wp:effectExtent l="0" t="0" r="635" b="4445"/>
                <wp:wrapNone/>
                <wp:docPr id="239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3ABBB" id="Rectangle 242" o:spid="_x0000_s1026" style="position:absolute;left:0;text-align:left;margin-left:119.85pt;margin-top:621.5pt;width:58.45pt;height:4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+jgwIAAP0EAAAOAAAAZHJzL2Uyb0RvYy54bWysVNuO0zAQfUfiHyy/t7lssm2ipqttu0VI&#10;C6xY+ADXdhoLxw6223RB/Dtjpy0tvCBEH1xPZjw+c+aMZ3eHVqI9N1ZoVeFkHGPEFdVMqG2FP39a&#10;j6YYWUcUI1IrXuEXbvHd/PWrWd+VPNWNlowbBEmULfuuwo1zXRlFlja8JXasO67AWWvTEgem2UbM&#10;kB6ytzJK4/g26rVhndGUWwtfV4MTz0P+uubUfahryx2SFQZsLqwmrBu/RvMZKbeGdI2gRxjkH1C0&#10;RCi49JxqRRxBOyP+SNUKarTVtRtT3Ua6rgXloQaoJol/q+a5IR0PtQA5tjvTZP9fWvp+/2SQYBVO&#10;bwqMFGmhSR+BNqK2kqM0Sz1FfWdLiHzunowv0naPmn6xSOllA3H83hjdN5wwAJb4+OjqgDcsHEWb&#10;/p1mkJ/snA5sHWrT+oTAAzqEprycm8IPDlH4OMnSmyTHiIIrTydxHi4g5elsZ6x7w3WL/KbCBrCH&#10;3GT/aJ3HQspTSMCupWBrIWUwzHazlAbtCchjsVw8LIMi4Ii9DJPKByvtjw0Zhy8AEe7wPg82tPt7&#10;kaRZvEiL0fp2Ohll6ywfFZN4OoqTYlHcxlmRrdY/PMAkKxvBGFePQvGT9JLs71p7HIJBNEF8qK9w&#10;kad5qP0Kvb0sMg6/I4VXYa1wMIlStBWenoNI6dv6oBiUTUpHhBz20TX8wDJwcPoPrAQR+L4P+tlo&#10;9gIaMBqaBJMIbwZsGm2+YdTD/FXYft0RwzGSbxXoqEiyzA9sMLJ8koJhLj2bSw9RFFJV2GE0bJdu&#10;GPJdZ8S2gZuSQIzS96C9WgRheF0OqI6KhRkLFRzfAz/El3aI+vVqzX8CAAD//wMAUEsDBBQABgAI&#10;AAAAIQBUPIhE4AAAAA0BAAAPAAAAZHJzL2Rvd25yZXYueG1sTI/BTsMwEETvSPyDtUjcqBOHhhLi&#10;VFUloJceKHyA4yxJRGxHtpukf8/2BMedeZqdKbeLGdiEPvTOSkhXCTC02jW9bSV8fb4+bICFqGyj&#10;BmdRwgUDbKvbm1IVjZvtB06n2DIKsaFQEroYx4LzoDs0KqzciJa8b+eNinT6ljdezRRuBi6SJOdG&#10;9ZY+dGrEfYf653Q2Eg7z+wEzfUl3ez+9aVFvxDHVUt7fLbsXYBGX+AfDtT5Vh4o61e5sm8AGCSJ7&#10;fiKUDPGY0SpCsnWeA6uv0jrNgFcl/7+i+gUAAP//AwBQSwECLQAUAAYACAAAACEAtoM4kv4AAADh&#10;AQAAEwAAAAAAAAAAAAAAAAAAAAAAW0NvbnRlbnRfVHlwZXNdLnhtbFBLAQItABQABgAIAAAAIQA4&#10;/SH/1gAAAJQBAAALAAAAAAAAAAAAAAAAAC8BAABfcmVscy8ucmVsc1BLAQItABQABgAIAAAAIQA9&#10;Ts+jgwIAAP0EAAAOAAAAAAAAAAAAAAAAAC4CAABkcnMvZTJvRG9jLnhtbFBLAQItABQABgAIAAAA&#10;IQBUPIhE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4E5BA9B" wp14:editId="1C348CD3">
                <wp:simplePos x="0" y="0"/>
                <wp:positionH relativeFrom="column">
                  <wp:posOffset>548640</wp:posOffset>
                </wp:positionH>
                <wp:positionV relativeFrom="paragraph">
                  <wp:posOffset>5236210</wp:posOffset>
                </wp:positionV>
                <wp:extent cx="151130" cy="152400"/>
                <wp:effectExtent l="0" t="0" r="1270" b="0"/>
                <wp:wrapNone/>
                <wp:docPr id="270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2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3CA21" id="Oval 273" o:spid="_x0000_s1026" style="position:absolute;left:0;text-align:left;margin-left:43.2pt;margin-top:412.3pt;width:11.9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lAdgIAAO8EAAAOAAAAZHJzL2Uyb0RvYy54bWysVF1v2yAUfZ+0/4B4T21cp6mtOFU/lmlS&#10;t1bq9gMI4BgNAwMSp5v233fBSZdse5im+QFz4XI55557mV/teoW2wnlpdIPJWY6R0MxwqdcN/vRx&#10;ObnEyAeqOVVGiwY/C4+vFq9fzQdbi8J0RnHhEATRvh5sg7sQbJ1lnnWip/7MWKFhszWupwFMt864&#10;owNE71VW5PlFNhjHrTNMeA+rd+MmXqT4bStYeGhbLwJSDQZsIY0ujas4Zos5rdeO2k6yPQz6Dyh6&#10;KjVc+hLqjgaKNk7+FqqXzBlv2nDGTJ+ZtpVMJA7AhuS/sHnqqBWJCyTH25c0+f8Xln3YPjokeYOL&#10;GeRH0x5EethShYrZeczOYH0NTk/20UV+3t4b9tkjbW47qtfi2jkzdIJywESif3ZyIBoejqLV8N5w&#10;CE03waRE7VrXx4CQArRLejy/6CF2ATFYJFNCzgEVgy0yLco86ZXR+nDYOh/eCtOjOGmwUEpaHzNG&#10;a7q99yHiofXBK+E3SvKlVCoZbr26VQ4B3QYv05coAM1jN6Wjszbx2BhxXAGYcEfci4CT2t8qAjBv&#10;imqyvLicTcplOZ1Us/xykpPqprrIy6q8W36PAElZd5Jzoe+lFofKI+XfKbvvgbFmUu2hocHVtJgm&#10;7ifo/THJPH1/IunMRnNgR+uo5pv9PFCpxnl2ijglFmgf/ikRSfso91g2K8OfQXpnQBpQEV4JmHTG&#10;fcVogI5rsP+yoU5gpN5pKJ+KlGVs0WSU01kBhjveWR3vUM0gVIMDRuP0NoxtvbFOrju4iaRcaHMN&#10;JdfKVAuxHEdU+0KFrkoM9i9AbNtjO3n9fKcWPwAAAP//AwBQSwMEFAAGAAgAAAAhAKMsltPdAAAA&#10;CgEAAA8AAABkcnMvZG93bnJldi54bWxMj89OwzAMh+9IvENkJC6IpeuqUpWmE+LPA7BNnN3GtBFN&#10;UiVZl7492QlOlu1PP39u9lFPbCHnlTUCtpsMGJneSmUGAafjx2MFzAc0EidrSMBKHvbt7U2DtbQX&#10;80nLIQwshRhfo4AxhLnm3PcjafQbO5NJu2/rNIbUuoFLh5cUrieeZ1nJNSqTLow40+tI/c/hrAUs&#10;J/cV3arU07zuYve2e9cPmAlxfxdfnoEFiuEPhqt+Uoc2OXX2bKRnk4CqLBKZal6UwK7ANsuBdWlS&#10;VCXwtuH/X2h/AQAA//8DAFBLAQItABQABgAIAAAAIQC2gziS/gAAAOEBAAATAAAAAAAAAAAAAAAA&#10;AAAAAABbQ29udGVudF9UeXBlc10ueG1sUEsBAi0AFAAGAAgAAAAhADj9If/WAAAAlAEAAAsAAAAA&#10;AAAAAAAAAAAALwEAAF9yZWxzLy5yZWxzUEsBAi0AFAAGAAgAAAAhAJZQeUB2AgAA7wQAAA4AAAAA&#10;AAAAAAAAAAAALgIAAGRycy9lMm9Eb2MueG1sUEsBAi0AFAAGAAgAAAAhAKMsltP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70B3D31" wp14:editId="75373FAA">
                <wp:simplePos x="0" y="0"/>
                <wp:positionH relativeFrom="column">
                  <wp:posOffset>570865</wp:posOffset>
                </wp:positionH>
                <wp:positionV relativeFrom="paragraph">
                  <wp:posOffset>4572000</wp:posOffset>
                </wp:positionV>
                <wp:extent cx="101600" cy="74930"/>
                <wp:effectExtent l="0" t="0" r="0" b="1270"/>
                <wp:wrapNone/>
                <wp:docPr id="284" name="Freeform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1600" cy="74930"/>
                        </a:xfrm>
                        <a:custGeom>
                          <a:avLst/>
                          <a:gdLst>
                            <a:gd name="T0" fmla="*/ 17 w 33"/>
                            <a:gd name="T1" fmla="*/ 17 h 24"/>
                            <a:gd name="T2" fmla="*/ 12 w 33"/>
                            <a:gd name="T3" fmla="*/ 13 h 24"/>
                            <a:gd name="T4" fmla="*/ 1 w 33"/>
                            <a:gd name="T5" fmla="*/ 23 h 24"/>
                            <a:gd name="T6" fmla="*/ 2 w 33"/>
                            <a:gd name="T7" fmla="*/ 24 h 24"/>
                            <a:gd name="T8" fmla="*/ 31 w 33"/>
                            <a:gd name="T9" fmla="*/ 24 h 24"/>
                            <a:gd name="T10" fmla="*/ 33 w 33"/>
                            <a:gd name="T11" fmla="*/ 23 h 24"/>
                            <a:gd name="T12" fmla="*/ 21 w 33"/>
                            <a:gd name="T13" fmla="*/ 13 h 24"/>
                            <a:gd name="T14" fmla="*/ 17 w 33"/>
                            <a:gd name="T15" fmla="*/ 17 h 24"/>
                            <a:gd name="T16" fmla="*/ 33 w 33"/>
                            <a:gd name="T17" fmla="*/ 1 h 24"/>
                            <a:gd name="T18" fmla="*/ 31 w 33"/>
                            <a:gd name="T19" fmla="*/ 0 h 24"/>
                            <a:gd name="T20" fmla="*/ 2 w 33"/>
                            <a:gd name="T21" fmla="*/ 0 h 24"/>
                            <a:gd name="T22" fmla="*/ 1 w 33"/>
                            <a:gd name="T23" fmla="*/ 1 h 24"/>
                            <a:gd name="T24" fmla="*/ 17 w 33"/>
                            <a:gd name="T25" fmla="*/ 14 h 24"/>
                            <a:gd name="T26" fmla="*/ 33 w 33"/>
                            <a:gd name="T27" fmla="*/ 1 h 24"/>
                            <a:gd name="T28" fmla="*/ 0 w 33"/>
                            <a:gd name="T29" fmla="*/ 2 h 24"/>
                            <a:gd name="T30" fmla="*/ 0 w 33"/>
                            <a:gd name="T31" fmla="*/ 22 h 24"/>
                            <a:gd name="T32" fmla="*/ 11 w 33"/>
                            <a:gd name="T33" fmla="*/ 12 h 24"/>
                            <a:gd name="T34" fmla="*/ 0 w 33"/>
                            <a:gd name="T35" fmla="*/ 2 h 24"/>
                            <a:gd name="T36" fmla="*/ 22 w 33"/>
                            <a:gd name="T37" fmla="*/ 12 h 24"/>
                            <a:gd name="T38" fmla="*/ 33 w 33"/>
                            <a:gd name="T39" fmla="*/ 22 h 24"/>
                            <a:gd name="T40" fmla="*/ 33 w 33"/>
                            <a:gd name="T41" fmla="*/ 2 h 24"/>
                            <a:gd name="T42" fmla="*/ 22 w 33"/>
                            <a:gd name="T43" fmla="*/ 12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3" h="24">
                              <a:moveTo>
                                <a:pt x="17" y="17"/>
                              </a:move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" y="23"/>
                                <a:pt x="1" y="23"/>
                                <a:pt x="1" y="23"/>
                              </a:cubicBezTo>
                              <a:cubicBezTo>
                                <a:pt x="1" y="23"/>
                                <a:pt x="2" y="24"/>
                                <a:pt x="2" y="24"/>
                              </a:cubicBezTo>
                              <a:cubicBezTo>
                                <a:pt x="31" y="24"/>
                                <a:pt x="31" y="24"/>
                                <a:pt x="31" y="24"/>
                              </a:cubicBezTo>
                              <a:cubicBezTo>
                                <a:pt x="32" y="24"/>
                                <a:pt x="32" y="23"/>
                                <a:pt x="33" y="2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lnTo>
                                <a:pt x="17" y="17"/>
                              </a:lnTo>
                              <a:close/>
                              <a:moveTo>
                                <a:pt x="33" y="1"/>
                              </a:moveTo>
                              <a:cubicBezTo>
                                <a:pt x="32" y="0"/>
                                <a:pt x="32" y="0"/>
                                <a:pt x="31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1" y="0"/>
                                <a:pt x="1" y="1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lnTo>
                                <a:pt x="33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2" y="12"/>
                              </a:move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lnTo>
                                <a:pt x="2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941C0" id="Freeform 287" o:spid="_x0000_s1026" style="position:absolute;left:0;text-align:left;margin-left:44.95pt;margin-top:5in;width:8pt;height: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3XBwUAAMQUAAAOAAAAZHJzL2Uyb0RvYy54bWysWNtu4zYQfS/QfyD0WKCxSSk3I85iu2mK&#10;Ats2wKYfQOtiC5VElZTjZL9+Z0jKJmOqIhZ9SSzy6GjOGWqG4t2H17YhL6VUtejWCb1YJqTsclHU&#10;3Xad/P38+PNNQtTAu4I3oivXyVupkg/3P/5wd+hXJRM70RSlJEDSqdWhXye7YehXi4XKd2XL1YXo&#10;yw4mKyFbPsCl3C4KyQ/A3jYLtlxeLQ5CFr0UeakUjD6YyeRe81dVmQ9/VZUqB9KsE4ht0H+l/rvB&#10;v4v7O77aSt7v6tyGwb8jipbXHTz0SPXAB072sj6jautcCiWq4SIX7UJUVZ2XWgOooct3ar7seF9q&#10;LWCO6o82qf+PNv/z5UmSulgn7CZLSMdbSNKjLEu0nLCba3To0KsVAL/0TxI1qv6zyP9RpBO/FvXw&#10;JOpugIgoIhceFC8U3EQ2hz9EAcR8Pwht02slW6QCA8irzsbbMRvl60ByGKRLerWEnOUwdZ3dpjpZ&#10;C74a7833avitFJqHv3xWg8llAb90Jgqr5hk4qraBtP60IPSaHEia2rwfIdSH7AjL3kOYC2FBltSF&#10;pCTEAh6fYgmSXDoIFia5ciFBkmsXkQUjgRfzGElKgyy3DoSFWahrbpoGaajr7oQk6trLwuHQCH+p&#10;Z/BEsl2LYUGE8kRdj6d0uS7TME2Ey9S1eRmkYa7L4bXHXJMnWFyPwxYzz+JwLBEOM8/h8MphEQ6z&#10;eYeZ6/AyuP6YazALioLicnobwiypazCboPEcDlsMxef0KDrB43o8EY5r8QSL6zBEHCp8qefwBI9r&#10;8cS7kHoeh3ky1+QJnsxzOZirzDV5QlY2YTK0j+3YIPhu7Bn5a2ebBvwiHLcuS92meqGwPWEHgSb0&#10;bFocXwEKO8wEGMJDsO4x8Lz/BkOiEXypm+ccGPKJYN2TZ5khaQi+jWLGMo5oKNXYxecCwWqt4XEi&#10;sShreJxMrL0aHieUWqVQR2Nix1qK7FAwo+BWKlTGKLiVChUwCm6lQqGLglupUNFi4FjVUCqUrij4&#10;uHLjpKZWahonNbVSoeJEBWOlQmGJgWNtQalQP6LgVirUCQdu1r0tBRK+Hd5/NciEwFfDBu/hq54P&#10;WEHGn+SwTrC272Arnenq0YqX8lno+QHLCIVaCzHCP/PM03y+39T5L+VXD21ChE2PeZqhmB1EDR6b&#10;f9UbGh2IWdIgJGrsu4lNyOOG2jzMHYsixu4L3vks84Nx3G40ox2pHfTsx/xiFMdVM+s0bssw5x7N&#10;/OBZ3E3nrY13K2mczRuhSr1cTmvLGG4jH9+O03RoeVjt9uvYEhg//DEjbvww86n8KzftHkeA1hk6&#10;8yGS1QlsTKhNxPi+z2aOWo/th6ARMD94FvGYm2AexsnpxJm6xqJKhsVq8Ch7buws3pDD+AWHq9hj&#10;nh884x7lGi98aePctBXMLAwTBXDPLGL7rnoxjy/w9OBZzCE/Rhq3NM+NnRGPgu2r8U7cODvaAbdj&#10;w9Gbs2Pn0ZynUxAlmrp4rJsGe46S282nRpIXDkdf6cPNzUe9kuEWD9borWwn8DbTlswInMKY7bE+&#10;0sFTHHMOtBHFG5zoSGGO0uDoD37shPyakAMco60T9e+eyzIhze8dnArd0gxb86Avsstr3H1Jd2bj&#10;zvAuB6p1MiSwC8efnwZzVrfvZb3dwZOo7qyd+AgnSVWNRz46PhOVvYCjMm2TPdbDszj3WqNOh4/3&#10;3wAAAP//AwBQSwMEFAAGAAgAAAAhALEl6vvdAAAACgEAAA8AAABkcnMvZG93bnJldi54bWxMj8tO&#10;wzAQRfdI/IM1SOyoHRAlDXEqVAkJNkgtsHfjIUmJx1Hspg5fz3QFy7lzdB/lOrleTDiGzpOGbKFA&#10;INXedtRo+Hh/vslBhGjImt4TapgxwLq6vChNYf2JtjjtYiPYhEJhNLQxDoWUoW7RmbDwAxL/vvzo&#10;TORzbKQdzYnNXS9vlVpKZzrihNYMuGmx/t4dnYa3w+dymA5bu/l5TXOahk69ZLPW11fp6RFExBT/&#10;YDjX5+pQcae9P5INoteQr1ZManjgGBBnQN2zsmflLstBVqX8P6H6BQAA//8DAFBLAQItABQABgAI&#10;AAAAIQC2gziS/gAAAOEBAAATAAAAAAAAAAAAAAAAAAAAAABbQ29udGVudF9UeXBlc10ueG1sUEsB&#10;Ai0AFAAGAAgAAAAhADj9If/WAAAAlAEAAAsAAAAAAAAAAAAAAAAALwEAAF9yZWxzLy5yZWxzUEsB&#10;Ai0AFAAGAAgAAAAhAOfZfdcHBQAAxBQAAA4AAAAAAAAAAAAAAAAALgIAAGRycy9lMm9Eb2MueG1s&#10;UEsBAi0AFAAGAAgAAAAhALEl6vvdAAAACgEAAA8AAAAAAAAAAAAAAAAAYQcAAGRycy9kb3ducmV2&#10;LnhtbFBLBQYAAAAABAAEAPMAAABrCAAAAAA=&#10;" path="m17,17c12,13,12,13,12,13,1,23,1,23,1,23v,,1,1,1,1c31,24,31,24,31,24v1,,1,-1,2,-1c21,13,21,13,21,13r-4,4xm33,1c32,,32,,31,,2,,2,,2,,2,,1,,1,1,17,14,17,14,17,14l33,1xm,2c,22,,22,,22,11,12,11,12,11,12l,2xm22,12c33,22,33,22,33,22,33,2,33,2,33,2l22,12xe" fillcolor="#3d88a4" stroked="f">
                <v:path arrowok="t" o:connecttype="custom" o:connectlocs="52339,53075;36945,40587;3079,71808;6158,74930;95442,74930;101600,71808;64655,40587;52339,53075;101600,3122;95442,0;6158,0;3079,3122;52339,43709;101600,3122;0,6244;0,68686;33867,37465;0,6244;67733,37465;101600,68686;101600,6244;67733,37465" o:connectangles="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39245CE" wp14:editId="7D8CE326">
                <wp:simplePos x="0" y="0"/>
                <wp:positionH relativeFrom="column">
                  <wp:posOffset>546265</wp:posOffset>
                </wp:positionH>
                <wp:positionV relativeFrom="paragraph">
                  <wp:posOffset>4532267</wp:posOffset>
                </wp:positionV>
                <wp:extent cx="151130" cy="151765"/>
                <wp:effectExtent l="0" t="0" r="0" b="0"/>
                <wp:wrapNone/>
                <wp:docPr id="283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E2A30" id="Oval 286" o:spid="_x0000_s1026" style="position:absolute;left:0;text-align:left;margin-left:43pt;margin-top:356.85pt;width:11.9pt;height:1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vgdgIAAO8EAAAOAAAAZHJzL2Uyb0RvYy54bWysVNtu2zAMfR+wfxD0nvpS52KjTtHLMgzo&#10;1gLdPkCx5FiYLGqSEqcb9u+j5KRLtz0Mw/wgkyJF8fCQurjc94rshHUSdE2zs5QSoRvgUm9q+unj&#10;arKgxHmmOVOgRU2fhKOXy9evLgZTiRw6UFxYgkG0qwZT0857UyWJazrRM3cGRmg0tmB75lG1m4Rb&#10;NmD0XiV5ms6SASw3FhrhHO7ejka6jPHbVjT+vm2d8ETVFHPzcbVxXYc1WV6wamOZ6WRzSIP9QxY9&#10;kxovfQ51yzwjWyt/C9XLxoKD1p810CfQtrIREQOiydJf0Dx2zIiIBYvjzHOZ3P8L23zYPVgieU3z&#10;xTklmvVI0v2OKZIvZqE6g3EVOj2aBxvwOXMHzWdHNNx0TG/ElbUwdIJxzCkL/smLA0FxeJSsh/fA&#10;MTTbeoiF2re2DwGxBGQf+Xh65kPsPWlwM5tm2Tmy1qAJ5flsGm9g1fGwsc6/FdCTINRUKCWNCxVj&#10;FdvdOR/yYdXRK+YPSvKVVCoqdrO+UZYg3Jqu4ne4wJ26KR2cNYRjY8RxB9PEO4ItJBzZ/lZmeZFe&#10;5+VkNVvMJ8WqmE7KebqYpFl5Xc7SoixuV99DgllRdZJzoe+kFsfOy4q/Y/YwA2PPxN4jQ03LaT6N&#10;2F9k705BpvH7E0gLW80RHasCm28OsmdSjXLyMuNYWIR9/MdCRO4D3WPbrIE/IfUWkBpkEV8JFDqw&#10;XykZcOJq6r5smRWUqHca26fMiiKMaFSK6TxHxZ5a1qcWphsMVVNPySje+HGst8bKTYc3ZbEWGq6w&#10;5VoZeyG045jVoVFxqiKCwwsQxvZUj14/36nlDwAAAP//AwBQSwMEFAAGAAgAAAAhAKvDIQTdAAAA&#10;CgEAAA8AAABkcnMvZG93bnJldi54bWxMj8tOwzAQRfdI/IM1SGwQtUukpIQ4FeLxAZSKtRMPiUVs&#10;R7abOn/PdAXLmbm6c06zz3ZiC4ZovJOw3Qhg6HqvjRskHD/f73fAYlJOq8k7lLBihH17fdWoWvuz&#10;+8DlkAZGJS7WSsKY0lxzHvsRrYobP6Oj27cPViUaw8B1UGcqtxN/EKLkVhlHH0Y148uI/c/hZCUs&#10;x/CVw2pMNa9F7l6LN3unhJS3N/n5CVjCnP7CcMEndGiJqfMnpyObJOxKUkkSqm1RAbsExCO5dLQp&#10;qhJ42/D/Cu0vAAAA//8DAFBLAQItABQABgAIAAAAIQC2gziS/gAAAOEBAAATAAAAAAAAAAAAAAAA&#10;AAAAAABbQ29udGVudF9UeXBlc10ueG1sUEsBAi0AFAAGAAgAAAAhADj9If/WAAAAlAEAAAsAAAAA&#10;AAAAAAAAAAAALwEAAF9yZWxzLy5yZWxzUEsBAi0AFAAGAAgAAAAhAApiG+B2AgAA7wQAAA4AAAAA&#10;AAAAAAAAAAAALgIAAGRycy9lMm9Eb2MueG1sUEsBAi0AFAAGAAgAAAAhAKvDIQT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0F3178D" wp14:editId="28DB41AF">
                <wp:simplePos x="0" y="0"/>
                <wp:positionH relativeFrom="column">
                  <wp:posOffset>570865</wp:posOffset>
                </wp:positionH>
                <wp:positionV relativeFrom="paragraph">
                  <wp:posOffset>3838575</wp:posOffset>
                </wp:positionV>
                <wp:extent cx="104775" cy="102235"/>
                <wp:effectExtent l="0" t="0" r="9525" b="0"/>
                <wp:wrapNone/>
                <wp:docPr id="290" name="Freeform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02235"/>
                        </a:xfrm>
                        <a:custGeom>
                          <a:avLst/>
                          <a:gdLst>
                            <a:gd name="T0" fmla="*/ 33 w 34"/>
                            <a:gd name="T1" fmla="*/ 25 h 33"/>
                            <a:gd name="T2" fmla="*/ 26 w 34"/>
                            <a:gd name="T3" fmla="*/ 21 h 33"/>
                            <a:gd name="T4" fmla="*/ 26 w 34"/>
                            <a:gd name="T5" fmla="*/ 21 h 33"/>
                            <a:gd name="T6" fmla="*/ 25 w 34"/>
                            <a:gd name="T7" fmla="*/ 20 h 33"/>
                            <a:gd name="T8" fmla="*/ 24 w 34"/>
                            <a:gd name="T9" fmla="*/ 21 h 33"/>
                            <a:gd name="T10" fmla="*/ 22 w 34"/>
                            <a:gd name="T11" fmla="*/ 23 h 33"/>
                            <a:gd name="T12" fmla="*/ 21 w 34"/>
                            <a:gd name="T13" fmla="*/ 23 h 33"/>
                            <a:gd name="T14" fmla="*/ 21 w 34"/>
                            <a:gd name="T15" fmla="*/ 23 h 33"/>
                            <a:gd name="T16" fmla="*/ 21 w 34"/>
                            <a:gd name="T17" fmla="*/ 23 h 33"/>
                            <a:gd name="T18" fmla="*/ 19 w 34"/>
                            <a:gd name="T19" fmla="*/ 23 h 33"/>
                            <a:gd name="T20" fmla="*/ 17 w 34"/>
                            <a:gd name="T21" fmla="*/ 21 h 33"/>
                            <a:gd name="T22" fmla="*/ 14 w 34"/>
                            <a:gd name="T23" fmla="*/ 19 h 33"/>
                            <a:gd name="T24" fmla="*/ 12 w 34"/>
                            <a:gd name="T25" fmla="*/ 16 h 33"/>
                            <a:gd name="T26" fmla="*/ 10 w 34"/>
                            <a:gd name="T27" fmla="*/ 14 h 33"/>
                            <a:gd name="T28" fmla="*/ 10 w 34"/>
                            <a:gd name="T29" fmla="*/ 12 h 33"/>
                            <a:gd name="T30" fmla="*/ 10 w 34"/>
                            <a:gd name="T31" fmla="*/ 12 h 33"/>
                            <a:gd name="T32" fmla="*/ 10 w 34"/>
                            <a:gd name="T33" fmla="*/ 12 h 33"/>
                            <a:gd name="T34" fmla="*/ 12 w 34"/>
                            <a:gd name="T35" fmla="*/ 10 h 33"/>
                            <a:gd name="T36" fmla="*/ 12 w 34"/>
                            <a:gd name="T37" fmla="*/ 9 h 33"/>
                            <a:gd name="T38" fmla="*/ 12 w 34"/>
                            <a:gd name="T39" fmla="*/ 8 h 33"/>
                            <a:gd name="T40" fmla="*/ 8 w 34"/>
                            <a:gd name="T41" fmla="*/ 1 h 33"/>
                            <a:gd name="T42" fmla="*/ 8 w 34"/>
                            <a:gd name="T43" fmla="*/ 0 h 33"/>
                            <a:gd name="T44" fmla="*/ 7 w 34"/>
                            <a:gd name="T45" fmla="*/ 0 h 33"/>
                            <a:gd name="T46" fmla="*/ 6 w 34"/>
                            <a:gd name="T47" fmla="*/ 0 h 33"/>
                            <a:gd name="T48" fmla="*/ 1 w 34"/>
                            <a:gd name="T49" fmla="*/ 5 h 33"/>
                            <a:gd name="T50" fmla="*/ 0 w 34"/>
                            <a:gd name="T51" fmla="*/ 6 h 33"/>
                            <a:gd name="T52" fmla="*/ 0 w 34"/>
                            <a:gd name="T53" fmla="*/ 7 h 33"/>
                            <a:gd name="T54" fmla="*/ 0 w 34"/>
                            <a:gd name="T55" fmla="*/ 7 h 33"/>
                            <a:gd name="T56" fmla="*/ 0 w 34"/>
                            <a:gd name="T57" fmla="*/ 9 h 33"/>
                            <a:gd name="T58" fmla="*/ 1 w 34"/>
                            <a:gd name="T59" fmla="*/ 12 h 33"/>
                            <a:gd name="T60" fmla="*/ 2 w 34"/>
                            <a:gd name="T61" fmla="*/ 15 h 33"/>
                            <a:gd name="T62" fmla="*/ 5 w 34"/>
                            <a:gd name="T63" fmla="*/ 19 h 33"/>
                            <a:gd name="T64" fmla="*/ 9 w 34"/>
                            <a:gd name="T65" fmla="*/ 24 h 33"/>
                            <a:gd name="T66" fmla="*/ 15 w 34"/>
                            <a:gd name="T67" fmla="*/ 29 h 33"/>
                            <a:gd name="T68" fmla="*/ 20 w 34"/>
                            <a:gd name="T69" fmla="*/ 31 h 33"/>
                            <a:gd name="T70" fmla="*/ 24 w 34"/>
                            <a:gd name="T71" fmla="*/ 33 h 33"/>
                            <a:gd name="T72" fmla="*/ 26 w 34"/>
                            <a:gd name="T73" fmla="*/ 33 h 33"/>
                            <a:gd name="T74" fmla="*/ 27 w 34"/>
                            <a:gd name="T75" fmla="*/ 33 h 33"/>
                            <a:gd name="T76" fmla="*/ 27 w 34"/>
                            <a:gd name="T77" fmla="*/ 33 h 33"/>
                            <a:gd name="T78" fmla="*/ 28 w 34"/>
                            <a:gd name="T79" fmla="*/ 32 h 33"/>
                            <a:gd name="T80" fmla="*/ 29 w 34"/>
                            <a:gd name="T81" fmla="*/ 32 h 33"/>
                            <a:gd name="T82" fmla="*/ 34 w 34"/>
                            <a:gd name="T83" fmla="*/ 27 h 33"/>
                            <a:gd name="T84" fmla="*/ 34 w 34"/>
                            <a:gd name="T85" fmla="*/ 26 h 33"/>
                            <a:gd name="T86" fmla="*/ 33 w 34"/>
                            <a:gd name="T87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4" h="33">
                              <a:moveTo>
                                <a:pt x="33" y="25"/>
                              </a:move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0"/>
                                <a:pt x="25" y="20"/>
                              </a:cubicBezTo>
                              <a:cubicBezTo>
                                <a:pt x="25" y="20"/>
                                <a:pt x="24" y="21"/>
                                <a:pt x="24" y="21"/>
                              </a:cubicBezTo>
                              <a:cubicBezTo>
                                <a:pt x="22" y="23"/>
                                <a:pt x="22" y="23"/>
                                <a:pt x="22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0" y="23"/>
                                <a:pt x="20" y="23"/>
                                <a:pt x="19" y="23"/>
                              </a:cubicBezTo>
                              <a:cubicBezTo>
                                <a:pt x="19" y="22"/>
                                <a:pt x="18" y="22"/>
                                <a:pt x="17" y="21"/>
                              </a:cubicBezTo>
                              <a:cubicBezTo>
                                <a:pt x="16" y="21"/>
                                <a:pt x="15" y="20"/>
                                <a:pt x="14" y="19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1" y="15"/>
                                <a:pt x="11" y="15"/>
                                <a:pt x="10" y="14"/>
                              </a:cubicBezTo>
                              <a:cubicBezTo>
                                <a:pt x="10" y="13"/>
                                <a:pt x="10" y="13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2" y="10"/>
                                <a:pt x="12" y="10"/>
                                <a:pt x="12" y="10"/>
                              </a:cubicBezTo>
                              <a:cubicBezTo>
                                <a:pt x="12" y="10"/>
                                <a:pt x="12" y="9"/>
                                <a:pt x="12" y="9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10"/>
                                <a:pt x="0" y="11"/>
                                <a:pt x="1" y="12"/>
                              </a:cubicBezTo>
                              <a:cubicBezTo>
                                <a:pt x="1" y="13"/>
                                <a:pt x="2" y="14"/>
                                <a:pt x="2" y="15"/>
                              </a:cubicBezTo>
                              <a:cubicBezTo>
                                <a:pt x="3" y="16"/>
                                <a:pt x="4" y="18"/>
                                <a:pt x="5" y="19"/>
                              </a:cubicBezTo>
                              <a:cubicBezTo>
                                <a:pt x="6" y="21"/>
                                <a:pt x="7" y="22"/>
                                <a:pt x="9" y="24"/>
                              </a:cubicBezTo>
                              <a:cubicBezTo>
                                <a:pt x="11" y="26"/>
                                <a:pt x="13" y="28"/>
                                <a:pt x="15" y="29"/>
                              </a:cubicBezTo>
                              <a:cubicBezTo>
                                <a:pt x="17" y="30"/>
                                <a:pt x="19" y="31"/>
                                <a:pt x="20" y="31"/>
                              </a:cubicBezTo>
                              <a:cubicBezTo>
                                <a:pt x="22" y="32"/>
                                <a:pt x="23" y="32"/>
                                <a:pt x="24" y="33"/>
                              </a:cubicBezTo>
                              <a:cubicBezTo>
                                <a:pt x="25" y="33"/>
                                <a:pt x="26" y="33"/>
                                <a:pt x="26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9" y="32"/>
                                <a:pt x="29" y="32"/>
                                <a:pt x="29" y="32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6"/>
                                <a:pt x="34" y="26"/>
                              </a:cubicBezTo>
                              <a:cubicBezTo>
                                <a:pt x="34" y="25"/>
                                <a:pt x="34" y="25"/>
                                <a:pt x="33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41A7A" id="Freeform 293" o:spid="_x0000_s1026" style="position:absolute;left:0;text-align:left;margin-left:44.95pt;margin-top:302.25pt;width:8.25pt;height: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6GYgcAAPcnAAAOAAAAZHJzL2Uyb0RvYy54bWzcWttu20YQfS/QfyD4WKCReBEpC5aDNEGK&#10;AmkbIO4HUBRlEZVIlqQtJ1/fmd0lNavOiuOmQIC+2NJweDjn7O0stbevn48H76lou7Ku1n7wau57&#10;RZXX27J6WPt/3L//cel7XZ9V2+xQV8Xa/1x0/uu777+7PTWrIqz39WFbtB6AVN3q1Kz9fd83q9ms&#10;y/fFMete1U1RwcVd3R6zHr62D7Ntm50A/XiYhfN5MjvV7bZp67zoOoi+0xf9O4W/2xV5//tu1xW9&#10;d1j7UFuv/rbq7wb/zu5us9VDmzX7MjdlZP+iimNWVvDQEepd1mfeY1v+A+pY5m3d1bv+VV4fZ/Vu&#10;V+aF4gBsgvkFm0/7rCkUFxCna0aZuv8ONv/t6WPrldu1H96APlV2hEZ63xYFSu6FNxEqdGq6FSR+&#10;aj62yLFrPtT5nx1cmFlX8EsHOd7m9Gu9BZzssa+VKs+79oh3Al/vWYn/eRS/eO69HILBPE7The/l&#10;cCmYh2G0wEfPstVwc/7Y9T8XtQLKnj50vW67LXxSym9N9ffAY3c8QDP+MPOiyDt5UWzaeUwJSEq4&#10;8PaQd5kS0pSERYloSsCixDSFRwHOY7khj5LQlAVbS0pT5mwtMBTPD4pZlBuawtcSUHnDkIUJLH0j&#10;tprAEjjgcSyFHTiWxA4cS2MHjiWyA8dS2YFDZQ5ueF6WzjxOSHUOUhYntHTm2yukOgd8s4dUZ6iZ&#10;HQ9U54Bv95DqHCQ8DtU5mPO8qM5QM1uPpbMDh+oMNXM4kaUzjxNRnV04ls4OHEtnRz0CnWFuPA9l&#10;0JDlZenMt1dEdeabPbJkdsBQmZdsNTFVeck2emyJzKNQjR0oVGJemZgqzA+smArsQKH68jN7TOV1&#10;oFjy8rpQdfm1akHV5bvegqrLj8wFVdeBQtVN2TZaUHUdKFRdBwpV14FC1eU772Ja3QVV1zG0Eyov&#10;PwQSKm/At1JC9eVX8YTq65iIEyowv74kVOCQnz8TqjBUzNmkhEoc8honVOOQb6qEihzx61Rqicyv&#10;UylVGawdN++lVOWQH5gpldmFQ2UO+WkC/epoqVw4VGcXDtXZhWPpzE9+qaUzv74sLZ35/rO0dHbg&#10;UJ0jvr2WVGfgzrXXkurswqE6Q5uyOFRn0JDrz0uqM/H9sMt4GPYR2X7YWuTPldlbwCcvwx3tXG1n&#10;mrrDbQxuNGCzch+YjQpk4UbEkQxyYbLaZ8DzrieDJpg8bIGuJwNxTE5FZUAvwuQbUTJ6fcwGP6/3&#10;YtcLQUuv0mUkA8MykNEMDM9ARjQwTAMZVbTbWDtYaglVdNUqXUY1NFTBIIvQDdVQRjU0VEMZVXS8&#10;WDu4Wkkx0dBzZVRhs63RZVQjQxWsqKgYQzWSUUXbiVTBW0rQY0M1llFFI6nQZVRjQxVsoagYQzWW&#10;UUUPiMWA0ZOgo9lT6TKq6OpUuozqwlBdyKiiT1PoMqroxzAdTJeEKvoulS6jiv5Kpcuooo9S6TKq&#10;aJdUuowquiJMB+cjoYrmR6XLqKaGKvgYEbqhmsqopoYquBIJOhoTrB3MhyjdUAWPIUo3VJcyqktD&#10;FRwDQdfrtjEFLbxcvnyt3PoevFbe4D3Zqsl69BLDR++09nFy3MO/SPmIY/1U3Nfqeo+GAsKowLhI&#10;nK/nj5sy/6n4QrNDXaJesOBpCmI6iBwsNPubFIZ94NdjmzfypgqwfaiHCsqw6R1jibrpL4SiQRm2&#10;7nDwrky3rtZ7MijDBsONTG3syeD/G1vPBxeacEGweGf1RJoMd4S0LY1jBGtHGhjcpsIeJ6XJsWN8&#10;qt3dwOOeu/LQMY0BPjvUaWw9Q0CltETdB6FSJphgUKaJ7m7ajY8lskHdCFC+GNvcYfVvs7sI2KBq&#10;BFndBttutsngt8c2zWZNeWYLBdIwbSmfB6/BqNV4bF9dxLhCT/dAfQPXAZ0xkdTaLKhhNhR3PfQC&#10;VEtNjeoKiVD1nGBBXA+JUPV6bqFeD4lQ9QBWrmfQ9XpIhKqHl5pcBtTroRegWvOYRnWFvjmq1ed1&#10;rUxIPrw0hD38TcwaGmZafsEsqdYfe641E5D5ddx4Lp03uuTJCcGsSFZX0N7KXqX0AviCtY6zt2Yx&#10;tqZ6s/i/YDHS4oFVpnOs8d5W6w2rtrz9jF2AVywUW5eo37cMw8W8cDq/hJlU2rxzgvcxBBt/ugXn&#10;eBHUDaAPNYjGCP5yizDWWmw2E1eCMmzdahcwk8Fvj61XigtpJ4Oyuk2XsNtyMijCNm/g9MvDobtN&#10;B78e2xpQwwNV8EXY1lo1wNhBM1gds9Sh7goYIvBQ3IKPH9ReXFVyPkjU1Ydy+748HHAX3rUPm7eH&#10;1nvK4LRY9G65fDNMKlbaQb3mr2q8TT9GR+AkEzwCI8NJKH10alNvP8OpqLbWp8/gtBx82NftF987&#10;wcmztd/99Zi1he8dfqngaNdNEONry159iRcpThQtvbKhV7IqB6i13/vwCwV+fNvr422PTVs+7OFJ&#10;gXrXUNVv4DTWrhzr01WZYuF0mZLJnITD42v0u8o6n9e7+xsAAP//AwBQSwMEFAAGAAgAAAAhAPYX&#10;uv3fAAAACgEAAA8AAABkcnMvZG93bnJldi54bWxMj01PAjEQhu8m/odmTLxJ6wZXWLZL1EDiyQQk&#10;kWNph92N/di0BdZ/73DS48y8eeZ56+XoLDtjTH3wEh4nAhh6HUzvWwm7z/XDDFjKyhtlg0cJP5hg&#10;2dze1Koy4eI3eN7mlhHEp0pJ6HIeKs6T7tCpNAkDerodQ3Qq0xhbbqK6ENxZXghRcqd6Tx86NeBb&#10;h/p7e3JE2bx+5Vg8v+vV7riyH9rGvVlLeX83viyAZRzzXxiu+qQODTkdwsmbxKyE2XxOSQmlmD4B&#10;uwZEOQV2oE0hSuBNzf9XaH4BAAD//wMAUEsBAi0AFAAGAAgAAAAhALaDOJL+AAAA4QEAABMAAAAA&#10;AAAAAAAAAAAAAAAAAFtDb250ZW50X1R5cGVzXS54bWxQSwECLQAUAAYACAAAACEAOP0h/9YAAACU&#10;AQAACwAAAAAAAAAAAAAAAAAvAQAAX3JlbHMvLnJlbHNQSwECLQAUAAYACAAAACEAci6+hmIHAAD3&#10;JwAADgAAAAAAAAAAAAAAAAAuAgAAZHJzL2Uyb0RvYy54bWxQSwECLQAUAAYACAAAACEA9he6/d8A&#10;AAAKAQAADwAAAAAAAAAAAAAAAAC8CQAAZHJzL2Rvd25yZXYueG1sUEsFBgAAAAAEAAQA8wAAAMgK&#10;AAAAAA==&#10;" path="m33,25c26,21,26,21,26,21v,,,,,c26,21,26,20,25,20v,,-1,1,-1,1c22,23,22,23,22,23v-1,,-1,,-1,c21,23,21,23,21,23v,,,,,c20,23,20,23,19,23v,-1,-1,-1,-2,-2c16,21,15,20,14,19,13,18,12,17,12,16,11,15,11,15,10,14v,-1,,-1,,-2c10,12,10,12,10,12v,,,,,c12,10,12,10,12,10v,,,-1,,-1c12,8,12,8,12,8,8,1,8,1,8,1,8,,8,,8,,7,,7,,7,,6,,6,,6,,1,5,1,5,1,5,,6,,6,,6,,7,,7,,7v,,,,,c,8,,8,,9v,1,,2,1,3c1,13,2,14,2,15v1,1,2,3,3,4c6,21,7,22,9,24v2,2,4,4,6,5c17,30,19,31,20,31v2,1,3,1,4,2c25,33,26,33,26,33v1,,1,,1,c27,33,27,33,27,33v1,-1,1,-1,1,-1c29,32,29,32,29,32v5,-5,5,-5,5,-5c34,27,34,26,34,26v,-1,,-1,-1,-1xe" fillcolor="#3d88a4" stroked="f">
                <v:path arrowok="t" o:connecttype="custom" o:connectlocs="101693,77451;80122,65059;80122,65059;77040,61961;73959,65059;67796,71255;64714,71255;64714,71255;64714,71255;58551,71255;52388,65059;43143,58863;36979,49568;30816,43372;30816,37176;30816,37176;30816,37176;36979,30980;36979,27882;36979,24784;24653,3098;24653,0;21571,0;18490,0;3082,15490;0,18588;0,21686;0,21686;0,27882;3082,37176;6163,46470;15408,58863;27735,74353;46224,89843;61632,96039;73959,102235;80122,102235;83204,102235;83204,102235;86285,99137;89367,99137;104775,83647;104775,80549;101693,77451" o:connectangles="0,0,0,0,0,0,0,0,0,0,0,0,0,0,0,0,0,0,0,0,0,0,0,0,0,0,0,0,0,0,0,0,0,0,0,0,0,0,0,0,0,0,0,0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E7398A8" wp14:editId="33B46D2D">
                <wp:simplePos x="0" y="0"/>
                <wp:positionH relativeFrom="column">
                  <wp:posOffset>546265</wp:posOffset>
                </wp:positionH>
                <wp:positionV relativeFrom="paragraph">
                  <wp:posOffset>3814305</wp:posOffset>
                </wp:positionV>
                <wp:extent cx="151130" cy="151765"/>
                <wp:effectExtent l="0" t="0" r="0" b="0"/>
                <wp:wrapNone/>
                <wp:docPr id="289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09A7B" id="Oval 292" o:spid="_x0000_s1026" style="position:absolute;left:0;text-align:left;margin-left:43pt;margin-top:300.35pt;width:11.9pt;height:1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4IdQIAAO8EAAAOAAAAZHJzL2Uyb0RvYy54bWysVNtu2zAMfR+wfxD0nvoy52KjTtHLMgzo&#10;1gLdPkCR5ViYLGqSEqcr9u+j5KRLtz0Mw/wgkyJF8fCQOr/Y94rshHUSdE2zs5QSoTk0Um9q+vnT&#10;arKgxHmmG6ZAi5o+Ckcvlq9fnQ+mEjl0oBphCQbRrhpMTTvvTZUkjneiZ+4MjNBobMH2zKNqN0lj&#10;2YDRe5XkaTpLBrCNscCFc7h7MxrpMsZvW8H9Xds64YmqKebm42rjug5rsjxn1cYy00l+SIP9QxY9&#10;kxovfQ51wzwjWyt/C9VLbsFB68849Am0reQiYkA0WfoLmoeOGRGxYHGceS6T+39h+cfdvSWyqWm+&#10;KCnRrEeS7nZMkbzMQ3UG4yp0ejD3NuBz5hb4F0c0XHdMb8SltTB0gjWYUxb8kxcHguLwKFkPH6DB&#10;0GzrIRZq39o+BMQSkH3k4/GZD7H3hONmNs2yN8gaRxPK89k03sCq42FjnX8noCdBqKlQShoXKsYq&#10;trt1PuTDqqNXzB+UbFZSqajYzfpaWYJwa7qK3+ECd+qmdHDWEI6NEccdTBPvCLaQcGT7qczyIr3K&#10;y8lqtphPilUxnZTzdDFJs/KqnKVFWdysvocEs6LqZNMIfSu1OHZeVvwds4cZGHsm9h4ZalpO82nE&#10;/iJ7dwoyjd+fQFrY6gbRsSqw+fYgeybVKCcvM46FRdjHfyxE5D7QPbbNGppHpN4CUoMs4iuBQgf2&#10;GyUDTlxN3dcts4IS9V5j+5RZUYQRjUoxneeo2FPL+tTCNMdQNfWUjOK1H8d6a6zcdHhTFmuh4RJb&#10;rpWxF0I7jlkdGhWnKiI4vABhbE/16PXznVr+AAAA//8DAFBLAwQUAAYACAAAACEAtvBfj9wAAAAK&#10;AQAADwAAAGRycy9kb3ducmV2LnhtbEyPQU7DMBBF90jcwRokNojatCgtIU6FKByAtmI9iU1iEduR&#10;7abO7TtdwXJmvv68V22zHdikQzTeSXhaCGDatV4Z10k4Hj4fN8BiQqdw8E5LmHWEbX17U2Gp/Nl9&#10;6WmfOkYlLpYooU9pLDmPba8txoUftaPbjw8WE42h4yrgmcrtwJdCFNyicfShx1G/97r93Z+shOkY&#10;vnOYjVmP8yo3u9WHfUAh5f1dfnsFlnROf2G44hM61MTU+JNTkQ0SNgWpJAmFEGtg14B4IZeGNsvn&#10;Anhd8f8K9QUAAP//AwBQSwECLQAUAAYACAAAACEAtoM4kv4AAADhAQAAEwAAAAAAAAAAAAAAAAAA&#10;AAAAW0NvbnRlbnRfVHlwZXNdLnhtbFBLAQItABQABgAIAAAAIQA4/SH/1gAAAJQBAAALAAAAAAAA&#10;AAAAAAAAAC8BAABfcmVscy8ucmVsc1BLAQItABQABgAIAAAAIQDevX4IdQIAAO8EAAAOAAAAAAAA&#10;AAAAAAAAAC4CAABkcnMvZTJvRG9jLnhtbFBLAQItABQABgAIAAAAIQC28F+P3AAAAAoBAAAPAAAA&#10;AAAAAAAAAAAAAM8EAABkcnMvZG93bnJldi54bWxQSwUGAAAAAAQABADzAAAA2AUAAAAA&#10;" stroked="f"/>
            </w:pict>
          </mc:Fallback>
        </mc:AlternateContent>
      </w:r>
    </w:p>
    <w:p w:rsidR="008B1C4B" w:rsidRPr="008B1C4B" w:rsidRDefault="00E3531F" w:rsidP="008B1C4B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0C422089" wp14:editId="5FE6EA01">
                <wp:simplePos x="0" y="0"/>
                <wp:positionH relativeFrom="column">
                  <wp:posOffset>2821305</wp:posOffset>
                </wp:positionH>
                <wp:positionV relativeFrom="paragraph">
                  <wp:posOffset>144675</wp:posOffset>
                </wp:positionV>
                <wp:extent cx="4154170" cy="863600"/>
                <wp:effectExtent l="0" t="0" r="0" b="0"/>
                <wp:wrapSquare wrapText="bothSides"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170" cy="863600"/>
                          <a:chOff x="0" y="0"/>
                          <a:chExt cx="4153274" cy="865391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4089600" cy="52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DD0" w:rsidRPr="002573C3" w:rsidRDefault="006D0295">
                              <w:pPr>
                                <w:rPr>
                                  <w:rFonts w:ascii="Lato Black" w:hAnsi="Lato Black"/>
                                  <w:b/>
                                  <w:color w:val="58595B"/>
                                  <w:spacing w:val="-8"/>
                                  <w:sz w:val="60"/>
                                  <w:lang w:eastAsia="zh-CN"/>
                                </w:rPr>
                              </w:pPr>
                              <w:r w:rsidRPr="002573C3">
                                <w:rPr>
                                  <w:rFonts w:ascii="Lato Black" w:hAnsi="Lato Black"/>
                                  <w:b/>
                                  <w:color w:val="58595B"/>
                                  <w:spacing w:val="-8"/>
                                  <w:sz w:val="60"/>
                                  <w:lang w:eastAsia="zh-CN"/>
                                </w:rPr>
                                <w:t>胡宪洋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328074" y="566591"/>
                            <a:ext cx="1825200" cy="29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B06DC5" w:rsidRDefault="00B013E8">
                              <w:pPr>
                                <w:rPr>
                                  <w:rFonts w:ascii="Lato" w:hAnsi="Lato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Lato" w:hAnsi="Lato" w:hint="eastAsia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Java Web</w:t>
                              </w:r>
                              <w:r w:rsidR="00E2079C">
                                <w:rPr>
                                  <w:rFonts w:ascii="Lato" w:hAnsi="Lato" w:hint="eastAsia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开发</w:t>
                              </w:r>
                              <w:r w:rsidR="00E2079C">
                                <w:rPr>
                                  <w:rFonts w:ascii="Lato" w:hAnsi="Lato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422089" id="组合 80" o:spid="_x0000_s1031" style="position:absolute;margin-left:222.15pt;margin-top:11.4pt;width:327.1pt;height:68pt;z-index:251765760;mso-width-relative:margin;mso-height-relative:margin" coordsize="41532,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S0JOgMAAIIKAAAOAAAAZHJzL2Uyb0RvYy54bWzsVs1u2zAMvg/YOwi6r/5JnDpGnSLr1mJA&#10;0RZrh54VRY6N2ZImKbG78w477n32PMNeY5T8kyDdoe2GnnpxJIqkyI/8GB0dN1WJNkzpQvAUBwc+&#10;RoxTsSz4KsWfbk7fxBhpQ/iSlIKzFN8xjY9nr18d1TJhochFuWQKgROuk1qmODdGJp6nac4qog+E&#10;ZBwOM6EqYmCrVt5SkRq8V6UX+v7Eq4VaSiUo0xqk79pDPHP+s4xRc5llmhlUphhiM+6r3Hdhv97s&#10;iCQrRWRe0C4M8oQoKlJwuHRw9Y4YgtaquOeqKqgSWmTmgIrKE1lWUOZygGwCfy+bMyXW0uWySuqV&#10;HGACaPdwerJberG5UqhYpjgGeDipoEa/f3779eM7AgGgU8tVAkpnSl7LK9UJVu3OJtxkqrK/kApq&#10;HK53A66sMYiCcBxE4+AQ/FM4iyejid8BT3Oozj0zmr/fGo7Cw3FvGI2mgY3J66/1bHRDMLWEHtJb&#10;mPS/wXSdE8kc+toi0MEUQjQtTDc2vbeiQSByuDg1ixIyDciBDr1cg/DBYPnx1ALkwIpCaHIH1pAz&#10;SaTS5oyJCtlFihU0ues9sjnXpoWnV7GXcnFalCXISVJyVKd4Mop8ZzCcgPOSWwXmKNO5sXi2kbuV&#10;uStZ6+Qjy6BlXLWtwJGVnZQKbQjQjFDKuOkLVXLQtloZBPEYw05/G9VjjNs8+psFN4NxVXChXPZ7&#10;YS8/9yFnrT702U7edmmaReO4EvWFXYjlHdRbiXawaElPCyjKOdHmiiiYJFBHmI7mEj5ZKQB80a0w&#10;yoX6+je51YfOhVOMaphMKdZf1kQxjMoPHHp6GozH4Na4zTg6DGGjdk8Wuyd8XZ0IqEoAc1hSt7T6&#10;puyXmRLVLQzRub0VjgincHeKTb88Me28hCFM2XzulGB4SWLO+bWk1rUtkm25m+aWKNn1pQF+XIie&#10;RSTZa89W11pyMV8bkRWudy3OLaod/sBoO4WegdrR6B61QfQ0aoejMPbt5IKJF00mUTu4gGDdZAvi&#10;MAJqtywPp3H8wvKBsw+eLYOFmy//neWTvvYvLH8elru/c3jouH/47lFmX1K7ezcVtk/H2R8AAAD/&#10;/wMAUEsDBBQABgAIAAAAIQBLBAv64QAAAAsBAAAPAAAAZHJzL2Rvd25yZXYueG1sTI/BaoNAEIbv&#10;hb7DMoXemlWjxVrXEELbUygkKZTeNjpRiTsr7kbN23dyam8zzMc/35+vZtOJEQfXWlIQLgIQSKWt&#10;WqoVfB3en1IQzmuqdGcJFVzRwaq4v8t1VtmJdjjufS04hFymFTTe95mUrmzQaLewPRLfTnYw2vM6&#10;1LIa9MThppNREDxLo1viD43ucdNged5fjIKPSU/rZfg2bs+nzfXnkHx+b0NU6vFhXr+C8Dj7Pxhu&#10;+qwOBTsd7YUqJzoFcRwvGVUQRVzhBgQvaQLiyFOSpiCLXP7vUPwCAAD//wMAUEsBAi0AFAAGAAgA&#10;AAAhALaDOJL+AAAA4QEAABMAAAAAAAAAAAAAAAAAAAAAAFtDb250ZW50X1R5cGVzXS54bWxQSwEC&#10;LQAUAAYACAAAACEAOP0h/9YAAACUAQAACwAAAAAAAAAAAAAAAAAvAQAAX3JlbHMvLnJlbHNQSwEC&#10;LQAUAAYACAAAACEAtsktCToDAACCCgAADgAAAAAAAAAAAAAAAAAuAgAAZHJzL2Uyb0RvYy54bWxQ&#10;SwECLQAUAAYACAAAACEASwQL+uEAAAALAQAADwAAAAAAAAAAAAAAAACUBQAAZHJzL2Rvd25yZXYu&#10;eG1sUEsFBgAAAAAEAAQA8wAAAKIGAAAAAA==&#10;">
                <v:shape id="Text Box 24" o:spid="_x0000_s1032" type="#_x0000_t202" style="position:absolute;width:40896;height: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71DD0" w:rsidRPr="002573C3" w:rsidRDefault="006D0295">
                        <w:pPr>
                          <w:rPr>
                            <w:rFonts w:ascii="Lato Black" w:hAnsi="Lato Black"/>
                            <w:b/>
                            <w:color w:val="58595B"/>
                            <w:spacing w:val="-8"/>
                            <w:sz w:val="60"/>
                            <w:lang w:eastAsia="zh-CN"/>
                          </w:rPr>
                        </w:pPr>
                        <w:r w:rsidRPr="002573C3">
                          <w:rPr>
                            <w:rFonts w:ascii="Lato Black" w:hAnsi="Lato Black"/>
                            <w:b/>
                            <w:color w:val="58595B"/>
                            <w:spacing w:val="-8"/>
                            <w:sz w:val="60"/>
                            <w:lang w:eastAsia="zh-CN"/>
                          </w:rPr>
                          <w:t>胡宪洋</w:t>
                        </w:r>
                      </w:p>
                    </w:txbxContent>
                  </v:textbox>
                </v:shape>
                <v:shape id="Text Box 53" o:spid="_x0000_s1033" type="#_x0000_t202" style="position:absolute;left:23280;top:5665;width:18252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5011AA" w:rsidRPr="00B06DC5" w:rsidRDefault="00B013E8">
                        <w:pPr>
                          <w:rPr>
                            <w:rFonts w:ascii="Lato" w:hAnsi="Lato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Lato" w:hAnsi="Lato" w:hint="eastAsia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Java Web</w:t>
                        </w:r>
                        <w:r w:rsidR="00E2079C">
                          <w:rPr>
                            <w:rFonts w:ascii="Lato" w:hAnsi="Lato" w:hint="eastAsia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开发</w:t>
                        </w:r>
                        <w:r w:rsidR="00E2079C">
                          <w:rPr>
                            <w:rFonts w:ascii="Lato" w:hAnsi="Lato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工程师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B1C4B" w:rsidRPr="008B1C4B" w:rsidRDefault="008B1C4B" w:rsidP="008B1C4B">
      <w:pPr>
        <w:rPr>
          <w:sz w:val="21"/>
        </w:rPr>
      </w:pPr>
    </w:p>
    <w:p w:rsidR="008B1C4B" w:rsidRDefault="008B1C4B" w:rsidP="008B1C4B">
      <w:pPr>
        <w:rPr>
          <w:sz w:val="21"/>
        </w:rPr>
      </w:pPr>
    </w:p>
    <w:p w:rsidR="00093106" w:rsidRDefault="00093106" w:rsidP="008B1C4B">
      <w:pPr>
        <w:rPr>
          <w:sz w:val="21"/>
        </w:rPr>
      </w:pPr>
    </w:p>
    <w:p w:rsidR="00093106" w:rsidRPr="00093106" w:rsidRDefault="0017209B" w:rsidP="00093106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2727343</wp:posOffset>
                </wp:positionH>
                <wp:positionV relativeFrom="paragraph">
                  <wp:posOffset>96604</wp:posOffset>
                </wp:positionV>
                <wp:extent cx="4348695" cy="2526493"/>
                <wp:effectExtent l="0" t="0" r="0" b="762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695" cy="2526493"/>
                          <a:chOff x="0" y="0"/>
                          <a:chExt cx="4348695" cy="2528043"/>
                        </a:xfrm>
                      </wpg:grpSpPr>
                      <wpg:grpSp>
                        <wpg:cNvPr id="82" name="组合 82"/>
                        <wpg:cNvGrpSpPr/>
                        <wpg:grpSpPr>
                          <a:xfrm>
                            <a:off x="0" y="548640"/>
                            <a:ext cx="4348695" cy="1979403"/>
                            <a:chOff x="0" y="0"/>
                            <a:chExt cx="4347346" cy="1980838"/>
                          </a:xfrm>
                        </wpg:grpSpPr>
                        <wps:wsp>
                          <wps:cNvPr id="287" name="Text Box 287"/>
                          <wps:cNvSpPr txBox="1"/>
                          <wps:spPr>
                            <a:xfrm>
                              <a:off x="1172302" y="179409"/>
                              <a:ext cx="3175000" cy="1801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420" w:rsidRPr="00DE309D" w:rsidRDefault="00714EA9" w:rsidP="004A5420">
                                <w:pPr>
                                  <w:spacing w:after="0" w:line="240" w:lineRule="exact"/>
                                  <w:jc w:val="both"/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DE309D">
                                  <w:rPr>
                                    <w:rFonts w:ascii="Lato" w:hAnsi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项目</w:t>
                                </w:r>
                                <w:r w:rsidR="0013715C">
                                  <w:rPr>
                                    <w:rFonts w:ascii="Lato" w:hAnsi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描述</w:t>
                                </w:r>
                                <w:r w:rsidR="004A5420" w:rsidRPr="00DE309D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：</w:t>
                                </w:r>
                                <w:r w:rsidR="00F53554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IVMS8700</w:t>
                                </w:r>
                                <w:r w:rsidR="00EC2D0A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是</w:t>
                                </w:r>
                                <w:r w:rsidR="00C34D5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专为</w:t>
                                </w:r>
                                <w:r w:rsidR="00C34D5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保障建筑内部人员生命及财产安全而设计的综合安防管理平台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停车场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系统主要包括出入口管理和停车场收费管理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，反向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寻车和车位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诱导</w:t>
                                </w:r>
                                <w:r w:rsidR="005A6228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等</w:t>
                                </w:r>
                                <w:r w:rsidR="005A6228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功能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4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人</w:t>
                                </w:r>
                                <w:r w:rsidR="0080453B" w:rsidRPr="00DE309D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开发，周期为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4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个月</w:t>
                                </w:r>
                                <w:r w:rsidR="00C7580E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4A5420" w:rsidRPr="00DE309D" w:rsidRDefault="00E34B36" w:rsidP="004A5420">
                                <w:pPr>
                                  <w:spacing w:after="0" w:line="240" w:lineRule="exact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DE309D">
                                  <w:rPr>
                                    <w:rFonts w:ascii="Lato" w:hAnsi="Lato" w:cs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我的</w:t>
                                </w:r>
                                <w:r w:rsidR="00B76A68" w:rsidRPr="00DE309D">
                                  <w:rPr>
                                    <w:rFonts w:ascii="Lato" w:hAnsi="Lato" w:cs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职责</w:t>
                                </w:r>
                                <w:r w:rsidR="004A5420" w:rsidRPr="00DE309D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：</w:t>
                                </w:r>
                                <w:r w:rsidR="00BF1018" w:rsidRPr="00DE309D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 xml:space="preserve"> </w:t>
                                </w:r>
                              </w:p>
                              <w:p w:rsidR="007D39F7" w:rsidRDefault="00CE7FC0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新技术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预言及技术文档编写</w:t>
                                </w:r>
                                <w:r w:rsidR="004D79A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与分享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，如</w:t>
                                </w: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Kafka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的原理</w:t>
                                </w:r>
                                <w:r w:rsidR="004D79A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介绍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，环境搭建及</w:t>
                                </w: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Demo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演示</w:t>
                                </w:r>
                                <w:r w:rsidR="00027C7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4D79A6" w:rsidRDefault="00395BBA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基于</w:t>
                                </w: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Spring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编写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停车场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资源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管理模块的业务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逻辑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，如增删改查各资源，资源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拉取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及</w:t>
                                </w:r>
                                <w:r w:rsidR="00A00DE1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下发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</w:t>
                                </w:r>
                                <w:r w:rsidR="00C529F1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Acti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ve</w:t>
                                </w:r>
                                <w:r w:rsidR="00C529F1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MQ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与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基础平台交互使用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WebService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如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操作日志记录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控制单元增删改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接口</w:t>
                                </w:r>
                                <w:r w:rsidR="00D07F02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等</w:t>
                                </w:r>
                                <w:r w:rsidR="00FF414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FF4146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数据库使用</w:t>
                                </w:r>
                                <w:r w:rsidR="00FF414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Po</w:t>
                                </w:r>
                                <w:r w:rsidR="0008114B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stgreSQL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EF23C9" w:rsidRPr="00E2316F" w:rsidRDefault="00920E55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多语言查询性能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优化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采用类似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JVM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 xml:space="preserve"> GC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的分代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思想</w:t>
                                </w:r>
                                <w:r w:rsidR="001E5A64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1E5A64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定时任务定时清理</w:t>
                                </w:r>
                                <w:r w:rsidR="00FA529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过期</w:t>
                                </w:r>
                                <w:r w:rsidR="00FA5296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数据</w:t>
                                </w:r>
                                <w:r w:rsidR="00685FAE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，优先</w:t>
                                </w:r>
                                <w:r w:rsidR="00685FAE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采用内存查询</w:t>
                                </w:r>
                                <w:r w:rsidR="00685FAE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提高</w:t>
                                </w:r>
                                <w:r w:rsidR="00685FAE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查询性能。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0" y="16830"/>
                              <a:ext cx="1083600" cy="46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4E7B" w:rsidRPr="00281077" w:rsidRDefault="00281073" w:rsidP="00D56138">
                                <w:pPr>
                                  <w:spacing w:after="0" w:line="290" w:lineRule="exact"/>
                                  <w:rPr>
                                    <w:rFonts w:ascii="Bebas Neue" w:hAnsi="Bebas Neue"/>
                                    <w:color w:val="3D88A4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Bebas Neue Regular" w:hAnsi="Bebas Neue Regular"/>
                                    <w:color w:val="3D88A4"/>
                                    <w:sz w:val="24"/>
                                  </w:rPr>
                                  <w:t>Java</w:t>
                                </w:r>
                                <w:r>
                                  <w:rPr>
                                    <w:rFonts w:ascii="Bebas Neue" w:hAnsi="Bebas Neue" w:hint="eastAsia"/>
                                    <w:color w:val="3D88A4"/>
                                    <w:sz w:val="24"/>
                                    <w:lang w:eastAsia="zh-CN"/>
                                  </w:rPr>
                                  <w:t>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0" y="398297"/>
                              <a:ext cx="1209600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4E7B" w:rsidRPr="00843C0F" w:rsidRDefault="008963BE">
                                <w:pP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2016</w:t>
                                </w:r>
                                <w:r w:rsidR="000E4725"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12</w:t>
                                </w:r>
                                <w: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 xml:space="preserve"> / 2017</w:t>
                                </w:r>
                                <w:r w:rsidR="000E4725"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03</w:t>
                                </w:r>
                              </w:p>
                              <w:p w:rsidR="00843C0F" w:rsidRPr="00843C0F" w:rsidRDefault="00843C0F">
                                <w:pP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178061" y="0"/>
                              <a:ext cx="316928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3C0F" w:rsidRPr="00181A90" w:rsidRDefault="009E2E1C">
                                <w:pPr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 w:rsidRPr="00D92357">
                                  <w:rPr>
                                    <w:rFonts w:ascii="Lato" w:hAnsi="Lato"/>
                                    <w:color w:val="414042"/>
                                    <w:sz w:val="18"/>
                                    <w:szCs w:val="18"/>
                                    <w:lang w:eastAsia="zh-CN"/>
                                  </w:rPr>
                                  <w:t>IVMS8700</w:t>
                                </w:r>
                                <w:r w:rsidR="002E6B06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智能建筑</w:t>
                                </w:r>
                                <w:r w:rsidR="002E6B06" w:rsidRPr="00AE001A"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安防管理</w:t>
                                </w:r>
                                <w:r w:rsidR="002E6B06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平台</w:t>
                                </w:r>
                                <w:r w:rsidR="007D39F7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 </w:t>
                                </w:r>
                                <w:r w:rsidR="007D39F7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停车场</w:t>
                                </w:r>
                                <w:r w:rsidR="000263C1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系统</w:t>
                                </w:r>
                                <w:r w:rsidR="00FF2FFD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组合 81"/>
                        <wpg:cNvGrpSpPr/>
                        <wpg:grpSpPr>
                          <a:xfrm>
                            <a:off x="138988" y="0"/>
                            <a:ext cx="4147200" cy="334800"/>
                            <a:chOff x="0" y="0"/>
                            <a:chExt cx="4147332" cy="335219"/>
                          </a:xfrm>
                        </wpg:grpSpPr>
                        <wps:wsp>
                          <wps:cNvPr id="11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932" y="291710"/>
                              <a:ext cx="3614400" cy="10800"/>
                            </a:xfrm>
                            <a:prstGeom prst="rect">
                              <a:avLst/>
                            </a:pr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Oval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19"/>
                              <a:ext cx="3204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3D88A4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19"/>
                          <wps:cNvSpPr>
                            <a:spLocks noEditPoints="1"/>
                          </wps:cNvSpPr>
                          <wps:spPr bwMode="auto">
                            <a:xfrm>
                              <a:off x="100977" y="61708"/>
                              <a:ext cx="118800" cy="216000"/>
                            </a:xfrm>
                            <a:custGeom>
                              <a:avLst/>
                              <a:gdLst>
                                <a:gd name="T0" fmla="*/ 32 w 38"/>
                                <a:gd name="T1" fmla="*/ 3 h 69"/>
                                <a:gd name="T2" fmla="*/ 30 w 38"/>
                                <a:gd name="T3" fmla="*/ 0 h 69"/>
                                <a:gd name="T4" fmla="*/ 5 w 38"/>
                                <a:gd name="T5" fmla="*/ 0 h 69"/>
                                <a:gd name="T6" fmla="*/ 3 w 38"/>
                                <a:gd name="T7" fmla="*/ 3 h 69"/>
                                <a:gd name="T8" fmla="*/ 12 w 38"/>
                                <a:gd name="T9" fmla="*/ 15 h 69"/>
                                <a:gd name="T10" fmla="*/ 0 w 38"/>
                                <a:gd name="T11" fmla="*/ 59 h 69"/>
                                <a:gd name="T12" fmla="*/ 18 w 38"/>
                                <a:gd name="T13" fmla="*/ 69 h 69"/>
                                <a:gd name="T14" fmla="*/ 35 w 38"/>
                                <a:gd name="T15" fmla="*/ 59 h 69"/>
                                <a:gd name="T16" fmla="*/ 23 w 38"/>
                                <a:gd name="T17" fmla="*/ 15 h 69"/>
                                <a:gd name="T18" fmla="*/ 32 w 38"/>
                                <a:gd name="T19" fmla="*/ 3 h 69"/>
                                <a:gd name="T20" fmla="*/ 37 w 38"/>
                                <a:gd name="T21" fmla="*/ 36 h 69"/>
                                <a:gd name="T22" fmla="*/ 25 w 38"/>
                                <a:gd name="T23" fmla="*/ 16 h 69"/>
                                <a:gd name="T24" fmla="*/ 34 w 38"/>
                                <a:gd name="T25" fmla="*/ 44 h 69"/>
                                <a:gd name="T26" fmla="*/ 37 w 38"/>
                                <a:gd name="T27" fmla="*/ 40 h 69"/>
                                <a:gd name="T28" fmla="*/ 37 w 38"/>
                                <a:gd name="T29" fmla="*/ 36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8" h="69"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4" y="0"/>
                                    <a:pt x="30" y="0"/>
                                  </a:cubicBez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1" y="0"/>
                                    <a:pt x="3" y="3"/>
                                    <a:pt x="3" y="3"/>
                                  </a:cubicBezTo>
                                  <a:cubicBezTo>
                                    <a:pt x="12" y="15"/>
                                    <a:pt x="12" y="15"/>
                                    <a:pt x="12" y="15"/>
                                  </a:cubicBezTo>
                                  <a:cubicBezTo>
                                    <a:pt x="12" y="15"/>
                                    <a:pt x="0" y="56"/>
                                    <a:pt x="0" y="59"/>
                                  </a:cubicBezTo>
                                  <a:cubicBezTo>
                                    <a:pt x="0" y="61"/>
                                    <a:pt x="16" y="69"/>
                                    <a:pt x="18" y="69"/>
                                  </a:cubicBezTo>
                                  <a:cubicBezTo>
                                    <a:pt x="19" y="69"/>
                                    <a:pt x="35" y="61"/>
                                    <a:pt x="35" y="59"/>
                                  </a:cubicBezTo>
                                  <a:cubicBezTo>
                                    <a:pt x="35" y="57"/>
                                    <a:pt x="23" y="15"/>
                                    <a:pt x="23" y="15"/>
                                  </a:cubicBezTo>
                                  <a:lnTo>
                                    <a:pt x="32" y="3"/>
                                  </a:lnTo>
                                  <a:close/>
                                  <a:moveTo>
                                    <a:pt x="37" y="36"/>
                                  </a:move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34" y="44"/>
                                    <a:pt x="34" y="44"/>
                                    <a:pt x="34" y="44"/>
                                  </a:cubicBezTo>
                                  <a:cubicBezTo>
                                    <a:pt x="37" y="40"/>
                                    <a:pt x="37" y="40"/>
                                    <a:pt x="37" y="40"/>
                                  </a:cubicBezTo>
                                  <a:cubicBezTo>
                                    <a:pt x="38" y="39"/>
                                    <a:pt x="38" y="37"/>
                                    <a:pt x="37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415126" y="0"/>
                              <a:ext cx="2376000" cy="29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11AA" w:rsidRPr="00D56138" w:rsidRDefault="00AF3AD0">
                                <w:pPr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30"/>
                                    <w:szCs w:val="3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30"/>
                                    <w:szCs w:val="30"/>
                                    <w:lang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3" o:spid="_x0000_s1034" style="position:absolute;margin-left:214.75pt;margin-top:7.6pt;width:342.4pt;height:198.95pt;z-index:251737088;mso-width-relative:margin;mso-height-relative:margin" coordsize="43486,2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ry0AgAAGItAAAOAAAAZHJzL2Uyb0RvYy54bWzsWt2Om9oVvq/Ud0BcVpqYDRiDFedo8jNR&#10;pelJdDLVuWYwttEBNgUmdk7Vu170su/T56n6Gv3W/gNs7HEmTXoUORcTvFks9vr2+tnrYz//YVfk&#10;1se0bjJeLmz2zLGttEz4MivXC/vPdzdXoW01bVwu45yX6cL+lDb2Dy9+/7vn22qeunzD82VaW1BS&#10;NvNttbA3bVvNJ5Mm2aRF3DzjVVri5orXRdziZ72eLOt4C+1FPnEdJ5hseb2sap6kTYPR1/Km/ULo&#10;X63SpH23WjVpa+ULG3Nrxd9a/L2nv5MXz+P5uo6rTZaoacRPmEURZyVealS9jtvYeqizA1VFltS8&#10;4av2WcKLCV+tsiQVNsAa5uxZ87bmD5WwZT3frisDE6Ddw+nJapMfP76vrWy5sEPPtsq4wBr9519/&#10;//c//2FhAOhsq/UcQm/r6kP1vlYDa/mLDN6t6oL+hynWTuD6yeCa7lorwaDv+WEQTW0rwT136gZ+&#10;JHTH82SD5Tl4Ltm8OfJk6PjiyYl+8YTmZ6Zjfph5a+PcfePcJxs3hTG+8pxRC1k0i3znfAtnnh9I&#10;bFgUOqEX0tSOWog4aTpXaL7MFT5s4ioVHtbQKiu03HCm4bojC1/ynUVjYvWFIPmC1e5wA0GvxxsM&#10;jrgEYzPXc7AAWHxGyET0QDzX2HlsNnUcBCd5Bwsd5rtCwiAQz6u6ad+mvLDoYmHXCGsRbfHH26aV&#10;YGkR0lzymyzPxUvy0tou7MCbOuIBcwfK81LMQiQJpWZbNXNphbhqP+UpyeTlT+kKQSL8mwZEekpf&#10;5bX1MUZiiZMkLVuBg9ALaZJaYRKf86CS72b1OQ+nwg79Zl625uEiK3ktrN+b9vIXPeWVlIfX9eym&#10;y3Z3vxPZwSz+PV9+wtrXXKbSpkpuMizKbdy07+MauRMLiXrQvsOfVc4BPldXtrXh9a9j4yQPP8Zd&#10;29oiFy/s5i8PcZ3aVv7HEh4eMR8BZ7Xihz+dufhR9+/c9++UD8UrjlVhqDxVIi5Jvs315armxc8o&#10;G9f0VtyKywTvXtitvnzVygqBspOk19dCCOm6itvb8kOVkGpaJHK5u93PcV0pv2zh0j9yHVPxfM89&#10;pSw9WfLrh5avMuG7hLNEVeGP+Kb89Q0C3TNp0cQ5hp4W5gCS4jcIvb3cyJDSAh3ffoClFAKX8DYR&#10;KnPTXnQOk8pXDm9RcjpHvIT39xHeZkvXhbfa1H12FZfh7UWhG4la0NVv5jqRiW/s7qiWy5qs94a6&#10;Nl/Kd3Fs0/CV41tsqC7x/Z2Vb98/2KZj6GnlG7v00AmwZ0IR3yvgHgsiN9TtWxAGzvQS4EQt/IYK&#10;OBNrdonwbxfhHfMgyQZBQhzwDgioIamiuuXPIlWYF0YhiLTD0PSZj24ItZl6Zw80i6y9ZxAreNCj&#10;7b98cOqyYc/dWUc9/TdpRhgz25WfEFxxuc5TizGRa2gC4CeIdqD+qaluefJLY5X81QZy6XVd8+0m&#10;jZdoFmVPO3iAflBbb91v/8SXYLhidF+ihdM7FMVeTT03IlAAphuxmQyqbqfjBdSIKrTR1nzpRqfh&#10;ebYkqkLYVK/vDaMQvA7ezHR3PhCTrMUIj7FrQWKQIuJVBPX414i5vvPSja5ugnB25d/406to5oRX&#10;DoteYsvmR/7rm78RDsyfb7LlMi1vszLVNCjzz+OWFCErCUxBhBLlEk3dqYB4MPumbyQ2it1ecSBW&#10;ZC1Y4TwrQEsaoXhOK/ymXApip42zXF5PhtMX1Bkw0P8LVCSvIbyHnGGPxPjf8g9H6YSHqs7WG3AO&#10;kj74rZAALkJMJal3oLMsl5lu8BuEnKINmEpAvWBzHRNrHvz4sWBL8zyrGiIzD4gXog5FiB2NN+91&#10;GF6LrRNoiYErno436nN0dpFp8uJafSKZgdiW9e+mTlP6jAP3Ms3IqHu9WWbte56V7RfmcuY40Qw8&#10;NnJ5wJD1aMvaeRdjIaVv+UWCoX3d71mTB0k5990Jn3eWKsmul8quOyhZFTmIzz9MLM+1tpbk70lW&#10;i2AT0IlYGysQCPQlUHM6CWdUCYqjEXFGlaAbMBLTUR0IdCMxrgPrZSS8UR2AtCcxZgx2KkaCjSMS&#10;9UWmo9ag+HZqxiFhfWCn0biaPrQsHDWJNh5mxsERPX10vXF4KZEaPcfm00fYHYeY9TFmR+Dpo3zM&#10;7/owe6PwEJVupuzNRuFx+zB7wbiePszuODxuH2Z2RM8AZn98Pn2YfX98Pn2Yj9nVh9kfjwd3APMR&#10;fAYwd3ahlJh8EW/kJybszHelyiG4wrcHfMyV/G/FG/oSSgkFOetO7/4gRTnoiLDcrN7pj6KnhYEt&#10;adbd+2lhAEjCguyDJaeFZXNyp3uI08IU2cLC80xkykZEKZXbx6bClJWycXhcXNmJmDtLu7LUtEun&#10;TaXwIlMRQudod5WpiJSzxJWp2GmfJa5Mdc8zlVxfzH2wqhJQ5cH0IXb/ZEVtWzhZcU8zwieyuCXH&#10;15fUGKA8WhvU5Ejs1Ap8Hbzj4n5L3q+6L21/dzt5uM+Sl+mvx4TxLqlAYqIoLDUmV0GX+KGq4S/5&#10;ABIMLB/oOD1EqAwmOPwltSKN7mtFRsSQsNYY0A2dp1X6jHR3rUTFzInBp+uWYE4DtcICdTVmPOVR&#10;LOQD4BulmwgltFkEGnp3pECTXigHz5s00vGBGk+u3/CFanB6/rT1E+oTiJwi1TW8cAj2YPBg3nl5&#10;zI8hqm8mOW9SgU8XBvKNntzXemIN8ER3f8zvkB7E/AYr9vjgwaTHdHsy3CTtrL3v8cHzdEsr9Vmb&#10;geknBs/TLd3KE0tv5q0GB6u7j/UQBb1GeCnlOlGfTNITM+naiEFfOWBCbsQ/lcQHYqfbT8qb3wHd&#10;g2NuitW5MDzncW506nHsxKA+e6LoT3Wey0dGlF24+Q6MIWQWJUa06rmnuXw2Za5M1Ko+kgPSKT/X&#10;m4k+WvbUIKwPeurLd2AK2P/nOQ90zGrZ93iqyzmur3SOq/uQIqhCcZBXVAl16JhOCvd/C6nuaPSL&#10;/wIAAP//AwBQSwMEFAAGAAgAAAAhAARvAFbgAAAACwEAAA8AAABkcnMvZG93bnJldi54bWxMj0FL&#10;w0AQhe+C/2EZwZvdbNKIxmxKKeqpCLaCeNsm0yQ0Oxuy2yT9905Pehy+x3vf5KvZdmLEwbeONKhF&#10;BAKpdFVLtYav/dvDEwgfDFWmc4QaLuhhVdze5Car3ESfOO5CLbiEfGY0NCH0mZS+bNAav3A9ErOj&#10;G6wJfA61rAYzcbntZBxFj9KalnihMT1uGixPu7PV8D6ZaZ2o13F7Om4uP/v043urUOv7u3n9AiLg&#10;HP7CcNVndSjY6eDOVHnRaVjGzylHGaQxiGtAqWUC4sBIJQpkkcv/PxS/AAAA//8DAFBLAQItABQA&#10;BgAIAAAAIQC2gziS/gAAAOEBAAATAAAAAAAAAAAAAAAAAAAAAABbQ29udGVudF9UeXBlc10ueG1s&#10;UEsBAi0AFAAGAAgAAAAhADj9If/WAAAAlAEAAAsAAAAAAAAAAAAAAAAALwEAAF9yZWxzLy5yZWxz&#10;UEsBAi0AFAAGAAgAAAAhADna+vLQCAAAYi0AAA4AAAAAAAAAAAAAAAAALgIAAGRycy9lMm9Eb2Mu&#10;eG1sUEsBAi0AFAAGAAgAAAAhAARvAFbgAAAACwEAAA8AAAAAAAAAAAAAAAAAKgsAAGRycy9kb3du&#10;cmV2LnhtbFBLBQYAAAAABAAEAPMAAAA3DAAAAAA=&#10;">
                <v:group id="组合 82" o:spid="_x0000_s1035" style="position:absolute;top:5486;width:43486;height:19794" coordsize="43473,19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287" o:spid="_x0000_s1036" type="#_x0000_t202" style="position:absolute;left:11723;top:1794;width:31750;height:18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  <v:textbox>
                      <w:txbxContent>
                        <w:p w:rsidR="004A5420" w:rsidRPr="00DE309D" w:rsidRDefault="00714EA9" w:rsidP="004A5420">
                          <w:pPr>
                            <w:spacing w:after="0" w:line="240" w:lineRule="exact"/>
                            <w:jc w:val="both"/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DE309D">
                            <w:rPr>
                              <w:rFonts w:ascii="Lato" w:hAnsi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项目</w:t>
                          </w:r>
                          <w:r w:rsidR="0013715C">
                            <w:rPr>
                              <w:rFonts w:ascii="Lato" w:hAnsi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描述</w:t>
                          </w:r>
                          <w:r w:rsidR="004A5420" w:rsidRPr="00DE309D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：</w:t>
                          </w:r>
                          <w:r w:rsidR="00F53554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IVMS8700</w:t>
                          </w:r>
                          <w:r w:rsidR="00EC2D0A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是</w:t>
                          </w:r>
                          <w:r w:rsidR="00C34D5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专为</w:t>
                          </w:r>
                          <w:r w:rsidR="00C34D5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保障建筑内部人员生命及财产安全而设计的综合安防管理平台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停车场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系统主要包括出入口管理和停车场收费管理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，反向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寻车和车位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诱导</w:t>
                          </w:r>
                          <w:r w:rsidR="005A6228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等</w:t>
                          </w:r>
                          <w:r w:rsidR="005A6228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功能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4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人</w:t>
                          </w:r>
                          <w:r w:rsidR="0080453B" w:rsidRPr="00DE309D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开发，周期为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4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个月</w:t>
                          </w:r>
                          <w:r w:rsidR="00C7580E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4A5420" w:rsidRPr="00DE309D" w:rsidRDefault="00E34B36" w:rsidP="004A5420">
                          <w:pPr>
                            <w:spacing w:after="0" w:line="240" w:lineRule="exact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DE309D">
                            <w:rPr>
                              <w:rFonts w:ascii="Lato" w:hAnsi="Lato" w:cs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我的</w:t>
                          </w:r>
                          <w:r w:rsidR="00B76A68" w:rsidRPr="00DE309D">
                            <w:rPr>
                              <w:rFonts w:ascii="Lato" w:hAnsi="Lato" w:cs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职责</w:t>
                          </w:r>
                          <w:r w:rsidR="004A5420" w:rsidRPr="00DE309D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：</w:t>
                          </w:r>
                          <w:r w:rsidR="00BF1018" w:rsidRPr="00DE309D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 xml:space="preserve"> </w:t>
                          </w:r>
                        </w:p>
                        <w:p w:rsidR="007D39F7" w:rsidRDefault="00CE7FC0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新技术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预言及技术文档编写</w:t>
                          </w:r>
                          <w:r w:rsidR="004D79A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与分享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，如</w:t>
                          </w: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Kafka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的原理</w:t>
                          </w:r>
                          <w:r w:rsidR="004D79A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介绍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，环境搭建及</w:t>
                          </w: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Demo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演示</w:t>
                          </w:r>
                          <w:r w:rsidR="00027C7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4D79A6" w:rsidRDefault="00395BBA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基于</w:t>
                          </w: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Spring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编写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停车场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资源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管理模块的业务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逻辑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，如增删改查各资源，资源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拉取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及</w:t>
                          </w:r>
                          <w:r w:rsidR="00A00DE1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下发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</w:t>
                          </w:r>
                          <w:r w:rsidR="00C529F1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Acti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ve</w:t>
                          </w:r>
                          <w:r w:rsidR="00C529F1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MQ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与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基础平台交互使用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WebService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如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操作日志记录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控制单元增删改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接口</w:t>
                          </w:r>
                          <w:r w:rsidR="00D07F02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等</w:t>
                          </w:r>
                          <w:r w:rsidR="00FF414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FF4146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数据库使用</w:t>
                          </w:r>
                          <w:r w:rsidR="00FF414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Po</w:t>
                          </w:r>
                          <w:r w:rsidR="0008114B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stgreSQL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EF23C9" w:rsidRPr="00E2316F" w:rsidRDefault="00920E55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多语言查询性能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优化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采用类似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JVM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 xml:space="preserve"> GC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的分代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思想</w:t>
                          </w:r>
                          <w:r w:rsidR="001E5A64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1E5A64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定时任务定时清理</w:t>
                          </w:r>
                          <w:r w:rsidR="00FA529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过期</w:t>
                          </w:r>
                          <w:r w:rsidR="00FA5296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数据</w:t>
                          </w:r>
                          <w:r w:rsidR="00685FAE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，优先</w:t>
                          </w:r>
                          <w:r w:rsidR="00685FAE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采用内存查询</w:t>
                          </w:r>
                          <w:r w:rsidR="00685FAE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提高</w:t>
                          </w:r>
                          <w:r w:rsidR="00685FAE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查询性能。</w:t>
                          </w:r>
                        </w:p>
                      </w:txbxContent>
                    </v:textbox>
                  </v:shape>
                  <v:shape id="Text Box 32" o:spid="_x0000_s1037" type="#_x0000_t202" style="position:absolute;top:168;width:10836;height:4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AF4E7B" w:rsidRPr="00281077" w:rsidRDefault="00281073" w:rsidP="00D56138">
                          <w:pPr>
                            <w:spacing w:after="0" w:line="290" w:lineRule="exact"/>
                            <w:rPr>
                              <w:rFonts w:ascii="Bebas Neue" w:hAnsi="Bebas Neue"/>
                              <w:color w:val="3D88A4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="Bebas Neue Regular" w:hAnsi="Bebas Neue Regular"/>
                              <w:color w:val="3D88A4"/>
                              <w:sz w:val="24"/>
                            </w:rPr>
                            <w:t>Java</w:t>
                          </w:r>
                          <w:r>
                            <w:rPr>
                              <w:rFonts w:ascii="Bebas Neue" w:hAnsi="Bebas Neue" w:hint="eastAsia"/>
                              <w:color w:val="3D88A4"/>
                              <w:sz w:val="24"/>
                              <w:lang w:eastAsia="zh-CN"/>
                            </w:rPr>
                            <w:t>开发</w:t>
                          </w:r>
                        </w:p>
                      </w:txbxContent>
                    </v:textbox>
                  </v:shape>
                  <v:shape id="Text Box 33" o:spid="_x0000_s1038" type="#_x0000_t202" style="position:absolute;top:3982;width:1209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AF4E7B" w:rsidRPr="00843C0F" w:rsidRDefault="008963BE">
                          <w:pP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2016</w:t>
                          </w:r>
                          <w:r w:rsidR="000E4725"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 xml:space="preserve"> / 2017</w:t>
                          </w:r>
                          <w:r w:rsidR="000E4725"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03</w:t>
                          </w:r>
                        </w:p>
                        <w:p w:rsidR="00843C0F" w:rsidRPr="00843C0F" w:rsidRDefault="00843C0F">
                          <w:pP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44" o:spid="_x0000_s1039" type="#_x0000_t202" style="position:absolute;left:11780;width:31693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843C0F" w:rsidRPr="00181A90" w:rsidRDefault="009E2E1C">
                          <w:pPr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21"/>
                              <w:szCs w:val="21"/>
                              <w:lang w:eastAsia="zh-CN"/>
                            </w:rPr>
                          </w:pPr>
                          <w:r w:rsidRPr="00D92357">
                            <w:rPr>
                              <w:rFonts w:ascii="Lato" w:hAnsi="Lato"/>
                              <w:color w:val="414042"/>
                              <w:sz w:val="18"/>
                              <w:szCs w:val="18"/>
                              <w:lang w:eastAsia="zh-CN"/>
                            </w:rPr>
                            <w:t>IVMS8700</w:t>
                          </w:r>
                          <w:r w:rsidR="002E6B06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智能建筑</w:t>
                          </w:r>
                          <w:r w:rsidR="002E6B06" w:rsidRPr="00AE001A"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安防管理</w:t>
                          </w:r>
                          <w:r w:rsidR="002E6B06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平台</w:t>
                          </w:r>
                          <w:r w:rsidR="007D39F7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 xml:space="preserve"> </w:t>
                          </w:r>
                          <w:r w:rsidR="007D39F7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停车场</w:t>
                          </w:r>
                          <w:r w:rsidR="000263C1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系统</w:t>
                          </w:r>
                          <w:r w:rsidR="00FF2FFD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开发</w:t>
                          </w:r>
                        </w:p>
                      </w:txbxContent>
                    </v:textbox>
                  </v:shape>
                </v:group>
                <v:group id="组合 81" o:spid="_x0000_s1040" style="position:absolute;left:1389;width:41472;height:3348" coordsize="41473,3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115" o:spid="_x0000_s1041" style="position:absolute;left:5329;top:2917;width:36144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mt9sIA&#10;AADcAAAADwAAAGRycy9kb3ducmV2LnhtbERPTWvCQBC9F/wPywje6kaFYqJrELFg6UGbiuchOyYh&#10;2dklu43pv+8WCr3N433ONh9NJwbqfWNZwWKegCAurW64UnD9fH1eg/ABWWNnmRR8k4d8N3naYqbt&#10;gz9oKEIlYgj7DBXUIbhMSl/WZNDPrSOO3N32BkOEfSV1j48Ybjq5TJIXabDh2FCjo0NNZVt8GQU3&#10;h/bcHk/OpMWlej8n6eDeUqVm03G/ARFoDP/iP/dJx/mLFfw+Ey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Ka32wgAAANwAAAAPAAAAAAAAAAAAAAAAAJgCAABkcnMvZG93&#10;bnJldi54bWxQSwUGAAAAAAQABAD1AAAAhwMAAAAA&#10;" fillcolor="#6d6e71" stroked="f"/>
                  <v:oval id="Oval 218" o:spid="_x0000_s1042" style="position:absolute;top:112;width:3204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em8YA&#10;AADcAAAADwAAAGRycy9kb3ducmV2LnhtbESPQWvCQBSE7wX/w/IKvdVNhJg2uooIthZ6iFbw+sg+&#10;k9Ts25DdJvHfu4VCj8PMfMMs16NpRE+dqy0riKcRCOLC6ppLBaev3fMLCOeRNTaWScGNHKxXk4cl&#10;ZtoOfKD+6EsRIOwyVFB532ZSuqIig25qW+LgXWxn0AfZlVJ3OAS4aeQsiubSYM1hocKWthUV1+OP&#10;UVB85OfPNHn9vr7VtjnYOE/S91Kpp8dxswDhafT/4b/2XiuYxQn8ng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Cem8YAAADcAAAADwAAAAAAAAAAAAAAAACYAgAAZHJz&#10;L2Rvd25yZXYueG1sUEsFBgAAAAAEAAQA9QAAAIsDAAAAAA==&#10;" fillcolor="#3d88a4" stroked="f"/>
                  <v:shape id="Freeform 219" o:spid="_x0000_s1043" style="position:absolute;left:1009;top:617;width:1188;height:2160;visibility:visible;mso-wrap-style:square;v-text-anchor:top" coordsize="3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GU8UA&#10;AADcAAAADwAAAGRycy9kb3ducmV2LnhtbESPT4vCMBTE74LfITzBy7KmCupajbIsVkTwYP1zfjRv&#10;27LNS2mi1m9vhAWPw8z8hlmsWlOJGzWutKxgOIhAEGdWl5wrOB2Tzy8QziNrrCyTggc5WC27nQXG&#10;2t75QLfU5yJA2MWooPC+jqV0WUEG3cDWxMH7tY1BH2STS93gPcBNJUdRNJEGSw4LBdb0U1D2l16N&#10;gk2S7N3HZXYct9M6OVN6WptdpFS/137PQXhq/Tv8395qBaPhBF5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gZTxQAAANwAAAAPAAAAAAAAAAAAAAAAAJgCAABkcnMv&#10;ZG93bnJldi54bWxQSwUGAAAAAAQABAD1AAAAigMAAAAA&#10;" path="m32,3c32,3,34,,30,,5,,5,,5,,1,,3,3,3,3v9,12,9,12,9,12c12,15,,56,,59v,2,16,10,18,10c19,69,35,61,35,59,35,57,23,15,23,15l32,3xm37,36c25,16,25,16,25,16v9,28,9,28,9,28c37,40,37,40,37,40v1,-1,1,-3,,-4xe" stroked="f">
                    <v:path arrowok="t" o:connecttype="custom" o:connectlocs="100042,9391;93789,0;15632,0;9379,9391;37516,46957;0,184696;56274,216000;109421,184696;71905,46957;100042,9391;115674,112696;78158,50087;106295,137739;115674,125217;115674,112696" o:connectangles="0,0,0,0,0,0,0,0,0,0,0,0,0,0,0"/>
                    <o:lock v:ext="edit" verticies="t"/>
                  </v:shape>
                  <v:shape id="Text Box 49" o:spid="_x0000_s1044" type="#_x0000_t202" style="position:absolute;left:4151;width:23760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<v:textbox>
                      <w:txbxContent>
                        <w:p w:rsidR="005011AA" w:rsidRPr="00D56138" w:rsidRDefault="00AF3AD0">
                          <w:pPr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30"/>
                              <w:szCs w:val="30"/>
                              <w:lang w:eastAsia="zh-CN"/>
                            </w:rPr>
                          </w:pPr>
                          <w:r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30"/>
                              <w:szCs w:val="30"/>
                              <w:lang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93106" w:rsidRDefault="00093106" w:rsidP="00093106">
      <w:pPr>
        <w:rPr>
          <w:sz w:val="21"/>
        </w:rPr>
      </w:pPr>
    </w:p>
    <w:p w:rsidR="00121572" w:rsidRDefault="00121572" w:rsidP="00093106">
      <w:pPr>
        <w:jc w:val="center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4B6E73" wp14:editId="70D90BC3">
                <wp:simplePos x="0" y="0"/>
                <wp:positionH relativeFrom="column">
                  <wp:posOffset>436245</wp:posOffset>
                </wp:positionH>
                <wp:positionV relativeFrom="paragraph">
                  <wp:posOffset>7123059</wp:posOffset>
                </wp:positionV>
                <wp:extent cx="2084400" cy="313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0" cy="31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C0B9B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个人素质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6E73" id="Text Box 14" o:spid="_x0000_s1045" type="#_x0000_t202" style="position:absolute;left:0;text-align:left;margin-left:34.35pt;margin-top:560.85pt;width:164.15pt;height:2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mggAIAAGw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hDMrWvToUXWRfaaOQYX6bFyYAvbgAIwd9MAO+gBlSrvTvk1/JMRgR6W3++ombxLKcXk2mZQwSdiO&#10;R8doX3JTvNx2PsQvilqWhIp7dC8XVaxvQuyhAyQ9Zum6MSZ30Fi2qfjp8UmZL+wtcG5swqrMhZ2b&#10;lFEfeZbi1qiEMfab0qhFTiApMgvVpfFsLcAfIaWyMeee/QKdUBpBvOXiDv8S1Vsu93kML5ON+8tt&#10;Y8nn7F+FXf8YQtY9HjU/yDuJsVt0PQnGQ2cXVG/RcE/9yAQnrxt05UaEeC88ZgSNxNzHO3y0IVSf&#10;dhJnS/K//qZPeFAXVs42mLmKh58r4RVn5qsFqT+NQBAMaT5MTj6OcfCHlsWhxa7aS0JbRtgwTmYx&#10;4aMZRO2pfcJ6mKdXYRJW4u2Kx0G8jP0mwHqRaj7PIIylE/HGPjiZXKcuJc49dk/Cux0xIyh9S8N0&#10;iukrfvbYdNPSfBVJN5m8qdB9VXcNwEhn+u/WT9oZh+eMelmSs98AAAD//wMAUEsDBBQABgAIAAAA&#10;IQCdBocA4gAAAAwBAAAPAAAAZHJzL2Rvd25yZXYueG1sTI9BT4NAEIXvJv6HzZh4swsYCyJL05A0&#10;JkYPrb14G9gtENlZZLct+uudnvQ28+blzfeK1WwHcTKT7x0piBcRCEON0z21Cvbvm7sMhA9IGgdH&#10;RsG38bAqr68KzLU709acdqEVHEI+RwVdCGMupW86Y9Ev3GiIbwc3WQy8Tq3UE5453A4yiaKltNgT&#10;f+hwNFVnms/d0Sp4qTZvuK0Tm/0M1fPrYT1+7T8elLq9mddPIIKZw58ZLviMDiUz1e5I2otBwTJL&#10;2cl6nMQ8seP+MeV29UVK4whkWcj/JcpfAAAA//8DAFBLAQItABQABgAIAAAAIQC2gziS/gAAAOEB&#10;AAATAAAAAAAAAAAAAAAAAAAAAABbQ29udGVudF9UeXBlc10ueG1sUEsBAi0AFAAGAAgAAAAhADj9&#10;If/WAAAAlAEAAAsAAAAAAAAAAAAAAAAALwEAAF9yZWxzLy5yZWxzUEsBAi0AFAAGAAgAAAAhAF6/&#10;6aCAAgAAbAUAAA4AAAAAAAAAAAAAAAAALgIAAGRycy9lMm9Eb2MueG1sUEsBAi0AFAAGAAgAAAAh&#10;AJ0GhwDiAAAADAEAAA8AAAAAAAAAAAAAAAAA2gQAAGRycy9kb3ducmV2LnhtbFBLBQYAAAAABAAE&#10;APMAAADpBQAAAAA=&#10;" filled="f" stroked="f" strokeweight=".5pt">
                <v:textbox>
                  <w:txbxContent>
                    <w:p w:rsidR="005970C8" w:rsidRPr="000A23B1" w:rsidRDefault="009C0B9B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个人素质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25D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1A53DD0" wp14:editId="4B4125B6">
                <wp:simplePos x="0" y="0"/>
                <wp:positionH relativeFrom="column">
                  <wp:posOffset>5208270</wp:posOffset>
                </wp:positionH>
                <wp:positionV relativeFrom="paragraph">
                  <wp:posOffset>8046720</wp:posOffset>
                </wp:positionV>
                <wp:extent cx="1702800" cy="3924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0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CF2A84" w:rsidRDefault="006402B1" w:rsidP="009D0E54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F105F3" w:rsidRPr="00CF2A84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https://github.com/hxysea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3DD0" id="Text Box 58" o:spid="_x0000_s1046" type="#_x0000_t202" style="position:absolute;left:0;text-align:left;margin-left:410.1pt;margin-top:633.6pt;width:134.1pt;height:30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MEgAIAAGwFAAAOAAAAZHJzL2Uyb0RvYy54bWysVEtPGzEQvlfqf7B8L5uE8IrYoBREVQkB&#10;aqg4O16brOr1uLaTbPrr+9mbDRHthaoXezzzzXjel1dtY9ha+VCTLfnwaMCZspKq2r6U/PvT7adz&#10;zkIUthKGrCr5VgV+Nf344XLjJmpESzKV8gxGbJhsXMmXMbpJUQS5VI0IR+SUhVCTb0TE078UlRcb&#10;WG9MMRoMTosN+cp5kioEcG86IZ9m+1orGR+0DioyU3L4FvPp87lIZzG9FJMXL9yyljs3xD940Yja&#10;4tO9qRsRBVv5+g9TTS09BdLxSFJTkNa1VDkGRDMcvIlmvhRO5ViQnOD2aQr/z6y8Xz96VlclP0Gl&#10;rGhQoyfVRvaZWgYW8rNxYQLY3AEYW/BR554fwExht9o36UZADHJkervPbrImk9LZYHQ+gEhCdnwx&#10;GoOG+eJV2/kQvyhqWCJK7lG9nFSxvguxg/aQ9Jml29qYXEFj2abkp8cng6ywl8C4sQmrci/szKSI&#10;Os8zFbdGJYyx35RGLnIAiZG7UF0bz9YC/SOkVDbm2LNdoBNKw4n3KO7wr169R7mLo/+ZbNwrN7Ul&#10;n6N/43b1o3dZd3jk/CDuRMZ20eYmGB73lV1QtUXBPXUjE5y8rVGVOxHio/CYERQScx8fcGhDyD7t&#10;KM6W5H/9jZ/waF1IOdtg5koefq6EV5yZrxZNfTEcj9OQ5sf45GyEhz+ULA4ldtVcE8oyxIZxMpMJ&#10;H01Pak/NM9bDLP0KkbASf5c89uR17DYB1otUs1kGYSydiHd27mQynaqUeu6pfRbe7RozoqXvqZ9O&#10;MXnTnx02aVqarSLpOjdvSnSX1V0BMNK5/XfrJ+2Mw3dGvS7J6W8AAAD//wMAUEsDBBQABgAIAAAA&#10;IQD2CRSu4wAAAA4BAAAPAAAAZHJzL2Rvd25yZXYueG1sTI/BTsMwEETvSPyDtUjcqI2BYkKcqopU&#10;ISF6aOmF2yZ2k4jYDrHbBr6e7Qlus5qn2Zl8MbmeHe0Yu+A13M4EMOvrYDrfaNi9r24UsJjQG+yD&#10;txq+bYRFcXmRY2bCyW/scZsaRiE+ZqihTWnIOI91ax3GWRisJ28fRoeJzrHhZsQThbueSyHm3GHn&#10;6UOLgy1bW39uD07Da7la46aSTv305cvbfjl87T4etL6+mpbPwJKd0h8M5/pUHQrqVIWDN5H1GpQU&#10;klAy5PyR1BkRSt0Dq0jdyScBvMj5/xnFLwAAAP//AwBQSwECLQAUAAYACAAAACEAtoM4kv4AAADh&#10;AQAAEwAAAAAAAAAAAAAAAAAAAAAAW0NvbnRlbnRfVHlwZXNdLnhtbFBLAQItABQABgAIAAAAIQA4&#10;/SH/1gAAAJQBAAALAAAAAAAAAAAAAAAAAC8BAABfcmVscy8ucmVsc1BLAQItABQABgAIAAAAIQD4&#10;mVMEgAIAAGwFAAAOAAAAAAAAAAAAAAAAAC4CAABkcnMvZTJvRG9jLnhtbFBLAQItABQABgAIAAAA&#10;IQD2CRSu4wAAAA4BAAAPAAAAAAAAAAAAAAAAANoEAABkcnMvZG93bnJldi54bWxQSwUGAAAAAAQA&#10;BADzAAAA6gUAAAAA&#10;" filled="f" stroked="f" strokeweight=".5pt">
                <v:textbox>
                  <w:txbxContent>
                    <w:p w:rsidR="00757E67" w:rsidRPr="00CF2A84" w:rsidRDefault="001146D2" w:rsidP="009D0E54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10" w:history="1">
                        <w:r w:rsidR="00F105F3" w:rsidRPr="00CF2A84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https://github.com/hxysea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D508618" wp14:editId="35350B6E">
                <wp:simplePos x="0" y="0"/>
                <wp:positionH relativeFrom="column">
                  <wp:posOffset>1522730</wp:posOffset>
                </wp:positionH>
                <wp:positionV relativeFrom="paragraph">
                  <wp:posOffset>6845935</wp:posOffset>
                </wp:positionV>
                <wp:extent cx="741045" cy="50165"/>
                <wp:effectExtent l="0" t="0" r="1905" b="6985"/>
                <wp:wrapNone/>
                <wp:docPr id="5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38741" id="Rectangle 240" o:spid="_x0000_s1026" style="position:absolute;left:0;text-align:left;margin-left:119.9pt;margin-top:539.05pt;width:58.35pt;height:3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J4fwIAAPwEAAAOAAAAZHJzL2Uyb0RvYy54bWysVFFv2yAQfp+0/4B4T21HdhJbdaombaZJ&#10;3Vat2w8ggGM0DAxInK7af9+BkzTZXqZpeSCc7zi+++47rm/2nUQ7bp3QqsbZVYoRV1QzoTY1/vpl&#10;NZph5DxRjEiteI2fucM387dvrntT8bFutWTcIkiiXNWbGrfemypJHG15R9yVNlyBs9G2Ix5Mu0mY&#10;JT1k72QyTtNJ0mvLjNWUOwdf7wYnnsf8TcOp/9Q0jnskawzYfFxtXNdhTebXpNpYYlpBDzDIP6Do&#10;iFBw6SnVHfEEba34I1UnqNVON/6K6i7RTSMojzVANVn6WzVPLTE81gLkOHOiyf2/tPTj7tEiwWpc&#10;5Bgp0kGPPgNrRG0kR+M8MtQbV0Hgk3m0oUZnHjT95pDSyxbi+K21um85YYArC4wmFweC4eAoWvcf&#10;NIP8ZOt1JGvf2C4kBBrQPvbk+dQTvveIwsdpnqV5gREFV5FmkyJeQKrjWWOdf8d1h8Kmxhawx9xk&#10;9+B8wEKqY0jErqVgKyFlNOxmvZQW7QioY7Fc3C9juXDEnYdJFYKVDseGjMMXgAh3BF8AG7v9UmbA&#10;2WJcjlaT2XSUr/JiVE7T2SjNykU5SfMyv1v9DACzvGoFY1w9CMWPysvyv+vsYQYGzUTtob7GZTEu&#10;Yu0X6N15kWn8HSi8COuEh0GUoqvx7BREqtDWe8XimHgi5LBPLuFHloGD439kJYog9D3MoqvWmj2D&#10;BqyGJsEgwpMBm1bbHxj1MH41dt+3xHKM5HsFOiqzHLSHfDTyYjoGw5571uceoiikqrHHaNgu/TDj&#10;W2PFpoWbskiM0regvUZEYbyiOigWRixWcHgOwgyf2zHq9dGa/wIAAP//AwBQSwMEFAAGAAgAAAAh&#10;AH330sXgAAAADQEAAA8AAABkcnMvZG93bnJldi54bWxMj8FOwzAQRO9I/IO1SNyonUQNIcSpqkpA&#10;LxwofIBjL0lEvI5iN0n/HvcEx9kZzbytdqsd2IyT7x1JSDYCGJJ2pqdWwtfny0MBzAdFRg2OUMIF&#10;Pezq25tKlcYt9IHzKbQslpAvlYQuhLHk3OsOrfIbNyJF79tNVoUop5abSS2x3A48FSLnVvUUFzo1&#10;4qFD/XM6WwnH5e2Imb4k+8M0v+q0KdL3REt5f7fun4EFXMNfGK74ER3qyNS4MxnPBglp9hTRQzTE&#10;Y5EAi5Fsm2+BNddTkQvgdcX/f1H/AgAA//8DAFBLAQItABQABgAIAAAAIQC2gziS/gAAAOEBAAAT&#10;AAAAAAAAAAAAAAAAAAAAAABbQ29udGVudF9UeXBlc10ueG1sUEsBAi0AFAAGAAgAAAAhADj9If/W&#10;AAAAlAEAAAsAAAAAAAAAAAAAAAAALwEAAF9yZWxzLy5yZWxzUEsBAi0AFAAGAAgAAAAhABQU0nh/&#10;AgAA/AQAAA4AAAAAAAAAAAAAAAAALgIAAGRycy9lMm9Eb2MueG1sUEsBAi0AFAAGAAgAAAAhAH33&#10;0sXgAAAADQEAAA8AAAAAAAAAAAAAAAAA2QQAAGRycy9kb3ducmV2LnhtbFBLBQYAAAAABAAEAPMA&#10;AADmBQAAAAA=&#10;" fillcolor="#bcbec0" stroked="f"/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F044417" wp14:editId="71B50AFB">
                <wp:simplePos x="0" y="0"/>
                <wp:positionH relativeFrom="column">
                  <wp:posOffset>1522730</wp:posOffset>
                </wp:positionH>
                <wp:positionV relativeFrom="paragraph">
                  <wp:posOffset>6845058</wp:posOffset>
                </wp:positionV>
                <wp:extent cx="666000" cy="50400"/>
                <wp:effectExtent l="0" t="0" r="1270" b="6985"/>
                <wp:wrapNone/>
                <wp:docPr id="60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AD7AB" id="Rectangle 241" o:spid="_x0000_s1026" style="position:absolute;left:0;text-align:left;margin-left:119.9pt;margin-top:539pt;width:52.45pt;height:3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5xfQIAAPwEAAAOAAAAZHJzL2Uyb0RvYy54bWysVNuO0zAQfUfiHyy/d3NRmm2ipqvdLkVI&#10;C6xY+ADXdhoLxza223RZ8e+Mnba08IIQfXA9mfHxmTMznt/se4l23DqhVYOzqxQjrqhmQm0a/OXz&#10;ajLDyHmiGJFa8QY/c4dvFq9fzQdT81x3WjJuEYAoVw+mwZ33pk4SRzveE3elDVfgbLXtiQfTbhJm&#10;yQDovUzyNC2TQVtmrKbcOfh6PzrxIuK3Laf+Y9s67pFsMHDzcbVxXYc1WcxJvbHEdIIeaJB/YNET&#10;oeDSE9Q98QRtrfgDqhfUaqdbf0V1n+i2FZTHHCCbLP0tm6eOGB5zAXGcOcnk/h8s/bB7tEiwBpcg&#10;jyI91OgTqEbURnKUF1lQaDCuhsAn82hDjs48aPrVIaWXHcTxW2v10HHCgFeMTy4OBMPBUbQe3msG&#10;+GTrdRRr39o+AIIMaB9r8nyqCd97ROFjWZZpCtQouKZpAVsglJD6eNZY599y3aOwabAF7hGb7B6c&#10;H0OPIZG7loKthJTRsJv1Ulq0I9Adq/g7oLvzMKlCsNLh2Ig4fgGKcEfwBbKx2i9VlhfpXV5NVuXs&#10;elKsiumkuk5nkzSr7qoyLarifvUjEMyKuhOMcfUgFD92Xlb8XWUPMzD2TOw9NDS4mubTmPsFe3ee&#10;JEgZ1ByzuAjrhYdBlKJv8OwUROpQ1jeKwQFSeyLkuE8u6ceCgAbH/6hKbIJQ97F/1po9Qw9YDUWC&#10;csKTAZtO2+8YDTB+DXbftsRyjOQ7BX1UZUUR5jUaxfQ6B8Oee9bnHqIoQDXYYzRul36c8a2xYtPB&#10;TVkURulb6L1WxMYIfTmyAt7BgBGLGRyegzDD53aM+vVoLX4CAAD//wMAUEsDBBQABgAIAAAAIQDO&#10;bMg04QAAAA0BAAAPAAAAZHJzL2Rvd25yZXYueG1sTI/BbsIwEETvlfgHa5F6K3ZJCEkaB6FKnNoe&#10;CpV6XWKTRI3tEDuQ/n2XUznuzGj2TbGZTMcuevCtsxKeFwKYtpVTra0lfB12TykwH9Aq7JzVEn61&#10;h005eygwV+5qP/VlH2pGJdbnKKEJoc8591WjDfqF67Ul7+QGg4HOoeZqwCuVm44vhUi4wdbShwZ7&#10;/dro6mc/GgmYxOr8cYreD29jglk9id3qW0j5OJ+2L8CCnsJ/GG74hA4lMR3daJVnnYRllBF6IEOs&#10;U1pFkSiO18CONyldZcDLgt+vKP8AAAD//wMAUEsBAi0AFAAGAAgAAAAhALaDOJL+AAAA4QEAABMA&#10;AAAAAAAAAAAAAAAAAAAAAFtDb250ZW50X1R5cGVzXS54bWxQSwECLQAUAAYACAAAACEAOP0h/9YA&#10;AACUAQAACwAAAAAAAAAAAAAAAAAvAQAAX3JlbHMvLnJlbHNQSwECLQAUAAYACAAAACEAYYNecX0C&#10;AAD8BAAADgAAAAAAAAAAAAAAAAAuAgAAZHJzL2Uyb0RvYy54bWxQSwECLQAUAAYACAAAACEAzmzI&#10;NOEAAAANAQAADwAAAAAAAAAAAAAAAADXBAAAZHJzL2Rvd25yZXYueG1sUEsFBgAAAAAEAAQA8wAA&#10;AOUFAAAAAA==&#10;" stroked="f"/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026BB8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27BD5A" wp14:editId="3A97E649">
                <wp:simplePos x="0" y="0"/>
                <wp:positionH relativeFrom="column">
                  <wp:posOffset>666750</wp:posOffset>
                </wp:positionH>
                <wp:positionV relativeFrom="paragraph">
                  <wp:posOffset>174625</wp:posOffset>
                </wp:positionV>
                <wp:extent cx="1166495" cy="43815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924107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:rsidR="00B7458A" w:rsidRPr="00924107" w:rsidRDefault="00B43201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18969186002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BD5A" id="Text Box 17" o:spid="_x0000_s1047" type="#_x0000_t202" style="position:absolute;margin-left:52.5pt;margin-top:13.75pt;width:91.8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enfwIAAGwFAAAOAAAAZHJzL2Uyb0RvYy54bWysVE1PGzEQvVfqf7B8L5tACBCxQSmIqhIC&#10;VKg4O16brOr1uLaTbPrrefZmQ0p7oerFHs+8Gc/3+UXbGLZSPtRkSz48GHCmrKSqts8l//54/emU&#10;sxCFrYQhq0q+UYFfTD9+OF+7iTqkBZlKeQYjNkzWruSLGN2kKIJcqEaEA3LKQqjJNyLi6Z+Lyos1&#10;rDemOBwMxsWafOU8SRUCuFedkE+zfa2VjHdaBxWZKTl8i/n0+Zyns5iei8mzF25Ry60b4h+8aERt&#10;8enO1JWIgi19/YepppaeAul4IKkpSOtaqhwDohkO3kTzsBBO5ViQnOB2aQr/z6y8Xd17Vleo3Qln&#10;VjSo0aNqI/tMLQML+Vm7MAHswQEYW/CB7fkBzBR2q32TbgTEIEemN7vsJmsyKQ3H49HZMWcSstHR&#10;6fA4p7941XY+xC+KGpaIkntULydVrG5ChCeA9pD0maXr2phcQWPZuuTjI5j8TQINYxNH5V7YmkkR&#10;dZ5nKm6MShhjvymNXOQAEiN3obo0nq0E+kdIqWzMsWe7QCeUhhPvUdziX716j3IXR/8z2bhTbmpL&#10;Pkf/xu3qR++y7vBI5F7ciYztvO2aYNRXdk7VBgX31I1McPK6RlVuRIj3wmNGUGPMfbzDoQ0h+7Sl&#10;OFuQ//U3fsKjdSHlbI2ZK3n4uRRecWa+WjT12XA0SkOaH6Pjk0M8/L5kvi+xy+aSUJYhNoyTmUz4&#10;aHpSe2qesB5m6VeIhJX4u+SxJy9jtwmwXqSazTIIY+lEvLEPTibTqUqp5x7bJ+HdtjEjWvqW+ukU&#10;kzf92WGTpqXZMpKuc/OmRHdZ3RYAI517ert+0s7Yf2fU65KcvgAAAP//AwBQSwMEFAAGAAgAAAAh&#10;ANJKcOngAAAACQEAAA8AAABkcnMvZG93bnJldi54bWxMj0FLw0AUhO+C/2F5gje7MZA2xmxKCRRB&#10;9NDai7eX7DYJ7r6N2W0b/fU+T3ocZpj5plzPzoqzmcLgScH9IgFhqPV6oE7B4W17l4MIEUmj9WQU&#10;fJkA6+r6qsRC+wvtzHkfO8ElFApU0Mc4FlKGtjcOw8KPhtg7+slhZDl1Uk944XJnZZokS+lwIF7o&#10;cTR1b9qP/ckpeK63r7hrUpd/2/rp5bgZPw/vmVK3N/PmEUQ0c/wLwy8+o0PFTI0/kQ7Csk4y/hIV&#10;pKsMBAfSPF+BaBQ8LDOQVSn/P6h+AAAA//8DAFBLAQItABQABgAIAAAAIQC2gziS/gAAAOEBAAAT&#10;AAAAAAAAAAAAAAAAAAAAAABbQ29udGVudF9UeXBlc10ueG1sUEsBAi0AFAAGAAgAAAAhADj9If/W&#10;AAAAlAEAAAsAAAAAAAAAAAAAAAAALwEAAF9yZWxzLy5yZWxzUEsBAi0AFAAGAAgAAAAhANikF6d/&#10;AgAAbAUAAA4AAAAAAAAAAAAAAAAALgIAAGRycy9lMm9Eb2MueG1sUEsBAi0AFAAGAAgAAAAhANJK&#10;cOngAAAACQEAAA8AAAAAAAAAAAAAAAAA2QQAAGRycy9kb3ducmV2LnhtbFBLBQYAAAAABAAEAPMA&#10;AADmBQAAAAA=&#10;" filled="f" stroked="f" strokeweight=".5pt">
                <v:textbox>
                  <w:txbxContent>
                    <w:p w:rsidR="00B7458A" w:rsidRPr="00924107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Phone</w:t>
                      </w:r>
                    </w:p>
                    <w:p w:rsidR="00B7458A" w:rsidRPr="00924107" w:rsidRDefault="00B43201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18969186002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40820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BEAF13B" wp14:editId="7F355BCB">
                <wp:simplePos x="0" y="0"/>
                <wp:positionH relativeFrom="column">
                  <wp:posOffset>2722058</wp:posOffset>
                </wp:positionH>
                <wp:positionV relativeFrom="paragraph">
                  <wp:posOffset>3810</wp:posOffset>
                </wp:positionV>
                <wp:extent cx="4471200" cy="2055600"/>
                <wp:effectExtent l="0" t="0" r="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200" cy="2055600"/>
                          <a:chOff x="0" y="0"/>
                          <a:chExt cx="4471035" cy="2057202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1174707" y="196786"/>
                            <a:ext cx="3289935" cy="1860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C80" w:rsidRPr="001E336A" w:rsidRDefault="009951AA" w:rsidP="00287C80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1E336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项目</w:t>
                              </w:r>
                              <w:r w:rsidR="0078754E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描述</w:t>
                              </w:r>
                              <w:r w:rsidR="00287C80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：</w:t>
                              </w:r>
                              <w:r w:rsidR="000E5077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ANPR</w:t>
                              </w:r>
                              <w:r w:rsidR="000E5077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是停车场</w:t>
                              </w:r>
                              <w:r w:rsidR="0093716D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安防</w:t>
                              </w:r>
                              <w:r w:rsidR="000E5077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管理平台</w:t>
                              </w:r>
                              <w:r w:rsidR="00BC5C5F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D66CCB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包括</w:t>
                              </w:r>
                              <w:r w:rsidR="00303A9E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资源</w:t>
                              </w:r>
                              <w:r w:rsidR="0018322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管理、录像计划、报表查询、过车查询、报警联动</w:t>
                              </w:r>
                              <w:r w:rsidR="00074777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，自动车牌识别</w:t>
                              </w:r>
                              <w:r w:rsidR="0018322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等功能，</w:t>
                              </w:r>
                              <w:r w:rsidR="003C3932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5</w:t>
                              </w:r>
                              <w:r w:rsidR="00BC5C5F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人</w:t>
                              </w:r>
                              <w:r w:rsidR="004D30F6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开发，</w:t>
                              </w:r>
                              <w:r w:rsidR="002C4BF6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三个版本</w:t>
                              </w:r>
                              <w:r w:rsidR="00BC5C5F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项目</w:t>
                              </w:r>
                              <w:r w:rsidR="00E12DED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周期</w:t>
                              </w:r>
                              <w:r w:rsidR="00EC3CEE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12</w:t>
                              </w:r>
                              <w:r w:rsidR="00BC5C5F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个月</w:t>
                              </w:r>
                              <w:r w:rsidR="00D929E5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287C80" w:rsidRPr="001E336A" w:rsidRDefault="00A602E2" w:rsidP="00287C80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1E336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我的</w:t>
                              </w:r>
                              <w:r w:rsidR="00C96429" w:rsidRPr="001E336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职责</w:t>
                              </w:r>
                              <w:r w:rsidR="00287C8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：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275B67" w:rsidRPr="001E336A" w:rsidRDefault="00500B18" w:rsidP="0022322C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对接</w:t>
                              </w:r>
                              <w:r w:rsidR="003506E3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="006743A9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平台核心</w:t>
                              </w:r>
                              <w:r w:rsidR="001F7EB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6743A9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逻辑代码</w:t>
                              </w:r>
                              <w:r w:rsidR="001F7EB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B95DFF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B95DFF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 w:rsidR="00306909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增删改</w:t>
                              </w:r>
                              <w:r w:rsidR="00306909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ANPR</w:t>
                              </w:r>
                              <w:r w:rsidR="00306909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子系统</w:t>
                              </w:r>
                              <w:r w:rsidR="00A57E16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，公用资源</w:t>
                              </w:r>
                              <w:r w:rsidR="00A57E16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的信息拉取，如用户、网域、</w:t>
                              </w:r>
                              <w:r w:rsidR="00A57E16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Email</w:t>
                              </w:r>
                              <w:r w:rsidR="00A57E16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、</w:t>
                              </w:r>
                              <w:r w:rsidR="00A57E16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FTP</w:t>
                              </w:r>
                              <w:r w:rsidR="00A57E16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信息等</w:t>
                              </w:r>
                              <w:r w:rsidR="0053653B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53653B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通信方式采用</w:t>
                              </w:r>
                              <w:r w:rsidR="0053653B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Http+Xml</w:t>
                              </w:r>
                              <w:r w:rsidR="0053653B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DD4B81" w:rsidRDefault="00275B67" w:rsidP="0022322C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报表</w:t>
                              </w:r>
                              <w:r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查询模块的业务</w:t>
                              </w:r>
                              <w:r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 w:rsidR="001F6A46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数据库表结构设计，邮件定时发送及</w:t>
                              </w:r>
                              <w:r w:rsidR="001F6A46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F</w:t>
                              </w:r>
                              <w:r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TP</w:t>
                              </w:r>
                              <w:r w:rsidR="001F6A46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报表文件上传及导出。</w:t>
                              </w:r>
                            </w:p>
                            <w:p w:rsidR="00342E15" w:rsidRDefault="00342E15" w:rsidP="0022322C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过车查询模块的业务逻辑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代码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设计过车数据分表</w:t>
                              </w:r>
                              <w:r w:rsidR="002A01A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2A01A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定时清理，过车信息导出，导出方案优化等</w:t>
                              </w:r>
                              <w:r w:rsidR="002A01A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2A01A0" w:rsidRPr="001E336A" w:rsidRDefault="00F46550" w:rsidP="0022322C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测试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及现场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问题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定位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分析及解决，如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解决</w:t>
                              </w:r>
                              <w:r w:rsidR="002A01A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报表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查询</w:t>
                              </w:r>
                              <w:r w:rsidR="002A01A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跨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时区问题</w:t>
                              </w:r>
                              <w:r w:rsidR="002A01A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和过车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查询性能问题及</w:t>
                              </w:r>
                              <w:r w:rsidR="00544743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子系统</w:t>
                              </w:r>
                              <w:r w:rsidR="00544743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强制添加</w:t>
                              </w:r>
                              <w:r w:rsidR="00544743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小工具开发</w:t>
                              </w:r>
                              <w:r w:rsidR="00074777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287C80" w:rsidRPr="001E336A" w:rsidRDefault="00287C8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101600"/>
                            <a:ext cx="1083600" cy="28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81077" w:rsidRDefault="009A44B9" w:rsidP="00D56138">
                              <w:pPr>
                                <w:spacing w:after="0" w:line="290" w:lineRule="exact"/>
                                <w:rPr>
                                  <w:rFonts w:ascii="Bebas Neue" w:hAnsi="Bebas Neue"/>
                                  <w:color w:val="3D88A4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rFonts w:ascii="Bebas Neue" w:hAnsi="Bebas Neue" w:hint="eastAsia"/>
                                  <w:color w:val="3D88A4"/>
                                  <w:sz w:val="24"/>
                                  <w:lang w:eastAsia="zh-CN"/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444500"/>
                            <a:ext cx="1209600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843C0F" w:rsidRDefault="008963BE">
                              <w:pP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2015</w:t>
                              </w:r>
                              <w:r w:rsidR="000E4725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12</w:t>
                              </w:r>
                              <w:r w:rsidR="00843C0F" w:rsidRPr="00843C0F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 xml:space="preserve"> / 2016</w:t>
                              </w:r>
                              <w:r w:rsidR="000E4725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  <w:p w:rsidR="00843C0F" w:rsidRPr="00843C0F" w:rsidRDefault="00843C0F">
                              <w:pP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181100" y="0"/>
                            <a:ext cx="328993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0C3A46" w:rsidRDefault="00665536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C3A46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>IVMS5200 ANPR</w:t>
                              </w:r>
                              <w:r w:rsidR="006771ED" w:rsidRPr="000C3A46"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停车场</w:t>
                              </w:r>
                              <w:r w:rsidR="006771ED" w:rsidRPr="000C3A46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安防管理平台</w:t>
                              </w:r>
                              <w:r w:rsidR="0037669B" w:rsidRPr="000C3A46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AF13B" id="组合 79" o:spid="_x0000_s1048" style="position:absolute;margin-left:214.35pt;margin-top:.3pt;width:352.05pt;height:161.85pt;z-index:251734016;mso-width-relative:margin;mso-height-relative:margin" coordsize="44710,2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tepwMAAE8SAAAOAAAAZHJzL2Uyb0RvYy54bWzsWM1u2zAMvg/YOwi6r7YTJ06COkXWrsWA&#10;oi3WDj0ripwYsyVNUmJ35x123PvseYa9xij5J2nSS1tsKNpebImiaPIjP1r2/kGZZ2jFlE4Fj3Gw&#10;52PEOBWzlM9j/Pnq+N0AI20In5FMcBbjG6bxwfjtm/1CjlhHLEQ2YwqBEa5HhYzxwhg58jxNFywn&#10;ek9IxmExESonBqZq7s0UKcB6nnkd3+97hVAzqQRlWoP0qFrEY2c/SRg150mimUFZjME3467KXaf2&#10;6o33yWiuiFyktHaDPMCLnKQcHtqaOiKGoKVKd0zlKVVCi8TsUZF7IklSylwMEE3gb0VzosRSuljm&#10;o2IuW5gA2i2cHmyWnq0uFEpnMY6GGHGSQ47+/Pr+++cPBAJAp5DzESidKHkpL1QtmFczG3CZqNze&#10;IRRUOlxvWlxZaRAFYRhGASQLIwprHb/X68PEIU8XkJ6dfXTxYWOn3+21O6OO37E7vebBnvWvdaeQ&#10;UEV6DZR+HFCXCyKZw19bDGqgAnCnAurKBvhelAhEDhmnZnFCpgQ5EKKRaxDeAVcQRGHkRxgBMMGw&#10;Hw36FS4Nct3OYDhs4g8GfT8MnEYbPxlJpc0JEzmygxgrKHlXiWR1qk0FVaNiHeDiOM0yB37GURHj&#10;frfnuw3tChjPuNVljkC1GYttFYUbmZuMWZ2Mf2IJFJDLvRU46rLDTKEVAdIRShk3DgdnF7StVgJO&#10;3Gdjrb/26j6bqziaJwtu2s15yoVy0W+5PfvSuJxU+lBzG3HboSmnpWPOOvtTMbuB5CtR9Rkt6XEK&#10;WTkl2lwQBY0FOADN0pzDJckEoC/qEUYLob7dJbf6UMawilEBjSrG+uuSKIZR9pFDgQ+DMLSdzU3C&#10;HjAEI7W5Mt1c4cv8UEBaAmjLkrqh1TdZM0yUyK+hp07sU2GJcArPjrFphoemap/QkymbTJwS9DJJ&#10;zCm/lNSatlmyNXdVXhMl68I0UNNnoqEUGW3VZ6Vrd3IxWRqRpK54LdAVqnUCgN62Kf0HnlvabfEc&#10;RA/jOQBpGe4HbedrGB74g64VVr1xALl0rfGV4C1Hq+60xc/bbeVfE9z13HUpPkuCT18cwcPuDsFB&#10;9BiCh2HYa442LcE7/nBN8B6cg14J7s4VT4ngUZP2Z/wGf4EEh4/PrTd4OGgyDQf6+53UB0Fg39O7&#10;nze3Dumd3jCqDoSvr/CnxPA278+Y4U/qjO6+zOGvhftYr/+w2N8im3N3pl//Bxr/BQAA//8DAFBL&#10;AwQUAAYACAAAACEA86DiJuAAAAAJAQAADwAAAGRycy9kb3ducmV2LnhtbEyPT0vDQBTE74LfYXmC&#10;N7v5U2uJeSmlqKci2AribZt9TUKzb0N2m6Tf3u3JHocZZn6TrybTioF611hGiGcRCOLS6oYrhO/9&#10;+9MShPOKtWotE8KFHKyK+7tcZdqO/EXDzlcilLDLFELtfZdJ6cqajHIz2xEH72h7o3yQfSV1r8ZQ&#10;blqZRNFCGtVwWKhVR5uaytPubBA+RjWu0/ht2J6Om8vv/vnzZxsT4uPDtH4F4Wny/2G44gd0KALT&#10;wZ5ZO9EizJPlS4giLEBc7ThNwpUDQprMU5BFLm8fFH8AAAD//wMAUEsBAi0AFAAGAAgAAAAhALaD&#10;OJL+AAAA4QEAABMAAAAAAAAAAAAAAAAAAAAAAFtDb250ZW50X1R5cGVzXS54bWxQSwECLQAUAAYA&#10;CAAAACEAOP0h/9YAAACUAQAACwAAAAAAAAAAAAAAAAAvAQAAX3JlbHMvLnJlbHNQSwECLQAUAAYA&#10;CAAAACEA9SGLXqcDAABPEgAADgAAAAAAAAAAAAAAAAAuAgAAZHJzL2Uyb0RvYy54bWxQSwECLQAU&#10;AAYACAAAACEA86DiJuAAAAAJAQAADwAAAAAAAAAAAAAAAAABBgAAZHJzL2Rvd25yZXYueG1sUEsF&#10;BgAAAAAEAAQA8wAAAA4HAAAAAA==&#10;">
                <v:shape id="Text Box 15" o:spid="_x0000_s1049" type="#_x0000_t202" style="position:absolute;left:11747;top:1967;width:32899;height:18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287C80" w:rsidRPr="001E336A" w:rsidRDefault="009951AA" w:rsidP="00287C80">
                        <w:pPr>
                          <w:spacing w:after="0" w:line="240" w:lineRule="exact"/>
                          <w:jc w:val="both"/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1E336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项目</w:t>
                        </w:r>
                        <w:r w:rsidR="0078754E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描述</w:t>
                        </w:r>
                        <w:r w:rsidR="00287C80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：</w:t>
                        </w:r>
                        <w:r w:rsidR="000E5077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ANPR</w:t>
                        </w:r>
                        <w:r w:rsidR="000E5077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是停车场</w:t>
                        </w:r>
                        <w:r w:rsidR="0093716D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安防</w:t>
                        </w:r>
                        <w:r w:rsidR="000E5077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管理平台</w:t>
                        </w:r>
                        <w:r w:rsidR="00BC5C5F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D66CCB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包括</w:t>
                        </w:r>
                        <w:r w:rsidR="00303A9E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资源</w:t>
                        </w:r>
                        <w:r w:rsidR="0018322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管理、录像计划、报表查询、过车查询、报警联动</w:t>
                        </w:r>
                        <w:r w:rsidR="00074777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，自动车牌识别</w:t>
                        </w:r>
                        <w:r w:rsidR="0018322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等功能，</w:t>
                        </w:r>
                        <w:r w:rsidR="003C3932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5</w:t>
                        </w:r>
                        <w:r w:rsidR="00BC5C5F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人</w:t>
                        </w:r>
                        <w:r w:rsidR="004D30F6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开发，</w:t>
                        </w:r>
                        <w:r w:rsidR="002C4BF6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三个版本</w:t>
                        </w:r>
                        <w:r w:rsidR="00BC5C5F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项目</w:t>
                        </w:r>
                        <w:r w:rsidR="00E12DED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周期</w:t>
                        </w:r>
                        <w:r w:rsidR="00EC3CEE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12</w:t>
                        </w:r>
                        <w:r w:rsidR="00BC5C5F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个月</w:t>
                        </w:r>
                        <w:r w:rsidR="00D929E5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287C80" w:rsidRPr="001E336A" w:rsidRDefault="00A602E2" w:rsidP="00287C80">
                        <w:pPr>
                          <w:spacing w:after="0" w:line="240" w:lineRule="exact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1E336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我的</w:t>
                        </w:r>
                        <w:r w:rsidR="00C96429" w:rsidRPr="001E336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职责</w:t>
                        </w:r>
                        <w:r w:rsidR="00287C8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：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 xml:space="preserve"> </w:t>
                        </w:r>
                      </w:p>
                      <w:p w:rsidR="00275B67" w:rsidRPr="001E336A" w:rsidRDefault="00500B18" w:rsidP="0022322C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对接</w:t>
                        </w:r>
                        <w:r w:rsidR="003506E3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="006743A9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平台核心</w:t>
                        </w:r>
                        <w:r w:rsidR="001F7EB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6743A9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逻辑代码</w:t>
                        </w:r>
                        <w:r w:rsidR="001F7EB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B95DFF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B95DFF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 w:rsidR="00306909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增删改</w:t>
                        </w:r>
                        <w:r w:rsidR="00306909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ANPR</w:t>
                        </w:r>
                        <w:r w:rsidR="00306909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子系统</w:t>
                        </w:r>
                        <w:r w:rsidR="00A57E16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，公用资源</w:t>
                        </w:r>
                        <w:r w:rsidR="00A57E16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的信息拉取，如用户、网域、</w:t>
                        </w:r>
                        <w:r w:rsidR="00A57E16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Email</w:t>
                        </w:r>
                        <w:r w:rsidR="00A57E16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、</w:t>
                        </w:r>
                        <w:r w:rsidR="00A57E16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FTP</w:t>
                        </w:r>
                        <w:r w:rsidR="00A57E16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信息等</w:t>
                        </w:r>
                        <w:r w:rsidR="0053653B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53653B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通信方式采用</w:t>
                        </w:r>
                        <w:r w:rsidR="0053653B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Http+Xml</w:t>
                        </w:r>
                        <w:r w:rsidR="0053653B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DD4B81" w:rsidRDefault="00275B67" w:rsidP="0022322C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报表</w:t>
                        </w:r>
                        <w:r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查询模块的业务</w:t>
                        </w:r>
                        <w:r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 w:rsidR="001F6A46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数据库表结构设计，邮件定时发送及</w:t>
                        </w:r>
                        <w:r w:rsidR="001F6A46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F</w:t>
                        </w:r>
                        <w:r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TP</w:t>
                        </w:r>
                        <w:r w:rsidR="001F6A46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报表文件上传及导出。</w:t>
                        </w:r>
                      </w:p>
                      <w:p w:rsidR="00342E15" w:rsidRDefault="00342E15" w:rsidP="0022322C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过车查询模块的业务逻辑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代码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设计过车数据分表</w:t>
                        </w:r>
                        <w:r w:rsidR="002A01A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2A01A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定时清理，过车信息导出，导出方案优化等</w:t>
                        </w:r>
                        <w:r w:rsidR="002A01A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2A01A0" w:rsidRPr="001E336A" w:rsidRDefault="00F46550" w:rsidP="0022322C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测试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及现场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问题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定位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、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分析及解决，如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解决</w:t>
                        </w:r>
                        <w:r w:rsidR="002A01A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报表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查询</w:t>
                        </w:r>
                        <w:r w:rsidR="002A01A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跨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时区问题</w:t>
                        </w:r>
                        <w:r w:rsidR="002A01A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和过车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查询性能问题及</w:t>
                        </w:r>
                        <w:r w:rsidR="00544743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子系统</w:t>
                        </w:r>
                        <w:r w:rsidR="00544743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强制添加</w:t>
                        </w:r>
                        <w:r w:rsidR="00544743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小工具开发</w:t>
                        </w:r>
                        <w:r w:rsidR="00074777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287C80" w:rsidRPr="001E336A" w:rsidRDefault="00287C8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Text Box 35" o:spid="_x0000_s1050" type="#_x0000_t202" style="position:absolute;top:1016;width:10836;height:284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KRcUA&#10;AADbAAAADwAAAGRycy9kb3ducmV2LnhtbESPQWvCQBSE74L/YXmCt7pRsUiaVYog9SJUWxFvr9mX&#10;bGj2bchuk/jvu4WCx2FmvmGy7WBr0VHrK8cK5rMEBHHudMWlgs+P/dMahA/IGmvHpOBOHrab8SjD&#10;VLueT9SdQykihH2KCkwITSqlzw1Z9DPXEEevcK3FEGVbSt1iH+G2loskeZYWK44LBhvaGcq/zz9W&#10;wc2uvnyxy/fHS/fWX07L67spr0pNJ8PrC4hAQ3iE/9sHrWC5g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1gpFxQAAANsAAAAPAAAAAAAAAAAAAAAAAJgCAABkcnMv&#10;ZG93bnJldi54bWxQSwUGAAAAAAQABAD1AAAAigMAAAAA&#10;" filled="f" stroked="f" strokeweight=".5pt">
                  <v:textbox>
                    <w:txbxContent>
                      <w:p w:rsidR="00843C0F" w:rsidRPr="00281077" w:rsidRDefault="009A44B9" w:rsidP="00D56138">
                        <w:pPr>
                          <w:spacing w:after="0" w:line="290" w:lineRule="exact"/>
                          <w:rPr>
                            <w:rFonts w:ascii="Bebas Neue" w:hAnsi="Bebas Neue"/>
                            <w:color w:val="3D88A4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>Java</w:t>
                        </w:r>
                        <w:r>
                          <w:rPr>
                            <w:rFonts w:ascii="Bebas Neue" w:hAnsi="Bebas Neue" w:hint="eastAsia"/>
                            <w:color w:val="3D88A4"/>
                            <w:sz w:val="24"/>
                            <w:lang w:eastAsia="zh-CN"/>
                          </w:rPr>
                          <w:t>开发</w:t>
                        </w:r>
                      </w:p>
                    </w:txbxContent>
                  </v:textbox>
                </v:shape>
                <v:shape id="Text Box 43" o:spid="_x0000_s1051" type="#_x0000_t202" style="position:absolute;top:4445;width:12096;height:25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E18QA&#10;AADbAAAADwAAAGRycy9kb3ducmV2LnhtbESPQWvCQBSE70L/w/IK3nTTWotEVymC6KWgtiLentln&#10;NjT7NmTXJP57VxB6HGbmG2a26GwpGqp94VjB2zABQZw5XXCu4PdnNZiA8AFZY+mYFNzIw2L+0pth&#10;ql3LO2r2IRcRwj5FBSaEKpXSZ4Ys+qGriKN3cbXFEGWdS11jG+G2lO9J8iktFhwXDFa0NJT97a9W&#10;wcmOz/6yzFbfh2bdHnaj49bkR6X6r93XFESgLvyHn+2NVvAxgs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1RNfEAAAA2wAAAA8AAAAAAAAAAAAAAAAAmAIAAGRycy9k&#10;b3ducmV2LnhtbFBLBQYAAAAABAAEAPUAAACJAwAAAAA=&#10;" filled="f" stroked="f" strokeweight=".5pt">
                  <v:textbox>
                    <w:txbxContent>
                      <w:p w:rsidR="00843C0F" w:rsidRPr="00843C0F" w:rsidRDefault="008963BE">
                        <w:pP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2015</w:t>
                        </w:r>
                        <w:r w:rsidR="000E4725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12</w:t>
                        </w:r>
                        <w:r w:rsidR="00843C0F" w:rsidRPr="00843C0F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 xml:space="preserve"> / 2016</w:t>
                        </w:r>
                        <w:r w:rsidR="000E4725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12</w:t>
                        </w:r>
                      </w:p>
                      <w:p w:rsidR="00843C0F" w:rsidRPr="00843C0F" w:rsidRDefault="00843C0F">
                        <w:pP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8" o:spid="_x0000_s1052" type="#_x0000_t202" style="position:absolute;left:11811;width:32899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843C0F" w:rsidRPr="000C3A46" w:rsidRDefault="00665536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</w:pPr>
                        <w:r w:rsidRPr="000C3A46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>IVMS5200 ANPR</w:t>
                        </w:r>
                        <w:r w:rsidR="006771ED" w:rsidRPr="000C3A46"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停车场</w:t>
                        </w:r>
                        <w:r w:rsidR="006771ED" w:rsidRPr="000C3A46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安防管理平台</w:t>
                        </w:r>
                        <w:r w:rsidR="0037669B" w:rsidRPr="000C3A46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开发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C83C97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B8305E" wp14:editId="59246F6C">
                <wp:simplePos x="0" y="0"/>
                <wp:positionH relativeFrom="column">
                  <wp:posOffset>668020</wp:posOffset>
                </wp:positionH>
                <wp:positionV relativeFrom="paragraph">
                  <wp:posOffset>74295</wp:posOffset>
                </wp:positionV>
                <wp:extent cx="1759585" cy="42989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1D51F3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D51F3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Mail</w:t>
                            </w:r>
                          </w:p>
                          <w:p w:rsidR="00B7458A" w:rsidRPr="00B07F98" w:rsidRDefault="0056525C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h</w:t>
                            </w:r>
                            <w:r w:rsidR="007112A5"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uxianyang8568@163.com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305E" id="Text Box 19" o:spid="_x0000_s1053" type="#_x0000_t202" style="position:absolute;margin-left:52.6pt;margin-top:5.85pt;width:138.55pt;height:3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djfwIAAGwFAAAOAAAAZHJzL2Uyb0RvYy54bWysVM1OGzEQvlfqO1i+l03ShJKIDUpBVJUQ&#10;oELF2fHaZFXb49qT7KZP37F3N0S0F6pe7PHMN+P5P79orWE7FWINruTjkxFnykmoavdc8u+P1x/O&#10;OIsoXCUMOFXyvYr8Yvn+3XnjF2oCGzCVCoyMuLhofMk3iH5RFFFulBXxBLxyJNQQrEB6hueiCqIh&#10;69YUk9HotGggVD6AVDES96oT8mW2r7WSeKd1VMhMyck3zGfI5zqdxfJcLJ6D8Jta9m6If/DCitrR&#10;pwdTVwIF24b6D1O2lgEiaDyRYAvQupYqx0DRjEevonnYCK9yLJSc6A9piv/PrLzd3QdWV1S7OWdO&#10;WKrRo2qRfYaWEYvy0/i4INiDJyC2xCfswI/ETGG3Oth0U0CM5JTp/SG7yZpMSp9m89nZjDNJsulk&#10;fjafJTPFi7YPEb8osCwRJQ9UvZxUsbuJ2EEHSPrMwXVtTK6gcawp+enH2SgrHCRk3LiEVbkXejMp&#10;os7zTOHeqIQx7pvSlIscQGLkLlSXJrCdoP4RUiqHOfZsl9AJpcmJtyj2+Bev3qLcxTH8DA4PyrZ2&#10;EHL0r9yufgwu6w5POT+KO5HYrtuhCfqKr6HaU8EDdCMTvbyuqSo3IuK9CDQjVGOae7yjQxug7ENP&#10;cbaB8Otv/ISn1iUpZw3NXMnjz60IijPz1VFTz8fTaRrS/JjOPk3oEY4l62OJ29pLoLKMacN4mcmE&#10;RzOQOoB9ovWwSr+SSDhJf5ccB/ISu01A60Wq1SqDaCy9wBv34GUynaqUeu6xfRLB942J1NK3MEyn&#10;WLzqzw6bNB2stgi6zs2bEt1ltS8AjXRu/379pJ1x/M6olyW5/A0AAP//AwBQSwMEFAAGAAgAAAAh&#10;AIyNzZ7hAAAACQEAAA8AAABkcnMvZG93bnJldi54bWxMj8FOwkAQhu8mvsNmTLzJliJSSreENCEm&#10;Rg4gF2/T7tI2dmdrd4Hq0zue9DZ/5ss/32Tr0XbiYgbfOlIwnUQgDFVOt1QrOL5tHxIQPiBp7BwZ&#10;BV/Gwzq/vckw1e5Ke3M5hFpwCfkUFTQh9KmUvmqMRT9xvSHendxgMXAcaqkHvHK57WQcRU/SYkt8&#10;ocHeFI2pPg5nq+Cl2O5wX8Y2+e6K59fTpv88vs+Vur8bNysQwYzhD4ZffVaHnJ1KdybtRcc5mseM&#10;8jBdgGBglsQzEKWCxfIRZJ7J/x/kPwAAAP//AwBQSwECLQAUAAYACAAAACEAtoM4kv4AAADhAQAA&#10;EwAAAAAAAAAAAAAAAAAAAAAAW0NvbnRlbnRfVHlwZXNdLnhtbFBLAQItABQABgAIAAAAIQA4/SH/&#10;1gAAAJQBAAALAAAAAAAAAAAAAAAAAC8BAABfcmVscy8ucmVsc1BLAQItABQABgAIAAAAIQBm6vdj&#10;fwIAAGwFAAAOAAAAAAAAAAAAAAAAAC4CAABkcnMvZTJvRG9jLnhtbFBLAQItABQABgAIAAAAIQCM&#10;jc2e4QAAAAkBAAAPAAAAAAAAAAAAAAAAANkEAABkcnMvZG93bnJldi54bWxQSwUGAAAAAAQABADz&#10;AAAA5wUAAAAA&#10;" filled="f" stroked="f" strokeweight=".5pt">
                <v:textbox>
                  <w:txbxContent>
                    <w:p w:rsidR="00B7458A" w:rsidRPr="001D51F3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D51F3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Mail</w:t>
                      </w:r>
                    </w:p>
                    <w:p w:rsidR="00B7458A" w:rsidRPr="00B07F98" w:rsidRDefault="0056525C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h</w:t>
                      </w:r>
                      <w:r w:rsidR="007112A5"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uxianyang8568@163.com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036688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5D36404" wp14:editId="79B0C8DD">
                <wp:simplePos x="0" y="0"/>
                <wp:positionH relativeFrom="column">
                  <wp:posOffset>2730500</wp:posOffset>
                </wp:positionH>
                <wp:positionV relativeFrom="paragraph">
                  <wp:posOffset>1080135</wp:posOffset>
                </wp:positionV>
                <wp:extent cx="4345200" cy="2062800"/>
                <wp:effectExtent l="0" t="0" r="0" b="0"/>
                <wp:wrapSquare wrapText="bothSides"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5200" cy="2062800"/>
                          <a:chOff x="0" y="0"/>
                          <a:chExt cx="4343400" cy="206121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1168400" y="222250"/>
                            <a:ext cx="3175000" cy="1838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ABF" w:rsidRPr="0056617B" w:rsidRDefault="002F31D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0A7F7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项目</w:t>
                              </w:r>
                              <w:r w:rsidR="00D57B76" w:rsidRPr="000A7F7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描述</w:t>
                              </w:r>
                              <w:r w:rsidR="00BA5ABF" w:rsidRPr="0056617B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：</w:t>
                              </w:r>
                              <w:r w:rsidR="0004470C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IPM</w:t>
                              </w:r>
                              <w:r w:rsidR="0004470C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是</w:t>
                              </w:r>
                              <w:r w:rsidR="0004131A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自主研发的基于</w:t>
                              </w:r>
                              <w:r w:rsidR="0004131A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SOA</w:t>
                              </w:r>
                              <w:r w:rsidR="0004131A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系统架构设计的联网集成管理平台</w:t>
                              </w:r>
                              <w:r w:rsidR="00BD7AC7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 xml:space="preserve"> 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AE1A0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主要</w:t>
                              </w:r>
                              <w:r w:rsidR="00AE1A08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实现系统设备接入、实时监控、录像存储、检索回</w:t>
                              </w:r>
                              <w:r w:rsidR="00AE1A0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放</w:t>
                              </w:r>
                              <w:r w:rsidR="00AE1A08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、智能分析、报警联动等功能。</w:t>
                              </w:r>
                              <w:r w:rsidR="009050C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8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人</w:t>
                              </w:r>
                              <w:r w:rsidR="00AD2032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开发</w:t>
                              </w:r>
                              <w:r w:rsidR="000A512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AD2032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周期为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6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个月</w:t>
                              </w:r>
                              <w:r w:rsidR="0075417E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8342E1" w:rsidRPr="000A7F7A" w:rsidRDefault="00315E1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0A7F7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我的</w:t>
                              </w:r>
                              <w:r w:rsidR="002F31D0" w:rsidRPr="000A7F7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职责</w:t>
                              </w:r>
                              <w:r w:rsidR="00BA5ABF" w:rsidRPr="000A7F7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：</w:t>
                              </w:r>
                            </w:p>
                            <w:p w:rsidR="00BA5ABF" w:rsidRPr="00CC4D3F" w:rsidRDefault="00245E7F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新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技术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预言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与技术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文档</w:t>
                              </w:r>
                              <w:r w:rsidR="00457480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457480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457480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 w:rsidR="00180DF5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</w:t>
                              </w:r>
                              <w:r w:rsidR="00180DF5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框架</w:t>
                              </w:r>
                              <w:r w:rsidR="006F1B1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Maven</w:t>
                              </w:r>
                              <w:r w:rsidR="006F1B1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工程</w:t>
                              </w:r>
                              <w:r w:rsidR="00180DF5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搭建</w:t>
                              </w:r>
                              <w:r w:rsidR="000A363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，开发单点登录</w:t>
                              </w:r>
                              <w:r w:rsidR="00684E8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验证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及票据</w:t>
                              </w:r>
                              <w:r w:rsidR="00684E8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发放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等</w:t>
                              </w:r>
                              <w:r w:rsidR="00A70DD2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A70DD2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="00F50B19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，分享</w:t>
                              </w:r>
                              <w:r w:rsidR="00F50B19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</w:t>
                              </w:r>
                              <w:r w:rsidR="00F50B19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单点登录原理并编写经验案例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EA730D" w:rsidRPr="00CC4D3F" w:rsidRDefault="00AF4BDB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基于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SSH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框架</w:t>
                              </w:r>
                              <w:r w:rsidR="00FC039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D30A11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用户模块的增删改查的</w:t>
                              </w:r>
                              <w:r w:rsidR="00D30A11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FC039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="009B0EB4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与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 Server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使</w:t>
                              </w:r>
                              <w:r w:rsidR="009B0EB4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用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WebService</w:t>
                              </w:r>
                              <w:r w:rsidR="008C6D5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进行用户登录验证、验证码发放等接口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调用</w:t>
                              </w:r>
                              <w:r w:rsidR="008C6D5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CC4F6B" w:rsidRPr="00CC4D3F" w:rsidRDefault="00CC4F6B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增删改子系统接口，协议使用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Http+Xml</w:t>
                              </w:r>
                              <w:r w:rsidR="00324A5C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324A5C" w:rsidRDefault="00324A5C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 Client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登录跳转及验证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单点登出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心跳等</w:t>
                              </w:r>
                              <w:r w:rsidR="002A01A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:rsidR="006A5C9C" w:rsidRPr="00D72FE0" w:rsidRDefault="006A5C9C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D72FE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日常</w:t>
                              </w:r>
                              <w:r w:rsidRPr="00D72FE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Bug</w:t>
                              </w:r>
                              <w:r w:rsidR="008E7A5A" w:rsidRPr="00D72FE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维护</w:t>
                              </w:r>
                              <w:r w:rsidR="008E7A5A" w:rsidRPr="00D72FE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，如测试及现场问题中缺陷的定位、分析及解决。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57150"/>
                            <a:ext cx="997200" cy="49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679F8" w:rsidRDefault="002679F8" w:rsidP="00D56138">
                              <w:pPr>
                                <w:spacing w:after="0" w:line="290" w:lineRule="exact"/>
                                <w:rPr>
                                  <w:rFonts w:ascii="Bebas Neue" w:hAnsi="Bebas Neue"/>
                                  <w:color w:val="3D88A4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rFonts w:ascii="Bebas Neue" w:hAnsi="Bebas Neue" w:hint="eastAsia"/>
                                  <w:color w:val="3D88A4"/>
                                  <w:sz w:val="24"/>
                                  <w:lang w:eastAsia="zh-CN"/>
                                </w:rPr>
                                <w:t>开发</w:t>
                              </w:r>
                              <w:r w:rsidR="00D56138" w:rsidRPr="00281077"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444500"/>
                            <a:ext cx="118046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843C0F" w:rsidRDefault="008963BE">
                              <w:pP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2015</w:t>
                              </w:r>
                              <w:r w:rsidR="00084274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07</w:t>
                              </w:r>
                              <w:r w:rsidR="00C82776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 xml:space="preserve"> / 2015</w:t>
                              </w:r>
                              <w:r w:rsidR="00084274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174750" y="0"/>
                            <a:ext cx="26638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0508A" w:rsidRDefault="0062164E">
                              <w:pPr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0508A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>IVMS 5200 IPM</w:t>
                              </w:r>
                              <w:r w:rsidR="005A73C3" w:rsidRPr="0020508A">
                                <w:rPr>
                                  <w:rFonts w:ascii="Lato" w:hAnsi="Lato" w:hint="eastAsia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 w:rsidR="00181A90" w:rsidRPr="0020508A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 w:rsidR="00500B18" w:rsidRPr="0020508A"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集成</w:t>
                              </w:r>
                              <w:r w:rsidR="00650B33" w:rsidRPr="0020508A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监控管理系统</w:t>
                              </w:r>
                              <w:r w:rsidR="009F4801" w:rsidRPr="0020508A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平台开发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36404" id="组合 75" o:spid="_x0000_s1054" style="position:absolute;margin-left:215pt;margin-top:85.05pt;width:342.15pt;height:162.45pt;z-index:251730944;mso-width-relative:margin;mso-height-relative:margin" coordsize="43434,20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qYuQMAAE0SAAAOAAAAZHJzL2Uyb0RvYy54bWzsWM1u4zYQvhfoOxC8N7ZkWf5BlEWabYIC&#10;wW7QpNgzQ1O2UIlkSTpS9txDj32fPk/R1+hH6seOswW62e4eFvZBJodDcuab+YaUTl81VUkehLGF&#10;khmNTsaUCMnVqpDrjP58d/ndnBLrmFyxUkmR0Udh6auzb785rfVSxGqjypUwBItIu6x1RjfO6eVo&#10;ZPlGVMyeKC0kBnNlKubQNevRyrAaq1flKB6P01GtzEobxYW1kL5uB+lZWD/PBXdv89wKR8qMwjYX&#10;niY87/1zdHbKlmvD9KbgnRnsBVZUrJDYdFjqNXOMbE3xbKmq4EZZlbsTrqqRyvOCi+ADvInGB95c&#10;GbXVwZf1sl7rASZAe4DTi5flbx5uDClWGZ1NKZGsQoz+/vO3v/74nUAAdGq9XkLpyuhbfWM6wbrt&#10;eYeb3FT+H66QJuD6OOAqGkc4hMkkmSJYlHCMxeM0nqMTkOcbhOfZPL75YTdzkuzNjOIozBz1G4+8&#10;fYM5tUYW2R1Q9tOAut0wLQL+1mPQARUPQN15B79XDYEoIBPUPE7ENZCDEL3cQvgBuKIonQf/PDD4&#10;TTtceuQm0Ww67v2P5pP5In3qP1tqY92VUBXxjYwapHzIRPZwbR2sAlS9ijdAqsuiLAP4pSR1RtMJ&#10;Nn0yghml9BIRCNQt47FtvQgt91gKr1PKn0SOBAqx94JAXXFRGvLAQDrGuZAu4BDWhbbXymHEx0zs&#10;9HdWfczk1o9+ZyXdMLkqpDLB+wOzV7/0JuetPoDc89s3XXPfBObEISRedK9Wjwi+UW2dsZpfFojK&#10;NbPuhhkUFnAAxdK9xSMvFdBXXYuSjTLvPyT3+khjjFJSo1Bl1P66ZUZQUv4okeCLKEl8ZQudZDqD&#10;NcTsj9zvj8htdaEQlghlWfPQ9Pqu7Ju5UdU71NRzvyuGmOTYO6Oub164tnyiJnNxfh6UUMs0c9fy&#10;VnO/tI+Sz7m75h0zuktMh5x+o3pKseVBfra6fqZU51un8iIk7w7VLgCgty9KX4Dnk7QviAPPIXoZ&#10;zwEkGD6dRYcEXywQMIz6ypgs0q4wDuVtx90jvat/Kyqfm95DET/S+yuidxI/ozdEn0LvJElwWPsl&#10;cHR2F5gomo+TFDeGcPWZRsnx/B7o+p9vDcMMj2x3HreT/5/zewj7keBfE8Fnzwk+eyHBo2iW4CYe&#10;TvEDhsdpOpn7d4LA8PnUq6EEHI/w4ZLdvl4cXLCfvhd8boZP+rgfGf5lGB7ey/HNIhCh+77iP4rs&#10;98ONfvcV6OwfAAAA//8DAFBLAwQUAAYACAAAACEA7UyIg+EAAAAMAQAADwAAAGRycy9kb3ducmV2&#10;LnhtbEyPy07DMBBF90j8gzVI7Kht0vIIcaqqAlYVEi0SYjdNpknU2I5iN0n/nukKlqNzdefcbDnZ&#10;VgzUh8Y7A3qmQJArfNm4ysDX7u3uCUSI6EpsvSMDZwqwzK+vMkxLP7pPGraxElziQooG6hi7VMpQ&#10;1GQxzHxHjtnB9xYjn30lyx5HLretvFfqQVpsHH+osaN1TcVxe7IG3kccV4l+HTbHw/r8s1t8fG80&#10;GXN7M61eQESa4l8YLvqsDjk77f3JlUG0BuaJ4i2RwaPSIC4JrecJiD2z54UCmWfy/4j8FwAA//8D&#10;AFBLAQItABQABgAIAAAAIQC2gziS/gAAAOEBAAATAAAAAAAAAAAAAAAAAAAAAABbQ29udGVudF9U&#10;eXBlc10ueG1sUEsBAi0AFAAGAAgAAAAhADj9If/WAAAAlAEAAAsAAAAAAAAAAAAAAAAALwEAAF9y&#10;ZWxzLy5yZWxzUEsBAi0AFAAGAAgAAAAhAPL/Kpi5AwAATRIAAA4AAAAAAAAAAAAAAAAALgIAAGRy&#10;cy9lMm9Eb2MueG1sUEsBAi0AFAAGAAgAAAAhAO1MiIPhAAAADAEAAA8AAAAAAAAAAAAAAAAAEwYA&#10;AGRycy9kb3ducmV2LnhtbFBLBQYAAAAABAAEAPMAAAAhBwAAAAA=&#10;">
                <v:shape id="Text Box 25" o:spid="_x0000_s1055" type="#_x0000_t202" style="position:absolute;left:11684;top:2222;width:31750;height:18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BA5ABF" w:rsidRPr="0056617B" w:rsidRDefault="002F31D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</w:pPr>
                        <w:r w:rsidRPr="000A7F7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项目</w:t>
                        </w:r>
                        <w:r w:rsidR="00D57B76" w:rsidRPr="000A7F7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描述</w:t>
                        </w:r>
                        <w:r w:rsidR="00BA5ABF" w:rsidRPr="0056617B"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：</w:t>
                        </w:r>
                        <w:r w:rsidR="0004470C">
                          <w:rPr>
                            <w:rFonts w:ascii="Lato" w:hAnsi="Lato" w:hint="eastAsia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IPM</w:t>
                        </w:r>
                        <w:r w:rsidR="0004470C"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是</w:t>
                        </w:r>
                        <w:r w:rsidR="0004131A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自主研发的基于</w:t>
                        </w:r>
                        <w:r w:rsidR="0004131A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SOA</w:t>
                        </w:r>
                        <w:r w:rsidR="0004131A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系统架构设计的联网集成管理平台</w:t>
                        </w:r>
                        <w:r w:rsidR="00BD7AC7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 xml:space="preserve"> 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AE1A0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主要</w:t>
                        </w:r>
                        <w:r w:rsidR="00AE1A08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实现系统设备接入、实时监控、录像存储、检索回</w:t>
                        </w:r>
                        <w:r w:rsidR="00AE1A0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放</w:t>
                        </w:r>
                        <w:r w:rsidR="00AE1A08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、智能分析、报警联动等功能。</w:t>
                        </w:r>
                        <w:r w:rsidR="009050C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8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人</w:t>
                        </w:r>
                        <w:r w:rsidR="00AD2032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开发</w:t>
                        </w:r>
                        <w:r w:rsidR="000A512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AD2032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周期为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6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个月</w:t>
                        </w:r>
                        <w:r w:rsidR="0075417E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8342E1" w:rsidRPr="000A7F7A" w:rsidRDefault="00315E1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0A7F7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我的</w:t>
                        </w:r>
                        <w:r w:rsidR="002F31D0" w:rsidRPr="000A7F7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职责</w:t>
                        </w:r>
                        <w:r w:rsidR="00BA5ABF" w:rsidRPr="000A7F7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：</w:t>
                        </w:r>
                      </w:p>
                      <w:p w:rsidR="00BA5ABF" w:rsidRPr="00CC4D3F" w:rsidRDefault="00245E7F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新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技</w:t>
                        </w:r>
                        <w:bookmarkStart w:id="1" w:name="_GoBack"/>
                        <w:bookmarkEnd w:id="1"/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术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预言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与技术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文档</w:t>
                        </w:r>
                        <w:r w:rsidR="00457480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457480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457480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 w:rsidR="00180DF5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</w:t>
                        </w:r>
                        <w:r w:rsidR="00180DF5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框架</w:t>
                        </w:r>
                        <w:r w:rsidR="006F1B1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Maven</w:t>
                        </w:r>
                        <w:r w:rsidR="006F1B1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工程</w:t>
                        </w:r>
                        <w:r w:rsidR="00180DF5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搭建</w:t>
                        </w:r>
                        <w:r w:rsidR="000A363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，开发单点登录</w:t>
                        </w:r>
                        <w:r w:rsidR="00684E8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验证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及票据</w:t>
                        </w:r>
                        <w:r w:rsidR="00684E8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发放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等</w:t>
                        </w:r>
                        <w:r w:rsidR="00A70DD2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A70DD2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="00F50B19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，分享</w:t>
                        </w:r>
                        <w:r w:rsidR="00F50B19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</w:t>
                        </w:r>
                        <w:r w:rsidR="00F50B19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单点登录原理并编写经验案例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EA730D" w:rsidRPr="00CC4D3F" w:rsidRDefault="00AF4BDB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基于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SSH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框架</w:t>
                        </w:r>
                        <w:r w:rsidR="00FC039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D30A11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用户模块的增删改查的</w:t>
                        </w:r>
                        <w:r w:rsidR="00D30A11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FC039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="009B0EB4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与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 Server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使</w:t>
                        </w:r>
                        <w:r w:rsidR="009B0EB4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用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WebService</w:t>
                        </w:r>
                        <w:r w:rsidR="008C6D5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进行用户登录验证、验证码发放等接口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调用</w:t>
                        </w:r>
                        <w:r w:rsidR="008C6D5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CC4F6B" w:rsidRPr="00CC4D3F" w:rsidRDefault="00CC4F6B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增删改子系统接口，协议使用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Http+Xml</w:t>
                        </w:r>
                        <w:r w:rsidR="00324A5C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324A5C" w:rsidRDefault="00324A5C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 Client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登录跳转及验证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单点登出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心跳等</w:t>
                        </w:r>
                        <w:r w:rsidR="002A01A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。</w:t>
                        </w:r>
                      </w:p>
                      <w:p w:rsidR="006A5C9C" w:rsidRPr="00D72FE0" w:rsidRDefault="006A5C9C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D72FE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日常</w:t>
                        </w:r>
                        <w:r w:rsidRPr="00D72FE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Bug</w:t>
                        </w:r>
                        <w:r w:rsidR="008E7A5A" w:rsidRPr="00D72FE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维护</w:t>
                        </w:r>
                        <w:r w:rsidR="008E7A5A" w:rsidRPr="00D72FE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，如测试及现场问题中缺陷的定位、分析及解决。</w:t>
                        </w:r>
                      </w:p>
                    </w:txbxContent>
                  </v:textbox>
                </v:shape>
                <v:shape id="Text Box 36" o:spid="_x0000_s1056" type="#_x0000_t202" style="position:absolute;top:571;width:9972;height:4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843C0F" w:rsidRPr="002679F8" w:rsidRDefault="002679F8" w:rsidP="00D56138">
                        <w:pPr>
                          <w:spacing w:after="0" w:line="290" w:lineRule="exact"/>
                          <w:rPr>
                            <w:rFonts w:ascii="Bebas Neue" w:hAnsi="Bebas Neue"/>
                            <w:color w:val="3D88A4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>Java</w:t>
                        </w:r>
                        <w:r>
                          <w:rPr>
                            <w:rFonts w:ascii="Bebas Neue" w:hAnsi="Bebas Neue" w:hint="eastAsia"/>
                            <w:color w:val="3D88A4"/>
                            <w:sz w:val="24"/>
                            <w:lang w:eastAsia="zh-CN"/>
                          </w:rPr>
                          <w:t>开发</w:t>
                        </w:r>
                        <w:r w:rsidR="00D56138" w:rsidRPr="00281077"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2" o:spid="_x0000_s1057" type="#_x0000_t202" style="position:absolute;top:4445;width:11804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843C0F" w:rsidRPr="00843C0F" w:rsidRDefault="008963BE">
                        <w:pP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2015</w:t>
                        </w:r>
                        <w:r w:rsidR="00084274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07</w:t>
                        </w:r>
                        <w:r w:rsidR="00C82776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 xml:space="preserve"> / 2015</w:t>
                        </w:r>
                        <w:r w:rsidR="00084274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47" o:spid="_x0000_s1058" type="#_x0000_t202" style="position:absolute;left:11747;width:2663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843C0F" w:rsidRPr="0020508A" w:rsidRDefault="0062164E">
                        <w:pPr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</w:pPr>
                        <w:r w:rsidRPr="0020508A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>IVMS 5200 IPM</w:t>
                        </w:r>
                        <w:r w:rsidR="005A73C3" w:rsidRPr="0020508A">
                          <w:rPr>
                            <w:rFonts w:ascii="Lato" w:hAnsi="Lato" w:hint="eastAsia"/>
                            <w:color w:val="4140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181A90" w:rsidRPr="0020508A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500B18" w:rsidRPr="0020508A"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集成</w:t>
                        </w:r>
                        <w:r w:rsidR="00650B33" w:rsidRPr="0020508A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监控管理系统</w:t>
                        </w:r>
                        <w:r w:rsidR="009F4801" w:rsidRPr="0020508A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平台开发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2C5121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16B735" wp14:editId="187F158B">
                <wp:simplePos x="0" y="0"/>
                <wp:positionH relativeFrom="column">
                  <wp:posOffset>668020</wp:posOffset>
                </wp:positionH>
                <wp:positionV relativeFrom="paragraph">
                  <wp:posOffset>19050</wp:posOffset>
                </wp:positionV>
                <wp:extent cx="1974215" cy="361315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2C5121" w:rsidRDefault="00F73FA3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C512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18"/>
                                <w:szCs w:val="18"/>
                                <w:lang w:eastAsia="zh-CN"/>
                              </w:rPr>
                              <w:t>杭州海康威视数字技术股份有限公司</w:t>
                            </w:r>
                            <w:r w:rsidRPr="002C5121">
                              <w:rPr>
                                <w:rFonts w:ascii="Lato" w:hAnsi="Lato"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B735" id="Text Box 21" o:spid="_x0000_s1059" type="#_x0000_t202" style="position:absolute;margin-left:52.6pt;margin-top:1.5pt;width:155.45pt;height:2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TOgQIAAGw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yZgzKxrM6FG1kX2mlkGF/mxdmAH24ACMLfSY86APUKayW+2b9EdBDHZ0erfvboomk9PZx+lkfMKZ&#10;hO34dHwMGeGLF2/nQ/yiqGFJKLnH9HJTxeYmxA46QNJllq5rY/IEjWXbkp8en4yyw96C4MYmrMpc&#10;6MOkirrMsxR3RiWMsd+URi9yAUmRWagujWcbAf4IKZWNufYcF+iE0kjiLY49/iWrtzh3dQw3k417&#10;56a25HP1r9Kufgwp6w6Pnh/UncTYLtuOBNNhskuqdhi4p25lgpPXNaZyI0K8Fx47ghlj7+MdPtoQ&#10;uk+9xNmK/K+/6RMe1IWVsy12ruTh51p4xZn5akHqs/F0mpY0H6YnHyc4+EPL8tBi180lYSzgLbLL&#10;YsJHM4jaU/OE52GRboVJWIm7Sx4H8TJ2LwGeF6kWiwzCWjoRb+yDkyl0mlLi3GP7JLzriRlB6Vsa&#10;tlPMXvGzwyZPS4t1JF1n8qZGd13tB4CVzvTvn5/0ZhyeM+rlkZz/BgAA//8DAFBLAwQUAAYACAAA&#10;ACEAlJQqJOAAAAAIAQAADwAAAGRycy9kb3ducmV2LnhtbEyPQUvDQBSE74L/YXmCN7tJNKWN2ZQS&#10;KILUQ2sv3l6yr0kwuxuz2zb663096XGYYeabfDWZXpxp9J2zCuJZBIJs7XRnGwWH983DAoQPaDX2&#10;zpKCb/KwKm5vcsy0u9gdnfehEVxifYYK2hCGTEpft2TQz9xAlr2jGw0GlmMj9YgXLje9TKJoLg12&#10;lhdaHKhsqf7cn4yC13LzhrsqMYufvnzZHtfD1+EjVer+blo/gwg0hb8wXPEZHQpmqtzJai961lGa&#10;cFTBI19i/ymexyAqBelyCbLI5f8DxS8AAAD//wMAUEsBAi0AFAAGAAgAAAAhALaDOJL+AAAA4QEA&#10;ABMAAAAAAAAAAAAAAAAAAAAAAFtDb250ZW50X1R5cGVzXS54bWxQSwECLQAUAAYACAAAACEAOP0h&#10;/9YAAACUAQAACwAAAAAAAAAAAAAAAAAvAQAAX3JlbHMvLnJlbHNQSwECLQAUAAYACAAAACEAxcPk&#10;zoECAABsBQAADgAAAAAAAAAAAAAAAAAuAgAAZHJzL2Uyb0RvYy54bWxQSwECLQAUAAYACAAAACEA&#10;lJQqJOAAAAAIAQAADwAAAAAAAAAAAAAAAADbBAAAZHJzL2Rvd25yZXYueG1sUEsFBgAAAAAEAAQA&#10;8wAAAOgFAAAAAA==&#10;" filled="f" stroked="f" strokeweight=".5pt">
                <v:textbox>
                  <w:txbxContent>
                    <w:p w:rsidR="00B7458A" w:rsidRPr="002C5121" w:rsidRDefault="00F73FA3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</w:pPr>
                      <w:r w:rsidRPr="002C512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18"/>
                          <w:szCs w:val="18"/>
                          <w:lang w:eastAsia="zh-CN"/>
                        </w:rPr>
                        <w:t>杭州海康威视数字技术股份有限公司</w:t>
                      </w:r>
                      <w:r w:rsidRPr="002C5121">
                        <w:rPr>
                          <w:rFonts w:ascii="Lato" w:hAnsi="Lato" w:hint="eastAsia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3C5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E6A2C31" wp14:editId="2A2E4492">
                <wp:simplePos x="0" y="0"/>
                <wp:positionH relativeFrom="column">
                  <wp:posOffset>583404</wp:posOffset>
                </wp:positionH>
                <wp:positionV relativeFrom="paragraph">
                  <wp:posOffset>83820</wp:posOffset>
                </wp:positionV>
                <wp:extent cx="77470" cy="106045"/>
                <wp:effectExtent l="0" t="0" r="0" b="8255"/>
                <wp:wrapNone/>
                <wp:docPr id="271" name="Freeform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106045"/>
                        </a:xfrm>
                        <a:custGeom>
                          <a:avLst/>
                          <a:gdLst>
                            <a:gd name="T0" fmla="*/ 12 w 25"/>
                            <a:gd name="T1" fmla="*/ 0 h 34"/>
                            <a:gd name="T2" fmla="*/ 0 w 25"/>
                            <a:gd name="T3" fmla="*/ 11 h 34"/>
                            <a:gd name="T4" fmla="*/ 5 w 25"/>
                            <a:gd name="T5" fmla="*/ 24 h 34"/>
                            <a:gd name="T6" fmla="*/ 10 w 25"/>
                            <a:gd name="T7" fmla="*/ 31 h 34"/>
                            <a:gd name="T8" fmla="*/ 12 w 25"/>
                            <a:gd name="T9" fmla="*/ 34 h 34"/>
                            <a:gd name="T10" fmla="*/ 14 w 25"/>
                            <a:gd name="T11" fmla="*/ 31 h 34"/>
                            <a:gd name="T12" fmla="*/ 19 w 25"/>
                            <a:gd name="T13" fmla="*/ 24 h 34"/>
                            <a:gd name="T14" fmla="*/ 25 w 25"/>
                            <a:gd name="T15" fmla="*/ 11 h 34"/>
                            <a:gd name="T16" fmla="*/ 12 w 25"/>
                            <a:gd name="T17" fmla="*/ 0 h 34"/>
                            <a:gd name="T18" fmla="*/ 12 w 25"/>
                            <a:gd name="T19" fmla="*/ 17 h 34"/>
                            <a:gd name="T20" fmla="*/ 6 w 25"/>
                            <a:gd name="T21" fmla="*/ 11 h 34"/>
                            <a:gd name="T22" fmla="*/ 12 w 25"/>
                            <a:gd name="T23" fmla="*/ 5 h 34"/>
                            <a:gd name="T24" fmla="*/ 19 w 25"/>
                            <a:gd name="T25" fmla="*/ 11 h 34"/>
                            <a:gd name="T26" fmla="*/ 12 w 25"/>
                            <a:gd name="T27" fmla="*/ 17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" h="34">
                              <a:moveTo>
                                <a:pt x="12" y="0"/>
                              </a:moveTo>
                              <a:cubicBezTo>
                                <a:pt x="6" y="0"/>
                                <a:pt x="0" y="5"/>
                                <a:pt x="0" y="11"/>
                              </a:cubicBezTo>
                              <a:cubicBezTo>
                                <a:pt x="0" y="13"/>
                                <a:pt x="2" y="18"/>
                                <a:pt x="5" y="24"/>
                              </a:cubicBezTo>
                              <a:cubicBezTo>
                                <a:pt x="8" y="28"/>
                                <a:pt x="10" y="31"/>
                                <a:pt x="10" y="31"/>
                              </a:cubicBezTo>
                              <a:cubicBezTo>
                                <a:pt x="12" y="34"/>
                                <a:pt x="12" y="34"/>
                                <a:pt x="12" y="34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4" y="31"/>
                                <a:pt x="17" y="28"/>
                                <a:pt x="19" y="24"/>
                              </a:cubicBezTo>
                              <a:cubicBezTo>
                                <a:pt x="23" y="18"/>
                                <a:pt x="25" y="13"/>
                                <a:pt x="25" y="11"/>
                              </a:cubicBezTo>
                              <a:cubicBezTo>
                                <a:pt x="25" y="5"/>
                                <a:pt x="19" y="0"/>
                                <a:pt x="12" y="0"/>
                              </a:cubicBezTo>
                              <a:close/>
                              <a:moveTo>
                                <a:pt x="12" y="17"/>
                              </a:moveTo>
                              <a:cubicBezTo>
                                <a:pt x="9" y="17"/>
                                <a:pt x="6" y="14"/>
                                <a:pt x="6" y="11"/>
                              </a:cubicBezTo>
                              <a:cubicBezTo>
                                <a:pt x="6" y="8"/>
                                <a:pt x="9" y="5"/>
                                <a:pt x="12" y="5"/>
                              </a:cubicBezTo>
                              <a:cubicBezTo>
                                <a:pt x="16" y="5"/>
                                <a:pt x="19" y="8"/>
                                <a:pt x="19" y="11"/>
                              </a:cubicBezTo>
                              <a:cubicBezTo>
                                <a:pt x="19" y="14"/>
                                <a:pt x="16" y="17"/>
                                <a:pt x="12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41AF2" id="Freeform 274" o:spid="_x0000_s1026" style="position:absolute;left:0;text-align:left;margin-left:45.95pt;margin-top:6.6pt;width:6.1pt;height: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/fXwQAAGcPAAAOAAAAZHJzL2Uyb0RvYy54bWysV9tu4zYQfS/QfyD0WKCRKdtRYsRZbDdN&#10;UWDbBtj0A2iJsoRKokrSl+zX7wxJyaQrr7VtXwSJPDzknLlQ8/Du2NRkz6WqRLuO6M0sIrzNRF61&#10;23X05+vzj3cRUZq1OatFy9fRG1fRu8fvv3s4dCueiFLUOZcESFq1OnTrqNS6W8WxykreMHUjOt7C&#10;ZCFkwzR8ym2cS3YA9qaOk9nsNj4ImXdSZFwpGH2yk9Gj4S8Knuk/ikJxTep1BGfT5inNc4PP+PGB&#10;rbaSdWWVuWOwf3GKhlUtbDpQPTHNyE5W/6BqqkwKJQp9k4kmFkVRZdzYANbQ2Zk1n0rWcWMLiKO6&#10;QSb1/9Fmv+9fJKnydZSkNCIta8BJz5JzlJwk6QIVOnRqBcBP3YtEG1X3UWR/KdKKn/NKv4iq1XAi&#10;isg4gOKHgkVkc/hN5EDMdloYmY6FbJAKBCBH4423wRv8qEkGg2m6SMFlGczQ2e1ssTQbsFW/Ntsp&#10;/QsXhoftPyptfZnDm/FE7qx5BZKiqcGtP8SEJuRAEkMFzhogYPoAmZGSzI3dPiIJEGMccw9B6SjJ&#10;woMsRw+y9BDJYpTk1oPQ2ShL6kHm40eBvBwsviDKvQeZj5+FBtouRg9DfXEvnIb68tL7cR5f4Ava&#10;UF/hZFxi6mt8wVE0EPlCzPgqjwcNnaAy9WWm6ajLE1/m21F1El/lC1YlgcrjViW+ysvx0/giX3AW&#10;pJgXX+MhmEwQOfFF9tSJMTddprOyT/7s2LoxeCMM76CZqTedUFhnsBRAOXm1tYqtAIWl4gIY1ELw&#10;3NWdr4NBEwT3RerrYDAcwekkZoghBN9PAmNCIhqSDsvxNRMx7wx8mpGYXgY+zUzMIgOfZihmi4FP&#10;MxWTAuEQ+VNMxeA38GmmJs5Ue1dcFRJj2bAHptplLiQl/Iyc/4bIiMBvyAYNYKuOaYzk/pUc4FKG&#10;NCrXEVxHONqIPX8VZl5jODvvmb8Y2Oo0ne02VfYT/+yD7QHdH09n1lsB3WXoD52iJyAao7Uc1IgK&#10;JhheqzS405plxsAQ0AdUdb66SmyDIQlIXHTPjcf73YJBVPwqtdOtv+Ttoa8PTuO2cXN2xKuD/4Eb&#10;KiQqGwoFl8q3yY11H1aETsPww8HQu25wSLurejuaINDw2gPqIB7P4vnMkbVQ3ATUKc4Dz9E+9U7z&#10;IYNF230tuA8hmxtQ3byAdWPTrbQLAjfYvUK7bXIMBfSqeK6IhiSWONjLCfoNqduvCMx224X6OMcM&#10;Coe6Zs4zEMNYwsy1M9QyE9inH3Ul6ip/ruoaq5iS282HWpI9g+5s/nR3974vDwGsNpd0K3CZrR52&#10;BBoFe/GbrgMbDduqbET+Bk2HFLbbg+4UXkohP0fkAJ3eOlJ/75jkEal/baFxuaeLBVQxbT4WyxTv&#10;FenPbPwZ1mZAtY50BP8X+PpB23Zy18lqW8JO1NTqVryHZqeosCsx57Onch/QzRmZXOeJ7aL/bVCn&#10;/vjxCwAAAP//AwBQSwMEFAAGAAgAAAAhAC7X6GXfAAAACAEAAA8AAABkcnMvZG93bnJldi54bWxM&#10;j8FOwzAQRO9I/IO1SNyokxQhEuJUbSWEVJAQhUtvTryN08brYLtt+vd1T3CcndHM23I2mp4d0fnO&#10;koB0kgBDaqzqqBXw8/368AzMB0lK9pZQwBk9zKrbm1IWyp7oC4/r0LJYQr6QAnQIQ8G5bzQa6Sd2&#10;QIre1jojQ5Su5crJUyw3Pc+S5Ikb2VFc0HLApcZmvz4YAcPHfPr55pZqtwmreuXeF5vwq4W4vxvn&#10;L8ACjuEvDFf8iA5VZKrtgZRnvYA8zWMy3qcZsKufPKbAagFZngOvSv7/geoCAAD//wMAUEsBAi0A&#10;FAAGAAgAAAAhALaDOJL+AAAA4QEAABMAAAAAAAAAAAAAAAAAAAAAAFtDb250ZW50X1R5cGVzXS54&#10;bWxQSwECLQAUAAYACAAAACEAOP0h/9YAAACUAQAACwAAAAAAAAAAAAAAAAAvAQAAX3JlbHMvLnJl&#10;bHNQSwECLQAUAAYACAAAACEA6vyf318EAABnDwAADgAAAAAAAAAAAAAAAAAuAgAAZHJzL2Uyb0Rv&#10;Yy54bWxQSwECLQAUAAYACAAAACEALtfoZd8AAAAIAQAADwAAAAAAAAAAAAAAAAC5BgAAZHJzL2Rv&#10;d25yZXYueG1sUEsFBgAAAAAEAAQA8wAAAMUHAAAAAA==&#10;" path="m12,c6,,,5,,11v,2,2,7,5,13c8,28,10,31,10,31v2,3,2,3,2,3c14,31,14,31,14,31v,,3,-3,5,-7c23,18,25,13,25,11,25,5,19,,12,xm12,17c9,17,6,14,6,11,6,8,9,5,12,5v4,,7,3,7,6c19,14,16,17,12,17xe" fillcolor="#3d88a4" stroked="f">
                <v:path arrowok="t" o:connecttype="custom" o:connectlocs="37186,0;0,34309;15494,74855;30988,96688;37186,106045;43383,96688;58877,74855;77470,34309;37186,0;37186,53023;18593,34309;37186,15595;58877,34309;37186,53023" o:connectangles="0,0,0,0,0,0,0,0,0,0,0,0,0,0"/>
                <o:lock v:ext="edit" verticies="t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5463B8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4C0956AD" wp14:editId="1D4F092F">
                <wp:simplePos x="0" y="0"/>
                <wp:positionH relativeFrom="column">
                  <wp:posOffset>2222500</wp:posOffset>
                </wp:positionH>
                <wp:positionV relativeFrom="paragraph">
                  <wp:posOffset>193675</wp:posOffset>
                </wp:positionV>
                <wp:extent cx="320675" cy="1752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B8" w:rsidRPr="005463B8" w:rsidRDefault="005463B8" w:rsidP="005463B8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56AD" id="文本框 2" o:spid="_x0000_s1060" type="#_x0000_t202" style="position:absolute;margin-left:175pt;margin-top:15.25pt;width:25.25pt;height:13.8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IEHwIAAPwDAAAOAAAAZHJzL2Uyb0RvYy54bWysU82O0zAQviPxDpbvND807W7UdLXssghp&#10;+ZEWHsB1nMbC9gTbbVIeYHkDTly481x9DsZOWyq4IXKwPJmZb+b7Zry4GrQiW2GdBFPRbJJSIgyH&#10;Wpp1RT9+uHt2QYnzzNRMgREV3QlHr5ZPnyz6rhQ5tKBqYQmCGFf2XUVb77sySRxvhWZuAp0w6GzA&#10;aubRtOuktqxHdK2SPE1nSQ+27ixw4Rz+vR2ddBnxm0Zw/65pnPBEVRR78/G08VyFM1kuWLm2rGsl&#10;P7TB/qELzaTBoieoW+YZ2Vj5F5SW3IKDxk846ASaRnIROSCbLP2DzUPLOhG5oDiuO8nk/h8sf7t9&#10;b4msK5pnc0oM0zik/bev++8/9z8eSR4E6jtXYtxDh5F+eAEDDjqSdd098E+OGLhpmVmLa2uhbwWr&#10;scEsZCZnqSOOCyCr/g3UWIdtPESgobE6qId6EETHQe1OwxGDJxx/Ps/T2byghKMrmxf5LA4vYeUx&#10;ubPOvxKgSbhU1OLsIzjb3jsfmmHlMSTUMnAnlYrzV4b0Fb0s8iImnHm09LieSuqKXqThGxcmcHxp&#10;6pjsmVTjHQsocyAdeI6M/bAaRoGLo5grqHcog4VxHfH54KUF+4WSHlexou7zhllBiXptUMrLbDoN&#10;uxuNaTHP0bDnntW5hxmOUBX1lIzXGx/3feR8jZI3MsoRZjN2cugZVyyqdHgOYYfP7Rj1+9EufwEA&#10;AP//AwBQSwMEFAAGAAgAAAAhAOZ9OPHcAAAACQEAAA8AAABkcnMvZG93bnJldi54bWxMj8FOwzAQ&#10;RO9I/IO1SNyoXWhQCXEqBOIKokCl3rbxNomI11HsNuHv2Z7obUY7mn1TrCbfqSMNsQ1sYT4zoIir&#10;4FquLXx9vt4sQcWE7LALTBZ+KcKqvLwoMHdh5A86rlOtpIRjjhaalPpc61g15DHOQk8st30YPCax&#10;Q63dgKOU+07fGnOvPbYsHxrs6bmh6md98Ba+3/bbzcK81y8+68cwGc3+QVt7fTU9PYJKNKX/MJzw&#10;BR1KYdqFA7uoOgt3mZEtSYTJQElgYU5iZyFbzkGXhT5fUP4BAAD//wMAUEsBAi0AFAAGAAgAAAAh&#10;ALaDOJL+AAAA4QEAABMAAAAAAAAAAAAAAAAAAAAAAFtDb250ZW50X1R5cGVzXS54bWxQSwECLQAU&#10;AAYACAAAACEAOP0h/9YAAACUAQAACwAAAAAAAAAAAAAAAAAvAQAAX3JlbHMvLnJlbHNQSwECLQAU&#10;AAYACAAAACEAKwHyBB8CAAD8AwAADgAAAAAAAAAAAAAAAAAuAgAAZHJzL2Uyb0RvYy54bWxQSwEC&#10;LQAUAAYACAAAACEA5n048dwAAAAJAQAADwAAAAAAAAAAAAAAAAB5BAAAZHJzL2Rvd25yZXYueG1s&#10;UEsFBgAAAAAEAAQA8wAAAIIFAAAAAA==&#10;" filled="f" stroked="f">
                <v:textbox>
                  <w:txbxContent>
                    <w:p w:rsidR="005463B8" w:rsidRPr="005463B8" w:rsidRDefault="005463B8" w:rsidP="005463B8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481ED2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7C201DD9" wp14:editId="7725FC80">
                <wp:simplePos x="0" y="0"/>
                <wp:positionH relativeFrom="column">
                  <wp:posOffset>2222500</wp:posOffset>
                </wp:positionH>
                <wp:positionV relativeFrom="paragraph">
                  <wp:posOffset>194310</wp:posOffset>
                </wp:positionV>
                <wp:extent cx="320675" cy="175260"/>
                <wp:effectExtent l="0" t="0" r="0" b="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ED2" w:rsidRPr="005463B8" w:rsidRDefault="00481ED2" w:rsidP="00481ED2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1DD9" id="_x0000_s1061" type="#_x0000_t202" style="position:absolute;margin-left:175pt;margin-top:15.3pt;width:25.25pt;height:13.8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TjHwIAAPsDAAAOAAAAZHJzL2Uyb0RvYy54bWysU82O0zAQviPxDpbvNGnoz27UdLXssghp&#10;+ZEWHsB1nMbC9hjbbVIeYHkDTly481x9DsZOWyq4IXKwPJmZb+b7Zry46rUiW+G8BFPR8SinRBgO&#10;tTTrin78cPfsghIfmKmZAiMquhOeXi2fPll0thQFtKBq4QiCGF92tqJtCLbMMs9boZkfgRUGnQ04&#10;zQKabp3VjnWIrlVW5Pks68DV1gEX3uPf28FJlwm/aQQP75rGi0BURbG3kE6XzlU8s+WClWvHbCv5&#10;oQ32D11oJg0WPUHdssDIxsm/oLTkDjw0YcRBZ9A0kovEAdmM8z/YPLTMisQFxfH2JJP/f7D87fa9&#10;I7Ku6HRKiWEaZ7T/9nX//ef+xyMpoj6d9SWGPVgMDP0L6HHOiau398A/eWLgpmVmLa6dg64VrMb+&#10;xjEzO0sdcHwEWXVvoMY6bBMgAfWN01E8lIMgOs5pd5qN6APh+PN5kc/m2CJH13g+LWZpdhkrj8nW&#10;+fBKgCbxUlGHo0/gbHvvQ2yGlceQWMvAnVQqjV8Z0lX0clpMU8KZR8uA26mkruhFHr9hXyLHl6ZO&#10;yYFJNdyxgDIH0pHnwDj0qz7pW8yOYq6g3qEMDoZtxNeDlxbcF0o63MSK+s8b5gQl6rVBKS/Hk0lc&#10;3WRMpvMCDXfuWZ17mOEIVdFAyXC9CWndB87XKHkjkxxxNkMnh55xw5JKh9cQV/jcTlG/3+zyFwAA&#10;AP//AwBQSwMEFAAGAAgAAAAhALGAjjbeAAAACQEAAA8AAABkcnMvZG93bnJldi54bWxMj81OwzAQ&#10;hO9IvIO1SNyoTWmqNsSpEIgriPIj9baNt0lEvI5itwlvz3Kit1nNaPabYjP5Tp1oiG1gC7czA4q4&#10;Cq7l2sLH+/PNClRMyA67wGThhyJsysuLAnMXRn6j0zbVSko45mihSanPtY5VQx7jLPTE4h3C4DHJ&#10;OdTaDThKue/03Jil9tiyfGiwp8eGqu/t0Vv4fDnsvhbmtX7yWT+GyWj2a23t9dX0cA8q0ZT+w/CH&#10;L+hQCtM+HNlF1Vm4y4xsSSLMEpQEFsZkoPYWstUcdFno8wXlLwAAAP//AwBQSwECLQAUAAYACAAA&#10;ACEAtoM4kv4AAADhAQAAEwAAAAAAAAAAAAAAAAAAAAAAW0NvbnRlbnRfVHlwZXNdLnhtbFBLAQIt&#10;ABQABgAIAAAAIQA4/SH/1gAAAJQBAAALAAAAAAAAAAAAAAAAAC8BAABfcmVscy8ucmVsc1BLAQIt&#10;ABQABgAIAAAAIQBHegTjHwIAAPsDAAAOAAAAAAAAAAAAAAAAAC4CAABkcnMvZTJvRG9jLnhtbFBL&#10;AQItABQABgAIAAAAIQCxgI423gAAAAkBAAAPAAAAAAAAAAAAAAAAAHkEAABkcnMvZG93bnJldi54&#10;bWxQSwUGAAAAAAQABADzAAAAhAUAAAAA&#10;" filled="f" stroked="f">
                <v:textbox>
                  <w:txbxContent>
                    <w:p w:rsidR="00481ED2" w:rsidRPr="005463B8" w:rsidRDefault="00481ED2" w:rsidP="00481ED2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0" w:name="_GoBack"/>
    <w:bookmarkEnd w:id="0"/>
    <w:p w:rsidR="00121572" w:rsidRPr="00121572" w:rsidRDefault="00322E47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7549F48" wp14:editId="546F4C78">
                <wp:simplePos x="0" y="0"/>
                <wp:positionH relativeFrom="column">
                  <wp:posOffset>2870200</wp:posOffset>
                </wp:positionH>
                <wp:positionV relativeFrom="paragraph">
                  <wp:posOffset>831850</wp:posOffset>
                </wp:positionV>
                <wp:extent cx="4140000" cy="417600"/>
                <wp:effectExtent l="0" t="0" r="0" b="190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000" cy="417600"/>
                          <a:chOff x="0" y="0"/>
                          <a:chExt cx="4141450" cy="419048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27050" y="349250"/>
                            <a:ext cx="3614400" cy="1080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0" y="95250"/>
                            <a:ext cx="320379" cy="323798"/>
                          </a:xfrm>
                          <a:prstGeom prst="ellipse">
                            <a:avLst/>
                          </a:prstGeom>
                          <a:solidFill>
                            <a:srgbClr val="3D88A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3"/>
                        <wps:cNvSpPr>
                          <a:spLocks noEditPoints="1"/>
                        </wps:cNvSpPr>
                        <wps:spPr bwMode="auto">
                          <a:xfrm>
                            <a:off x="31750" y="171450"/>
                            <a:ext cx="248383" cy="179888"/>
                          </a:xfrm>
                          <a:custGeom>
                            <a:avLst/>
                            <a:gdLst>
                              <a:gd name="T0" fmla="*/ 199 w 393"/>
                              <a:gd name="T1" fmla="*/ 0 h 284"/>
                              <a:gd name="T2" fmla="*/ 0 w 393"/>
                              <a:gd name="T3" fmla="*/ 93 h 284"/>
                              <a:gd name="T4" fmla="*/ 0 w 393"/>
                              <a:gd name="T5" fmla="*/ 98 h 284"/>
                              <a:gd name="T6" fmla="*/ 199 w 393"/>
                              <a:gd name="T7" fmla="*/ 191 h 284"/>
                              <a:gd name="T8" fmla="*/ 393 w 393"/>
                              <a:gd name="T9" fmla="*/ 98 h 284"/>
                              <a:gd name="T10" fmla="*/ 393 w 393"/>
                              <a:gd name="T11" fmla="*/ 93 h 284"/>
                              <a:gd name="T12" fmla="*/ 199 w 393"/>
                              <a:gd name="T13" fmla="*/ 0 h 284"/>
                              <a:gd name="T14" fmla="*/ 68 w 393"/>
                              <a:gd name="T15" fmla="*/ 147 h 284"/>
                              <a:gd name="T16" fmla="*/ 68 w 393"/>
                              <a:gd name="T17" fmla="*/ 205 h 284"/>
                              <a:gd name="T18" fmla="*/ 189 w 393"/>
                              <a:gd name="T19" fmla="*/ 259 h 284"/>
                              <a:gd name="T20" fmla="*/ 209 w 393"/>
                              <a:gd name="T21" fmla="*/ 259 h 284"/>
                              <a:gd name="T22" fmla="*/ 325 w 393"/>
                              <a:gd name="T23" fmla="*/ 205 h 284"/>
                              <a:gd name="T24" fmla="*/ 325 w 393"/>
                              <a:gd name="T25" fmla="*/ 205 h 284"/>
                              <a:gd name="T26" fmla="*/ 325 w 393"/>
                              <a:gd name="T27" fmla="*/ 147 h 284"/>
                              <a:gd name="T28" fmla="*/ 199 w 393"/>
                              <a:gd name="T29" fmla="*/ 210 h 284"/>
                              <a:gd name="T30" fmla="*/ 68 w 393"/>
                              <a:gd name="T31" fmla="*/ 147 h 284"/>
                              <a:gd name="T32" fmla="*/ 374 w 393"/>
                              <a:gd name="T33" fmla="*/ 127 h 284"/>
                              <a:gd name="T34" fmla="*/ 359 w 393"/>
                              <a:gd name="T35" fmla="*/ 132 h 284"/>
                              <a:gd name="T36" fmla="*/ 359 w 393"/>
                              <a:gd name="T37" fmla="*/ 235 h 284"/>
                              <a:gd name="T38" fmla="*/ 345 w 393"/>
                              <a:gd name="T39" fmla="*/ 264 h 284"/>
                              <a:gd name="T40" fmla="*/ 364 w 393"/>
                              <a:gd name="T41" fmla="*/ 284 h 284"/>
                              <a:gd name="T42" fmla="*/ 369 w 393"/>
                              <a:gd name="T43" fmla="*/ 284 h 284"/>
                              <a:gd name="T44" fmla="*/ 384 w 393"/>
                              <a:gd name="T45" fmla="*/ 264 h 284"/>
                              <a:gd name="T46" fmla="*/ 374 w 393"/>
                              <a:gd name="T47" fmla="*/ 235 h 284"/>
                              <a:gd name="T48" fmla="*/ 374 w 393"/>
                              <a:gd name="T49" fmla="*/ 127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3" h="284">
                                <a:moveTo>
                                  <a:pt x="199" y="0"/>
                                </a:moveTo>
                                <a:lnTo>
                                  <a:pt x="0" y="93"/>
                                </a:lnTo>
                                <a:lnTo>
                                  <a:pt x="0" y="98"/>
                                </a:lnTo>
                                <a:lnTo>
                                  <a:pt x="199" y="191"/>
                                </a:lnTo>
                                <a:lnTo>
                                  <a:pt x="393" y="98"/>
                                </a:lnTo>
                                <a:lnTo>
                                  <a:pt x="393" y="93"/>
                                </a:lnTo>
                                <a:lnTo>
                                  <a:pt x="199" y="0"/>
                                </a:lnTo>
                                <a:close/>
                                <a:moveTo>
                                  <a:pt x="68" y="147"/>
                                </a:moveTo>
                                <a:lnTo>
                                  <a:pt x="68" y="205"/>
                                </a:lnTo>
                                <a:lnTo>
                                  <a:pt x="189" y="259"/>
                                </a:lnTo>
                                <a:lnTo>
                                  <a:pt x="209" y="259"/>
                                </a:lnTo>
                                <a:lnTo>
                                  <a:pt x="325" y="205"/>
                                </a:lnTo>
                                <a:lnTo>
                                  <a:pt x="325" y="205"/>
                                </a:lnTo>
                                <a:lnTo>
                                  <a:pt x="325" y="147"/>
                                </a:lnTo>
                                <a:lnTo>
                                  <a:pt x="199" y="210"/>
                                </a:lnTo>
                                <a:lnTo>
                                  <a:pt x="68" y="147"/>
                                </a:lnTo>
                                <a:close/>
                                <a:moveTo>
                                  <a:pt x="374" y="127"/>
                                </a:moveTo>
                                <a:lnTo>
                                  <a:pt x="359" y="132"/>
                                </a:lnTo>
                                <a:lnTo>
                                  <a:pt x="359" y="235"/>
                                </a:lnTo>
                                <a:lnTo>
                                  <a:pt x="345" y="264"/>
                                </a:lnTo>
                                <a:lnTo>
                                  <a:pt x="364" y="284"/>
                                </a:lnTo>
                                <a:lnTo>
                                  <a:pt x="369" y="284"/>
                                </a:lnTo>
                                <a:lnTo>
                                  <a:pt x="384" y="264"/>
                                </a:lnTo>
                                <a:lnTo>
                                  <a:pt x="374" y="235"/>
                                </a:lnTo>
                                <a:lnTo>
                                  <a:pt x="374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06400" y="0"/>
                            <a:ext cx="2001466" cy="359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D56138" w:rsidRDefault="00C64278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教育</w:t>
                              </w:r>
                              <w: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49F48" id="组合 77" o:spid="_x0000_s1062" style="position:absolute;margin-left:226pt;margin-top:65.5pt;width:326pt;height:32.9pt;z-index:251752448;mso-width-relative:margin;mso-height-relative:margin" coordsize="41414,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PoEAgAADggAAAOAAAAZHJzL2Uyb0RvYy54bWzsWUuP28gRvgfIfyB4DDAWm6QeFCwvxh6P&#10;EWCyNtYT7JlDUhKxJJshOSN5g9xy2OP+n/yeIH8jX/WDamrYGno3ySFYHcRHf6yu+rqq+lGvvzmW&#10;hfOUNW3Oq43LXnmuk1UJT/Nqt3H/fH97tXKdtourNC54lW3cL1nrfvPm9797fajXmc/3vEizxoGQ&#10;ql0f6o2777p6PZu1yT4r4/YVr7MKjVvelHGHx2Y3S5v4AOllMfM9bzE78CatG55kbYu3N7LRfSPk&#10;b7dZ0n3cbtusc4qNC9068d+I/wf6n715Ha93TVzv80SpEf8CLco4r9BpL+om7mLnscmfiSrzpOEt&#10;33avEl7O+HabJ5mwAdYw78yaDw1/rIUtu/VhV/c0gdoznn6x2OTbp0+Nk6cbd7l0nSouMUb/+sff&#10;//nzTw5egJ1DvVsD9KGpP9efGvViJ5/I4OO2KekKU5yj4PVLz2t27JwEL0MWevi5ToK2kC0XuBfE&#10;J3uMzrPPkv3704csnPcfRl64og9nutsZadcrc6jhQ+2JpvbX0fR5H9eZYL8lBhRNAbSRNH0H54qr&#10;XZE5gS+ZEjiiiQhp6zue/NA6FX+3Byy7bhp+2GdxCrWYsIL0hWD5AT20+NR5OPyJpxiF+LHjwqXO&#10;GJ77S48oAZVBGPm4FVRqroMFC8G25Jp5K0l1z1i8rpu2+5Dx0qGbjdvACtFN/HTXdpJcDRFm8CJP&#10;b/OiEA/N7uFd0ThPMcJpcbN4v5SWwFoTVlQErjh9JiXKN9ARfVAbaSvC468R80PvrR9d3S5Wy6vw&#10;NpxfRUtvdeWx6G208MIovLn9GynIwvU+T9OsusurTIcqC6eNsUoaMshEsDqHjRvN/bmwfaB9axpJ&#10;fttTOICVeYfMVeTlxgXJChSvaYTfV6kYky7OC3k/G6ovXBgc6KtgBc4sXYCCrl0/8PQL3KHhGCQM&#10;J3Isbva8+dF1DshXG7f9y2PcZK5T/LGCS0U07Ehw4iGcL308NGbLg9kSVwlEbdzOdeTtu04mxce6&#10;yXd79MQEMRW/hhtuc+EYJ62gNz0g2KSu//WoYwzmyLD7COdzGPtfhhz6RrSRt5wHm+8Fy0jGWuDj&#10;dpiengVbVhR53VJSiddfHW/BzWp1Har8N3DFy/FGEfiba2FxMJ7QGWPatW6bLKOlBtwruJjR36d5&#10;94nnVfcrc3nAliqVs6WY6ETa0KncD1fBKlCZHL61Oveu5FGmctOdsARJVZLdpSpk7uHA27LAwuYP&#10;M4dFkXNwgkhYSGgNAg09yHP2jr8SzmZC/AFkVAr07aVEwbiY0MB448rMDUi0GhezMDBWq7Cq6fVh&#10;ERuXhEVqDwIz4yohznuQTSVKUz3IKok8rkfZSEKGO4Gs5sFRTyjLqDGT78Vq3DpmMs7C5ThRzOTc&#10;Ksrk3PfmFlEm6Wxlc0qTdX8ejcuiya4n1PcssnyTdrssk/fAn4/T5Zu8W230Tebtskzq7bJM6u2y&#10;TO6tw+gPuLclBH/APbN4Fy2Ie+5tLhGY1FvVwjr6JCpYhuPUByb1zLd4ajCgHo4znq1M6lngj7tX&#10;MKDeKsuk3g8sbh+Y1Aehxb2CAfWLcFwvWvD11AdAjdoYmtwjqVtkDbhfWPgKTe7tsgbco8dxvUzu&#10;fauNA+5tPhFO4h67R4MvqyyT+4F/YRfVT67xXm6X4nVyrNSEizssp7E798QKr+Yt7W1p9sXy8V5v&#10;lYCiCdsCxjAQWMzO6O8yGDwTeK4WhZfBIJLAYlf/omQwReBokmSa9QiNeU1u9y4rQjObgE8zkqYv&#10;AZ9mJk1RAj7NUKYsZdNMpZmGpGMumWKqr0zFdDEJrkzFtnQSXJnqTzOVsr7QfZqplNgJjtw9RRlK&#10;3gI+zVTKzwI+zVRKwQI+zVTKsgI+zVRKpARHqpxiaqhMRTacBFemhtNMDZWpyGmTpCtTw4GpMsBV&#10;XqIznvMD0MZ1cAD6QF1gmxp3lM70LZ2N0AbB2W9c2gXQ+5I/ZfdcIDrKaliRCs7Ejhi9ndqLysRJ&#10;ZuVuAzDdqK+1EKZAen+jG/VVgnSPWMUrYnS7vkqc0Byj2W/GdbO+nsH0IOpmfR32qu3UrUnB20yQ&#10;d7JcfrGQA4JVjlLzBNAfD4BY8V20B2tjwTRWrBdxWPdOwmHtKHEv9Pu1uJPB2kx9HTLpY7qQjq3b&#10;9XVAy3NxdsqxVhQmYbZ+gfMAJFKoY613UQmNwzruMg5BTfKwfrmMQ7vAyU21NRKChRrEl3Bon9Sv&#10;YuZFO54xqAdFsw6VKU2II8s+X+CleQgxOJUanKPeip+iaAC7fHhFCef/4LAYhRx1Jvzb+fC0E3uq&#10;643VxMYP8egUTR4P35O3vOVHR57V0sGnqrE43RHvVfHldCCqa0l9CSv0FqKAgqg+O+5FwZGFC0zP&#10;VMdChlguF8qjdY1GV04mFlf6EglNjDTrLgKoTT7ft4hMIaJAVDPlpuPsPLftvhQZYYrqu2yLah6s&#10;lGJEHTXrSzZxkmRVd5o+gabPtqjTfM2HCn/S6ms+zoQdumdedf3HZV7xRlh/pnb6g1Z5K/H6RFva&#10;TWPZHR+OoowpZwB6dVZAaevkNkfJ6y5uu09xg8NQ+AxVVT7ib1twsI8ljrjDwgd1lrH3/9kqTPVY&#10;vuOopGGDDu3ELXRqukLfbhtefo9AuKbaD5qsZRucWifZ9bUAobCM/HxXfa4TEk2jRG55f/w+bmrl&#10;mB2i5FuuY+lZMUJi6csJBSA4oyhPi5lBldKp/m0+iwE7Ffzf/BsAAP//AwBQSwMEFAAGAAgAAAAh&#10;AImNZq3gAAAADAEAAA8AAABkcnMvZG93bnJldi54bWxMj81qwzAQhO+FvoPYQm+NrPyRupZDCG1P&#10;odCkUHrbWBvbxJKMpdjO23dzam/fMsPsTLYebSN66kLtnQY1SUCQK7ypXanh6/D2tAIRIjqDjXek&#10;4UoB1vn9XYap8YP7pH4fS8EhLqSooYqxTaUMRUUWw8S35Fg7+c5i5LMrpelw4HDbyGmSLKXF2vGH&#10;ClvaVlSc9xer4X3AYTNTr/3ufNpefw6Lj++dIq0fH8bNC4hIY/wzw60+V4ecOx39xZkgGg3zxZS3&#10;RBZmiuHmUMmc6cj0vFyBzDP5f0T+CwAA//8DAFBLAQItABQABgAIAAAAIQC2gziS/gAAAOEBAAAT&#10;AAAAAAAAAAAAAAAAAAAAAABbQ29udGVudF9UeXBlc10ueG1sUEsBAi0AFAAGAAgAAAAhADj9If/W&#10;AAAAlAEAAAsAAAAAAAAAAAAAAAAALwEAAF9yZWxzLy5yZWxzUEsBAi0AFAAGAAgAAAAhAMNoc+gQ&#10;CAAAOCAAAA4AAAAAAAAAAAAAAAAALgIAAGRycy9lMm9Eb2MueG1sUEsBAi0AFAAGAAgAAAAhAImN&#10;Zq3gAAAADAEAAA8AAAAAAAAAAAAAAAAAagoAAGRycy9kb3ducmV2LnhtbFBLBQYAAAAABAAEAPMA&#10;AAB3CwAAAAA=&#10;">
                <v:rect id="Rectangle 32" o:spid="_x0000_s1063" style="position:absolute;left:5270;top:3492;width:36144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4RcEA&#10;AADbAAAADwAAAGRycy9kb3ducmV2LnhtbERPz2vCMBS+D/wfwhO8rek2GLZrlDE2UHao68Tzo3lr&#10;i81LaLK2/vfmIHj8+H4X29n0YqTBd5YVPCUpCOLa6o4bBcffr8c1CB+QNfaWScGFPGw3i4cCc20n&#10;/qGxCo2IIexzVNCG4HIpfd2SQZ9YRxy5PzsYDBEOjdQDTjHc9PI5TV+lwY5jQ4uOPlqqz9W/UXBy&#10;aMvz586ZrDo032WajW6fKbVazu9vIALN4S6+uXdawUtcH7/E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DeEXBAAAA2wAAAA8AAAAAAAAAAAAAAAAAmAIAAGRycy9kb3du&#10;cmV2LnhtbFBLBQYAAAAABAAEAPUAAACGAwAAAAA=&#10;" fillcolor="#6d6e71" stroked="f"/>
                <v:oval id="Oval 112" o:spid="_x0000_s1064" style="position:absolute;top:952;width:320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cf8YA&#10;AADcAAAADwAAAGRycy9kb3ducmV2LnhtbESPQWvCQBCF74X+h2UKvdVNBKuNbkIRWi14UCt4HbJj&#10;kpqdDdmtpv++cxC8zfDevPfNohhcqy7Uh8azgXSUgCIuvW24MnD4/niZgQoR2WLrmQz8UYAif3xY&#10;YGb9lXd02cdKSQiHDA3UMXaZ1qGsyWEY+Y5YtJPvHUZZ+0rbHq8S7lo9TpJX7bBhaaixo2VN5Xn/&#10;6wyUX9vjZjp5+zl/Nr7d+XQ7ma4qY56fhvc5qEhDvJtv12sr+KngyzMyg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Jcf8YAAADcAAAADwAAAAAAAAAAAAAAAACYAgAAZHJz&#10;L2Rvd25yZXYueG1sUEsFBgAAAAAEAAQA9QAAAIsDAAAAAA==&#10;" fillcolor="#3d88a4" stroked="f"/>
                <v:shape id="Freeform 113" o:spid="_x0000_s1065" style="position:absolute;left:317;top:1714;width:2484;height:1799;visibility:visible;mso-wrap-style:square;v-text-anchor:top" coordsize="393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vDsIA&#10;AADcAAAADwAAAGRycy9kb3ducmV2LnhtbERP22rCQBB9F/yHZYS+6SaliqSuUgvSUp+8fMCQnWTT&#10;Zmdjdo3Rr+8Kgm9zONdZrHpbi45aXzlWkE4SEMS50xWXCo6HzXgOwgdkjbVjUnAlD6vlcLDATLsL&#10;76jbh1LEEPYZKjAhNJmUPjdk0U9cQxy5wrUWQ4RtKXWLlxhua/maJDNpseLYYLChT0P53/5sFfxU&#10;0/VvfnwLt+RrdvJmW0zLrlDqZdR/vIMI1Ien+OH+1nF+msL9mXiB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e8OwgAAANwAAAAPAAAAAAAAAAAAAAAAAJgCAABkcnMvZG93&#10;bnJldi54bWxQSwUGAAAAAAQABAD1AAAAhwMAAAAA&#10;" path="m199,l,93r,5l199,191,393,98r,-5l199,xm68,147r,58l189,259r20,l325,205r,l325,147,199,210,68,147xm374,127r-15,5l359,235r-14,29l364,284r5,l384,264,374,235r,-108xe" stroked="f">
                  <v:path arrowok="t" o:connecttype="custom" o:connectlocs="125772,0;0,58907;0,62074;125772,120981;248383,62074;248383,58907;125772,0;42977,93111;42977,129849;119451,164053;132092,164053;205406,129849;205406,129849;205406,93111;125772,133016;42977,93111;236375,80443;226894,83610;226894,148851;218046,167220;230054,179888;233215,179888;242695,167220;236375,148851;236375,80443" o:connectangles="0,0,0,0,0,0,0,0,0,0,0,0,0,0,0,0,0,0,0,0,0,0,0,0,0"/>
                  <o:lock v:ext="edit" verticies="t"/>
                </v:shape>
                <v:shape id="Text Box 50" o:spid="_x0000_s1066" type="#_x0000_t202" style="position:absolute;left:4064;width:20014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011AA" w:rsidRPr="00D56138" w:rsidRDefault="00C64278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教育</w:t>
                        </w:r>
                        <w: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CD58417" wp14:editId="363940CB">
                <wp:simplePos x="0" y="0"/>
                <wp:positionH relativeFrom="column">
                  <wp:posOffset>2222500</wp:posOffset>
                </wp:positionH>
                <wp:positionV relativeFrom="paragraph">
                  <wp:posOffset>182245</wp:posOffset>
                </wp:positionV>
                <wp:extent cx="320675" cy="175260"/>
                <wp:effectExtent l="0" t="0" r="0" b="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054C26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8417" id="_x0000_s1067" type="#_x0000_t202" style="position:absolute;margin-left:175pt;margin-top:14.35pt;width:25.25pt;height:13.8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imHwIAAPsDAAAOAAAAZHJzL2Uyb0RvYy54bWysU82O0zAQviPxDpbvNGno30ZNV8sui5CW&#10;H2nhAVzHaSxsj7HdJssDLG/AiQt3nqvPwdhpSwU3RA6WJzPzzXzfjJeXvVZkJ5yXYCo6HuWUCMOh&#10;lmZT0Y8fbp8tKPGBmZopMKKiD8LTy9XTJ8vOlqKAFlQtHEEQ48vOVrQNwZZZ5nkrNPMjsMKgswGn&#10;WUDTbbLasQ7RtcqKPJ9lHbjaOuDCe/x7MzjpKuE3jeDhXdN4EYiqKPYW0unSuY5ntlqycuOYbSU/&#10;tMH+oQvNpMGiJ6gbFhjZOvkXlJbcgYcmjDjoDJpGcpE4IJtx/geb+5ZZkbigON6eZPL/D5a/3b13&#10;RNYVnc4pMUzjjPbfvu6//9z/eCRF1KezvsSwe4uBoX8BPc45cfX2DvgnTwxct8xsxJVz0LWC1djf&#10;OGZmZ6kDjo8g6+4N1FiHbQMkoL5xOoqHchBExzk9nGYj+kA4/nxe5LP5lBKOrvF8WszS7DJWHpOt&#10;8+GVAE3ipaIOR5/A2e7Oh9gMK48hsZaBW6lUGr8ypKvoxbSYpoQzj5YBt1NJXdFFHr9hXyLHl6ZO&#10;yYFJNdyxgDIH0pHnwDj06z7pWyyOYq6hfkAZHAzbiK8HLy24L5R0uIkV9Z+3zAlK1GuDUl6MJ5O4&#10;usmYTOcFGu7csz73MMMRqqKBkuF6HdK6D5yvUPJGJjnibIZODj3jhiWVDq8hrvC5naJ+v9nVLwAA&#10;AP//AwBQSwMEFAAGAAgAAAAhAIfPyjzeAAAACQEAAA8AAABkcnMvZG93bnJldi54bWxMj81OwzAQ&#10;hO9IvIO1SNyoTduUErKpEIgrqOVH4raNt0lEvI5itwlvjznBcTSjmW+KzeQ6deIhtF4QrmcGFEvl&#10;bSs1wtvr09UaVIgkljovjPDNATbl+VlBufWjbPm0i7VKJRJyQmhi7HOtQ9WwozDzPUvyDn5wFJMc&#10;am0HGlO56/TcmJV21EpaaKjnh4arr93RIbw/Hz4/lualfnRZP/rJaHG3GvHyYrq/AxV5in9h+MVP&#10;6FAmpr0/ig2qQ1hkJn2JCPP1DagUWBqTgdojZKsF6LLQ/x+UPwAAAP//AwBQSwECLQAUAAYACAAA&#10;ACEAtoM4kv4AAADhAQAAEwAAAAAAAAAAAAAAAAAAAAAAW0NvbnRlbnRfVHlwZXNdLnhtbFBLAQIt&#10;ABQABgAIAAAAIQA4/SH/1gAAAJQBAAALAAAAAAAAAAAAAAAAAC8BAABfcmVscy8ucmVsc1BLAQIt&#10;ABQABgAIAAAAIQAAjNimHwIAAPsDAAAOAAAAAAAAAAAAAAAAAC4CAABkcnMvZTJvRG9jLnhtbFBL&#10;AQItABQABgAIAAAAIQCHz8o83gAAAAkBAAAPAAAAAAAAAAAAAAAAAHkEAABkcnMvZG93bnJldi54&#10;bWxQSwUGAAAAAAQABADzAAAAhAUAAAAA&#10;" filled="f" stroked="f">
                <v:textbox>
                  <w:txbxContent>
                    <w:p w:rsidR="00947AA0" w:rsidRPr="005463B8" w:rsidRDefault="00054C26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4D778ECD" wp14:editId="7EAE2D41">
                <wp:simplePos x="0" y="0"/>
                <wp:positionH relativeFrom="column">
                  <wp:posOffset>2222500</wp:posOffset>
                </wp:positionH>
                <wp:positionV relativeFrom="paragraph">
                  <wp:posOffset>173355</wp:posOffset>
                </wp:positionV>
                <wp:extent cx="320675" cy="175260"/>
                <wp:effectExtent l="0" t="0" r="0" b="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D47F5F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8ECD" id="_x0000_s1068" type="#_x0000_t202" style="position:absolute;margin-left:175pt;margin-top:13.65pt;width:25.25pt;height:13.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SDHwIAAPsDAAAOAAAAZHJzL2Uyb0RvYy54bWysU82O0zAQviPxDpbvNGnozzZqulp2WYS0&#10;/EgLD+A6TmNhe4ztNikPsLwBJy7cea59DsZOWyq4IXKwPJmZb+b7Zry87LUiO+G8BFPR8SinRBgO&#10;tTSbin78cPvsghIfmKmZAiMquheeXq6ePll2thQFtKBq4QiCGF92tqJtCLbMMs9boZkfgRUGnQ04&#10;zQKabpPVjnWIrlVW5Pks68DV1gEX3uPfm8FJVwm/aQQP75rGi0BURbG3kE6XznU8s9WSlRvHbCv5&#10;oQ32D11oJg0WPUHdsMDI1sm/oLTkDjw0YcRBZ9A0kovEAdmM8z/Y3LfMisQFxfH2JJP/f7D87e69&#10;I7Ku6KygxDCNM3r89vXx+8/HHw+kiPp01pcYdm8xMPQvoMc5J67e3gH/5ImB65aZjbhyDrpWsBr7&#10;G8fM7Cx1wPERZN29gRrrsG2ABNQ3TkfxUA6C6Din/Wk2og+E48/nRT6bTynh6BrPp8UszS5j5THZ&#10;Oh9eCdAkXirqcPQJnO3ufIjNsPIYEmsZuJVKpfErQ7qKLqbFNCWcebQMuJ1K6ope5PEb9iVyfGnq&#10;lByYVMMdCyhzIB15DoxDv+6TvsXiKOYa6j3K4GDYRnw9eGnBfaGkw02sqP+8ZU5Qol4blHIxnkzi&#10;6iZjMp0XaLhzz/rcwwxHqIoGSobrdUjrPnC+QskbmeSIsxk6OfSMG5ZUOryGuMLndor6/WZXvwAA&#10;AP//AwBQSwMEFAAGAAgAAAAhAEk+1VvdAAAACQEAAA8AAABkcnMvZG93bnJldi54bWxMj81OwzAQ&#10;hO9IvIO1SNyoTZsADdlUCMQVRPmRuLnxNomI11HsNuHtWU5wHM1o5ptyM/teHWmMXWCEy4UBRVwH&#10;13GD8Pb6eHEDKibLzvaBCeGbImyq05PSFi5M/ELHbWqUlHAsLEKb0lBoHeuWvI2LMBCLtw+jt0nk&#10;2Gg32knKfa+XxlxpbzuWhdYOdN9S/bU9eIT3p/3nR2aemwefD1OYjWa/1ojnZ/PdLahEc/oLwy++&#10;oEMlTLtwYBdVj7DKjXxJCMvrFSgJZMbkoHYIebYGXZX6/4PqBwAA//8DAFBLAQItABQABgAIAAAA&#10;IQC2gziS/gAAAOEBAAATAAAAAAAAAAAAAAAAAAAAAABbQ29udGVudF9UeXBlc10ueG1sUEsBAi0A&#10;FAAGAAgAAAAhADj9If/WAAAAlAEAAAsAAAAAAAAAAAAAAAAALwEAAF9yZWxzLy5yZWxzUEsBAi0A&#10;FAAGAAgAAAAhAKcrlIMfAgAA+wMAAA4AAAAAAAAAAAAAAAAALgIAAGRycy9lMm9Eb2MueG1sUEsB&#10;Ai0AFAAGAAgAAAAhAEk+1VvdAAAACQEAAA8AAAAAAAAAAAAAAAAAeQQAAGRycy9kb3ducmV2Lnht&#10;bFBLBQYAAAAABAAEAPMAAACDBQAAAAA=&#10;" filled="f" stroked="f">
                <v:textbox>
                  <w:txbxContent>
                    <w:p w:rsidR="00947AA0" w:rsidRPr="005463B8" w:rsidRDefault="00D47F5F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7B0B0E32" wp14:editId="722C9078">
                <wp:simplePos x="0" y="0"/>
                <wp:positionH relativeFrom="column">
                  <wp:posOffset>2222500</wp:posOffset>
                </wp:positionH>
                <wp:positionV relativeFrom="paragraph">
                  <wp:posOffset>151765</wp:posOffset>
                </wp:positionV>
                <wp:extent cx="320675" cy="175260"/>
                <wp:effectExtent l="0" t="0" r="0" b="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DF1B36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036AD1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0E32" id="_x0000_s1069" type="#_x0000_t202" style="position:absolute;margin-left:175pt;margin-top:11.95pt;width:25.25pt;height:13.8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yiHwIAAPsDAAAOAAAAZHJzL2Uyb0RvYy54bWysU0tu2zAQ3RfoHQjua8nyJ4lgOUiTpiiQ&#10;foC0B6ApyiJKcliStuQeIL1BV91033P5HB1SjmO0u6JaEBzNzJt5b4aLy14rshXOSzAVHY9ySoTh&#10;UEuzruinj7cvzinxgZmaKTCiojvh6eXy+bNFZ0tRQAuqFo4giPFlZyvahmDLLPO8FZr5EVhh0NmA&#10;0yyg6dZZ7ViH6FplRZ7Psw5cbR1w4T3+vRmcdJnwm0bw8L5pvAhEVRR7C+l06VzFM1suWLl2zLaS&#10;H9pg/9CFZtJg0SPUDQuMbJz8C0pL7sBDE0YcdAZNI7lIHJDNOP+DzX3LrEhcUBxvjzL5/wfL320/&#10;OCLris4nlBimcUb779/2P37tfz6QIurTWV9i2L3FwNC/hB7nnLh6ewf8sycGrltm1uLKOehawWrs&#10;bxwzs5PUAcdHkFX3FmqswzYBElDfOB3FQzkIouOcdsfZiD4Qjj8nRT4/m1HC0TU+mxXzNLuMlY/J&#10;1vnwWoAm8VJRh6NP4Gx750NshpWPIbGWgVupVBq/MqSr6MWsmKWEE4+WAbdTSV3R8zx+w75Ejq9M&#10;nZIDk2q4YwFlDqQjz4Fx6Fd90neSkqMiK6h3KIODYRvx9eClBfeVkg43saL+y4Y5QYl6Y1DKi/F0&#10;Glc3GdPZWYGGO/WsTj3McISqaKBkuF6HtO4D5yuUvJFJjqdODj3jhiWVDq8hrvCpnaKe3uzyNwAA&#10;AP//AwBQSwMEFAAGAAgAAAAhAMu29X/eAAAACQEAAA8AAABkcnMvZG93bnJldi54bWxMj81OwzAQ&#10;hO9IfQdrK3Gjdn+MaMimqoq4gihQqTc33iYR8TqK3Sa8PeYEx9GMZr7JN6NrxZX60HhGmM8UCOLS&#10;24YrhI/357sHECEatqb1TAjfFGBTTG5yk1k/8Btd97ESqYRDZhDqGLtMylDW5EyY+Y44eWffOxOT&#10;7CtpezOkctfKhVL30pmG00JtOtrVVH7tLw7h8+V8PKzUa/XkdDf4UUl2a4l4Ox23jyAijfEvDL/4&#10;CR2KxHTyF7ZBtAhLrdKXiLBYrkGkwEopDeKEoOcaZJHL/w+KHwAAAP//AwBQSwECLQAUAAYACAAA&#10;ACEAtoM4kv4AAADhAQAAEwAAAAAAAAAAAAAAAAAAAAAAW0NvbnRlbnRfVHlwZXNdLnhtbFBLAQIt&#10;ABQABgAIAAAAIQA4/SH/1gAAAJQBAAALAAAAAAAAAAAAAAAAAC8BAABfcmVscy8ucmVsc1BLAQIt&#10;ABQABgAIAAAAIQBQE6yiHwIAAPsDAAAOAAAAAAAAAAAAAAAAAC4CAABkcnMvZTJvRG9jLnhtbFBL&#10;AQItABQABgAIAAAAIQDLtvV/3gAAAAkBAAAPAAAAAAAAAAAAAAAAAHkEAABkcnMvZG93bnJldi54&#10;bWxQSwUGAAAAAAQABADzAAAAhAUAAAAA&#10;" filled="f" stroked="f">
                <v:textbox>
                  <w:txbxContent>
                    <w:p w:rsidR="00947AA0" w:rsidRPr="005463B8" w:rsidRDefault="00DF1B36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036AD1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32AF329F" wp14:editId="0635CE50">
                <wp:simplePos x="0" y="0"/>
                <wp:positionH relativeFrom="column">
                  <wp:posOffset>2222500</wp:posOffset>
                </wp:positionH>
                <wp:positionV relativeFrom="paragraph">
                  <wp:posOffset>160655</wp:posOffset>
                </wp:positionV>
                <wp:extent cx="320675" cy="175260"/>
                <wp:effectExtent l="0" t="0" r="0" b="0"/>
                <wp:wrapSquare wrapText="bothSides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743F11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329F" id="_x0000_s1070" type="#_x0000_t202" style="position:absolute;margin-left:175pt;margin-top:12.65pt;width:25.25pt;height:13.8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nLHgIAAPsDAAAOAAAAZHJzL2Uyb0RvYy54bWysU0tu2zAQ3RfoHQjua8mKP4lgOUiTpiiQ&#10;foC0B6ApyiJKcliStuQeIL1BV91033P5HB1SjmO0u6JaEBzNzJt5b4aLy14rshXOSzAVHY9ySoTh&#10;UEuzruinj7cvzinxgZmaKTCiojvh6eXy+bNFZ0tRQAuqFo4giPFlZyvahmDLLPO8FZr5EVhh0NmA&#10;0yyg6dZZ7ViH6FplRZ7Psg5cbR1w4T3+vRmcdJnwm0bw8L5pvAhEVRR7C+l06VzFM1suWLl2zLaS&#10;H9pg/9CFZtJg0SPUDQuMbJz8C0pL7sBDE0YcdAZNI7lIHJDNOP+DzX3LrEhcUBxvjzL5/wfL320/&#10;OCLris6mlBimcUb779/2P37tfz6QIurTWV9i2L3FwNC/hB7nnLh6ewf8sycGrltm1uLKOehawWrs&#10;bxwzs5PUAcdHkFX3FmqswzYBElDfOB3FQzkIouOcdsfZiD4Qjj/Pinw2xxY5usbzaTFLs8tY+Zhs&#10;nQ+vBWgSLxV1OPoEzrZ3PsRmWPkYEmsZuJVKpfErQ7qKXkyLaUo48WgZcDuV1BU9z+M37Evk+MrU&#10;KTkwqYY7FlDmQDryHBiHftUnfc+SJFGRFdQ7lMHBsI34evDSgvtKSYebWFH/ZcOcoES9MSjlxXgy&#10;iaubjMl0XqDhTj2rUw8zHKEqGigZrtchrfvA+Qolb2SS46mTQ8+4YUmlw2uIK3xqp6inN7v8DQAA&#10;//8DAFBLAwQUAAYACAAAACEA44tnBd4AAAAJAQAADwAAAGRycy9kb3ducmV2LnhtbEyPzU7DMBCE&#10;70h9B2srcaM2aY1oyKZCIK5UlB+Jmxtvk4h4HcVuE94e90SPoxnNfFNsJteJEw2h9Yxwu1AgiCtv&#10;W64RPt5fbu5BhGjYms4zIfxSgE05uypMbv3Ib3TaxVqkEg65QWhi7HMpQ9WQM2Hhe+LkHfzgTExy&#10;qKUdzJjKXSczpe6kMy2nhcb09NRQ9bM7OoTP18P310pt62en+9FPSrJbS8Tr+fT4ACLSFP/DcMZP&#10;6FAmpr0/sg2iQ1hqlb5EhEwvQaTASikNYo+gszXIspCXD8o/AAAA//8DAFBLAQItABQABgAIAAAA&#10;IQC2gziS/gAAAOEBAAATAAAAAAAAAAAAAAAAAAAAAABbQ29udGVudF9UeXBlc10ueG1sUEsBAi0A&#10;FAAGAAgAAAAhADj9If/WAAAAlAEAAAsAAAAAAAAAAAAAAAAALwEAAF9yZWxzLy5yZWxzUEsBAi0A&#10;FAAGAAgAAAAhAMeeGcseAgAA+wMAAA4AAAAAAAAAAAAAAAAALgIAAGRycy9lMm9Eb2MueG1sUEsB&#10;Ai0AFAAGAAgAAAAhAOOLZwXeAAAACQEAAA8AAAAAAAAAAAAAAAAAeAQAAGRycy9kb3ducmV2Lnht&#10;bFBLBQYAAAAABAAEAPMAAACDBQAAAAA=&#10;" filled="f" stroked="f">
                <v:textbox>
                  <w:txbxContent>
                    <w:p w:rsidR="00947AA0" w:rsidRPr="005463B8" w:rsidRDefault="00743F11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5E0063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3890A7" wp14:editId="6A123C58">
                <wp:simplePos x="0" y="0"/>
                <wp:positionH relativeFrom="column">
                  <wp:posOffset>2724150</wp:posOffset>
                </wp:positionH>
                <wp:positionV relativeFrom="paragraph">
                  <wp:posOffset>156845</wp:posOffset>
                </wp:positionV>
                <wp:extent cx="1083600" cy="288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1108D8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硕士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90A7" id="Text Box 38" o:spid="_x0000_s1071" type="#_x0000_t202" style="position:absolute;margin-left:214.5pt;margin-top:12.35pt;width:85.3pt;height:22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pbfwIAAGwFAAAOAAAAZHJzL2Uyb0RvYy54bWysVEtvGyEQvlfqf0Dcm107j7pW1pGbKFWl&#10;KImaVDljFuJVWYYCttf99f1gvY6V9pKqFxhmvhnmfX7RtYatlQ8N2YqPjkrOlJVUN/a54t8frz9M&#10;OAtR2FoYsqriWxX4xez9u/ONm6oxLcnUyjMYsWG6cRVfxuimRRHkUrUiHJFTFkJNvhURT/9c1F5s&#10;YL01xbgsz4oN+dp5kioEcK96IZ9l+1orGe+0DioyU3H4FvPp87lIZzE7F9NnL9yykTs3xD940YrG&#10;4tO9qSsRBVv55g9TbSM9BdLxSFJbkNaNVDkGRDMqX0XzsBRO5ViQnOD2aQr/z6y8Xd971tQVP0al&#10;rGhRo0fVRfaZOgYW8rNxYQrYgwMwduCjzgM/gJnC7rRv042AGOTI9Haf3WRNJqVycnxWQiQhG08m&#10;JWiYL160nQ/xi6KWJaLiHtXLSRXrmxB76ABJn1m6bozJFTSWbSp+dnxaZoW9BMaNTViVe2FnJkXU&#10;e56puDUqYYz9pjRykQNIjNyF6tJ4thboHyGlsjHHnu0CnVAaTrxFcYd/8eotyn0cw89k4165bSz5&#10;HP0rt+sfg8u6xyPnB3EnMnaLrm+C8VDZBdVbFNxTPzLByesGVbkRId4LjxlBITH38Q6HNoTs047i&#10;bEn+19/4CY/WhZSzDWau4uHnSnjFmflq0dSfRicnaUjz4+T04xgPfyhZHErsqr0klGWEDeNkJhM+&#10;moHUntonrId5+hUiYSX+rngcyMvYbwKsF6nm8wzCWDoRb+yDk8l0qlLqucfuSXi3a8yIlr6lYTrF&#10;9FV/9tikaWm+iqSb3Lwp0X1WdwXASOf2362ftDMO3xn1siRnvwEAAP//AwBQSwMEFAAGAAgAAAAh&#10;ANw9S1LiAAAACQEAAA8AAABkcnMvZG93bnJldi54bWxMj81OwzAQhO9IvIO1SNyo06h/SeNUVaQK&#10;CcGhpRdum3ibRI3XIXbbwNNjTnAczWjmm2wzmk5caXCtZQXTSQSCuLK65VrB8X33tALhPLLGzjIp&#10;+CIHm/z+LsNU2xvv6XrwtQgl7FJU0Hjfp1K6qiGDbmJ74uCd7GDQBznUUg94C+Wmk3EULaTBlsNC&#10;gz0VDVXnw8UoeCl2b7gvY7P67orn19O2/zx+zJV6fBi3axCeRv8Xhl/8gA55YCrthbUTnYJZnIQv&#10;XkE8W4IIgXmSLECUCpbRFGSeyf8P8h8AAAD//wMAUEsBAi0AFAAGAAgAAAAhALaDOJL+AAAA4QEA&#10;ABMAAAAAAAAAAAAAAAAAAAAAAFtDb250ZW50X1R5cGVzXS54bWxQSwECLQAUAAYACAAAACEAOP0h&#10;/9YAAACUAQAACwAAAAAAAAAAAAAAAAAvAQAAX3JlbHMvLnJlbHNQSwECLQAUAAYACAAAACEAzD0K&#10;W38CAABsBQAADgAAAAAAAAAAAAAAAAAuAgAAZHJzL2Uyb0RvYy54bWxQSwECLQAUAAYACAAAACEA&#10;3D1LUuIAAAAJAQAADwAAAAAAAAAAAAAAAADZBAAAZHJzL2Rvd25yZXYueG1sUEsFBgAAAAAEAAQA&#10;8wAAAOgFAAAAAA==&#10;" filled="f" stroked="f" strokeweight=".5pt">
                <v:textbox>
                  <w:txbxContent>
                    <w:p w:rsidR="00843C0F" w:rsidRPr="00281077" w:rsidRDefault="001108D8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硕士</w:t>
                      </w:r>
                    </w:p>
                  </w:txbxContent>
                </v:textbox>
              </v:shape>
            </w:pict>
          </mc:Fallback>
        </mc:AlternateContent>
      </w:r>
      <w:r w:rsidR="00894488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A1E877" wp14:editId="565FF7AB">
                <wp:simplePos x="0" y="0"/>
                <wp:positionH relativeFrom="column">
                  <wp:posOffset>3905226</wp:posOffset>
                </wp:positionH>
                <wp:positionV relativeFrom="paragraph">
                  <wp:posOffset>129540</wp:posOffset>
                </wp:positionV>
                <wp:extent cx="3095730" cy="27632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730" cy="276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A3641A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电子科技大学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71480C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985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EF59B4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与通信工程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1E877" id="Text Box 46" o:spid="_x0000_s1072" type="#_x0000_t202" style="position:absolute;margin-left:307.5pt;margin-top:10.2pt;width:243.7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rX3gwIAAGwFAAAOAAAAZHJzL2Uyb0RvYy54bWysVEtv2zAMvg/YfxB0X51X0zWoU2QtOgwo&#10;1mLt0LMiS40xSdQkJnb260fJdhp0u3TYxabITxQfH3lx2VrDdirEGlzJxycjzpSTUNXuueTfH28+&#10;fOQsonCVMOBUyfcq8svl+3cXjV+oCWzAVCowcuLiovEl3yD6RVFEuVFWxBPwypFRQ7AC6RieiyqI&#10;hrxbU0xGo3nRQKh8AKliJO11Z+TL7F9rJfFO66iQmZJTbJi/IX/X6VssL8TiOQi/qWUfhviHKKyo&#10;HT16cHUtULBtqP9wZWsZIILGEwm2AK1rqXIOlM149Cqbh43wKudCxYn+UKb4/9zKr7v7wOqq5LM5&#10;Z05Y6tGjapF9gpaRiurT+Lgg2IMnILakpz4P+kjKlHarg01/SoiRnSq9P1Q3eZOknI7OT8+mZJJk&#10;m5zNp5NJclO83PYh4mcFliWh5IG6l4sqdrcRO+gASY85uKmNyR00jjUln09PR/nCwULOjUtYlbnQ&#10;u0kZdZFnCfdGJYxx35SmWuQEkiKzUF2ZwHaC+COkVA5z7tkvoRNKUxBvudjjX6J6y+Uuj+FlcHi4&#10;bGsHIWf/KuzqxxCy7vBU86O8k4jtus0kmE6Hzq6h2lPDA3QjE728qakrtyLivQg0I9RImnu8o482&#10;QNWHXuJsA+HX3/QJT9QlK2cNzVzJ48+tCIoz88URqc/Hs1ka0nyYnZ5N6BCOLetji9vaK6C2jGnD&#10;eJnFhEcziDqAfaL1sEqvkkk4SW+XHAfxCrtNQOtFqtUqg2gsvcBb9+Blcp26lDj32D6J4HtiIlH6&#10;KwzTKRav+Nlh000Hqy2CrjN5U6G7qvYNoJHO9O/XT9oZx+eMelmSy98AAAD//wMAUEsDBBQABgAI&#10;AAAAIQBXV/ON4QAAAAoBAAAPAAAAZHJzL2Rvd25yZXYueG1sTI9PS8NAFMTvgt9heYI3u5toSptm&#10;U0qgCKKH1l68vWRfk+D+idltG/30bk96HGaY+U2xnoxmZxp976yEZCaAkW2c6m0r4fC+fVgA8wGt&#10;Qu0sSfgmD+vy9qbAXLmL3dF5H1oWS6zPUUIXwpBz7puODPqZG8hG7+hGgyHKseVqxEssN5qnQsy5&#10;wd7GhQ4HqjpqPvcnI+Gl2r7hrk7N4kdXz6/HzfB1+MikvL+bNitggabwF4YrfkSHMjLV7mSVZ1rC&#10;PMnilyAhFU/AroFEpBmwOlqPS+Blwf9fKH8BAAD//wMAUEsBAi0AFAAGAAgAAAAhALaDOJL+AAAA&#10;4QEAABMAAAAAAAAAAAAAAAAAAAAAAFtDb250ZW50X1R5cGVzXS54bWxQSwECLQAUAAYACAAAACEA&#10;OP0h/9YAAACUAQAACwAAAAAAAAAAAAAAAAAvAQAAX3JlbHMvLnJlbHNQSwECLQAUAAYACAAAACEA&#10;/Wq194MCAABsBQAADgAAAAAAAAAAAAAAAAAuAgAAZHJzL2Uyb0RvYy54bWxQSwECLQAUAAYACAAA&#10;ACEAV1fzjeEAAAAKAQAADwAAAAAAAAAAAAAAAADdBAAAZHJzL2Rvd25yZXYueG1sUEsFBgAAAAAE&#10;AAQA8wAAAOsFAAAAAA==&#10;" filled="f" stroked="f" strokeweight=".5pt">
                <v:textbox>
                  <w:txbxContent>
                    <w:p w:rsidR="00843C0F" w:rsidRPr="00366B7C" w:rsidRDefault="00A3641A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电子科技大学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71480C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>985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EF59B4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与通信工程</w:t>
                      </w:r>
                    </w:p>
                  </w:txbxContent>
                </v:textbox>
              </v:shape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3AAD3E2D" wp14:editId="23372322">
                <wp:simplePos x="0" y="0"/>
                <wp:positionH relativeFrom="column">
                  <wp:posOffset>2222500</wp:posOffset>
                </wp:positionH>
                <wp:positionV relativeFrom="paragraph">
                  <wp:posOffset>147320</wp:posOffset>
                </wp:positionV>
                <wp:extent cx="320675" cy="175260"/>
                <wp:effectExtent l="0" t="0" r="0" b="0"/>
                <wp:wrapSquare wrapText="bothSides"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C2FD5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3E2D" id="_x0000_s1073" type="#_x0000_t202" style="position:absolute;margin-left:175pt;margin-top:11.6pt;width:25.25pt;height:13.8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rwHwIAAPsDAAAOAAAAZHJzL2Uyb0RvYy54bWysU82O0zAQviPxDpbvNGm2P7tR09WyyyKk&#10;5UdaeADXcRoL22Nst0l5AHgDTly481x9DsZOWyq4IXKwPJmZb+b7Zry47rUiW+G8BFPR8SinRBgO&#10;tTTrin54f//skhIfmKmZAiMquhOeXi+fPll0thQFtKBq4QiCGF92tqJtCLbMMs9boZkfgRUGnQ04&#10;zQKabp3VjnWIrlVW5Pks68DV1gEX3uPfu8FJlwm/aQQPb5vGi0BURbG3kE6XzlU8s+WClWvHbCv5&#10;oQ32D11oJg0WPUHdscDIxsm/oLTkDjw0YcRBZ9A0kovEAdmM8z/YPLbMisQFxfH2JJP/f7D8zfad&#10;I7Ku6GxGiWEaZ7T/9nX//ef+xxdSRH0660sMe7QYGPrn0OOcE1dvH4B/9MTAbcvMWtw4B10rWI39&#10;jWNmdpY64PgIsupeQ4112CZAAuobp6N4KAdBdJzT7jQb0QfC8edFkc/mU0o4usbzaTFLs8tYeUy2&#10;zoeXAjSJl4o6HH0CZ9sHH2IzrDyGxFoG7qVSafzKkK6iV9NimhLOPFoG3E4ldUUv8/gN+xI5vjB1&#10;Sg5MquGOBZQ5kI48B8ahX/VJ34vJUcwV1DuUwcGwjfh68NKC+0xJh5tYUf9pw5ygRL0yKOXVeDKJ&#10;q5uMyXReoOHOPatzDzMcoSoaKBmutyGt+8D5BiVvZJIjzmbo5NAzblhS6fAa4gqf2ynq95td/gIA&#10;AP//AwBQSwMEFAAGAAgAAAAhAGLX+TndAAAACQEAAA8AAABkcnMvZG93bnJldi54bWxMj81OwzAQ&#10;hO9IvIO1SNyoTdqgErKpEIgriPIjcdvG2yQiXkex24S3x5zocTSjmW/Kzex6deQxdF4QrhcGFEvt&#10;bScNwvvb09UaVIgklnovjPDDATbV+VlJhfWTvPJxGxuVSiQUhNDGOBRah7plR2HhB5bk7f3oKCY5&#10;NtqONKVy1+vMmBvtqJO00NLADy3X39uDQ/h43n99rsxL8+jyYfKz0eJuNeLlxXx/ByryHP/D8Ief&#10;0KFKTDt/EBtUj7DMTfoSEbJlBioFVsbkoHYIuVmDrkp9+qD6BQAA//8DAFBLAQItABQABgAIAAAA&#10;IQC2gziS/gAAAOEBAAATAAAAAAAAAAAAAAAAAAAAAABbQ29udGVudF9UeXBlc10ueG1sUEsBAi0A&#10;FAAGAAgAAAAhADj9If/WAAAAlAEAAAsAAAAAAAAAAAAAAAAALwEAAF9yZWxzLy5yZWxzUEsBAi0A&#10;FAAGAAgAAAAhAN3kevAfAgAA+wMAAA4AAAAAAAAAAAAAAAAALgIAAGRycy9lMm9Eb2MueG1sUEsB&#10;Ai0AFAAGAAgAAAAhAGLX+TndAAAACQEAAA8AAAAAAAAAAAAAAAAAeQQAAGRycy9kb3ducmV2Lnht&#10;bFBLBQYAAAAABAAEAPMAAACDBQAAAAA=&#10;" filled="f" stroked="f">
                <v:textbox>
                  <w:txbxContent>
                    <w:p w:rsidR="00947AA0" w:rsidRPr="005463B8" w:rsidRDefault="002C2FD5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5E0063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4BA094" wp14:editId="115BFD59">
                <wp:simplePos x="0" y="0"/>
                <wp:positionH relativeFrom="column">
                  <wp:posOffset>2730500</wp:posOffset>
                </wp:positionH>
                <wp:positionV relativeFrom="paragraph">
                  <wp:posOffset>147320</wp:posOffset>
                </wp:positionV>
                <wp:extent cx="1210445" cy="25067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445" cy="250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</w:t>
                            </w: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BA094" id="Text Box 40" o:spid="_x0000_s1074" type="#_x0000_t202" style="position:absolute;margin-left:215pt;margin-top:11.6pt;width:95.3pt;height:19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FYgQIAAGwFAAAOAAAAZHJzL2Uyb0RvYy54bWysVN9v0zAQfkfif7D8zpJ27QZV06lsGkKa&#10;tokN7dl17DXC8Rn72qT89ZydpK0KL0O8JPbdd5/v9/yqrQ3bKh8qsAUfneWcKSuhrOxrwb8/3374&#10;yFlAYUthwKqC71TgV4v37+aNm6kxrMGUyjMisWHWuIKvEd0sy4Jcq1qEM3DKklKDrwXS1b9mpRcN&#10;sdcmG+f5RdaAL50HqUIg6U2n5IvEr7WS+KB1UMhMwck3TF+fvqv4zRZzMXv1wq0r2bsh/sGLWlSW&#10;Ht1T3QgUbOOrP6jqSnoIoPFMQp2B1pVUKQaKZpSfRPO0Fk6lWCg5we3TFP4frbzfPnpWlQWfUHqs&#10;qKlGz6pF9hlaRiLKT+PCjGBPjoDYkpzqPMgDCWPYrfZ1/FNAjPREtdtnN7LJaDQe5ZPJlDNJuvE0&#10;v7i8jDTZwdr5gF8U1CweCu6peimpYnsXsIMOkPiYhdvKmFRBY1lT8IvzaZ4M9hoiNzZiVeqFniZG&#10;1HmeTrgzKmKM/aY05SIFEAWpC9W18WwrqH+ElMpiij3xEjqiNDnxFsMef/DqLcZdHMPLYHFvXFcW&#10;fIr+xO3yx+Cy7vCU86O44xHbVZua4Hw6VHYF5Y4K7qEbmeDkbUVVuRMBH4WnGaEa09zjA320Aco+&#10;9CfO1uB//U0e8dS6pOWsoZkrePi5EV5xZr5aaupPo0nsQkyXyfRyTBd/rFkda+ymvgYqy4g2jJPp&#10;GPFohqP2UL/QeljGV0klrKS3C47D8Rq7TUDrRarlMoFoLJ3AO/vkZKSOVYo999y+CO/6xkRq6XsY&#10;plPMTvqzw0ZLC8sNgq5S88ZEd1ntC0Ajndq/Xz9xZxzfE+qwJBe/AQAA//8DAFBLAwQUAAYACAAA&#10;ACEAW1pHgOAAAAAJAQAADwAAAGRycy9kb3ducmV2LnhtbEyPwU7DMBBE70j8g7VI3KiNC6EKcaoq&#10;UoWE4NDSC7dN7CYR9jrEbhv4etxTuc1qRrNviuXkLDuaMfSeFNzPBDBDjdc9tQp2H+u7BbAQkTRa&#10;T0bBjwmwLK+vCsy1P9HGHLexZamEQo4KuhiHnPPQdMZhmPnBUPL2fnQY0zm2XI94SuXOcilExh32&#10;lD50OJiqM83X9uAUvFbrd9zU0i1+bfXytl8N37vPR6Vub6bVM7BopngJwxk/oUOZmGp/IB2YVfAw&#10;F2lLVCDnElgKZFJkwOqzeAJeFvz/gvIPAAD//wMAUEsBAi0AFAAGAAgAAAAhALaDOJL+AAAA4QEA&#10;ABMAAAAAAAAAAAAAAAAAAAAAAFtDb250ZW50X1R5cGVzXS54bWxQSwECLQAUAAYACAAAACEAOP0h&#10;/9YAAACUAQAACwAAAAAAAAAAAAAAAAAvAQAAX3JlbHMvLnJlbHNQSwECLQAUAAYACAAAACEA74mx&#10;WIECAABsBQAADgAAAAAAAAAAAAAAAAAuAgAAZHJzL2Uyb0RvYy54bWxQSwECLQAUAAYACAAAACEA&#10;W1pHgOAAAAAJAQAADwAAAAAAAAAAAAAAAADbBAAAZHJzL2Rvd25yZXYueG1sUEsFBgAAAAAEAAQA&#10;8wAAAOgFAAAAAA==&#10;" filled="f" stroked="f" strokeweight=".5pt">
                <v:textbox>
                  <w:txbxContent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</w:t>
                      </w: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5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488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12FFEC" wp14:editId="20F0CA3E">
                <wp:simplePos x="0" y="0"/>
                <wp:positionH relativeFrom="column">
                  <wp:posOffset>3905226</wp:posOffset>
                </wp:positionH>
                <wp:positionV relativeFrom="paragraph">
                  <wp:posOffset>48394</wp:posOffset>
                </wp:positionV>
                <wp:extent cx="3174924" cy="61365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924" cy="613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EA2A1D" w:rsidRDefault="008D7FEE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二等奖学金，</w:t>
                            </w: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三等奖学金，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“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创意</w:t>
                            </w:r>
                            <w:r w:rsidR="009D7C39" w:rsidRPr="00620F71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48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小时大赛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”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最佳实用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奖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，核心开发</w:t>
                            </w:r>
                            <w:r w:rsidR="00D70794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火车数据采集器</w:t>
                            </w:r>
                            <w:r w:rsidR="00D70794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等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科研项目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2FFEC" id="Text Box 26" o:spid="_x0000_s1075" type="#_x0000_t202" style="position:absolute;margin-left:307.5pt;margin-top:3.8pt;width:250pt;height:48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PlgQIAAGwFAAAOAAAAZHJzL2Uyb0RvYy54bWysVEtPGzEQvlfqf7B8L5sXaYnYoBREVQkB&#10;KlScHa9NVvV6XNtJNv31/ezdhIj2QtWLPZ75Zjzv84u2MWyjfKjJlnx4MuBMWUlVbZ9L/v3x+sMn&#10;zkIUthKGrCr5TgV+MX//7nzrZmpEKzKV8gxGbJhtXclXMbpZUQS5Uo0IJ+SUhVCTb0TE0z8XlRdb&#10;WG9MMRoMpsWWfOU8SRUCuFedkM+zfa2VjHdaBxWZKTl8i/n0+Vyms5ifi9mzF25Vy94N8Q9eNKK2&#10;+PRg6kpEwda+/sNUU0tPgXQ8kdQUpHUtVY4B0QwHr6J5WAmncixITnCHNIX/Z1bebu49q6uSj6ac&#10;WdGgRo+qjewztQws5GfrwgywBwdgbMFHnff8AGYKu9W+STcCYpAj07tDdpM1CeZ4+HFyNppwJiGb&#10;DsfT02ymeNF2PsQvihqWiJJ7VC8nVWxuQoQngO4h6TNL17UxuYLGsi2Mjk8HWeEggYaxCatyL/Rm&#10;UkSd55mKO6MSxthvSiMXOYDEyF2oLo1nG4H+EVIqG/dOZ3RCaTjxFsUe/+LVW5S7OKCRfyYbD8pN&#10;bcnn6F+5Xf3Yu6w7PBJ5FHciY7tscxOMDxVfUrVDwT11IxOcvK5RlRsR4r3wmBHUGHMf73BoQ8g+&#10;9RRnK/K//sZPeLQupJxtMXMlDz/XwivOzFeLpj4bTiZpSPNjcvpxhIc/liyPJXbdXBLKMsSGcTKT&#10;CR/NntSemiesh0X6FSJhJf4uedyTl7HbBFgvUi0WGYSxdCLe2Acnk+mU5tRzj+2T8K5vzIiWvqX9&#10;dIrZq/7ssEnT0mIdSde5eVOiu6z2BcBI557u10/aGcfvjHpZkvPfAAAA//8DAFBLAwQUAAYACAAA&#10;ACEABZ1MY+AAAAAKAQAADwAAAGRycy9kb3ducmV2LnhtbEyPQU/DMAyF70j7D5EncWNpK1am0nSa&#10;Kk1ICA4bu3BzG6+taJzSZFvh15NxgZvt9/T8vXw9mV6caXSdZQXxIgJBXFvdcaPg8La9W4FwHllj&#10;b5kUfJGDdTG7yTHT9sI7Ou99I0IIuwwVtN4PmZSubsmgW9iBOGhHOxr0YR0bqUe8hHDTyySKUmmw&#10;4/ChxYHKluqP/ckoeC63r7irErP67sunl+Nm+Dy8L5W6nU+bRxCeJv9nhit+QIciMFX2xNqJXkEa&#10;L0MXr+AhBXHV499DFaboPgFZ5PJ/heIHAAD//wMAUEsBAi0AFAAGAAgAAAAhALaDOJL+AAAA4QEA&#10;ABMAAAAAAAAAAAAAAAAAAAAAAFtDb250ZW50X1R5cGVzXS54bWxQSwECLQAUAAYACAAAACEAOP0h&#10;/9YAAACUAQAACwAAAAAAAAAAAAAAAAAvAQAAX3JlbHMvLnJlbHNQSwECLQAUAAYACAAAACEAATkD&#10;5YECAABsBQAADgAAAAAAAAAAAAAAAAAuAgAAZHJzL2Uyb0RvYy54bWxQSwECLQAUAAYACAAAACEA&#10;BZ1MY+AAAAAKAQAADwAAAAAAAAAAAAAAAADbBAAAZHJzL2Rvd25yZXYueG1sUEsFBgAAAAAEAAQA&#10;8wAAAOgFAAAAAA==&#10;" filled="f" stroked="f" strokeweight=".5pt">
                <v:textbox>
                  <w:txbxContent>
                    <w:p w:rsidR="00AF4E7B" w:rsidRPr="00EA2A1D" w:rsidRDefault="008D7FEE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二等奖学金，</w:t>
                      </w: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三等奖学金，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“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创意</w:t>
                      </w:r>
                      <w:r w:rsidR="009D7C39" w:rsidRPr="00620F71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48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小时大赛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”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最佳实用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奖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，核心开发</w:t>
                      </w:r>
                      <w:r w:rsidR="00D70794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火车数据采集器</w:t>
                      </w:r>
                      <w:r w:rsidR="00D70794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等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科研项目</w:t>
                      </w:r>
                    </w:p>
                  </w:txbxContent>
                </v:textbox>
              </v:shape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508B6744" wp14:editId="0F058521">
                <wp:simplePos x="0" y="0"/>
                <wp:positionH relativeFrom="column">
                  <wp:posOffset>2222500</wp:posOffset>
                </wp:positionH>
                <wp:positionV relativeFrom="paragraph">
                  <wp:posOffset>112395</wp:posOffset>
                </wp:positionV>
                <wp:extent cx="320675" cy="175260"/>
                <wp:effectExtent l="0" t="0" r="0" b="0"/>
                <wp:wrapSquare wrapText="bothSides"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7758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6744" id="_x0000_s1076" type="#_x0000_t202" style="position:absolute;margin-left:175pt;margin-top:8.85pt;width:25.25pt;height:13.8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YWHwIAAPsDAAAOAAAAZHJzL2Uyb0RvYy54bWysU82O0zAQviPxDpbvNGm2P7tR09WyyyKk&#10;5UdaeADXcRoL22Nst0l5AHgDTly481x9DsZOWyq4IXKwPBnP5/m+b7y47rUiW+G8BFPR8SinRBgO&#10;tTTrin54f//skhIfmKmZAiMquhOeXi+fPll0thQFtKBq4QiCGF92tqJtCLbMMs9boZkfgRUGkw04&#10;zQKGbp3VjnWIrlVW5Pks68DV1gEX3uPfuyFJlwm/aQQPb5vGi0BURbG3kFaX1lVcs+WClWvHbCv5&#10;oQ32D11oJg1eeoK6Y4GRjZN/QWnJHXhowoiDzqBpJBeJA7IZ53+weWyZFYkLiuPtSSb//2D5m+07&#10;R2Rd0Rk6ZZhGj/bfvu6//9z/+EKKqE9nfYnHHi0eDP1z6NHnxNXbB+AfPTFw2zKzFjfOQdcKVmN/&#10;41iZnZUOOD6CrLrXUOM9bBMgAfWN01E8lIMgOvq0O3kj+kA4/rwo8tl8SgnH1Hg+LWbJu4yVx2Lr&#10;fHgpQJO4qahD6xM42z74EJth5fFIvMvAvVQq2a8M6Sp6NS2mqeAso2XA6VRSV/Qyj98wL5HjC1On&#10;4sCkGvZ4gTIH0pHnwDj0qz7pezE/irmCeocyOBimEV8PblpwnynpcBIr6j9tmBOUqFcGpbwaTyZx&#10;dFMwmc4LDNx5ZnWeYYYjVEUDJcP2NqRxHzjfoOSNTHJEb4ZODj3jhCWVDq8hjvB5nE79frPLXwAA&#10;AP//AwBQSwMEFAAGAAgAAAAhABXFxandAAAACQEAAA8AAABkcnMvZG93bnJldi54bWxMj8FOwzAQ&#10;RO9I/IO1SNyoDW0ohDgVAnEFtdBK3LbxNomI11HsNuHvWU5w29GMZt8Uq8l36kRDbANbuJ4ZUMRV&#10;cC3XFj7eX67uQMWE7LALTBa+KcKqPD8rMHdh5DWdNqlWUsIxRwtNSn2udawa8hhnoScW7xAGj0nk&#10;UGs34CjlvtM3xtxqjy3LhwZ7emqo+tocvYXt6+FztzBv9bPP+jFMRrO/19ZeXkyPD6ASTekvDL/4&#10;gg6lMO3DkV1UnYV5ZmRLEmO5BCWBhTEZqL0c2Rx0Wej/C8ofAAAA//8DAFBLAQItABQABgAIAAAA&#10;IQC2gziS/gAAAOEBAAATAAAAAAAAAAAAAAAAAAAAAABbQ29udGVudF9UeXBlc10ueG1sUEsBAi0A&#10;FAAGAAgAAAAhADj9If/WAAAAlAEAAAsAAAAAAAAAAAAAAAAALwEAAF9yZWxzLy5yZWxzUEsBAi0A&#10;FAAGAAgAAAAhAN2j5hYfAgAA+wMAAA4AAAAAAAAAAAAAAAAALgIAAGRycy9lMm9Eb2MueG1sUEsB&#10;Ai0AFAAGAAgAAAAhABXFxandAAAACQEAAA8AAAAAAAAAAAAAAAAAeQQAAGRycy9kb3ducmV2Lnht&#10;bFBLBQYAAAAABAAEAPMAAACDBQAAAAA=&#10;" filled="f" stroked="f">
                <v:textbox>
                  <w:txbxContent>
                    <w:p w:rsidR="00947AA0" w:rsidRPr="005463B8" w:rsidRDefault="0027758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874225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DFD5409" wp14:editId="2A8DD9A7">
                <wp:simplePos x="0" y="0"/>
                <wp:positionH relativeFrom="column">
                  <wp:posOffset>3898265</wp:posOffset>
                </wp:positionH>
                <wp:positionV relativeFrom="paragraph">
                  <wp:posOffset>206375</wp:posOffset>
                </wp:positionV>
                <wp:extent cx="3289935" cy="29464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93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9168F5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青岛科技大学</w:t>
                            </w:r>
                            <w:r w:rsidR="001C5B75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 xml:space="preserve">     </w:t>
                            </w:r>
                            <w:r w:rsidR="001C5B75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 xml:space="preserve">Top </w:t>
                            </w:r>
                            <w:r w:rsidR="0071480C" w:rsidRPr="00366B7C">
                              <w:rPr>
                                <w:rFonts w:ascii="Lato" w:hAnsi="Lato" w:hint="eastAsia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5%</w:t>
                            </w:r>
                            <w:r w:rsidR="000F3CC6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0F3CC6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电子信息科学与技术</w:t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D5409" id="Text Box 45" o:spid="_x0000_s1077" type="#_x0000_t202" style="position:absolute;margin-left:306.95pt;margin-top:16.25pt;width:259.05pt;height:23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EwggIAAGwFAAAOAAAAZHJzL2Uyb0RvYy54bWysVEtPGzEQvlfqf7B8L5sXlERsUAqiqoQA&#10;FaqeHa9NVvV6XNtJNv31/ezNhoj2QtXL7njmm/fj4rJtDNsoH2qyJR+eDDhTVlJV2+eSf3u6+XDO&#10;WYjCVsKQVSXfqcAv5+/fXWzdTI1oRaZSnsGIDbOtK/kqRjcriiBXqhHhhJyyEGryjYh4+uei8mIL&#10;640pRoPBWbElXzlPUoUA7nUn5PNsX2sl473WQUVmSo7YYv76/F2mbzG/ELNnL9yqlvswxD9E0Yja&#10;wunB1LWIgq19/YepppaeAul4IqkpSOtaqpwDshkOXmXzuBJO5VxQnOAOZQr/z6y82zx4Vlcln5xy&#10;ZkWDHj2pNrJP1DKwUJ+tCzPAHh2AsQUffe75AcyUdqt9k/5IiEGOSu8O1U3WJJjj0fl0OoYXCdlo&#10;Ojmb5PIXL9rOh/hZUcMSUXKP7uWiis1tiIgE0B6SnFm6qY3JHTSWbUt+Nj4dZIWDBBrGJqzKs7A3&#10;kzLqIs9U3BmVMMZ+VRq1yAkkRp5CdWU82wjMj5BS2Zhzz3aBTiiNIN6iuMe/RPUW5S6P3jPZeFBu&#10;aks+Z/8q7OpHH7Lu8CjkUd6JjO2yzUMwPu87u6Rqh4Z76lYmOHlToyu3IsQH4bEj6DH2Pt7jow2h&#10;+rSnOFuR//U3fsJjdCHlbIudK3n4uRZecWa+WAz1dDjBTLCYH5PTjyM8/LFkeSyx6+aK0JYhLoyT&#10;mUz4aHpSe2q+4zwskleIhJXwXfLYk1exuwQ4L1ItFhmEtXQi3tpHJ5Pp1KU0c0/td+HdfjAjRvqO&#10;+u0Us1fz2WGTpqXFOpKu8/CmQndV3TcAK51nen9+0s04fmfUy5Gc/wYAAP//AwBQSwMEFAAGAAgA&#10;AAAhACqTM+DiAAAACgEAAA8AAABkcnMvZG93bnJldi54bWxMj8tOwzAQRfdI/IM1ldhR56GWNGRS&#10;VZEqJASLlm7YObGbRLXHIXbbwNfjrmA5mqN7zy3Wk9HsokbXW0KI5xEwRY2VPbUIh4/tYwbMeUFS&#10;aEsK4Vs5WJf3d4XIpb3STl32vmUhhFwuEDrvh5xz13TKCDe3g6LwO9rRCB/OseVyFNcQbjRPomjJ&#10;jegpNHRiUFWnmtP+bBBeq+272NWJyX509fJ23Axfh88F4sNs2jwD82ryfzDc9IM6lMGptmeSjmmE&#10;ZZyuAoqQJgtgNyBOk7CuRnjKVsDLgv+fUP4CAAD//wMAUEsBAi0AFAAGAAgAAAAhALaDOJL+AAAA&#10;4QEAABMAAAAAAAAAAAAAAAAAAAAAAFtDb250ZW50X1R5cGVzXS54bWxQSwECLQAUAAYACAAAACEA&#10;OP0h/9YAAACUAQAACwAAAAAAAAAAAAAAAAAvAQAAX3JlbHMvLnJlbHNQSwECLQAUAAYACAAAACEA&#10;Y19RMIICAABsBQAADgAAAAAAAAAAAAAAAAAuAgAAZHJzL2Uyb0RvYy54bWxQSwECLQAUAAYACAAA&#10;ACEAKpMz4OIAAAAKAQAADwAAAAAAAAAAAAAAAADcBAAAZHJzL2Rvd25yZXYueG1sUEsFBgAAAAAE&#10;AAQA8wAAAOsFAAAAAA==&#10;" filled="f" stroked="f" strokeweight=".5pt">
                <v:textbox>
                  <w:txbxContent>
                    <w:p w:rsidR="00843C0F" w:rsidRPr="00366B7C" w:rsidRDefault="009168F5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青岛科技大学</w:t>
                      </w:r>
                      <w:r w:rsidR="001C5B75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 xml:space="preserve">     </w:t>
                      </w:r>
                      <w:r w:rsidR="001C5B75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 xml:space="preserve">Top </w:t>
                      </w:r>
                      <w:r w:rsidR="0071480C" w:rsidRPr="00366B7C">
                        <w:rPr>
                          <w:rFonts w:ascii="Lato" w:hAnsi="Lato" w:hint="eastAsia"/>
                          <w:color w:val="414042"/>
                          <w:sz w:val="21"/>
                          <w:szCs w:val="21"/>
                          <w:lang w:eastAsia="zh-CN"/>
                        </w:rPr>
                        <w:t>5%</w:t>
                      </w:r>
                      <w:r w:rsidR="000F3CC6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0F3CC6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电子信息科学与技术</w:t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E01C1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D67A1DA" wp14:editId="2BB8DD79">
                <wp:simplePos x="0" y="0"/>
                <wp:positionH relativeFrom="column">
                  <wp:posOffset>2724150</wp:posOffset>
                </wp:positionH>
                <wp:positionV relativeFrom="paragraph">
                  <wp:posOffset>189865</wp:posOffset>
                </wp:positionV>
                <wp:extent cx="1083527" cy="29141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527" cy="291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92616A" w:rsidRDefault="0092616A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7A1DA" id="Text Box 37" o:spid="_x0000_s1078" type="#_x0000_t202" style="position:absolute;margin-left:214.5pt;margin-top:14.95pt;width:85.3pt;height:22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8NfwIAAGwFAAAOAAAAZHJzL2Uyb0RvYy54bWysVEtv2zAMvg/YfxB0X52k7yBOkbXoMKBo&#10;i7VDz4osJcYkUZOY2NmvHyXbadDt0mEXmyI/vh+zq9YatlUh1uBKPj4acaachKp2q5J/f779dMFZ&#10;ROEqYcCpku9U5Ffzjx9mjZ+qCazBVCowMuLitPElXyP6aVFEuVZWxCPwypFQQ7AC6RlWRRVEQ9at&#10;KSaj0VnRQKh8AKliJO5NJ+TzbF9rJfFB66iQmZJTbJi/IX+X6VvMZ2K6CsKva9mHIf4hCitqR073&#10;pm4ECrYJ9R+mbC0DRNB4JMEWoHUtVc6BshmP3mTztBZe5VyoONHvyxT/n1l5v30MrK5KfnzOmROW&#10;evSsWmSfoWXEovo0Pk4J9uQJiC3xqc8DPxIzpd3qYNOfEmIkp0rv9tVN1mRSGl0cn07IiyTZ5HJ8&#10;Mr5IZopXbR8iflFgWSJKHqh7uahiexexgw6Q5MzBbW1M7qBxrCn52fHpKCvsJWTcuIRVeRZ6Mymj&#10;LvJM4c6ohDHum9JUi5xAYuQpVNcmsK2g+RFSKoc592yX0AmlKYj3KPb416jeo9zlMXgGh3tlWzsI&#10;Ofs3YVc/hpB1h6eaH+SdSGyXbTcEl0Nnl1DtqOEBupWJXt7W1JU7EfFRBNoR6jHtPT7QRxug6kNP&#10;cbaG8Otv/ISn0SUpZw3tXMnjz40IijPz1dFQ00ycpCXNj5PT8wk9wqFkeShxG3sN1JYxXRgvM5nw&#10;aAZSB7AvdB4WySuJhJPku+Q4kNfYXQI6L1ItFhlEa+kF3rknL5Pp1KU0c8/tiwi+H0ykkb6HYTvF&#10;9M18dtik6WCxQdB1Ht5U6K6qfQNopfP49+cn3YzDd0a9Hsn5bwAAAP//AwBQSwMEFAAGAAgAAAAh&#10;ABLa5yzhAAAACQEAAA8AAABkcnMvZG93bnJldi54bWxMj09Lw0AUxO+C32F5gje7MZiajdmUEiiC&#10;6KG1F28v2dckuH9idttGP73rqR6HGWZ+U65mo9mJJj84K+F+kQAj2zo12E7C/n1zlwPzAa1C7SxJ&#10;+CYPq+r6qsRCubPd0mkXOhZLrC9QQh/CWHDu254M+oUbyUbv4CaDIcqp42rCcyw3mqdJsuQGBxsX&#10;ehyp7qn93B2NhJd684bbJjX5j66fXw/r8Wv/kUl5ezOvn4AFmsMlDH/4ER2qyNS4o1WeaQkPqYhf&#10;goRUCGAxkAmxBNZIeMxy4FXJ/z+ofgEAAP//AwBQSwECLQAUAAYACAAAACEAtoM4kv4AAADhAQAA&#10;EwAAAAAAAAAAAAAAAAAAAAAAW0NvbnRlbnRfVHlwZXNdLnhtbFBLAQItABQABgAIAAAAIQA4/SH/&#10;1gAAAJQBAAALAAAAAAAAAAAAAAAAAC8BAABfcmVscy8ucmVsc1BLAQItABQABgAIAAAAIQAmja8N&#10;fwIAAGwFAAAOAAAAAAAAAAAAAAAAAC4CAABkcnMvZTJvRG9jLnhtbFBLAQItABQABgAIAAAAIQAS&#10;2ucs4QAAAAkBAAAPAAAAAAAAAAAAAAAAANkEAABkcnMvZG93bnJldi54bWxQSwUGAAAAAAQABADz&#10;AAAA5wUAAAAA&#10;" filled="f" stroked="f" strokeweight=".5pt">
                <v:textbox>
                  <w:txbxContent>
                    <w:p w:rsidR="00843C0F" w:rsidRPr="0092616A" w:rsidRDefault="0092616A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学士</w:t>
                      </w:r>
                    </w:p>
                  </w:txbxContent>
                </v:textbox>
              </v:shape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503DA179" wp14:editId="676882E9">
                <wp:simplePos x="0" y="0"/>
                <wp:positionH relativeFrom="column">
                  <wp:posOffset>2222500</wp:posOffset>
                </wp:positionH>
                <wp:positionV relativeFrom="paragraph">
                  <wp:posOffset>121920</wp:posOffset>
                </wp:positionV>
                <wp:extent cx="320675" cy="175260"/>
                <wp:effectExtent l="0" t="0" r="0" b="0"/>
                <wp:wrapSquare wrapText="bothSides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947AA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A179" id="_x0000_s1079" type="#_x0000_t202" style="position:absolute;margin-left:175pt;margin-top:9.6pt;width:25.25pt;height:13.8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mfHgIAAPsDAAAOAAAAZHJzL2Uyb0RvYy54bWysU0tu2zAQ3RfoHQjua8mqP4lgOUiTpiiQ&#10;foC0B6ApyiJKcliStuQeoL1BV91kn3P5HB1SjmO0u6JaEBzNzJt5b4aLi14rshXOSzAVHY9ySoTh&#10;UEuzrujnTzcvzijxgZmaKTCiojvh6cXy+bNFZ0tRQAuqFo4giPFlZyvahmDLLPO8FZr5EVhh0NmA&#10;0yyg6dZZ7ViH6FplRZ7Psg5cbR1w4T3+vR6cdJnwm0bw8KFpvAhEVRR7C+l06VzFM1suWLl2zLaS&#10;H9pg/9CFZtJg0SPUNQuMbJz8C0pL7sBDE0YcdAZNI7lIHJDNOP+DzV3LrEhcUBxvjzL5/wfL328/&#10;OiLris4mlBimcUb7nz/2vx72999JEfXprC8x7M5iYOhfQY9zTly9vQX+xRMDVy0za3HpHHStYDX2&#10;N46Z2UnqgOMjyKp7BzXWYZsACahvnI7ioRwE0XFOu+NsRB8Ix58vi3w2n1LC0TWeT4tZml3Gysdk&#10;63x4I0CTeKmow9EncLa99SE2w8rHkFjLwI1UKo1fGdJV9HxaTFPCiUfLgNuppK7oWR6/YV8ix9em&#10;TsmBSTXcsYAyB9KR58A49Ks+6TtJyVGRFdQ7lMHBsI34evDSgvtGSYebWFH/dcOcoES9NSjl+XiC&#10;uSQkYzKdF2i4U8/q1MMMR6iKBkqG61VI6z5wvkTJG5nkeOrk0DNuWFLp8BriCp/aKerpzS5/AwAA&#10;//8DAFBLAwQUAAYACAAAACEAT0zfad0AAAAJAQAADwAAAGRycy9kb3ducmV2LnhtbEyPwU7DMBBE&#10;70j8g7VI3Oia0lRtiFMhEFcQBSr15sbbJCJeR7HbhL9nOcFtRzOafVNsJt+pMw2xDWzgdqZBEVfB&#10;tVwb+Hh/vlmBismys11gMvBNETbl5UVhcxdGfqPzNtVKSjjm1kCTUp8jxqohb+Ms9MTiHcPgbRI5&#10;1OgGO0q573Cu9RK9bVk+NLanx4aqr+3JG/h8Oe53C/1aP/msH8Okkf0ajbm+mh7uQSWa0l8YfvEF&#10;HUphOoQTu6g6A3eZli1JjPUclAQWWmegDnIsV4Blgf8XlD8AAAD//wMAUEsBAi0AFAAGAAgAAAAh&#10;ALaDOJL+AAAA4QEAABMAAAAAAAAAAAAAAAAAAAAAAFtDb250ZW50X1R5cGVzXS54bWxQSwECLQAU&#10;AAYACAAAACEAOP0h/9YAAACUAQAACwAAAAAAAAAAAAAAAAAvAQAAX3JlbHMvLnJlbHNQSwECLQAU&#10;AAYACAAAACEAR8gZnx4CAAD7AwAADgAAAAAAAAAAAAAAAAAuAgAAZHJzL2Uyb0RvYy54bWxQSwEC&#10;LQAUAAYACAAAACEAT0zfad0AAAAJAQAADwAAAAAAAAAAAAAAAAB4BAAAZHJzL2Rvd25yZXYueG1s&#10;UEsFBgAAAAAEAAQA8wAAAIIFAAAAAA==&#10;" filled="f" stroked="f">
                <v:textbox>
                  <w:txbxContent>
                    <w:p w:rsidR="00947AA0" w:rsidRPr="005463B8" w:rsidRDefault="00947AA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FE01C1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3905171</wp:posOffset>
                </wp:positionH>
                <wp:positionV relativeFrom="paragraph">
                  <wp:posOffset>103024</wp:posOffset>
                </wp:positionV>
                <wp:extent cx="3174987" cy="61521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987" cy="61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EA2A1D" w:rsidRDefault="00784BBD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次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一等奖学金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一次二等奖学金，电子设计大赛二等奖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80" type="#_x0000_t202" style="position:absolute;margin-left:307.5pt;margin-top:8.1pt;width:250pt;height:48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IkggIAAGwFAAAOAAAAZHJzL2Uyb0RvYy54bWysVEtv2zAMvg/YfxB0XxynSR9BnCJLkWFA&#10;0RZLh54VWUqMSaImKbGzXz9KttOg26XDLjZFfqT4+KjZbaMVOQjnKzAFzQdDSoThUFZmW9Dvz6tP&#10;15T4wEzJFBhR0KPw9Hb+8cOstlMxgh2oUjiCQYyf1raguxDsNMs83wnN/ACsMGiU4DQLeHTbrHSs&#10;xuhaZaPh8DKrwZXWARfeo/auNdJ5ii+l4OFRSi8CUQXF3EL6uvTdxG82n7Hp1jG7q3iXBvuHLDSr&#10;DF56CnXHAiN7V/0RSlfcgQcZBhx0BlJWXKQasJp8+Kaa9Y5ZkWrB5nh7apP/f2H5w+HJkaos6EVO&#10;iWEaZ/QsmkA+Q0NQhf2prZ8ibG0RGBrU45x7vUdlLLuRTsc/FkTQjp0+nrobo3FUXuRX45vrK0o4&#10;2i7zySi/jGGyV2/rfPgiQJMoFNTh9FJT2eHehxbaQ+JlBlaVUmmCypAag15MhsnhZMHgykSsSFzo&#10;wsSK2syTFI5KRIwy34TEXqQCoiKxUCyVIweG/GGcCxNS7SkuoiNKYhLvcezwr1m9x7mto78ZTDg5&#10;68qAS9W/Sbv80acsWzz2/KzuKIZm0yQSjE+T3UB5xIE7aFfGW76qcCr3zIcn5nBHcMa49+ERP1IB&#10;dh86iZIduF9/00c8UhetlNS4cwX1P/fMCUrUV4OkvsnH47ik6TCeXI3w4M4tm3OL2esl4FiQt5hd&#10;EiM+qF6UDvQLPg+LeCuamOF4d0FDLy5D+xLg88LFYpFAuJaWhXuztjyGjlOKnHtuXpizHTEDUvoB&#10;+u1k0zf8bLHR08BiH0BWibyx0W1XuwHgSif6d89PfDPOzwn1+kjOfwMAAP//AwBQSwMEFAAGAAgA&#10;AAAhAPS2eOjgAAAACwEAAA8AAABkcnMvZG93bnJldi54bWxMj0FPg0AQhe8m/ofNmHizC5iSBlma&#10;hqQxMXpo7cXbAFMg7s4iu23RX+/ixd5m5r28+V6+nowWZxpdb1lBvIhAENe26blVcHjfPqxAOI/c&#10;oLZMCr7Jwbq4vckxa+yFd3Te+1aEEHYZKui8HzIpXd2RQbewA3HQjnY06MM6trIZ8RLCjZZJFKXS&#10;YM/hQ4cDlR3Vn/uTUfBSbt9wVyVm9aPL59fjZvg6fCyVur+bNk8gPE3+3wwzfkCHIjBV9sSNE1pB&#10;Gi9DFx+ENAExG+K/SzVPjzHIIpfXHYpfAAAA//8DAFBLAQItABQABgAIAAAAIQC2gziS/gAAAOEB&#10;AAATAAAAAAAAAAAAAAAAAAAAAABbQ29udGVudF9UeXBlc10ueG1sUEsBAi0AFAAGAAgAAAAhADj9&#10;If/WAAAAlAEAAAsAAAAAAAAAAAAAAAAALwEAAF9yZWxzLy5yZWxzUEsBAi0AFAAGAAgAAAAhALGC&#10;4iSCAgAAbAUAAA4AAAAAAAAAAAAAAAAALgIAAGRycy9lMm9Eb2MueG1sUEsBAi0AFAAGAAgAAAAh&#10;APS2eOjgAAAACwEAAA8AAAAAAAAAAAAAAAAA3AQAAGRycy9kb3ducmV2LnhtbFBLBQYAAAAABAAE&#10;APMAAADpBQAAAAA=&#10;" filled="f" stroked="f" strokeweight=".5pt">
                <v:textbox>
                  <w:txbxContent>
                    <w:p w:rsidR="00AF4E7B" w:rsidRPr="00EA2A1D" w:rsidRDefault="00784BBD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次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一等奖学金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一次二等奖学金，电子设计大赛二等奖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134620</wp:posOffset>
                </wp:positionV>
                <wp:extent cx="1209519" cy="25184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519" cy="251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B95E8B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2008 / 2012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81" type="#_x0000_t202" style="position:absolute;margin-left:215pt;margin-top:10.6pt;width:95.25pt;height:19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8a3ggIAAGw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adj&#10;zpywNKNH1SL7Ai0jFfWn8XFOsAdPQGxJT3Me9JGUqexWB5v+VBAjO3V6t+9uiiaT02R0NhufcSbJ&#10;NpmNT6fHKUzx6u1DxK8KLEtCyQNNLzdVbG8idtABki5zcF0bkydoHGtKfnI8G2WHvYWCG5ewKnOh&#10;D5Mq6jLPEu6MShjjvitNvcgFJEVmobo0gW0F8UdIqRzm2nNcQieUpiTe49jjX7N6j3NXx3AzONw7&#10;29pByNW/Sbv6OaSsOzz1/KDuJGK7ajsSTIbJrqDa0cADdCsTvbyuaSo3IuK9CLQjNGPae7yjjzZA&#10;3Yde4mwN4fff9AlP1CUrZw3tXMnjr40IijPzzRGpz8bTaVrSfJjOPk/oEA4tq0OL29hLoLEQbym7&#10;LCY8mkHUAewTPQ/LdCuZhJN0d8lxEC+xewnoeZFqucwgWksv8MY9eJlCpyklzj22TyL4nphIlL6F&#10;YTvF/A0/O2zydLDcIOg6kzc1uutqPwBa6Uz//vlJb8bhOaNeH8nFCwAAAP//AwBQSwMEFAAGAAgA&#10;AAAhAP0/8bfhAAAACQEAAA8AAABkcnMvZG93bnJldi54bWxMj81OwzAQhO9IvIO1SNyoXUOrksap&#10;qkgVEoJDSy/cNvE2ieqfELtt4Okxp3Kb1Yxmv8lXozXsTEPovFMwnQhg5GqvO9co2H9sHhbAQkSn&#10;0XhHCr4pwKq4vckx0/7itnTexYalEhcyVNDG2Gech7oli2Hie3LJO/jBYkzn0HA94CWVW8OlEHNu&#10;sXPpQ4s9lS3Vx93JKngtN++4raRd/Jjy5e2w7r/2nzOl7u/G9RJYpDFew/CHn9ChSEyVPzkdmFHw&#10;9CjSlqhATiWwFJhLMQNWJSGegRc5/7+g+AUAAP//AwBQSwECLQAUAAYACAAAACEAtoM4kv4AAADh&#10;AQAAEwAAAAAAAAAAAAAAAAAAAAAAW0NvbnRlbnRfVHlwZXNdLnhtbFBLAQItABQABgAIAAAAIQA4&#10;/SH/1gAAAJQBAAALAAAAAAAAAAAAAAAAAC8BAABfcmVscy8ucmVsc1BLAQItABQABgAIAAAAIQDN&#10;88a3ggIAAGwFAAAOAAAAAAAAAAAAAAAAAC4CAABkcnMvZTJvRG9jLnhtbFBLAQItABQABgAIAAAA&#10;IQD9P/G34QAAAAkBAAAPAAAAAAAAAAAAAAAAANwEAABkcnMvZG93bnJldi54bWxQSwUGAAAAAAQA&#10;BADzAAAA6gUAAAAA&#10;" filled="f" stroked="f" strokeweight=".5pt">
                <v:textbox>
                  <w:txbxContent>
                    <w:p w:rsidR="00843C0F" w:rsidRPr="00843C0F" w:rsidRDefault="00B95E8B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2008 / 2012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82D"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2866768</wp:posOffset>
                </wp:positionH>
                <wp:positionV relativeFrom="paragraph">
                  <wp:posOffset>551180</wp:posOffset>
                </wp:positionV>
                <wp:extent cx="4136400" cy="421200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6400" cy="421200"/>
                          <a:chOff x="0" y="0"/>
                          <a:chExt cx="4136299" cy="422424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22514" y="349519"/>
                            <a:ext cx="3613785" cy="95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102384"/>
                            <a:ext cx="320040" cy="320040"/>
                          </a:xfrm>
                          <a:prstGeom prst="ellipse">
                            <a:avLst/>
                          </a:prstGeom>
                          <a:solidFill>
                            <a:srgbClr val="3D88A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 noEditPoints="1"/>
                        </wps:cNvSpPr>
                        <wps:spPr bwMode="auto">
                          <a:xfrm>
                            <a:off x="74140" y="183586"/>
                            <a:ext cx="175895" cy="167640"/>
                          </a:xfrm>
                          <a:custGeom>
                            <a:avLst/>
                            <a:gdLst>
                              <a:gd name="T0" fmla="*/ 57 w 57"/>
                              <a:gd name="T1" fmla="*/ 25 h 54"/>
                              <a:gd name="T2" fmla="*/ 51 w 57"/>
                              <a:gd name="T3" fmla="*/ 18 h 54"/>
                              <a:gd name="T4" fmla="*/ 41 w 57"/>
                              <a:gd name="T5" fmla="*/ 17 h 54"/>
                              <a:gd name="T6" fmla="*/ 42 w 57"/>
                              <a:gd name="T7" fmla="*/ 16 h 54"/>
                              <a:gd name="T8" fmla="*/ 43 w 57"/>
                              <a:gd name="T9" fmla="*/ 12 h 54"/>
                              <a:gd name="T10" fmla="*/ 44 w 57"/>
                              <a:gd name="T11" fmla="*/ 7 h 54"/>
                              <a:gd name="T12" fmla="*/ 43 w 57"/>
                              <a:gd name="T13" fmla="*/ 4 h 54"/>
                              <a:gd name="T14" fmla="*/ 41 w 57"/>
                              <a:gd name="T15" fmla="*/ 1 h 54"/>
                              <a:gd name="T16" fmla="*/ 36 w 57"/>
                              <a:gd name="T17" fmla="*/ 0 h 54"/>
                              <a:gd name="T18" fmla="*/ 33 w 57"/>
                              <a:gd name="T19" fmla="*/ 2 h 54"/>
                              <a:gd name="T20" fmla="*/ 32 w 57"/>
                              <a:gd name="T21" fmla="*/ 6 h 54"/>
                              <a:gd name="T22" fmla="*/ 30 w 57"/>
                              <a:gd name="T23" fmla="*/ 10 h 54"/>
                              <a:gd name="T24" fmla="*/ 26 w 57"/>
                              <a:gd name="T25" fmla="*/ 16 h 54"/>
                              <a:gd name="T26" fmla="*/ 19 w 57"/>
                              <a:gd name="T27" fmla="*/ 22 h 54"/>
                              <a:gd name="T28" fmla="*/ 17 w 57"/>
                              <a:gd name="T29" fmla="*/ 25 h 54"/>
                              <a:gd name="T30" fmla="*/ 18 w 57"/>
                              <a:gd name="T31" fmla="*/ 49 h 54"/>
                              <a:gd name="T32" fmla="*/ 25 w 57"/>
                              <a:gd name="T33" fmla="*/ 51 h 54"/>
                              <a:gd name="T34" fmla="*/ 34 w 57"/>
                              <a:gd name="T35" fmla="*/ 54 h 54"/>
                              <a:gd name="T36" fmla="*/ 40 w 57"/>
                              <a:gd name="T37" fmla="*/ 54 h 54"/>
                              <a:gd name="T38" fmla="*/ 44 w 57"/>
                              <a:gd name="T39" fmla="*/ 54 h 54"/>
                              <a:gd name="T40" fmla="*/ 53 w 57"/>
                              <a:gd name="T41" fmla="*/ 45 h 54"/>
                              <a:gd name="T42" fmla="*/ 54 w 57"/>
                              <a:gd name="T43" fmla="*/ 38 h 54"/>
                              <a:gd name="T44" fmla="*/ 56 w 57"/>
                              <a:gd name="T45" fmla="*/ 30 h 54"/>
                              <a:gd name="T46" fmla="*/ 2 w 57"/>
                              <a:gd name="T47" fmla="*/ 23 h 54"/>
                              <a:gd name="T48" fmla="*/ 0 w 57"/>
                              <a:gd name="T49" fmla="*/ 25 h 54"/>
                              <a:gd name="T50" fmla="*/ 1 w 57"/>
                              <a:gd name="T51" fmla="*/ 49 h 54"/>
                              <a:gd name="T52" fmla="*/ 13 w 57"/>
                              <a:gd name="T53" fmla="*/ 50 h 54"/>
                              <a:gd name="T54" fmla="*/ 15 w 57"/>
                              <a:gd name="T55" fmla="*/ 48 h 54"/>
                              <a:gd name="T56" fmla="*/ 14 w 57"/>
                              <a:gd name="T57" fmla="*/ 23 h 54"/>
                              <a:gd name="T58" fmla="*/ 8 w 57"/>
                              <a:gd name="T59" fmla="*/ 45 h 54"/>
                              <a:gd name="T60" fmla="*/ 5 w 57"/>
                              <a:gd name="T61" fmla="*/ 45 h 54"/>
                              <a:gd name="T62" fmla="*/ 5 w 57"/>
                              <a:gd name="T63" fmla="*/ 41 h 54"/>
                              <a:gd name="T64" fmla="*/ 8 w 57"/>
                              <a:gd name="T65" fmla="*/ 41 h 54"/>
                              <a:gd name="T66" fmla="*/ 8 w 57"/>
                              <a:gd name="T67" fmla="*/ 45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7" h="54">
                                <a:moveTo>
                                  <a:pt x="56" y="30"/>
                                </a:moveTo>
                                <a:cubicBezTo>
                                  <a:pt x="57" y="29"/>
                                  <a:pt x="57" y="27"/>
                                  <a:pt x="57" y="25"/>
                                </a:cubicBezTo>
                                <a:cubicBezTo>
                                  <a:pt x="57" y="23"/>
                                  <a:pt x="57" y="21"/>
                                  <a:pt x="55" y="20"/>
                                </a:cubicBezTo>
                                <a:cubicBezTo>
                                  <a:pt x="54" y="19"/>
                                  <a:pt x="52" y="18"/>
                                  <a:pt x="51" y="18"/>
                                </a:cubicBezTo>
                                <a:cubicBezTo>
                                  <a:pt x="41" y="18"/>
                                  <a:pt x="41" y="18"/>
                                  <a:pt x="41" y="18"/>
                                </a:cubicBezTo>
                                <a:cubicBezTo>
                                  <a:pt x="41" y="17"/>
                                  <a:pt x="41" y="17"/>
                                  <a:pt x="41" y="17"/>
                                </a:cubicBezTo>
                                <a:cubicBezTo>
                                  <a:pt x="41" y="16"/>
                                  <a:pt x="41" y="16"/>
                                  <a:pt x="41" y="16"/>
                                </a:cubicBezTo>
                                <a:cubicBezTo>
                                  <a:pt x="42" y="16"/>
                                  <a:pt x="42" y="16"/>
                                  <a:pt x="42" y="16"/>
                                </a:cubicBezTo>
                                <a:cubicBezTo>
                                  <a:pt x="42" y="15"/>
                                  <a:pt x="42" y="14"/>
                                  <a:pt x="43" y="14"/>
                                </a:cubicBezTo>
                                <a:cubicBezTo>
                                  <a:pt x="43" y="13"/>
                                  <a:pt x="43" y="12"/>
                                  <a:pt x="43" y="12"/>
                                </a:cubicBezTo>
                                <a:cubicBezTo>
                                  <a:pt x="44" y="11"/>
                                  <a:pt x="44" y="10"/>
                                  <a:pt x="44" y="9"/>
                                </a:cubicBezTo>
                                <a:cubicBezTo>
                                  <a:pt x="44" y="8"/>
                                  <a:pt x="44" y="8"/>
                                  <a:pt x="44" y="7"/>
                                </a:cubicBezTo>
                                <a:cubicBezTo>
                                  <a:pt x="44" y="7"/>
                                  <a:pt x="44" y="7"/>
                                  <a:pt x="43" y="6"/>
                                </a:cubicBezTo>
                                <a:cubicBezTo>
                                  <a:pt x="43" y="5"/>
                                  <a:pt x="43" y="5"/>
                                  <a:pt x="43" y="4"/>
                                </a:cubicBezTo>
                                <a:cubicBezTo>
                                  <a:pt x="43" y="4"/>
                                  <a:pt x="43" y="3"/>
                                  <a:pt x="42" y="2"/>
                                </a:cubicBezTo>
                                <a:cubicBezTo>
                                  <a:pt x="42" y="2"/>
                                  <a:pt x="41" y="1"/>
                                  <a:pt x="41" y="1"/>
                                </a:cubicBezTo>
                                <a:cubicBezTo>
                                  <a:pt x="40" y="1"/>
                                  <a:pt x="39" y="0"/>
                                  <a:pt x="39" y="0"/>
                                </a:cubicBezTo>
                                <a:cubicBezTo>
                                  <a:pt x="38" y="0"/>
                                  <a:pt x="37" y="0"/>
                                  <a:pt x="36" y="0"/>
                                </a:cubicBezTo>
                                <a:cubicBezTo>
                                  <a:pt x="35" y="0"/>
                                  <a:pt x="34" y="0"/>
                                  <a:pt x="34" y="0"/>
                                </a:cubicBezTo>
                                <a:cubicBezTo>
                                  <a:pt x="33" y="1"/>
                                  <a:pt x="33" y="1"/>
                                  <a:pt x="33" y="2"/>
                                </a:cubicBezTo>
                                <a:cubicBezTo>
                                  <a:pt x="32" y="3"/>
                                  <a:pt x="32" y="4"/>
                                  <a:pt x="32" y="4"/>
                                </a:cubicBezTo>
                                <a:cubicBezTo>
                                  <a:pt x="32" y="5"/>
                                  <a:pt x="32" y="5"/>
                                  <a:pt x="32" y="6"/>
                                </a:cubicBezTo>
                                <a:cubicBezTo>
                                  <a:pt x="31" y="7"/>
                                  <a:pt x="31" y="8"/>
                                  <a:pt x="31" y="8"/>
                                </a:cubicBezTo>
                                <a:cubicBezTo>
                                  <a:pt x="31" y="9"/>
                                  <a:pt x="31" y="9"/>
                                  <a:pt x="30" y="10"/>
                                </a:cubicBezTo>
                                <a:cubicBezTo>
                                  <a:pt x="30" y="11"/>
                                  <a:pt x="30" y="11"/>
                                  <a:pt x="29" y="12"/>
                                </a:cubicBezTo>
                                <a:cubicBezTo>
                                  <a:pt x="29" y="13"/>
                                  <a:pt x="27" y="14"/>
                                  <a:pt x="26" y="16"/>
                                </a:cubicBezTo>
                                <a:cubicBezTo>
                                  <a:pt x="25" y="18"/>
                                  <a:pt x="23" y="19"/>
                                  <a:pt x="22" y="20"/>
                                </a:cubicBezTo>
                                <a:cubicBezTo>
                                  <a:pt x="21" y="22"/>
                                  <a:pt x="20" y="22"/>
                                  <a:pt x="19" y="22"/>
                                </a:cubicBezTo>
                                <a:cubicBezTo>
                                  <a:pt x="19" y="23"/>
                                  <a:pt x="18" y="23"/>
                                  <a:pt x="18" y="23"/>
                                </a:cubicBezTo>
                                <a:cubicBezTo>
                                  <a:pt x="17" y="24"/>
                                  <a:pt x="17" y="24"/>
                                  <a:pt x="17" y="25"/>
                                </a:cubicBezTo>
                                <a:cubicBezTo>
                                  <a:pt x="17" y="48"/>
                                  <a:pt x="17" y="48"/>
                                  <a:pt x="17" y="48"/>
                                </a:cubicBezTo>
                                <a:cubicBezTo>
                                  <a:pt x="17" y="48"/>
                                  <a:pt x="17" y="49"/>
                                  <a:pt x="18" y="49"/>
                                </a:cubicBezTo>
                                <a:cubicBezTo>
                                  <a:pt x="18" y="50"/>
                                  <a:pt x="19" y="50"/>
                                  <a:pt x="19" y="50"/>
                                </a:cubicBezTo>
                                <a:cubicBezTo>
                                  <a:pt x="20" y="50"/>
                                  <a:pt x="22" y="50"/>
                                  <a:pt x="25" y="51"/>
                                </a:cubicBezTo>
                                <a:cubicBezTo>
                                  <a:pt x="27" y="52"/>
                                  <a:pt x="28" y="53"/>
                                  <a:pt x="29" y="53"/>
                                </a:cubicBezTo>
                                <a:cubicBezTo>
                                  <a:pt x="31" y="53"/>
                                  <a:pt x="32" y="54"/>
                                  <a:pt x="34" y="54"/>
                                </a:cubicBezTo>
                                <a:cubicBezTo>
                                  <a:pt x="36" y="54"/>
                                  <a:pt x="37" y="54"/>
                                  <a:pt x="39" y="54"/>
                                </a:cubicBezTo>
                                <a:cubicBezTo>
                                  <a:pt x="40" y="54"/>
                                  <a:pt x="40" y="54"/>
                                  <a:pt x="40" y="54"/>
                                </a:cubicBezTo>
                                <a:cubicBezTo>
                                  <a:pt x="42" y="54"/>
                                  <a:pt x="42" y="54"/>
                                  <a:pt x="42" y="54"/>
                                </a:cubicBezTo>
                                <a:cubicBezTo>
                                  <a:pt x="44" y="54"/>
                                  <a:pt x="44" y="54"/>
                                  <a:pt x="44" y="54"/>
                                </a:cubicBezTo>
                                <a:cubicBezTo>
                                  <a:pt x="47" y="54"/>
                                  <a:pt x="49" y="53"/>
                                  <a:pt x="51" y="52"/>
                                </a:cubicBezTo>
                                <a:cubicBezTo>
                                  <a:pt x="52" y="50"/>
                                  <a:pt x="53" y="48"/>
                                  <a:pt x="53" y="45"/>
                                </a:cubicBezTo>
                                <a:cubicBezTo>
                                  <a:pt x="53" y="44"/>
                                  <a:pt x="54" y="43"/>
                                  <a:pt x="54" y="42"/>
                                </a:cubicBezTo>
                                <a:cubicBezTo>
                                  <a:pt x="55" y="40"/>
                                  <a:pt x="55" y="39"/>
                                  <a:pt x="54" y="38"/>
                                </a:cubicBezTo>
                                <a:cubicBezTo>
                                  <a:pt x="56" y="36"/>
                                  <a:pt x="56" y="35"/>
                                  <a:pt x="56" y="33"/>
                                </a:cubicBezTo>
                                <a:cubicBezTo>
                                  <a:pt x="56" y="32"/>
                                  <a:pt x="56" y="31"/>
                                  <a:pt x="56" y="30"/>
                                </a:cubicBezTo>
                                <a:close/>
                                <a:moveTo>
                                  <a:pt x="13" y="23"/>
                                </a:move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1" y="23"/>
                                  <a:pt x="1" y="23"/>
                                </a:cubicBezTo>
                                <a:cubicBezTo>
                                  <a:pt x="0" y="24"/>
                                  <a:pt x="0" y="24"/>
                                  <a:pt x="0" y="25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48"/>
                                  <a:pt x="0" y="49"/>
                                  <a:pt x="1" y="49"/>
                                </a:cubicBezTo>
                                <a:cubicBezTo>
                                  <a:pt x="1" y="50"/>
                                  <a:pt x="2" y="50"/>
                                  <a:pt x="2" y="50"/>
                                </a:cubicBezTo>
                                <a:cubicBezTo>
                                  <a:pt x="13" y="50"/>
                                  <a:pt x="13" y="50"/>
                                  <a:pt x="13" y="50"/>
                                </a:cubicBezTo>
                                <a:cubicBezTo>
                                  <a:pt x="13" y="50"/>
                                  <a:pt x="14" y="50"/>
                                  <a:pt x="14" y="49"/>
                                </a:cubicBezTo>
                                <a:cubicBezTo>
                                  <a:pt x="15" y="49"/>
                                  <a:pt x="15" y="48"/>
                                  <a:pt x="15" y="4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4"/>
                                  <a:pt x="15" y="24"/>
                                  <a:pt x="14" y="23"/>
                                </a:cubicBezTo>
                                <a:cubicBezTo>
                                  <a:pt x="14" y="23"/>
                                  <a:pt x="13" y="23"/>
                                  <a:pt x="13" y="23"/>
                                </a:cubicBezTo>
                                <a:close/>
                                <a:moveTo>
                                  <a:pt x="8" y="45"/>
                                </a:moveTo>
                                <a:cubicBezTo>
                                  <a:pt x="8" y="45"/>
                                  <a:pt x="7" y="45"/>
                                  <a:pt x="7" y="45"/>
                                </a:cubicBezTo>
                                <a:cubicBezTo>
                                  <a:pt x="6" y="45"/>
                                  <a:pt x="6" y="45"/>
                                  <a:pt x="5" y="45"/>
                                </a:cubicBezTo>
                                <a:cubicBezTo>
                                  <a:pt x="5" y="44"/>
                                  <a:pt x="4" y="44"/>
                                  <a:pt x="4" y="43"/>
                                </a:cubicBezTo>
                                <a:cubicBezTo>
                                  <a:pt x="4" y="42"/>
                                  <a:pt x="5" y="42"/>
                                  <a:pt x="5" y="41"/>
                                </a:cubicBezTo>
                                <a:cubicBezTo>
                                  <a:pt x="6" y="41"/>
                                  <a:pt x="6" y="41"/>
                                  <a:pt x="7" y="41"/>
                                </a:cubicBezTo>
                                <a:cubicBezTo>
                                  <a:pt x="7" y="41"/>
                                  <a:pt x="8" y="41"/>
                                  <a:pt x="8" y="41"/>
                                </a:cubicBezTo>
                                <a:cubicBezTo>
                                  <a:pt x="9" y="42"/>
                                  <a:pt x="9" y="42"/>
                                  <a:pt x="9" y="43"/>
                                </a:cubicBezTo>
                                <a:cubicBezTo>
                                  <a:pt x="9" y="44"/>
                                  <a:pt x="9" y="44"/>
                                  <a:pt x="8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09538" y="0"/>
                            <a:ext cx="2002790" cy="353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D56138" w:rsidRDefault="00A504EC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个人</w:t>
                              </w:r>
                              <w: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2" o:spid="_x0000_s1082" style="position:absolute;margin-left:225.75pt;margin-top:43.4pt;width:325.7pt;height:33.15pt;z-index:251763712;mso-width-relative:margin;mso-height-relative:margin" coordsize="41362,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b1mgsAAKA3AAAOAAAAZHJzL2Uyb0RvYy54bWzsW82O28gRvgfIOxA8BhhL/NUPLC/GHo8R&#10;YLI21hPsmUNRErEUyZAcS94gtxxyzPvkeYK8Rqq6q8kuTVNqrZMcgvVhLJWqP1Z9XV1VbLJff3fc&#10;F86XrGnzqly53qup62RlWq3zcrty//h4fzN3nbZLynVSVGW2cr9mrfvdm9/+5vWhXmZ+tauKddY4&#10;AFK2y0O9cnddVy8nkzbdZfukfVXVWQk/bqpmn3TwtdlO1k1yAPR9MfGn03hyqJp13VRp1rYgvZM/&#10;um8E/maTpd3HzabNOqdYuWBbJ/424u8T/p28eZ0st01S7/KUzEh+gRX7JC/hoj3UXdIlznOTv4Da&#10;52lTtdWme5VW+0m12eRpJnwAb7zpiTcfmuq5Fr5sl4dt3dME1J7w9Ith0++/fGqcfL1yZ77rlMke&#10;5uhf//jrP//+NwcEwM6h3i5B6UNTf64/NSTYym/o8HHT7PF/cMU5Cl6/9rxmx85JQRh6QRxOgf4U&#10;fgt9DyZOEp/uYHZeDEt377WB/mKhBvqhH+LAibrsBK3rjTnUEEPtQFP7bTR93iV1JthvkQGiCeJZ&#10;svQDxFZSbovM8YQ3eHVQQ5aQj7Z+qNKfWqes3u1ALbttmuqwy5I1WOUJJ9gA/NLCUOfp8IdqDZOQ&#10;PHeViKgTgiPfj7zQdYDJIFxE3kIyqagOYi+YzSPJ2CLyI8ZXsqybtvuQVXsHP6zcBpwQV0m+PLSd&#10;pFapCC+qIl/f50UhvjTbp3dF43xJYDHFd/H7mXQEnNXVihKVywqHSUQpARPhGvgbGisWx58Xnh9O&#10;3/qLm/t4PrsJ78PoZjGbzm+m3uLtIp6Gi/Du/i9ooBcud/l6nZUPeZmpheqFdjNMKUMuMbFUncPK&#10;FewIv3TrW93JqfhHFDIn93kHeavI9yt33islS5zg9+Ua3E6WXZIX8vOEmy8CGDhQ/wtWIJRlBOCS&#10;a5dP1forRENTwSTBwoEMCx92VfOz6xwgW63c9k/PSZO5TvH7EiJq4YUhpjfxJYxmPnxp9F+e9F+S&#10;MgWoldu5jvz4rpMp8blu8u0OruSJoCirW4jCTS4CY7AK7MYvsNSkrf/1NefP1KL7CLHn+CLm0YT/&#10;wXoDImGpeVM/mIvcI6MXs1oAaQxJx6RGn/Xc9GKtZUWR1y1mlGR59XIL7ubzW5X8WCSeX25oETKF&#10;ueXXyALuKWwom/t9Or9vsgzbDCc4n83fr/PuU5WX3Tfm8VnoYfBgbM2DaB7zNO7NovmCsrgXz6B6&#10;nuTx9FnmcT2YoPtYU4bdrqlKPcI1NvsCeprfTZxo5hzgj7zUoOJpKn7k7JyIIn1Qgd5gQPGMKIGm&#10;4s2NKFC2epTQjAI+9yrezIgSayqhb7QF8sWAEhtRYOJ7lTAwokDf0at4vhEFSv+gE4ZGGE/n1+yS&#10;p/M7Yo2nExyarbEg2GMMm2F0hoPY7JRO8dQMo1McmCmG9mXgz0wxlrJ+GgLzfPs6xeb59nWKg6nR&#10;KV+n2DN7BR3oYI5vJge6rkHHG7FHJ9lbmO3RSfZH6NFZhhVjWuBQMAd7RlY4pL1BB9avCSfQaQ4X&#10;xlkPdJ7hWkYcnefIM+PoPAfmlRXoPEfmNRHoPIfmeQ90nsdwdJ5HVnqg8zyCg0m/D+fIvCpCxrM5&#10;I4c6z3AtE8+hznMwkpN1niNzPIc6z7B2TBUi1Hk2r9JQp9kPzDA6zebZCnWWR6I50lkeqTSMZHMw&#10;RzrJnnmyIp3kyEwOFNRh0j3zooh0kkPzZEU6yZ550qG+D9caYTnSWTav9UhnOTTHYKyzbPYqZiyP&#10;wOgsj8DoJEPrYIrAWCfZ7FTMOB6B0TkegdEp1riBfYm+A0t28oY6WabHkroy+AQ3XLB7MxU3AXXV&#10;4t4HtmjQBj6qm2nQwq5uRBm4QuWA+sHzysAIKqtNgPPK4Dcqi/YQPDmvDAGEyuJO7KIydkmoDZ2Q&#10;vEM6j43dkFC3c5J2Qx6hs7FCJz89O0c98lRutFx0FbsVtB06EhtjsCsR6nauYvMh1O1c9clVuH+2&#10;MoZclffXF13FjgGNga7ABh0bA6Fu52pArkKNt0InV6GUW6mTq1CxbdSxaKPtUJit1MlVqL9W6uQq&#10;lFkrdXIVyqmVOrkKZdNGHSsnuhrZuYoVUqjbuYqFUKjbuYr1TqjbuYplTajbuYrlC9WhRtkwE5Or&#10;sZ2rWI4Eup2rMbkaM1flIqTygZu1p88xGteB5xhP6ABsOCUdVh31ETc5sRvYwX+hqDj76kv2WInf&#10;Oyw9xK/c8oBrDb+nz095+jb7mWkDFngk0wNcTUKQUJh9KuxdZ2jnsAW3pzBifnoh1HC0Qu2IcDT+&#10;jUyUM6G2ykkoZxPSu6ROOgPdCmBLIXJ/0W5s1fsRysTLwquwGbUKe1x4FTbtO0lOFPa40A6bqOUw&#10;F4VXYYvI6vkmbNq2ImegZcSZUZumFnNJI1gM4j0UwoiHYf0FdaGd3RSDLJRDEopQ7rGlsE9hl0NQ&#10;DmCBTMgmWZ9fbIF5pMmLcZlkQ0y3HRlyAJ/DcdnVM2iKAz6pMmDEnNpZrA3oJ4qWvp5A1ApSBeUy&#10;x7IGsbDAbQQIORYVuszK4kDWQg4iczWXybojZHbAMv9yEBkVozI7YFpUOp/BuMx+8qjzZBFAMhYp&#10;uszOYhkVLI4JxCSzXyC40QYRwFYZydiS1mV2FktgkVxUHBMIl1FYXhEWNIJHskmIu5F9RrWyWo1g&#10;M4gPBRGGTSHd8Xj2VONeLcIwXnEjGIWME7pXu6LxwG1pgIGBWo9Bd4hciPvgvaYVJ2oE44RuVsF8&#10;7YJMaIdNPR2j1jsnFOF+DXbI+CbsM8Jvx2ZzSZwM90QXEzWNgNsjnVo5bWeEVnZTSHAYCrcToYzW&#10;4ebsot20TOA+TbMbH3tCuMHWpS4kZ4TQym7KHBxGJUAWPHQ3Lx8s2mHLuiRH9KlKxuCJkOwWF7TC&#10;ptt5DnNZaIdNNYG5j5v1yPe40A5bltkTmItCO2wTtbjV/iJOIPiE0L4A0yYBD2XcNwdsvuaV0D6f&#10;qBGMWmBIYLP4VsIr7JarDSJDWya4Tw92y50jFZiEDU0XaFrxrW692U2SErLuQQnt16Uawda8ErIC&#10;rYQjdb6o2ky4PmwMyJsrfBgNJMhCA/4Ov/PbLKlNzTObjUsyKxJNIFRz2cV0mRWw7Fvk24Zqjs/I&#10;7MNVgvCgvyS7wmIjMK98cmUImRUwrXa2BiidjcrsgGUM8axAgXVG+A3YlCmZ2fT04JpOgLICp5WE&#10;vK3RhXZ2yxHytU0VePjKBi42lhWY8CpslikVDBdKovrVzdc0/0b5QB/R260nCaPwpd2jGUd2LP0W&#10;+fmEoyurC8v6JgFMspe2sN5K+imbEg5iktHE2+cFGsCmgYqYSWZfCwiElwKZA0wyUR2uoYKVE6KC&#10;yYh3e2B9gJoomlAGrMusLJbNDPRiWjU/I7PnmEDYRJlkeli+tJhCH37AfXzRRvQb+kJ7eOOPvQDK&#10;3li+F/+oC2Fq598TxWcC/wevZcOBCXr7+tc3se3ejcfzM6azJ+bTD9j7y+MPjxgtb6ujI+9Ftbex&#10;ne4Ictg9wSgc3j1WZzb6oyLhdBHxXUqExDer4cVqf7aAtki8Wh0FPtyvyr5aHYZQZxQsjzH0hxGS&#10;ZVHiY7E4gA4DY77/BVYYHVMQp4bkyxsnr0633dciw1FF+UO2gVMzYKuEEeeVsv5wRJKmWdmplCe0&#10;cdgGTkRcM5D0xdoUVl0zOFMjxJWrsusH7/OyaoT3J2avf1Imb6S+enlc+o1z2R2fjuK4kHy2jaKT&#10;owptnd7ncLjkIWm7T0kDbx7DROL5hY/wZ1NUwD48hRSf4NEknGgwyf+z5x3K5/27Cs6sQPCCdeIj&#10;2NR0hfq4aar9j7AQbvGUBfw0ekAC3hBPs9tboQQHuCA/P5Sf6xShkWYMy8fjj0lTU2B2ENLfV2ot&#10;vXjvX+riSIujFhCM4hiYqAx0ZA3PmenfxYQNB+ve/BsAAP//AwBQSwMEFAAGAAgAAAAhANJkJ5Dh&#10;AAAACwEAAA8AAABkcnMvZG93bnJldi54bWxMj8FqwkAQhu+FvsMyhd7qZrURjdmISNuTFKqF0tuY&#10;jEkwuxuyaxLfvuOp3maYj3++P12PphE9db52VoOaRCDI5q6obanh+/D+sgDhA9oCG2dJw5U8rLPH&#10;hxSTwg32i/p9KAWHWJ+ghiqENpHS5xUZ9BPXkuXbyXUGA69dKYsOBw43jZxG0VwarC1/qLClbUX5&#10;eX8xGj4GHDYz9dbvzqft9fcQf/7sFGn9/DRuViACjeEfhps+q0PGTkd3sYUXjYbXWMWMaljMucIN&#10;UNF0CeLIUzxTILNU3nfI/gAAAP//AwBQSwECLQAUAAYACAAAACEAtoM4kv4AAADhAQAAEwAAAAAA&#10;AAAAAAAAAAAAAAAAW0NvbnRlbnRfVHlwZXNdLnhtbFBLAQItABQABgAIAAAAIQA4/SH/1gAAAJQB&#10;AAALAAAAAAAAAAAAAAAAAC8BAABfcmVscy8ucmVsc1BLAQItABQABgAIAAAAIQD1bab1mgsAAKA3&#10;AAAOAAAAAAAAAAAAAAAAAC4CAABkcnMvZTJvRG9jLnhtbFBLAQItABQABgAIAAAAIQDSZCeQ4QAA&#10;AAsBAAAPAAAAAAAAAAAAAAAAAPQNAABkcnMvZG93bnJldi54bWxQSwUGAAAAAAQABADzAAAAAg8A&#10;AAAA&#10;">
                <v:rect id="Rectangle 10" o:spid="_x0000_s1083" style="position:absolute;left:5225;top:3495;width:36137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Uh5b4A&#10;AADaAAAADwAAAGRycy9kb3ducmV2LnhtbERPTYvCMBC9C/6HMII3Td2D2K5RlsUFxYNaxfPQzLbF&#10;ZhKaWOu/NwfB4+N9L9e9aURHra8tK5hNExDEhdU1lwou57/JAoQPyBoby6TgSR7Wq+FgiZm2Dz5R&#10;l4dSxBD2GSqoQnCZlL6oyKCfWkccuX/bGgwRtqXULT5iuGnkV5LMpcGaY0OFjn4rKm753Si4OrSH&#10;22brTJofy/0hSTu3S5Uaj/qfbxCB+vARv91brSBujVfiD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FIeW+AAAA2gAAAA8AAAAAAAAAAAAAAAAAmAIAAGRycy9kb3ducmV2&#10;LnhtbFBLBQYAAAAABAAEAPUAAACDAwAAAAA=&#10;" fillcolor="#6d6e71" stroked="f"/>
                <v:oval id="Oval 29" o:spid="_x0000_s1084" style="position:absolute;top:1023;width:3200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EV8UA&#10;AADbAAAADwAAAGRycy9kb3ducmV2LnhtbESPQWvCQBSE70L/w/IK3nSjYGNT11AK1RY8RCt4fWRf&#10;kzTZtyG7mvjv3YLgcZiZb5hVOphGXKhzlWUFs2kEgji3uuJCwfHnc7IE4TyyxsYyKbiSg3T9NFph&#10;om3Pe7ocfCEChF2CCkrv20RKl5dk0E1tSxy8X9sZ9EF2hdQd9gFuGjmPohdpsOKwUGJLHyXl9eFs&#10;FOTf2WkXL17/6k1lm72dZYt4Wyg1fh7e30B4GvwjfG9/aQXzGP6/h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4RXxQAAANsAAAAPAAAAAAAAAAAAAAAAAJgCAABkcnMv&#10;ZG93bnJldi54bWxQSwUGAAAAAAQABAD1AAAAigMAAAAA&#10;" fillcolor="#3d88a4" stroked="f"/>
                <v:shape id="Freeform 30" o:spid="_x0000_s1085" style="position:absolute;left:741;top:1835;width:1759;height:1677;visibility:visible;mso-wrap-style:square;v-text-anchor:top" coordsize="57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4ur8A&#10;AADbAAAADwAAAGRycy9kb3ducmV2LnhtbERPTYvCMBC9L/gfwgje1tQKslSjiKJ4WlYjeB2bsa02&#10;k9JE7e6vNwdhj4/3PVt0thYPan3lWMFomIAgzp2puFBw1JvPLxA+IBusHZOCX/KwmPc+ZpgZ9+Q9&#10;PQ6hEDGEfYYKyhCaTEqfl2TRD11DHLmLay2GCNtCmhafMdzWMk2SibRYcWwosaFVSfntcLcKyIX1&#10;34/+HulU19vr+jxOtT0pNeh3yymIQF34F7/dO6MgjWP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Bvi6vwAAANsAAAAPAAAAAAAAAAAAAAAAAJgCAABkcnMvZG93bnJl&#10;di54bWxQSwUGAAAAAAQABAD1AAAAhAMAAAAA&#10;" path="m56,30v1,-1,1,-3,1,-5c57,23,57,21,55,20,54,19,52,18,51,18v-10,,-10,,-10,c41,17,41,17,41,17v,-1,,-1,,-1c42,16,42,16,42,16v,-1,,-2,1,-2c43,13,43,12,43,12v1,-1,1,-2,1,-3c44,8,44,8,44,7v,,,,-1,-1c43,5,43,5,43,4v,,,-1,-1,-2c42,2,41,1,41,1,40,1,39,,39,,38,,37,,36,,35,,34,,34,,33,1,33,1,33,2,32,3,32,4,32,4v,1,,1,,2c31,7,31,8,31,8v,1,,1,-1,2c30,11,30,11,29,12v,1,-2,2,-3,4c25,18,23,19,22,20v-1,2,-2,2,-3,2c19,23,18,23,18,23v-1,1,-1,1,-1,2c17,48,17,48,17,48v,,,1,1,1c18,50,19,50,19,50v1,,3,,6,1c27,52,28,53,29,53v2,,3,1,5,1c36,54,37,54,39,54v1,,1,,1,c42,54,42,54,42,54v2,,2,,2,c47,54,49,53,51,52v1,-2,2,-4,2,-7c53,44,54,43,54,42v1,-2,1,-3,,-4c56,36,56,35,56,33v,-1,,-2,,-3xm13,23c2,23,2,23,2,23v,,-1,,-1,c,24,,24,,25,,48,,48,,48v,,,1,1,1c1,50,2,50,2,50v11,,11,,11,c13,50,14,50,14,49v1,,1,-1,1,-1c15,25,15,25,15,25v,-1,,-1,-1,-2c14,23,13,23,13,23xm8,45v,,-1,,-1,c6,45,6,45,5,45,5,44,4,44,4,43v,-1,1,-1,1,-2c6,41,6,41,7,41v,,1,,1,c9,42,9,42,9,43v,1,,1,-1,2xe" stroked="f">
                  <v:path arrowok="t" o:connecttype="custom" o:connectlocs="175895,77611;157380,55880;126521,52776;129607,49671;132693,37253;135779,21731;132693,12418;126521,3104;111092,0;101834,6209;98748,18627;92576,31044;80233,49671;58632,68298;52460,77611;55546,152118;77147,158327;104920,167640;123435,167640;135779,167640;163551,139700;166637,117969;172809,93133;6172,71402;0,77611;3086,152118;40116,155222;46288,149013;43202,71402;24687,139700;15429,139700;15429,127282;24687,127282;24687,139700" o:connectangles="0,0,0,0,0,0,0,0,0,0,0,0,0,0,0,0,0,0,0,0,0,0,0,0,0,0,0,0,0,0,0,0,0,0"/>
                  <o:lock v:ext="edit" verticies="t"/>
                </v:shape>
                <v:shape id="Text Box 51" o:spid="_x0000_s1086" type="#_x0000_t202" style="position:absolute;left:4095;width:20028;height:3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5011AA" w:rsidRPr="00D56138" w:rsidRDefault="00A504EC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个人</w:t>
                        </w:r>
                        <w: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积累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D161B6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2909134</wp:posOffset>
                </wp:positionH>
                <wp:positionV relativeFrom="paragraph">
                  <wp:posOffset>558165</wp:posOffset>
                </wp:positionV>
                <wp:extent cx="219600" cy="212400"/>
                <wp:effectExtent l="0" t="0" r="9525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8135" cy="212140"/>
                        </a:xfrm>
                      </wpg:grpSpPr>
                      <wps:wsp>
                        <wps:cNvPr id="6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8135" cy="21214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05" y="31775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FED8D" id="组合 71" o:spid="_x0000_s1026" style="position:absolute;left:0;text-align:left;margin-left:229.05pt;margin-top:43.95pt;width:17.3pt;height:16.7pt;z-index:251787264;mso-width-relative:margin;mso-height-relative:margin" coordsize="218135,21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J9yogMAAC8IAAAOAAAAZHJzL2Uyb0RvYy54bWykVc1u4zYQvhfoOxC8&#10;O/qJHMVC5IXXyQYLbLtBt30AmqIkYiWSJSkr2aK3Hnrs+/R5ir5Gh6Rke52gXWwPlmdIDjnfx5mP&#10;N68e+w7tmTZcihInFzFGTFBZcdGU+Kcf3yyuMTKWiIp0UrASPzGDX62//eZmVAVLZSu7imkEmwhT&#10;jKrErbWqiCJDW9YTcyEVEzBZS90TC65uokqTEXbvuyiN46tolLpSWlJmDIzehkm89vvXNaP2fV0b&#10;ZlFXYsjN+q/23537RusbUjSaqJbTKQ3yFVn0hAs49LDVLbEEDZo/26rnVEsja3tBZR/JuuaUeQyA&#10;JonP0NxrOSiPpSnGRh1oAmrPePrqben3+weNeFXiPMFIkB7u6O8/f/vrj98RDAA7o2oKWHSv1Qf1&#10;oKeBJngO8GOte/cPUNCj5/XpwCt7tIjCYJqsrmJgn8JUmqQZ2J532sLlPIui7d0h7jq5XB7ikszH&#10;RfOhkcvtkMqooILMkSTz/0j60BLFPPfG4Z9Iuspnkt7vSYfSVaDIL3H8OCaMeifpR4OE3LZENGyj&#10;tRxbRirIyFMKeZ8EOMdAKNqN38kK6CeDlb6Wvozaf6WIFEobe89kj5xRYtZ1XBkHjBRk/85YuAgg&#10;dF7l85cdr97wrvOObnbbTiNAW+Ll1eb1XeYgQ4g5XdYJt1hIFxamwwhUwHTGDNNVlCl2snoCyFqG&#10;hgQBAaOV+hNGIzRjic3PA9EMo+6tANpWSQZ3j6x3smWegqNPZ3anM0RQ2KrEFqNgbm3o+EFp3rRw&#10;UuLxC7kBqmvuOThmBeicA7W0vlGcFvCbOg+sZ0X13woFUXZwWILK9V+0R0/0x0EtQCQUsXzHO26f&#10;vOBB5i4psX/g1NWbc471maxAb0MXw7w7FrkhuJJ5XYiCG+f0rEyNArWcS/Tz5ZFzPztyB2U014iz&#10;J3DA85kyvcBPUL1bSYeeCRtkXLMOcEphWihPuNyC9TtWlVi/rUCXKDwhFloD7k9Yf3ehsFzROZHx&#10;SvtLer2J41X6erFdxttFFud3i80qyxd5fJdncXadbJPtry46yYrBMIBPulvFp9Rh9FnyL8rq9AAF&#10;wfbCH7pjFidIyDfInCL0imPId5PVzNLWmTV0yg9A+NRM84Rn+kiu492Jg4s4k4PL5WUM2giSepnk&#10;+TIoqiPDKW4Ck7NyTnY4aN5kbvhJFjRk4nl9URN8UiENb0JWvkn8q+SxTi+oe/ZOfb/q+M6v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If5vPhAAAACgEAAA8AAABkcnMvZG93&#10;bnJldi54bWxMj8FuwjAQRO+V+g/WVuqtOA5QQhoHIdT2hJAKlRA3Ey9JRGxHsUnC33d7ao+reZp5&#10;m61G07AeO187K0FMImBoC6drW0r4Pny8JMB8UFarxlmUcEcPq/zxIVOpdoP9wn4fSkYl1qdKQhVC&#10;m3LuiwqN8hPXoqXs4jqjAp1dyXWnBio3DY+j6JUbVVtaqFSLmwqL6/5mJHwOalhPxXu/vV4299Nh&#10;vjtuBUr5/DSu34AFHMMfDL/6pA45OZ3dzWrPGgmzeSIIlZAslsAImC3jBbAzkbGYAs8z/v+F/AcA&#10;AP//AwBQSwMECgAAAAAAAAAhAEyy8YBSBQAAUgUAABQAAABkcnMvbWVkaWEvaW1hZ2UxLnBuZ4lQ&#10;TkcNChoKAAAADUlIRFIAAAA3AAAANwgDAAAB6AIS4gAAAAFzUkdCAK7OHOkAAAAEZ0FNQQAAsY8L&#10;/GEFAAABpFBMVEUAAAD9/f3+/v79/f3+/v7+/v79/f3////9/f39/f3+/v7////////9/f3+/v79&#10;/f3+/v7+/v7+/v7////9/f3+/v79/f39/f3+/v79/f3+/v7////+/v79/f3+/v79/f39/f3/////&#10;///9/f3+/v79/f3////9/f3+/v7+/v7+/v79/f39/f39/f3+/v79/f39/f3+/v7////9/f3+/v79&#10;/f3+/v79/f3+/v79/f3+/v7+/v7+/v79/f39/f39/f3////9/f3+/v7////9/f39/f39/f3+/v7+&#10;/v7+/v7+/v79/f3////9/f39/f3////////+/v79/f3+/v79/f3////9/f39/f3+/v79/f3+/v7+&#10;/v79/f3+/v79/f39/f39/f3+/v79/f39/f39/f39/f3////+/v7+/v79/f3+/v79/f39/f3////9&#10;/f39/f3////////9/f3+/v7+/v7+/v79/f3////9/f39/f39/f3////+/v79/f3+/v7////9/f3+&#10;/v79/f3+/v79/f3+/v7////9/f3+/v7+/v79/f39/f0fQNMgAAAAjHRSTlMAiRrKB0j48NKsPQ9Q&#10;hli0RTJzBI4fz7xN/ToMJ9dog/IUVZ4v3wGLHF0JufqmN+eTJMzBUq4/7yzcbRlatvfkBpAhiNG+&#10;7H0pahbG/7P0A0QLu0z8HqjpepUmVLBB8Z3eb4q4+eYIZD7uf5qHwLX2GAWPYQ1O/iDrl9goQ/Nx&#10;As1eukv7OArVElOv3WG10Q4AAAAJcEhZcwAAIdUAACHVAQSctJ0AAAKfSURBVDhPtZV3WxNBEMZX&#10;UVARRbEdEcUSC54gttiI2ABlJKABFBQb2BVrBCGcDQj6pd1ebje55Xl0/khu953fzOzs7h1CugHQ&#10;EZB//oz/zwmXfWrOha1m2ISKwb2c2E+AOi0KzkmSrwIYugwbEVq7nVfCSuJ2fAqhO9DYAtBus3Km&#10;OjTKMwcsj7BxnldWqstEgyXeEIr9IX73TCYwh6R7RoriDG2mORlzig1H8fiSVmWqsLLMiq537S6j&#10;LNCYAM9dOteMOoVff1zMHTtMtXcFUtUGKt9k3tKVbFnM8kJ0FZAR4kGX2kjVAH3Gv8+Yw94Wl+Nr&#10;VcD55a5TFe/s4BoaGp+3f2xViwNlItKEBaf4i63TJUaiBVtt8orQ6Lk17bHQLlpSVBQaPrqmfVUN&#10;58L36Rx9SmMlxXvKZk5R3050CyCku7d/sWkHoz6oMD3xFFJynHmh5R1dEpqrSVJrsMFhmbDaVunl&#10;htaoD2CYofP3ZYgzU31VdID7NRahbcQ1ayVIhQDNLEfRzl4rs++xxc1C7LW1u0KrsbURod129Anf&#10;YmoOSVzoQ04NXQsCx0Fy+/6f2RvfePGTI8tIUK9OG35a4UseMTD8LjjgRZ6MYQBbvLhXFlfpM6ZC&#10;rre4B8n5ZtssCpo7K3PzVykTdC8Z7FGdas0yLbuJzZYeMuYtG355wU/f+KhGNbzRA/5oH2LM78HK&#10;9cg3n0b37kxeOy9RUfaddQYRF0eB75OTYY8w3mq/fUWz9hbl5xY8Ug6ytxa34GMXfcrMJZ/f0oSg&#10;2kokUXQhz7ZTvPT6MyR2IfsyuYyoboyyZ08/rdHKCdclo6gkv1wa2eEBYpceq227vMBpi5v04h5Z&#10;3BMvDqVjYFDrx6ETBpge8MQQyqk1Nn3yppyOfwHd6y4PBIvIRQAAAABJRU5ErkJgglBLAQItABQA&#10;BgAIAAAAIQCxgme2CgEAABMCAAATAAAAAAAAAAAAAAAAAAAAAABbQ29udGVudF9UeXBlc10ueG1s&#10;UEsBAi0AFAAGAAgAAAAhADj9If/WAAAAlAEAAAsAAAAAAAAAAAAAAAAAOwEAAF9yZWxzLy5yZWxz&#10;UEsBAi0AFAAGAAgAAAAhABcYn3KiAwAALwgAAA4AAAAAAAAAAAAAAAAAOgIAAGRycy9lMm9Eb2Mu&#10;eG1sUEsBAi0AFAAGAAgAAAAhAKomDr68AAAAIQEAABkAAAAAAAAAAAAAAAAACAYAAGRycy9fcmVs&#10;cy9lMm9Eb2MueG1sLnJlbHNQSwECLQAUAAYACAAAACEA4h/m8+EAAAAKAQAADwAAAAAAAAAAAAAA&#10;AAD7BgAAZHJzL2Rvd25yZXYueG1sUEsBAi0ACgAAAAAAAAAhAEyy8YBSBQAAUgUAABQAAAAAAAAA&#10;AAAAAAAACQgAAGRycy9tZWRpYS9pbWFnZTEucG5nUEsFBgAAAAAGAAYAfAEAAI0NAAAAAA==&#10;">
                <v:oval id="Oval 29" o:spid="_x0000_s1027" style="position:absolute;width:218135;height:21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rHaMQA&#10;AADbAAAADwAAAGRycy9kb3ducmV2LnhtbESPQWsCMRSE70L/Q3iF3jRbDypboxRpwdoerC09PzbP&#10;zeLmZbt5avz3TUHwOMzMN8x8mXyrTtTHJrCBx1EBirgKtuHawPfX63AGKgqyxTYwGbhQhOXibjDH&#10;0oYzf9JpJ7XKEI4lGnAiXal1rBx5jKPQEWdvH3qPkmVfa9vjOcN9q8dFMdEeG84LDjtaOaoOu6M3&#10;8LY/vPy437Gs0uwjbbr3rdhpbczDfXp+AiWU5Ba+ttfWwGQK/1/yD9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Kx2jEAAAA2wAAAA8AAAAAAAAAAAAAAAAAmAIAAGRycy9k&#10;b3ducmV2LnhtbFBLBQYAAAAABAAEAPUAAACJAwAAAAA=&#10;" fillcolor="#56abe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" o:spid="_x0000_s1028" type="#_x0000_t75" style="position:absolute;left:35305;top:31775;width:153035;height:153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Q2jXFAAAA3AAAAA8AAABkcnMvZG93bnJldi54bWxEj09rwkAQxe8Fv8Mygre6sWDQ6CaIxVLo&#10;ofj3PGTHJJidDdmtpv30nUOhtxnem/d+sy4G16o79aHxbGA2TUARl942XBk4HXfPC1AhIltsPZOB&#10;bwpQ5KOnNWbWP3hP90OslIRwyNBAHWOXaR3KmhyGqe+IRbv63mGUta+07fEh4a7VL0mSaocNS0ON&#10;HW1rKm+HL2dg2O1/Usb5Of1YuM9ruBzjm301ZjIeNitQkYb4b/67freCvxRaeUYm0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UNo1xQAAANwAAAAPAAAAAAAAAAAAAAAA&#10;AJ8CAABkcnMvZG93bnJldi54bWxQSwUGAAAAAAQABAD3AAAAkQMAAAAA&#10;">
                  <v:imagedata r:id="rId12" o:title=""/>
                  <v:path arrowok="t"/>
                </v:shape>
              </v:group>
            </w:pict>
          </mc:Fallback>
        </mc:AlternateContent>
      </w:r>
      <w:r w:rsidR="0055764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5B29C3E" wp14:editId="1020D503">
                <wp:simplePos x="0" y="0"/>
                <wp:positionH relativeFrom="column">
                  <wp:posOffset>3195955</wp:posOffset>
                </wp:positionH>
                <wp:positionV relativeFrom="paragraph">
                  <wp:posOffset>561975</wp:posOffset>
                </wp:positionV>
                <wp:extent cx="1573200" cy="3924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0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557649" w:rsidRDefault="006402B1" w:rsidP="00ED59CE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ED59CE" w:rsidRPr="00557649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http://hxysea.github.io/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9C3E" id="Text Box 56" o:spid="_x0000_s1087" type="#_x0000_t202" style="position:absolute;margin-left:251.65pt;margin-top:44.25pt;width:123.85pt;height:30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6ugA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lnJ5w5&#10;YalGj6pF9gVaRizKT+PjnGAPnoDYEp/qPPAjMVPYrQ423RQQIzllerfPbrImk9Ls9JhKxpkk2fHZ&#10;ZEo0mS9etX2I+FWBZYkoeaDq5aSK7U3EDjpA0mcOrmtjcgWNY03JT45no6ywl5Bx4xJW5V7ozaSI&#10;Os8zhTujEsa470pTLnIAiZG7UF2awLaC+kdIqRzm2LNdQieUJifeo9jjX716j3IXx/AzONwr29pB&#10;yNG/cbv6ObisOzzl/CDuRGK7anMTTKdDZVdQ7ajgAbqRiV5e11SVGxHxXgSaESokzT3e0aENUPah&#10;pzhbQ/j9N37CU+uSlLOGZq7k8ddGBMWZ+eaoqc/G02ka0vyYzk4n9AiHktWhxG3sJVBZxrRhvMxk&#10;wqMZSB3APtF6WKZfSSScpL9LjgN5id0moPUi1XKZQTSWXuCNe/AymU5VSj332D6J4PvGRGrpWxim&#10;U8zf9GeHTZoOlhsEXefmTYnustoXgEY6t3+/ftLOOHxn1OuSXLwAAAD//wMAUEsDBBQABgAIAAAA&#10;IQChw+0E4AAAAAoBAAAPAAAAZHJzL2Rvd25yZXYueG1sTI9BS8NAEIXvQv/DMgVvdtOWaIjZlBIo&#10;guihtRdvm+w0Ce7Oxuy2jf56x5Meh/fx5nvFZnJWXHAMvScFy0UCAqnxpqdWwfFtd5eBCFGT0dYT&#10;KvjCAJtydlPo3Pgr7fFyiK3gEgq5VtDFOORShqZDp8PCD0icnfzodORzbKUZ9ZXLnZWrJLmXTvfE&#10;Hzo9YNVh83E4OwXP1e5V7+uVy75t9fRy2g6fx/dUqdv5tH0EEXGKfzD86rM6lOxU+zOZIKyCNFmv&#10;GVWQZSkIBh7SJY+rmeQIZFnI/xPKHwAAAP//AwBQSwECLQAUAAYACAAAACEAtoM4kv4AAADhAQAA&#10;EwAAAAAAAAAAAAAAAAAAAAAAW0NvbnRlbnRfVHlwZXNdLnhtbFBLAQItABQABgAIAAAAIQA4/SH/&#10;1gAAAJQBAAALAAAAAAAAAAAAAAAAAC8BAABfcmVscy8ucmVsc1BLAQItABQABgAIAAAAIQAcyz6u&#10;gAIAAGwFAAAOAAAAAAAAAAAAAAAAAC4CAABkcnMvZTJvRG9jLnhtbFBLAQItABQABgAIAAAAIQCh&#10;w+0E4AAAAAoBAAAPAAAAAAAAAAAAAAAAANoEAABkcnMvZG93bnJldi54bWxQSwUGAAAAAAQABADz&#10;AAAA5wUAAAAA&#10;" filled="f" stroked="f" strokeweight=".5pt">
                <v:textbox>
                  <w:txbxContent>
                    <w:p w:rsidR="00757E67" w:rsidRPr="00557649" w:rsidRDefault="001146D2" w:rsidP="00ED59CE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14" w:history="1">
                        <w:r w:rsidR="00ED59CE" w:rsidRPr="00557649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http://hxysea.github.io/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704A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988970" wp14:editId="34DD741E">
                <wp:simplePos x="0" y="0"/>
                <wp:positionH relativeFrom="column">
                  <wp:posOffset>4951730</wp:posOffset>
                </wp:positionH>
                <wp:positionV relativeFrom="paragraph">
                  <wp:posOffset>558165</wp:posOffset>
                </wp:positionV>
                <wp:extent cx="205200" cy="205200"/>
                <wp:effectExtent l="0" t="0" r="4445" b="4445"/>
                <wp:wrapNone/>
                <wp:docPr id="6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00" cy="205200"/>
                        </a:xfrm>
                        <a:prstGeom prst="ellipse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09627" id="Oval 29" o:spid="_x0000_s1026" style="position:absolute;left:0;text-align:left;margin-left:389.9pt;margin-top:43.95pt;width:16.15pt;height:16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np0afAgAAPQUAAA4AAABkcnMvZTJvRG9jLnhtbKxUXW/TMBR9R+I/&#10;WH7v8qFsXaOlU2k3NGmwiYF4dh2nsXBsY7tNN8R/514nLYMhISFeLPv6+n6cc64vLvedIjvhvDS6&#10;otlJSonQ3NRSbyr66eP15JwSH5iumTJaVPRReHo5f/3qorelyE1rVC0cgSDal72taBuCLZPE81Z0&#10;zJ8YKzRcNsZ1LMDRbZLasR6idyrJ0/Qs6Y2rrTNceA/W1XBJ5zF+0wge7prGi0BURaG2EFcX1zWu&#10;yfyClRvHbCv5WAb7hyo6JjUkPYZascDI1skXoTrJnfGmCSfcdIlpGslF7AG6ydLfunlomRWxFwDH&#10;2yNM/v+F5e93947IuqJnGSWadcDR3Y4pks8Qm976Elwe7L3D7ry9NfyLJ9osW6Y3YuGc6VvBaqgo&#10;Q//klwd48PCUrPt3pobIbBtMhGnfuA4DAgBkH9l4PLIh9oFwMObpKTBMCYercY8ZWHl4bJ0Pb4Xp&#10;CG4qKpSS1iNerGS7Wx8G74MXmtfgcS2VIrUFaiC2M+GzDG0EGls4OI1Qg1D+LsiBxJXh207oMKjS&#10;CcUCjIRvoSRIU4puLQBkd1MDzBwmIgAc1kkdYk7oGQrG7Nh9FM63/HyRprP8zWR5mi4nRTq9mixm&#10;xXQyTa+mRVqcZ8ts+R1fZ0W59QKYYWpl5UHFWfGi+D+Kb5ynQX9RxwT4H9kAtKGgiPqhRDAhjFir&#10;d/wDTBjgDPvgROAtbhtAeLSD8/FifIj4o5fSuGqD54GpwTLkQctBPoMM16Z+BCkBY5E5+HNg0xr3&#10;REkP81tR/3XLnKBE3WiQ4ywrChz4eChOpzmy/fxm/fyGaQ6hKhooGbbLMHwSW+Bo00KmQRvaLEDC&#10;jYzawvqGqsZiYUYjVON/gp/A83P0+vnrzX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30LeQ94AAAAKAQAADwAAAGRycy9kb3ducmV2LnhtbEyPy07DMBBF90j8gzVI7KidLEga4lQI&#10;CUR30IK6deMhiYjHUezm8fcMK1iO7tG9Z8rd4nox4Rg6TxqSjQKBVHvbUaPh4/h8l4MI0ZA1vSfU&#10;sGKAXXV9VZrC+pnecTrERnAJhcJoaGMcCilD3aIzYeMHJM6+/OhM5HNspB3NzOWul6lS99KZjnih&#10;NQM+tVh/Hy5Ow9wPy9tpnV5e1Unl62e2jx3ttb69WR4fQERc4h8Mv/qsDhU7nf2FbBC9hizbsnrU&#10;kGdbEAzkSZqAODOZqhRkVcr/L1Q/AAAA//8DAFBLAwQKAAAAAAAAACEAnrTWh/cGAAD3BgAAFQAA&#10;AGRycy9tZWRpYS9pbWFnZTEuanBlZ//Y/+AAEEpGSUYAAQEBANwA3AAA/9sAQwACAQEBAQECAQEB&#10;AgICAgIEAwICAgIFBAQDBAYFBgYGBQYGBgcJCAYHCQcGBggLCAkKCgoKCgYICwwLCgwJCgoK/9sA&#10;QwECAgICAgIFAwMFCgcGBwoKCgoKCgoKCgoKCgoKCgoKCgoKCgoKCgoKCgoKCgoKCgoKCgoKCgoK&#10;CgoKCgoKCgoK/8AAEQgAMQA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gXoPpRQvQfSu+/Z2/Z28d/tIeOV8J+EYxb2lvtk1jWJ0JhsYSep&#10;AxvdsEJGCCxB5VVZ1/qXE4mhg6Eq1aSjCKu2+n9fifyVhsNiMZXjQoRcpydkl1/r8N2cDRX6L/D/&#10;AP4Jo/s1eGPD8dh4z0i98TagdrXGo3epT24LhFDCOO3dAsZYFgrb2G4guwAqfxn/AME2f2XvEWjv&#10;Y+HfDd9oF0ZN639hq08rDg/KVuHkTbnBIAB44IzXxL8RciVbk5Z2/msretua9vlfyPu14acQOh7T&#10;mp3/AJeZ39L8tr/O3mfnDRXoH7Rf7OXjr9mvxuPCfi9o7q1ug8mj6vboVivoVIBIBzsddy74yTtL&#10;DBZSrN5/X2uFxWHxuHjXoSUoS1TX9f8ADHw2KwmJwOJlQrxcZxdmn/X3PZkdFFFdBkSL0H0r9Hf2&#10;VNE8Ofsz/sWwfETWLZHkuNGk8RarJayZe58xPMhjXeQA3k+VHtGF3gnqxJ/OJeg+lfo58NPEHgT4&#10;w/sG6L4S1LxHYaONY8ML4ZtpNWukQLfxxG2jwN3zMXiEiJ94rjivg+PueWDw9OV/ZyqLmt2s/wBL&#10;v1R954e8kcbiakbe1jSbhfa91+tl6NnwL4W+L3xZ8D6Q2g+DPif4h0myabzWttM1me3QyYwWwjAZ&#10;I6+uBnoML4l+Mfxf8Y6RJoPi74reJNVsZGDSWWpa7cTwuVIKko7kHBAIyODU/wASvgh8W/g/ctb/&#10;ABJ+H+paUgmESXc9uWtpXK7gqTrmOQ4ycKx6H0NQeAPg/wDFP4qXSWvw6+H+ravuuVga4srJ2ghk&#10;boJJceXEOc5dgAOScV9WnlDp/W1yW35/dt68363PkWs4VT6o/ac23J71/Tl/Sx90/EDT/C/7RX/B&#10;OuLxFJeTTvp/hFdRgvbpWlnS9sImEwLMFLMWiniMmACHZgCCM/nnX6TeJfCOm/sxfsB6r4H1rWMP&#10;p/g67tZ7lN0ytf3gddqYQHYbm42qSowpBbGCa/NkZ7mvk+A5qVHFqk26Sqvk9H/wOU+x4/p8lbBu&#10;qrVnSjz+v/D8y+XkR0UUV96fAEi9B9K9a/Zj/aL0j4R2mv8Aw7+JWiXes+CvFVo0WradayAywSlN&#10;onhV2ChyvynBU/KjbsxgHyVeg+lFcuNwVDH4d0ayun8mmtU0+jT1TNsFjcRl+JVei7SXzTT0aa6p&#10;rRo95/bA8V3uq+EvCul6T+1YfiJoDy3MtjYTWcUN1pqxhEhN0VPmTTFHdfMlVWJVyB85rsv+CZ/x&#10;c+GXwl0/4gap8SPG+m6PG0OnywJeXKrLcLGLsuIo/vzMMr8qBjlgMZIz8qUV5Fbh2jiMklls5vlb&#10;vzKMU/iUtopRvpZu2u71PZocSV8NnsczhBc0VblcpSXwcu8m5W6pX02Wh77+27+2PJ+0bq0Pgvwd&#10;bNb+EtJuxPbNPEBPf3IVk89u8aBXdUTqQxZ+Sqx+BUUV6mXZdhcrwkcNh42ivvb7vu2eXmOZYvNs&#10;bLE4mV5S+5dkl0SI6KKK7TkCiiivPOgKKKKACiiigCOiiigD/9lQSwECLQAUAAYACAAAACEAihU/&#10;mAwBAAAVAgAAEwAAAAAAAAAAAAAAAAAAAAAAW0NvbnRlbnRfVHlwZXNdLnhtbFBLAQItABQABgAI&#10;AAAAIQA4/SH/1gAAAJQBAAALAAAAAAAAAAAAAAAAAD0BAABfcmVscy8ucmVsc1BLAQItABQABgAI&#10;AAAAIQDq56dGnwIAAD0FAAAOAAAAAAAAAAAAAAAAADwCAABkcnMvZTJvRG9jLnhtbFBLAQItABQA&#10;BgAIAAAAIQBYYLMbugAAACIBAAAZAAAAAAAAAAAAAAAAAAcFAABkcnMvX3JlbHMvZTJvRG9jLnht&#10;bC5yZWxzUEsBAi0AFAAGAAgAAAAhAN9C3kPeAAAACgEAAA8AAAAAAAAAAAAAAAAA+AUAAGRycy9k&#10;b3ducmV2LnhtbFBLAQItAAoAAAAAAAAAIQCetNaH9wYAAPcGAAAVAAAAAAAAAAAAAAAAAAMHAABk&#10;cnMvbWVkaWEvaW1hZ2UxLmpwZWdQSwUGAAAAAAYABgB9AQAALQ4AAAAA&#10;" stroked="f">
                <v:fill r:id="rId16" o:title="" recolor="t" rotate="t" type="frame"/>
              </v:oval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394799F" wp14:editId="220ABBB4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045" cy="50165"/>
                <wp:effectExtent l="0" t="0" r="1905" b="6985"/>
                <wp:wrapNone/>
                <wp:docPr id="22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F92A" id="Rectangle 229" o:spid="_x0000_s1026" style="position:absolute;left:0;text-align:left;margin-left:119.85pt;margin-top:14.5pt;width:58.35pt;height:3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VKggIAAP0EAAAOAAAAZHJzL2Uyb0RvYy54bWysVNuO2jAQfa/Uf7D8DrkoARIRVgssVaVt&#10;u+q2H2Bsh1h17NQ2hG3Vf+/YAQrtS1WVB+PJjMdnzpzx/O7YSnTgxgqtKpyMY4y4opoJtavw50+b&#10;0Qwj64hiRGrFK/zCLb5bvH4177uSp7rRknGDIImyZd9VuHGuK6PI0oa3xI51xxU4a21a4sA0u4gZ&#10;0kP2VkZpHE+iXhvWGU25tfB1PTjxIuSva07dh7q23CFZYcDmwmrCuvVrtJiTcmdI1wh6gkH+AUVL&#10;hIJLL6nWxBG0N+KPVK2gRltduzHVbaTrWlAeaoBqkvi3ap4b0vFQC5BjuwtN9v+lpe8PTwYJVuE0&#10;nWCkSAtN+gi0EbWTHKVp4SnqO1tC5HP3ZHyRtnvU9ItFSq8aiOP3xui+4YQBsMTHRzcHvGHhKNr2&#10;7zSD/GTvdGDrWJvWJwQe0DE05eXSFH50iMLHaZbEWY4RBVceJ5M8XEDK89nOWPeG6xb5TYUNYA+5&#10;yeHROo+FlOeQgF1LwTZCymCY3XYlDToQkMdytXxYBUXAEXsdJpUPVtofGzIOXwAi3OF9Hmxo9/ci&#10;SbN4mRajzWQ2HWWbLB8V03g2ipNiWUzirMjWmx8eYJKVjWCMq0eh+Fl6SfZ3rT0NwSCaID7UV7jI&#10;0zzUfoPeXhcZh9+JwpuwVjiYRCnaCs8uQaT0bX1QDMompSNCDvvoFn5gGTg4/wdWggh83wf9bDV7&#10;AQ0YDU2CSYQ3AzaNNt8w6mH+Kmy/7onhGMm3CnRUJFnmBzYYWT5NwTDXnu21hygKqSrsMBq2KzcM&#10;+b4zYtfATUkgRul70F4tgjC8LgdUJ8XCjIUKTu+BH+JrO0T9erUWPwEAAP//AwBQSwMEFAAGAAgA&#10;AAAhAIK8B2/dAAAACQEAAA8AAABkcnMvZG93bnJldi54bWxMj81OwzAQhO9IvIO1SNyo8wOhCXGq&#10;qhLQCwcKD+DYSxIR25HtJunbs5zgNqP9NDtT71Yzshl9GJwVkG4SYGiV04PtBHx+PN9tgYUorZaj&#10;syjgggF2zfVVLSvtFvuO8yl2jEJsqKSAPsap4jyoHo0MGzehpduX80ZGsr7j2suFws3IsyQpuJGD&#10;pQ+9nPDQo/o+nY2A4/J6xFxd0v3Bzy8qa7fZW6qEuL1Z90/AIq7xD4bf+lQdGurUurPVgY0Csrx8&#10;JJRESZsIyB+Ke2AtiaIE3tT8/4LmBwAA//8DAFBLAQItABQABgAIAAAAIQC2gziS/gAAAOEBAAAT&#10;AAAAAAAAAAAAAAAAAAAAAABbQ29udGVudF9UeXBlc10ueG1sUEsBAi0AFAAGAAgAAAAhADj9If/W&#10;AAAAlAEAAAsAAAAAAAAAAAAAAAAALwEAAF9yZWxzLy5yZWxzUEsBAi0AFAAGAAgAAAAhAAoaJUqC&#10;AgAA/QQAAA4AAAAAAAAAAAAAAAAALgIAAGRycy9lMm9Eb2MueG1sUEsBAi0AFAAGAAgAAAAhAIK8&#10;B2/dAAAACQEAAA8AAAAAAAAAAAAAAAAA3AQAAGRycy9kb3ducmV2LnhtbFBLBQYAAAAABAAEAPMA&#10;AADmBQAAAAA=&#10;" fillcolor="#bcbec0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0CFB472" wp14:editId="0B4A3AE8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600" cy="50400"/>
                <wp:effectExtent l="0" t="0" r="1905" b="6985"/>
                <wp:wrapNone/>
                <wp:docPr id="227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FDBC" id="Rectangle 230" o:spid="_x0000_s1026" style="position:absolute;left:0;text-align:left;margin-left:119.85pt;margin-top:14.5pt;width:58.4pt;height:3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gQeQIAAP0EAAAOAAAAZHJzL2Uyb0RvYy54bWysVNuO0zAQfUfiHyy/d3MhvSRqutrtUoS0&#10;wIqFD3Btp7FwbGO7TRfEvzN22m4LPCBEHpwZz/j4zM3z630n0Y5bJ7SqcXaVYsQV1UyoTY0/f1qN&#10;Zhg5TxQjUite4yfu8PXi5Yt5byqe61ZLxi0CEOWq3tS49d5USeJoyzvirrThCoyNth3xoNpNwizp&#10;Ab2TSZ6mk6TXlhmrKXcOdu8GI15E/Kbh1H9oGsc9kjUGbj6uNq7rsCaLOak2lphW0AMN8g8sOiIU&#10;XHqCuiOeoK0Vv0F1glrtdOOvqO4S3TSC8hgDRJOlv0Tz2BLDYyyQHGdOaXL/D5a+3z1YJFiN83yK&#10;kSIdFOkjpI2ojeQofxVT1BtXgeejebAhSGfuNf3ikNLLFvz4jbW6bzlhQCwLKU0uDgTFwVG07t9p&#10;Bvhk63XM1r6xXQCEPKB9LMrTqSh87xGFzWmRTVIoHQXTOC1ADBeQ6njWWOffcN2hINTYAveITXb3&#10;zg+uR5fIXUvBVkLKqNjNeikt2hFoj1X8Duju3E2q4Kx0ODYgDjtAEe4ItkA2lvt7meVFepuXo9Vk&#10;Nh0Vq2I8KqfpbJRm5W05SYuyuFv9CASzomoFY1zdC8WPrZcVf1fawxAMTRObD/U1Lsf5OMZ+wd6d&#10;B5nG709BdsLDJErR1Xh2ciJVKOtrxSBsUnki5CAnl/RjQSAHx3/MSmyCUPcwjK5aa/YEPWA1FAnK&#10;CW8GCK223zDqYf5q7L5uieUYybcK+qjMiiIMbFSK8TQHxZ5b1ucWoihA1dhjNIhLPwz51lixaeGm&#10;LCZG6RvovUbExnhmdehYmLEYweE9CEN8rkev51dr8RMAAP//AwBQSwMEFAAGAAgAAAAhADiGYv/e&#10;AAAACQEAAA8AAABkcnMvZG93bnJldi54bWxMj8FOwzAQRO9I/IO1SNyoTUNCk8apEFJPwIEWies2&#10;3iYRsR1ipw1/z3Kitxnt0+xMuZltL040hs47DfcLBYJc7U3nGg0f++3dCkSI6Az23pGGHwqwqa6v&#10;SiyMP7t3Ou1iIzjEhQI1tDEOhZShbsliWPiBHN+OfrQY2Y6NNCOeOdz2cqlUJi12jj+0ONBzS/XX&#10;brIaMHsw32/H5HX/MmWYN7Papp9K69ub+WkNItIc/2H4q8/VoeJOBz85E0SvYZnkj4yyyHkTA0ma&#10;pSAOLLIcZFXKywXVLwAAAP//AwBQSwECLQAUAAYACAAAACEAtoM4kv4AAADhAQAAEwAAAAAAAAAA&#10;AAAAAAAAAAAAW0NvbnRlbnRfVHlwZXNdLnhtbFBLAQItABQABgAIAAAAIQA4/SH/1gAAAJQBAAAL&#10;AAAAAAAAAAAAAAAAAC8BAABfcmVscy8ucmVsc1BLAQItABQABgAIAAAAIQDy5JgQeQIAAP0EAAAO&#10;AAAAAAAAAAAAAAAAAC4CAABkcnMvZTJvRG9jLnhtbFBLAQItABQABgAIAAAAIQA4hmL/3gAAAAkB&#10;AAAPAAAAAAAAAAAAAAAAANMEAABkcnMvZG93bnJldi54bWxQSwUGAAAAAAQABADzAAAA3gUA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9C28051" wp14:editId="75C17971">
                <wp:simplePos x="0" y="0"/>
                <wp:positionH relativeFrom="column">
                  <wp:posOffset>1522095</wp:posOffset>
                </wp:positionH>
                <wp:positionV relativeFrom="paragraph">
                  <wp:posOffset>501015</wp:posOffset>
                </wp:positionV>
                <wp:extent cx="741600" cy="50400"/>
                <wp:effectExtent l="0" t="0" r="1905" b="6985"/>
                <wp:wrapNone/>
                <wp:docPr id="229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C7E86" id="Rectangle 232" o:spid="_x0000_s1026" style="position:absolute;left:0;text-align:left;margin-left:119.85pt;margin-top:39.45pt;width:58.4pt;height:3.9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8HfwIAAP0EAAAOAAAAZHJzL2Uyb0RvYy54bWysVNuO0zAQfUfiHyy/d3MhvSTadLXtbhHS&#10;AisWPsC1ncbCsY3tNt1F/Dtjpy0tvCBEH1xPZnx8ZuaMr2/2nUQ7bp3QqsbZVYoRV1QzoTY1/vJ5&#10;NZph5DxRjEiteI2fucM389evrntT8Vy3WjJuEYAoV/Wmxq33pkoSR1veEXelDVfgbLTtiAfTbhJm&#10;SQ/onUzyNJ0kvbbMWE25c/D1bnDiecRvGk79x6Zx3CNZY+Dm42rjug5rMr8m1cYS0wp6oEH+gUVH&#10;hIJLT1B3xBO0teIPqE5Qq51u/BXVXaKbRlAec4BssvS3bJ5aYnjMBYrjzKlM7v/B0g+7R4sEq3Ge&#10;lxgp0kGTPkHZiNpIjvI3eShRb1wFkU/m0YYknXnQ9KtDSi9biOO31uq+5YQBsSzEJxcHguHgKFr3&#10;7zUDfLL1OlZr39guAEId0D425fnUFL73iMLHaZFNUmgdBdc4LWAbLiDV8ayxzr/lukNhU2ML3CM2&#10;2T04P4QeQyJ3LQVbCSmjYTfrpbRoR0Aei+XifnlEd+dhUoVgpcOxAXH4AhThjuALZGO7v5dZXqSL&#10;vBytJrPpqFgV41E5TWejNCsX5SQtyuJu9SMQzIqqFYxx9SAUP0ovK/6utYchGEQTxYf6GpfjfBxz&#10;v2DvzpNM4+9QwouwTniYRCm6Gs9OQaQKbb1XDNImlSdCDvvkkn5sCNTg+B+rEkUQ+j7oZ63ZM2jA&#10;amgStBPeDNi02r5g1MP81dh92xLLMZLvFOiozIoiDGw0ivE0B8Oee9bnHqIoQNXYYzRsl34Y8q2x&#10;YtPCTVksjNK3oL1GRGEEXQ6sDoqFGYsZHN6DMMTndoz69WrNfwIAAP//AwBQSwMEFAAGAAgAAAAh&#10;AAPenTvfAAAACQEAAA8AAABkcnMvZG93bnJldi54bWxMj8tOwzAQRfdI/IM1SOyo81BTN8SpqkpA&#10;Nyz6+ADHHpKI2I5sN0n/HrOC5ege3Xum2i16IBM631vDIV0lQNBIq3rTcrhe3l4YEB+EUWKwBjnc&#10;0cOufnyoRKnsbE44nUNLYonxpeDQhTCWlHrZoRZ+ZUc0MfuyTosQT9dS5cQcy/VAsyQpqBa9iQud&#10;GPHQofw+3zSH4/xxxFze0/3BTe8ya1j2mUrOn5+W/SuQgEv4g+FXP6pDHZ0aezPKk4FDlm83EeWw&#10;YVsgEcjXxRpIw4EVDGhd0f8f1D8AAAD//wMAUEsBAi0AFAAGAAgAAAAhALaDOJL+AAAA4QEAABMA&#10;AAAAAAAAAAAAAAAAAAAAAFtDb250ZW50X1R5cGVzXS54bWxQSwECLQAUAAYACAAAACEAOP0h/9YA&#10;AACUAQAACwAAAAAAAAAAAAAAAAAvAQAAX3JlbHMvLnJlbHNQSwECLQAUAAYACAAAACEAXPo/B38C&#10;AAD9BAAADgAAAAAAAAAAAAAAAAAuAgAAZHJzL2Uyb0RvYy54bWxQSwECLQAUAAYACAAAACEAA96d&#10;O98AAAAJAQAADwAAAAAAAAAAAAAAAADZBAAAZHJzL2Rvd25yZXYueG1sUEsFBgAAAAAEAAQA8wAA&#10;AOUFAAAAAA==&#10;" fillcolor="#bcbec0" stroked="f"/>
            </w:pict>
          </mc:Fallback>
        </mc:AlternateContent>
      </w:r>
    </w:p>
    <w:p w:rsidR="00121572" w:rsidRPr="00121572" w:rsidRDefault="007A3F75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2909134</wp:posOffset>
                </wp:positionH>
                <wp:positionV relativeFrom="paragraph">
                  <wp:posOffset>586740</wp:posOffset>
                </wp:positionV>
                <wp:extent cx="219600" cy="212400"/>
                <wp:effectExtent l="0" t="0" r="9525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8135" cy="212140"/>
                        </a:xfrm>
                      </wpg:grpSpPr>
                      <wps:wsp>
                        <wps:cNvPr id="1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8135" cy="21214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83" y="31774"/>
                            <a:ext cx="17589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CD3E1" id="组合 70" o:spid="_x0000_s1026" style="position:absolute;left:0;text-align:left;margin-left:229.05pt;margin-top:46.2pt;width:17.3pt;height:16.7pt;z-index:251819008;mso-width-relative:margin;mso-height-relative:margin" coordsize="218135,21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sWX6owMAAC4IAAAOAAAAZHJzL2Uyb0RvYy54bWykVc2O2zYQvhfoOxC6&#10;eyXK8soWVg4c72YRIG0WTfsANEVJRCSSJWlrN0VvPfTY9+nzFH2NDknJdryLNkgPlvkzM/zm48zH&#10;m1ePfYcOTBsuRRnhqyRCTFBZcdGU0U8/vpktI2QsERXppGBl9MRM9Gr97Tc3gypYKlvZVUwjCCJM&#10;Magyaq1VRRwb2rKemCupmIDNWuqeWJjqJq40GSB638VpklzHg9SV0pIyY2D1NmxGax+/rhm17+va&#10;MIu6MgJs1n+1/+7cN17fkKLRRLWcjjDIV6DoCRdw6DHULbEE7TV/FqrnVEsja3tFZR/LuuaU+Rwg&#10;G5xcZHOv5V75XJpiaNSRJqD2gqevDku/PzxoxKsyyoEeQXq4o7///O2vP35HsADsDKopwOheqw/q&#10;QY8LTZi5hB9r3bt/SAU9el6fjryyR4soLKZ4dZ1AeApbKU4zGHveaQuX88yLtndHvyWeL45+OPN+&#10;8XRo7LAdoQwKKsicSDL/j6QPLVHMc29c/iNJGMo5kPT+QDqUrgJF3sTx45gw6p2kHw0SctsS0bCN&#10;1nJoGakAEXb2gPvMwU0MuKLd8J2sgH6yt9LX0pdR+68UkUJpY++Z7JEblBHrOq6MS4wU5PDOWIfn&#10;ZOXxy45Xb3jX+YludttOI8i2jBbXm9d3mU8B0jw364QzFtK5hYhhBSpgPGNK01WUKXayeoKUtQwN&#10;CQICg1bqTxEaoBnLyPy8J5pFqHsrgLYVzuDukfWTbJGnMNHnO7vzHSIohCojG6Ew3NrQ8XuledPC&#10;SdjnL+QGqK655+CEarwgqKX1jeK0gN/YeTB6VlT/rVDgZfcul6By/RfF6In+uFczEAlFLN/xjtsn&#10;L3iA3IEShwdOXb25yak+56upPmHbnYrwaukubDILTnDhnF5UqVEgllOFfm4eu+lnJ+6giqYSceMx&#10;N6D5QpheoCeI3q2k+54JG1Rcsw7SlMK0UJ1wtwXrd6wqI/22wtD/8IJY6Ay4PmH91YW6cjXnNMYL&#10;7S/pcpMkq/T1bLtItrMsye9mm1WWz/LkLs+SbIm3ePur88ZZsTcM0ifdreIjdFh9Bv5FVR3fn6DX&#10;XvdDc0zaBIB8S00QobscQ76ZrGaWtm5YQ6P8AISHZjHThmf6RK7j3WmD87hQgxTj5TxCoKhznOe+&#10;KQMZTnBxvliuRuHEi3kCIhoOmoJcqIIGJJ7XFyXBgwow/BBQ+R7xj5LPdXxA3at3PvdWp2d+/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JiEi94QAAAAoBAAAPAAAAZHJzL2Rv&#10;d25yZXYueG1sTI9BT4NAEIXvJv6HzZh4swsISpGlaRr11DSxNTHetjAFUnaWsFug/97xpMfJ+/Le&#10;N/lqNp0YcXCtJQXhIgCBVNqqpVrB5+HtIQXhvKZKd5ZQwRUdrIrbm1xnlZ3oA8e9rwWXkMu0gsb7&#10;PpPSlQ0a7Ra2R+LsZAejPZ9DLatBT1xuOhkFwZM0uiVeaHSPmwbL8/5iFLxPelo/hq/j9nzaXL8P&#10;ye5rG6JS93fz+gWEx9n/wfCrz+pQsNPRXqhyolMQJ2nIqIJlFINgIF5GzyCOTEZJCrLI5f8Xih8A&#10;AAD//wMAUEsDBAoAAAAAAAAAIQBMsvGAUgUAAFIFAAAUAAAAZHJzL21lZGlhL2ltYWdlMS5wbmeJ&#10;UE5HDQoaCgAAAA1JSERSAAAANwAAADcIAwAAAegCEuIAAAABc1JHQgCuzhzpAAAABGdBTUEAALGP&#10;C/xhBQAAAaRQTFRFAAAA/f39/v7+/f39/v7+/v7+/f39/////f39/f39/v7+/////////f39/v7+&#10;/f39/v7+/v7+/v7+/////f39/v7+/f39/f39/v7+/f39/v7+/////v7+/f39/v7+/f39/f39////&#10;/////f39/v7+/f39/////f39/v7+/v7+/v7+/f39/f39/f39/v7+/f39/f39/v7+/////f39/v7+&#10;/f39/v7+/f39/v7+/f39/v7+/v7+/v7+/f39/f39/f39/////f39/v7+/////f39/f39/f39/v7+&#10;/v7+/v7+/v7+/f39/////f39/f39/////////v7+/f39/v7+/f39/////f39/f39/v7+/f39/v7+&#10;/v7+/f39/v7+/f39/f39/f39/v7+/f39/f39/f39/f39/////v7+/v7+/f39/v7+/f39/f39////&#10;/f39/f39/////////f39/v7+/v7+/v7+/f39/////f39/f39/f39/////v7+/f39/v7+/////f39&#10;/v7+/f39/v7+/f39/v7+/////f39/v7+/v7+/f39/f39H0DTIAAAAIx0Uk5TAIkaygdI+PDSrD0P&#10;UIZYtEUycwSOH8+8Tf06DCfXaIPyFFWeL98BixxdCbn6pjfnkyTMwVKuP+8s3G0ZWrb35AaQIYjR&#10;vux9KWoWxv+z9ANEC7tM/B6o6XqVJlSwQfGd3m+KuPnmCGQ+7n+ah8C19hgFj2ENTv4g65fYKEPz&#10;cQLNXrpL+zgK1RJTr91htdEOAAAACXBIWXMAACHVAAAh1QEEnLSdAAACn0lEQVQ4T7WVd1sTQRDG&#10;V1FQEUWxHRHFEgueILbYiNgAZSSgARQUG9gVawQhnA0I+qXdXm43ueV5dP5Ibved38zs7O4dQroB&#10;0BGQf/6M/88Jl31qzoWtZtiEisG9nNhPgDotCs5Jkq8CGLoMGxFau51XwkridnwKoTvQ2ALQbrNy&#10;pjo0yjMHLI+wcZ5XVqrLRIMl3hCK/SF+90wmMIeke0aK4gxtpjkZc4oNR/H4klZlqrCyzIqud+0u&#10;oyzQmADPXTrXjDqFX39czB07TLV3BVLVBirfZN7SlWxZzPJCdBWQEeJBl9pI1QB9xr/PmMPeFpfj&#10;a1XA+eWuUxXv7OAaGhqft39sVYsDZSLShAWn+Iut0yVGogVbbfKK0Oi5Ne2x0C5aUlQUGj66pn1V&#10;DefC9+kcfUpjJcV7ymZOUd9OdAsgpLu3f7FpB6M+qDA98RRScpx5oeUdXRKaq0lSa7DBYZmw2lbp&#10;5YbWqA9gmKHz92WIM1N9VXSA+zUWoW3ENWslSIUAzSxH0c5eK7PvscXNQuy1tbtCq7G1EaHddvQJ&#10;32JqDklc6ENODV0LAsdBcvv+n9kb33jxkyPLSFCvTht+WuFLHjEw/C444EWejGEAW7y4VxZX6TOm&#10;Qq63uAfJ+WbbLAqaOytz81cpE3QvGexRnWrNMi27ic2WHjLmLRt+ecFP3/ioRjW80QP+aB9izO/B&#10;yvXIN59G9+5MXjsvUVH2nXUGERdHge+Tk2GPMN5qv31Fs/YW5ecWPFIOsrcWt+BjF33KzCWf39KE&#10;oNpKJFF0Ic+2U7z0+jMkdiH7MrmMqG6MsmdPP63RygnXJaOoJL9cGtnhAWKXHqttu7zAaYub9OIe&#10;WdwTLw6lY2BQ68ehEwaYHvDEEMqpNTZ98qacjn8B3esuDwSLyEUAAAAASUVORK5CYIJQSwECLQAU&#10;AAYACAAAACEAsYJntgoBAAATAgAAEwAAAAAAAAAAAAAAAAAAAAAAW0NvbnRlbnRfVHlwZXNdLnht&#10;bFBLAQItABQABgAIAAAAIQA4/SH/1gAAAJQBAAALAAAAAAAAAAAAAAAAADsBAABfcmVscy8ucmVs&#10;c1BLAQItABQABgAIAAAAIQCtsWX6owMAAC4IAAAOAAAAAAAAAAAAAAAAADoCAABkcnMvZTJvRG9j&#10;LnhtbFBLAQItABQABgAIAAAAIQCqJg6+vAAAACEBAAAZAAAAAAAAAAAAAAAAAAkGAABkcnMvX3Jl&#10;bHMvZTJvRG9jLnhtbC5yZWxzUEsBAi0AFAAGAAgAAAAhAEmISL3hAAAACgEAAA8AAAAAAAAAAAAA&#10;AAAA/AYAAGRycy9kb3ducmV2LnhtbFBLAQItAAoAAAAAAAAAIQBMsvGAUgUAAFIFAAAUAAAAAAAA&#10;AAAAAAAAAAoIAABkcnMvbWVkaWEvaW1hZ2UxLnBuZ1BLBQYAAAAABgAGAHwBAACODQAAAAA=&#10;">
                <v:oval id="Oval 29" o:spid="_x0000_s1027" style="position:absolute;width:218135;height:21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gZ8QA&#10;AADbAAAADwAAAGRycy9kb3ducmV2LnhtbESPQU/DMAyF70j8h8hI3FjKDttUlk1oAokBBxiIs9V4&#10;TbXGKY3Zwr+fD0jcbL3n9z4v1yX25khj7hI7uJ1UYIib5DtuHXx+PN4swGRB9tgnJge/lGG9urxY&#10;Yu3Tid/puJPWaAjnGh0EkaG2NjeBIuZJGohV26cxoug6ttaPeNLw2NtpVc1sxI61IeBAm0DNYfcT&#10;HWz3h4ev8D2VTVm8lufh5U38vHXu+qrc34ERKvJv/rt+8oqvsPqLDmB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TIGfEAAAA2wAAAA8AAAAAAAAAAAAAAAAAmAIAAGRycy9k&#10;b3ducmV2LnhtbFBLBQYAAAAABAAEAPUAAACJAwAAAAA=&#10;" fillcolor="#56abe4" stroked="f"/>
                <v:shape id="Picture 198" o:spid="_x0000_s1028" type="#_x0000_t75" style="position:absolute;left:21183;top:31774;width:175895;height:153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6C4bEAAAA2wAAAA8AAABkcnMvZG93bnJldi54bWxEj0FrwkAUhO+C/2F5gjezsaXBRlcpLZFC&#10;D2LSen5kn0kw+zZktzHtr+8KQo/DzHzDbHajacVAvWssK1hGMQji0uqGKwWfRbZYgXAeWWNrmRT8&#10;kIPddjrZYKrtlY805L4SAcIuRQW1910qpStrMugi2xEH72x7gz7IvpK6x2uAm1Y+xHEiDTYcFmrs&#10;6LWm8pJ/GwVjdvxNGJ++ko+VOZzdqfB7/abUfDa+rEF4Gv1/+N5+1woen+H2JfwAu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C6C4bEAAAA2wAAAA8AAAAAAAAAAAAAAAAA&#10;nwIAAGRycy9kb3ducmV2LnhtbFBLBQYAAAAABAAEAPcAAACQAwAAAAA=&#10;">
                  <v:imagedata r:id="rId12" o:title=""/>
                  <v:path arrowok="t"/>
                </v:shape>
              </v:group>
            </w:pict>
          </mc:Fallback>
        </mc:AlternateContent>
      </w:r>
      <w:r w:rsidR="00CD20D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BB040AE" wp14:editId="73AE2687">
                <wp:simplePos x="0" y="0"/>
                <wp:positionH relativeFrom="column">
                  <wp:posOffset>5222875</wp:posOffset>
                </wp:positionH>
                <wp:positionV relativeFrom="paragraph">
                  <wp:posOffset>590550</wp:posOffset>
                </wp:positionV>
                <wp:extent cx="1836000" cy="331200"/>
                <wp:effectExtent l="0" t="0" r="0" b="0"/>
                <wp:wrapSquare wrapText="bothSides"/>
                <wp:docPr id="1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3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0DA" w:rsidRPr="00506EE0" w:rsidRDefault="00CD20DA" w:rsidP="00CD20DA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2015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届校招</w:t>
                            </w:r>
                            <w:r w:rsidRPr="00506EE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综合能力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40AE" id="_x0000_s1088" type="#_x0000_t202" style="position:absolute;margin-left:411.25pt;margin-top:46.5pt;width:144.55pt;height:26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CugAIAAGwFAAAOAAAAZHJzL2Uyb0RvYy54bWysVEtv2zAMvg/YfxB0X+081wVxiixFhwFF&#10;WywdelZkKTEmiZqkxM5+/SjZToJulw672JT4keLjI+c3jVbkIJyvwBR0cJVTIgyHsjLbgn5/vvtw&#10;TYkPzJRMgREFPQpPbxbv381rOxND2IEqhSPoxPhZbQu6C8HOsszzndDMX4EVBpUSnGYBj26blY7V&#10;6F2rbJjn06wGV1oHXHiPt7etki6SfykFD49SehGIKijGFtLXpe8mfrPFnM22jtldxbsw2D9EoVll&#10;8NGTq1sWGNm76g9XuuIOPMhwxUFnIGXFRcoBsxnkr7JZ75gVKRcsjrenMvn/55Y/HJ4cqUrs3YAS&#10;wzT26Fk0gXyGhkymsT619TOErS0CQ4P3iO3vPV7GtBvpdPxjQgT1WOnjqbrRG49G16NpnqOKo240&#10;GmD7opvsbG2dD18EaBKFgjrsXioqO9z70EJ7SHzMwF2lVOqgMqQu6HQ0yZPBSYPOlYlYkbjQuYkZ&#10;tZEnKRyViBhlvgmJtUgJxIvEQrFSjhwY8odxLkxIuSe/iI4oiUG8xbDDn6N6i3GbR/8ymHAy1pUB&#10;l7J/FXb5ow9Ztnis+UXeUQzNpkkkGE/6zm6gPGLDHbQj4y2/q7Ar98yHJ+ZwRrCROPfhET9SAVYf&#10;OomSHbhff7uPeKQuaimpceYK6n/umROUqK8GSf1pMB7HIU2H8eTjEA/uUrO51Ji9XgG2BXmL0SUx&#10;4oPqRelAv+B6WMZXUcUMx7cLGnpxFdpNgOuFi+UygXAsLQv3Zm15dB27FDn33LwwZztiBqT0A/TT&#10;yWav+Nlio6WB5T6ArBJ5Y6HbqnYNwJFO9O/WT9wZl+eEOi/JxW8AAAD//wMAUEsDBBQABgAIAAAA&#10;IQByarTp4QAAAAsBAAAPAAAAZHJzL2Rvd25yZXYueG1sTI/BTsMwEETvSPyDtUjcqIMhVUjjVFWk&#10;CgnBoaUXbk7sJlHtdYjdNvD1bE9lT7ua0eybYjk5y05mDL1HCY+zBJjBxuseWwm7z/VDBixEhVpZ&#10;j0bCjwmwLG9vCpVrf8aNOW1jyygEQ64kdDEOOeeh6YxTYeYHg6Tt/ehUpHNsuR7VmcKd5SJJ5typ&#10;HulDpwZTdaY5bI9Owlu1/lCbWrjs11av7/vV8L37SqW8v5tWC2DRTPFqhgs+oUNJTLU/og7MSsiE&#10;SMkq4eWJOl0MNHNgNW3PqQBeFvx/h/IPAAD//wMAUEsBAi0AFAAGAAgAAAAhALaDOJL+AAAA4QEA&#10;ABMAAAAAAAAAAAAAAAAAAAAAAFtDb250ZW50X1R5cGVzXS54bWxQSwECLQAUAAYACAAAACEAOP0h&#10;/9YAAACUAQAACwAAAAAAAAAAAAAAAAAvAQAAX3JlbHMvLnJlbHNQSwECLQAUAAYACAAAACEANybA&#10;roACAABsBQAADgAAAAAAAAAAAAAAAAAuAgAAZHJzL2Uyb0RvYy54bWxQSwECLQAUAAYACAAAACEA&#10;cmq06eEAAAALAQAADwAAAAAAAAAAAAAAAADaBAAAZHJzL2Rvd25yZXYueG1sUEsFBgAAAAAEAAQA&#10;8wAAAOgFAAAAAA==&#10;" filled="f" stroked="f" strokeweight=".5pt">
                <v:textbox>
                  <w:txbxContent>
                    <w:p w:rsidR="00CD20DA" w:rsidRPr="00506EE0" w:rsidRDefault="00CD20DA" w:rsidP="00CD20DA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2015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届校招</w:t>
                      </w:r>
                      <w:r w:rsidRPr="00506EE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综合能力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最佳新人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1B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B0908A4" wp14:editId="249D88AC">
                <wp:simplePos x="0" y="0"/>
                <wp:positionH relativeFrom="column">
                  <wp:posOffset>3195955</wp:posOffset>
                </wp:positionH>
                <wp:positionV relativeFrom="paragraph">
                  <wp:posOffset>590550</wp:posOffset>
                </wp:positionV>
                <wp:extent cx="1836000" cy="331200"/>
                <wp:effectExtent l="0" t="0" r="0" b="0"/>
                <wp:wrapSquare wrapText="bothSides"/>
                <wp:docPr id="3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3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076" w:rsidRPr="00506EE0" w:rsidRDefault="005F067F" w:rsidP="00A53669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分享</w:t>
                            </w:r>
                            <w:r w:rsidR="00423C4F" w:rsidRPr="00C27BC2">
                              <w:rPr>
                                <w:rFonts w:ascii="Lato" w:hAnsi="Lato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CAS</w:t>
                            </w:r>
                            <w:r w:rsidR="00E5261A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实现原理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08A4" id="_x0000_s1089" type="#_x0000_t202" style="position:absolute;margin-left:251.65pt;margin-top:46.5pt;width:144.55pt;height:26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NugAIAAGwFAAAOAAAAZHJzL2Uyb0RvYy54bWysVFtv0zAUfkfiP1h+p0nXC6NqOpVORUjT&#10;NrGhPbuOvUbYPsZ2m5Rfz7GTtFXhZYiX5NjnO5/PfX7TaEX2wvkKTEGHg5wSYTiUlXkt6Pfn9Ydr&#10;SnxgpmQKjCjoQXh6s3j/bl7bmbiCLahSOIIkxs9qW9BtCHaWZZ5vhWZ+AFYYVEpwmgU8utesdKxG&#10;dq2yqzyfZjW40jrgwnu8vW2VdJH4pRQ8PEjpRSCqoOhbSF+Xvpv4zRZzNnt1zG4r3rnB/sELzSqD&#10;jx6pbllgZOeqP6h0xR14kGHAQWcgZcVFigGjGeYX0TxtmRUpFkyOt8c0+f9Hy+/3j45UZUFHY0oM&#10;01ijZ9EE8hkaMpnG/NTWzxD2ZBEYGrzHOvf3Hi9j2I10Ov4xIIJ6zPThmN3IxqPR9Wia56jiqBuN&#10;hli+SJOdrK3z4YsATaJQUIfVS0ll+zsfWmgPiY8ZWFdKpQoqQ+qCTkeTPBkcNUiuTMSK1AsdTYyo&#10;9TxJ4aBExCjzTUjMRQogXqQuFCvlyJ5h/zDOhQkp9sSL6IiS6MRbDDv8yau3GLdx9C+DCUdjXRlw&#10;KfoLt8sfvcuyxWPOz+KOYmg2TWqC8bHiGygPWHAH7ch4y9cVVuWO+fDIHM4IFhLnPjzgRyrA7EMn&#10;UbIF9+tv9xGPrYtaSmqcuYL6nzvmBCXqq8Gm/jQcj+OQpsN48vEKD+5csznXmJ1eAZZliBvG8iRG&#10;fFC9KB3oF1wPy/gqqpjh+HZBQy+uQrsJcL1wsVwmEI6lZeHOPFkeqWOVYs89Ny/M2a4xA7b0PfTT&#10;yWYX/dlio6WB5S6ArFLzxkS3We0KgCOd2r9bP3FnnJ8T6rQkF78BAAD//wMAUEsDBBQABgAIAAAA&#10;IQC5rdZX4QAAAAoBAAAPAAAAZHJzL2Rvd25yZXYueG1sTI9BT4NAEIXvJv6HzZh4s4tQtEWWpiFp&#10;TIw9tPbibWGnQGRnkd226K93POlxMl/e+16+mmwvzjj6zpGC+1kEAql2pqNGweFtc7cA4YMmo3tH&#10;qOALPayK66tcZ8ZdaIfnfWgEh5DPtII2hCGT0tctWu1nbkDi39GNVgc+x0aaUV843PYyjqIHaXVH&#10;3NDqAcsW64/9ySp4KTdbvatiu/juy+fX43r4PLynSt3eTOsnEAGn8AfDrz6rQ8FOlTuR8aJXkEZJ&#10;wqiCZcKbGHhcxnMQFZPzNAZZ5PL/hOIHAAD//wMAUEsBAi0AFAAGAAgAAAAhALaDOJL+AAAA4QEA&#10;ABMAAAAAAAAAAAAAAAAAAAAAAFtDb250ZW50X1R5cGVzXS54bWxQSwECLQAUAAYACAAAACEAOP0h&#10;/9YAAACUAQAACwAAAAAAAAAAAAAAAAAvAQAAX3JlbHMvLnJlbHNQSwECLQAUAAYACAAAACEAKrkT&#10;boACAABsBQAADgAAAAAAAAAAAAAAAAAuAgAAZHJzL2Uyb0RvYy54bWxQSwECLQAUAAYACAAAACEA&#10;ua3WV+EAAAAKAQAADwAAAAAAAAAAAAAAAADaBAAAZHJzL2Rvd25yZXYueG1sUEsFBgAAAAAEAAQA&#10;8wAAAOgFAAAAAA==&#10;" filled="f" stroked="f" strokeweight=".5pt">
                <v:textbox>
                  <w:txbxContent>
                    <w:p w:rsidR="00637076" w:rsidRPr="00506EE0" w:rsidRDefault="005F067F" w:rsidP="00A53669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分享</w:t>
                      </w:r>
                      <w:r w:rsidR="00423C4F" w:rsidRPr="00C27BC2">
                        <w:rPr>
                          <w:rFonts w:ascii="Lato" w:hAnsi="Lato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CAS</w:t>
                      </w:r>
                      <w:r w:rsidR="00E5261A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实现原理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A90E329" wp14:editId="336769F9">
                <wp:simplePos x="0" y="0"/>
                <wp:positionH relativeFrom="column">
                  <wp:posOffset>1522658</wp:posOffset>
                </wp:positionH>
                <wp:positionV relativeFrom="paragraph">
                  <wp:posOffset>225907</wp:posOffset>
                </wp:positionV>
                <wp:extent cx="741600" cy="50400"/>
                <wp:effectExtent l="0" t="0" r="1905" b="6985"/>
                <wp:wrapNone/>
                <wp:docPr id="230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C79C" id="Rectangle 233" o:spid="_x0000_s1026" style="position:absolute;left:0;text-align:left;margin-left:119.9pt;margin-top:17.8pt;width:58.4pt;height:3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gke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Q34U6aBIHyBtRG0kR/n1dUhRb1wFnk/m0YYgnXnQ9LNDSi9a8ON31uq+5YQBsSz4JxcHguHgKFr3&#10;bzUDfLL1OmZr39guAEIe0D4W5flUFL73iMLitMgmKVCjsDVOC5iGC0h1PGus86+57lCY1NgC94hN&#10;dg/OD65Hl8hdS8FWQspo2M16IS3aEZDHKn4HdHfuJlVwVjocGxCHFaAId4S9QDaW+1uZ5UV6n5ej&#10;1WQ2HRWrYjwqp+lslGblfTlJi7JYrr4HgllRtYIxrh6E4kfpZcXflfbQBINoovhQX+NynI9j7Bfs&#10;3XmQafz+FGQnPHSiFF2NZycnUoWyvlIMwiaVJ0IO8+SSfiwI5OD4j1mJIgh1H/Sz1uwZNGA1FAnK&#10;CW8GTFptv2LUQ//V2H3ZEssxkm8U6KjMiiI0bDSK8TQHw57vrM93iKIAVWOP0TBd+KHJt8aKTQs3&#10;ZTExSt+B9hoRhRF0ObA6KBZ6LEZweA9CE5/b0evnqzX/AQAA//8DAFBLAwQUAAYACAAAACEAe3AH&#10;RN4AAAAJAQAADwAAAGRycy9kb3ducmV2LnhtbEyPQU/DMAyF70j8h8hI3FjKulas1J0Q0k7AgQ2J&#10;q9dkbUXjlCbdyr/HnNjJfvLTe5/Lzex6dbJj6Dwj3C8SUJZrbzpuED7227sHUCESG+o9W4QfG2BT&#10;XV+VVBh/5nd72sVGSQiHghDaGIdC61C31lFY+MGy3I5+dBRFjo02I50l3PV6mSS5dtSxNLQ02OfW&#10;1l+7ySFQvjLfb8f0df8y5bRu5mSbfSaItzfz0yOoaOf4b4Y/fEGHSpgOfmITVI+wTNeCHhHSLAcl&#10;BpmyHBBWaQa6KvXlB9UvAAAA//8DAFBLAQItABQABgAIAAAAIQC2gziS/gAAAOEBAAATAAAAAAAA&#10;AAAAAAAAAAAAAABbQ29udGVudF9UeXBlc10ueG1sUEsBAi0AFAAGAAgAAAAhADj9If/WAAAAlAEA&#10;AAsAAAAAAAAAAAAAAAAALwEAAF9yZWxzLy5yZWxzUEsBAi0AFAAGAAgAAAAhAMb/qCR7AgAA/QQA&#10;AA4AAAAAAAAAAAAAAAAALgIAAGRycy9lMm9Eb2MueG1sUEsBAi0AFAAGAAgAAAAhAHtwB0TeAAAA&#10;CQEAAA8AAAAAAAAAAAAAAAAA1QQAAGRycy9kb3ducmV2LnhtbFBLBQYAAAAABAAEAPMAAADgBQAA&#10;AAA=&#10;" stroked="f"/>
            </w:pict>
          </mc:Fallback>
        </mc:AlternateContent>
      </w:r>
    </w:p>
    <w:p w:rsidR="000F0C18" w:rsidRPr="00121572" w:rsidRDefault="007A3F75" w:rsidP="00121572">
      <w:pPr>
        <w:tabs>
          <w:tab w:val="left" w:pos="951"/>
        </w:tabs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4949764</wp:posOffset>
                </wp:positionH>
                <wp:positionV relativeFrom="paragraph">
                  <wp:posOffset>311400</wp:posOffset>
                </wp:positionV>
                <wp:extent cx="219600" cy="212400"/>
                <wp:effectExtent l="0" t="0" r="952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9600" cy="212400"/>
                        </a:xfrm>
                      </wpg:grpSpPr>
                      <wps:wsp>
                        <wps:cNvPr id="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9600" cy="21240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1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244" y="21183"/>
                            <a:ext cx="166370" cy="166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E80119" id="组合 69" o:spid="_x0000_s1026" style="position:absolute;left:0;text-align:left;margin-left:389.75pt;margin-top:24.5pt;width:17.3pt;height:16.7pt;z-index:251822080" coordsize="219600,21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44JKlAMAAC4IAAAOAAAAZHJzL2Uyb0RvYy54bWykVcuO2zYU3RfoPxDc&#10;e/SIxg9h5MDxTAYB0mbQNB9AU5RERCJZkrJmWnTXRZb5n35P0d/oJSnZjmeQBNOFZT4vzzm89/Dq&#10;5X3Xoj3ThktR4OQixogJKksu6gJ/+PX1bImRsUSUpJWCFfiBGfxy/eMPV4PKWSob2ZZMIwgiTD6o&#10;AjfWqjyKDG1YR8yFVEzAZCV1Ryx0dR2VmgwQvWujNI7n0SB1qbSkzBgYvQ6TeO3jVxWj9l1VGWZR&#10;W2DAZv1X++/OfaP1FclrTVTD6QiDPANFR7iAQw+hroklqNf8UaiOUy2NrOwFlV0kq4pT5jkAmyQ+&#10;Y3OrZa88lzofanWQCaQ90+nZYenP+zuNeFng+QojQTq4o3///uufz58QDIA6g6pzWHSr1Xt1p8eB&#10;OvQc4ftKd+4fqKB7r+vDQVd2bxGFwTRZzWNQn8JUmqQZtL3utIHLebSLNjdf3RdNh0YO2wHKoCCD&#10;zFEk8/9Eet8Qxbz2xvEfRUrSSaR3e9KidJTIL3H6OCWMeivpR4OE3DZE1GyjtRwaRkpAlDjigPtk&#10;g+sY2Ip2w0+yBPlJb6XPpedLe5CI5Eobe8tkh1yjwKxtuTKOGMnJ/q2xDs9xlccvW16+5m3rO7re&#10;bVuNgG2BL+ebVzeZpwA0T5e1wi0W0m0LEcMIZMB4xkTTZZTJd7J8AMpahoIEA4FGI/XvGA1QjAU2&#10;v/VEM4zaNwJkWyVZ5qrXd7LLRQodfTqzO50hgkKoAluMQnNrQ8X3SvO6gZMSz1/IDUhdca/BEdV4&#10;QZBL6yvFaQ6/sfKg9Sipvu1QsMv2jktwue67YnREf+zVDExCEct3vOX2wRseIHegxP6OU5dvrnPM&#10;TydMKGKYdqeiNLl0FzYtC5vgwjk9y1KjwCynDP1yeeS6X5y4gyyaUsS1R24g85kxPSFPML1rSfuO&#10;CRtcXLMWaEphGshOuNucdTtWFli/KRPwDXhBLFQGXJ+w/upCXrmccx7jjfaPdLmJ41X6ara9jLez&#10;LF7czDarbDFbxDeLLM6WyTbZ/ul2J1neGwb0SXut+AgdRh+Bf9JVx/cn+LX3/VAc3tOglACQL6kJ&#10;Igw5hXwxWc0sbVyzgkL5BQQPxWKmCa/0UVynu/MGt+PMDdJlmmUYeUdNli+CoToxnOEm8/mLxWi4&#10;YzscNAU5cwUNSLyuT1qCBxVg+Cag8jXiHyXPdXxA3at32verjs/8+j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q03gp4QAAAAkBAAAPAAAAZHJzL2Rvd25yZXYueG1sTI/BTsJA&#10;EIbvJr7DZky8yXaxCJRuCSHqiZgIJobb0g5tQ3e26S5teXvHk95mMl/++f50PdpG9Nj52pEGNYlA&#10;IOWuqKnU8HV4e1qA8MFQYRpHqOGGHtbZ/V1qksIN9In9PpSCQ8gnRkMVQptI6fMKrfET1yLx7ew6&#10;awKvXSmLzgwcbhs5jaIXaU1N/KEyLW4rzC/7q9XwPphh86xe+93lvL0dD7OP751CrR8fxs0KRMAx&#10;/MHwq8/qkLHTyV2p8KLRMJ8vZ4xqiJfciYGFihWIEw/TGGSWyv8Nsh8AAAD//wMAUEsDBAoAAAAA&#10;AAAAIQAK+4bDPAoAADwKAAAUAAAAZHJzL21lZGlhL2ltYWdlMS5wbmeJUE5HDQoaCgAAAA1JSERS&#10;AAAATgAAAE4IAwAAAc5z4LkAAAABc1JHQgCuzhzpAAAABGdBTUEAALGPC/xhBQAAAqZQTFRFAAAA&#10;/f39/////v7+/f39/v7+/v7+/v7+/f39/////f39/v7+/f39/v7+/v7+/f39/////f39/v7+/f39&#10;/v7+/////f39/////f39/v7+/v7+/f39/v7+/f39/f39/f39/v7+/f39/v7+/////f39/v7+/f39&#10;/f39/v7+/f39/f39/////f39/v7+/////v7+/f39/v7+/f39/f39/f39/v7+/f39/////f39/v7+&#10;/f39/v7+/////f39/v7+/v7+/v7+/f39/f39/f39/f39/v7+/v7+/////////f39/v7+/v7+/f39&#10;/////f39/f39/f39/////v7+/f39/v7+/f39/f39/v7+/f39/v7+/////f39/v7+/f39/v7+/v7+&#10;/f39/v7+/f39/f39/v7+/f39/v7+/f39/v7+/////f39/v7+/f39/v7+/////f39/f39/v7+/f39&#10;/v7+/////////v7+/v7+/f39/v7+/f39/////f39/v7+/f39/////v7+/f39/v7+/f39/v7+/f39&#10;/v7+/v7+/f39/v7+/f39/f39/v7+/f39/v7+/f39/v7+/f39/v7+/f39/v7+/f39/f39/v7+/f39&#10;/v7+/////v7+/f39/v7+/v7+/f39/f39/v7+/////f39/v7+/f39/v7+/f39/f39/v7+/////f39&#10;/v7+/f39/////f39/f39/v7+/////f39/f39/v7+/////v7+/v7+/f39/////v7+/v7+/f39/f39&#10;/v7+/v7+/f39/v7+/////v7+/f39/f39/f39/v7+/////f39/v7+/f39/v7+/////v7+/f39/f39&#10;/v7+/f39/v7+/////f39/v7+/f39/v7+/f39/v7+/////f39/f39/v7+/f39/v7+EkfNCAAAAOJ0&#10;Uk5TAIlAGspbB0j48KQ15XZjvyKsPe1+D5lQ2msXx1i09aEy4nMEjh/PvE39qWDqewwn12iDxLFC&#10;8hSeL99wAYscXQm5+ueTJGXMeMFSP+8Rm9zJgFq2R/ejNOR1BpAh0WIOvk+r7H2YKdlqPIUWxlf/&#10;s/Qx4XIDRF8Lu0z8Hqg56aB6lSbWZ4ITVLBB8Z0u3m+KG8tcuEn5pTbmdwgj02RRre5/EJor22yH&#10;yFnAtUb2GKLjdAWP0GEzDU7+IDt8l9hpFcVWKEPzn+BxAowdzV4wS/unOOh5CpQlgRLCU2avnC3d&#10;brwY4JsAAAAJcEhZcwAAIdUAACHVAQSctJ0AAAYxSURBVEhL7Vf7X1VFEJ/KEK1ES0w0saSgq5Vk&#10;hGVXgVuBmD1MKbWQFDMzHCkpEEzwgaWm2INSsQSfqUl5M/WqZZgm11e+0Hyk9J80s7vndc/CPfhL&#10;nz6f5vxwzs589zu7s3NmdwGcghivFFgBuFd+o3hYrlqfgHmAQQVAn79FfGZiEqDEihfeGeHA3gwq&#10;JEASwh7Zixx1AvzG8vuXoR6tAJkDQkY/fuNG6feS8qjxFyYHrnmiELvaYq2z1KQcg/itMSljvuvo&#10;I7w1sr+OE18A6OzwZPgtdvpXYxlQ2k7E2jP53cZY8hByqCl0QuxaOQzHYEIMSAUwIy0Ai2E9DqW1&#10;sqIWywsgVsHSITbAUmo/YNPtp+948BPsb3tocSoccgbhAzW+FNuoEXdiOh4N2BYrRvY6grjSBKqw&#10;2lc1kxoinPS+TQFNe5zd8xbF40iIG1yI6N3qEFOu9ke80g40eKZIxYJf+T26t4FVoLnT55e708/q&#10;c5qMtWaK0PqgT0NYzRRxbIjBV/n1Bysuu5EBEbyeynmOiLAudpxv3LvJsPPbWjODeDCr83ihegSr&#10;sQTgHCsaNCO8zoYpyrCCG730gbEFr724wEd+uMfErgO/KmmRpBw/vD67J+kPXYN8aiTr/FJGslQK&#10;W7NstLqBt0tLlrIskM3CSOAmqd9l6gukgiNlkz1U3eiPeM+motI6l5rrNWOsd+rS9eH7d7V72P2a&#10;qGNYjoGes+fh0ijA88b6bm8HmN3vLitl8rK2tAF9OzKvOCM0ckDiHnp4wgn5dVSP68S2WfLH3CyA&#10;WtzjbJljmKi0Ig7XAHux4SU2DBVb6EhuF7uBwlEM63/YIayidrhxnIABUgepYu3NpI8sUpS7cRwV&#10;yjfxk9Dmchwm0es1N+43Ur9Jap+AVQBcofdPbtz9pG4lNe01iN/Rx8/0PtLGPEi9hnFD6GOVfh7i&#10;t6SITA8s6T7vDYCV3NYUwHAOGzJhCbs6JTYY9E3UrUgiT0CeeSBcyL00+y/ZeCaIC/cBlJaJzVfG&#10;2yXdBM4mZXoccOW1C6+KRvpQEeUDhhBfKVBTK71pGmFajlieUHwG4iotTASsFsY+Qmsy8NlL3NL+&#10;nqnCX+JuJnmnRjR0Ex6hBiZ9iWxAJO5I+UVamqSezlssEdWPDGJ0JMYk1Z9M+eUUmizLW4ZWbDvu&#10;xGpUdKIKCdklNV856ZZLra1s87mEol7sxDHPY4jHbdopIl80IfSL/82SUKI7KkJz95MOw6Mj2sD9&#10;r/YagZbLiTlnBfjXrumj1d3Ha2cXjiuWXWJfv0Eqf1JLnw3qbGcnHHa2YCLdbDokSZURo4psburT&#10;Eb6EKGzmn+uNVOxeUsYvMy6OFVU5alshdXmBNyZG3Wp0i10dUZrPrjXc9PMYwNJmcSBlmWFW0lFm&#10;53fVeQ6xq6vmaAa8xJxQF6uifHZ6m3nzK002vIXmR5/wKDNq3UwwHyU+N1uNrQakf3Q6WK0uieKA&#10;O2fk97n594kB16f2TduSsZKUNym6c5qS7XJQx7dQkgtsiVmtir3UpTzPysmKbqaHwcE4tQF+LMHB&#10;nSbhNpUcBxXdlx7oMtMVOFQn0UkLjVCdlIoYqtxCfIui8zWYS5EsB7ORFIFPd1BEX5FJON1E5Ean&#10;g83qPoH49FCGn1l7s+jVmJbMp5LwNYMtUBTvgQ5gn5GpoWOutZus1h2Lx3niYlBJmTmf8aOsnzP4&#10;yUBTjx96ZlMHVrOr72hK2tj8HRYVffXuABtMq3X0dTfKB3WEDvynvp7wY19HChv5M+yJAwlfqAOh&#10;R87q2rjKCwOmwfvi/GgT3/AwjEj4vSzfPPF7YLxDLV/x1vjtxFU45vC9+yc10VhbL8Kpesm+wgOP&#10;hFRZw+kUsSdc4kuAkPKDHvnOG6klui1dbHbrnueY+FRPfM3OBThs61RSZOcLPeOBr8oxttMXHV38&#10;6uQnWUM1UfmyHWMLZUR22OCY76wofOL+Zkr5g274Uw5/y9rlO+k8RRzQgbMd0bgs7oh6mXkit0fN&#10;wXGDhwhWX7MetbsLW1etaXzu6rG0omNR4wfQmQv8Bv1tCmABZ/LLHmhMSEFySHMTNcy3vIgzOsIG&#10;4B+kvRAqkqQ/tfeijrn4z6P/AYq7Rrna6WF/AAAAAElFTkSuQmCCUEsBAi0AFAAGAAgAAAAhALGC&#10;Z7YKAQAAEwIAABMAAAAAAAAAAAAAAAAAAAAAAFtDb250ZW50X1R5cGVzXS54bWxQSwECLQAUAAYA&#10;CAAAACEAOP0h/9YAAACUAQAACwAAAAAAAAAAAAAAAAA7AQAAX3JlbHMvLnJlbHNQSwECLQAUAAYA&#10;CAAAACEAR+OCSpQDAAAuCAAADgAAAAAAAAAAAAAAAAA6AgAAZHJzL2Uyb0RvYy54bWxQSwECLQAU&#10;AAYACAAAACEAqiYOvrwAAAAhAQAAGQAAAAAAAAAAAAAAAAD6BQAAZHJzL19yZWxzL2Uyb0RvYy54&#10;bWwucmVsc1BLAQItABQABgAIAAAAIQBq03gp4QAAAAkBAAAPAAAAAAAAAAAAAAAAAO0GAABkcnMv&#10;ZG93bnJldi54bWxQSwECLQAKAAAAAAAAACEACvuGwzwKAAA8CgAAFAAAAAAAAAAAAAAAAAD7BwAA&#10;ZHJzL21lZGlhL2ltYWdlMS5wbmdQSwUGAAAAAAYABgB8AQAAaRIAAAAA&#10;">
                <v:oval id="Oval 29" o:spid="_x0000_s1027" style="position:absolute;width:219600;height:21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XjcIA&#10;AADbAAAADwAAAGRycy9kb3ducmV2LnhtbERPTU8CMRC9m/gfmjHxJl33IGSlEEMkUeGgaDxPtsN2&#10;w3a6bEco/56SmHCbl/c503nynTrQENvABh5HBSjiOtiWGwM/38uHCagoyBa7wGTgRBHms9ubKVY2&#10;HPmLDhtpVA7hWKEBJ9JXWsfakcc4Cj1x5rZh8CgZDo22Ax5zuO90WRRP2mPLucFhTwtH9W7z5w28&#10;b3evv25fyiJN1umjX32KHTfG3N+ll2dQQkmu4n/3m83zS7j8kg/Qs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OxeNwgAAANsAAAAPAAAAAAAAAAAAAAAAAJgCAABkcnMvZG93&#10;bnJldi54bWxQSwUGAAAAAAQABAD1AAAAhwMAAAAA&#10;" fillcolor="#56abe4" stroked="f"/>
                <v:shape id="Picture 215" o:spid="_x0000_s1028" type="#_x0000_t75" style="position:absolute;left:28244;top:21183;width:166370;height:166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n3jO/AAAA2wAAAA8AAABkcnMvZG93bnJldi54bWxET8uKwjAU3QvzD+EKs9NUQRmqaZEOijAw&#10;4mt/aa5tsbmpSdT695OFMMvDeS/z3rTiQc43lhVMxgkI4tLqhisFp+N69AXCB2SNrWVS8CIPefYx&#10;WGKq7ZP39DiESsQQ9ikqqEPoUil9WZNBP7YdceQu1hkMEbpKaofPGG5aOU2SuTTYcGyosaOipvJ6&#10;uBsF31zcr7MfvTnfnNzffi+7wr12Sn0O+9UCRKA+/Ivf7q1WMI3r45f4A2T2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hZ94zvwAAANsAAAAPAAAAAAAAAAAAAAAAAJ8CAABk&#10;cnMvZG93bnJldi54bWxQSwUGAAAAAAQABAD3AAAAiwMAAAAA&#10;">
                  <v:imagedata r:id="rId18" o:title=""/>
                  <v:path arrowok="t"/>
                </v:shape>
              </v:group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6B2CA4C" wp14:editId="4407C61D">
                <wp:simplePos x="0" y="0"/>
                <wp:positionH relativeFrom="column">
                  <wp:posOffset>1518630</wp:posOffset>
                </wp:positionH>
                <wp:positionV relativeFrom="paragraph">
                  <wp:posOffset>226993</wp:posOffset>
                </wp:positionV>
                <wp:extent cx="741600" cy="50400"/>
                <wp:effectExtent l="0" t="0" r="1905" b="6985"/>
                <wp:wrapNone/>
                <wp:docPr id="233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94EE2" id="Rectangle 236" o:spid="_x0000_s1026" style="position:absolute;left:0;text-align:left;margin-left:119.6pt;margin-top:17.85pt;width:58.4pt;height:3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PufA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X2OkSAdF+gBpI2ojOcqvJyFFvXEVeD6ZRxuCdOZB088OKb1owY/fWav7lhMGxLLgn1wcCIaDo2jd&#10;v9UM8MnW65itfWO7AAh5QPtYlOdTUfjeIwqL0yKbpFA6ClvjtIBpuIBUx7PGOv+a6w6FSY0tcI/Y&#10;ZPfg/OB6dInctRRsJaSMht2sF9KiHQF5rOJ3QHfnblIFZ6XDsQFxWAGKcEfYC2Rjub+VWV6k93k5&#10;Wk1m01GxKsajcprORmlW3peTtCiL5ep7IJgVVSsY4+pBKH6UXlb8XWkPTTCIJooP9TUux/k4xn7B&#10;3p0HmcbvT0F2wkMnStHVeHZyIlUo6yvFIGxSeSLkME8u6ceCQA6O/5iVKIJQ90E/a82eQQNWQ5Gg&#10;nPBmwKTV9itGPfRfjd2XLbEcI/lGgY7KrChCw0ajGE9zMOz5zvp8hygKUDX2GA3ThR+afGus2LRw&#10;UxYTo/QdaK8RURhBlwOrg2Khx2IEh/cgNPG5Hb1+vlrzHwAAAP//AwBQSwMEFAAGAAgAAAAhABXK&#10;GBDeAAAACQEAAA8AAABkcnMvZG93bnJldi54bWxMj8FOwzAQRO9I/IO1SNyoTdyYNsSpEFJPwIEW&#10;qddtvE0iYjvEThv+HnOC42qfZt6Um9n27Exj6LzTcL8QwMjV3nSu0fCx396tgIWIzmDvHWn4pgCb&#10;6vqqxML4i3un8y42LIW4UKCGNsah4DzULVkMCz+QS7+THy3GdI4NNyNeUrjteSaE4hY7lxpaHOi5&#10;pfpzN1kNqJbm6+0kX/cvk8J1M4ttfhBa397MT4/AIs3xD4Zf/aQOVXI6+smZwHoNmVxnCdUg8wdg&#10;CZC5SuOOGpZSAa9K/n9B9QMAAP//AwBQSwECLQAUAAYACAAAACEAtoM4kv4AAADhAQAAEwAAAAAA&#10;AAAAAAAAAAAAAAAAW0NvbnRlbnRfVHlwZXNdLnhtbFBLAQItABQABgAIAAAAIQA4/SH/1gAAAJQB&#10;AAALAAAAAAAAAAAAAAAAAC8BAABfcmVscy8ucmVsc1BLAQItABQABgAIAAAAIQB4fhPufAIAAP0E&#10;AAAOAAAAAAAAAAAAAAAAAC4CAABkcnMvZTJvRG9jLnhtbFBLAQItABQABgAIAAAAIQAVyhgQ3gAA&#10;AAkBAAAPAAAAAAAAAAAAAAAAANYEAABkcnMvZG93bnJldi54bWxQSwUGAAAAAAQABADzAAAA4QUA&#10;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87B4184" wp14:editId="3B8D4948">
                <wp:simplePos x="0" y="0"/>
                <wp:positionH relativeFrom="column">
                  <wp:posOffset>1515110</wp:posOffset>
                </wp:positionH>
                <wp:positionV relativeFrom="paragraph">
                  <wp:posOffset>224155</wp:posOffset>
                </wp:positionV>
                <wp:extent cx="741600" cy="50400"/>
                <wp:effectExtent l="0" t="0" r="1905" b="6985"/>
                <wp:wrapNone/>
                <wp:docPr id="23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4648D" id="Rectangle 235" o:spid="_x0000_s1026" style="position:absolute;left:0;text-align:left;margin-left:119.3pt;margin-top:17.65pt;width:58.4pt;height:3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hKfwIAAP0EAAAOAAAAZHJzL2Uyb0RvYy54bWysVNuO0zAQfUfiHyy/d3PZ9JJo09W2u0VI&#10;C6xY+ADXdhoLxza223RB/Dtjpy0tvCBEH1xPZnx8ZuaMb273nUQ7bp3QqsbZVYoRV1QzoTY1/vxp&#10;NZph5DxRjEiteI1fuMO389evbnpT8Vy3WjJuEYAoV/Wmxq33pkoSR1veEXelDVfgbLTtiAfTbhJm&#10;SQ/onUzyNJ0kvbbMWE25c/D1fnDiecRvGk79h6Zx3CNZY+Dm42rjug5rMr8h1cYS0wp6oEH+gUVH&#10;hIJLT1D3xBO0teIPqE5Qq51u/BXVXaKbRlAec4BssvS3bJ5bYnjMBYrjzKlM7v/B0ve7J4sEq3F+&#10;nWOkSAdN+ghlI2ojOcqvx6FEvXEVRD6bJxuSdOZR0y8OKb1sIY7fWav7lhMGxLIQn1wcCIaDo2jd&#10;v9MM8MnW61itfWO7AAh1QPvYlJdTU/jeIwofp0U2SaF1FFzjtIBtuIBUx7PGOv+G6w6FTY0tcI/Y&#10;ZPfo/BB6DInctRRsJaSMht2sl9KiHQF5LJaLh+UR3Z2HSRWClQ7HBsThC1CEO4IvkI3t/l5meZEu&#10;8nK0msymo2JVjEflNJ2N0qxclJO0KIv71Y9AMCuqVjDG1aNQ/Ci9rPi71h6GYBBNFB/qa1yO83HM&#10;/YK9O08yjb9DCS/COuFhEqXoajw7BZEqtPVBMUibVJ4IOeyTS/qxIVCD43+sShRB6Pugn7VmL6AB&#10;q6FJ0E54M2DTavsNox7mr8bu65ZYjpF8q0BHZVYUYWCjUYynORj23LM+9xBFAarGHqNhu/TDkG+N&#10;FZsWbspiYZS+A+01Igoj6HJgdVAszFjM4PAehCE+t2PUr1dr/hMAAP//AwBQSwMEFAAGAAgAAAAh&#10;AD0bYFfeAAAACQEAAA8AAABkcnMvZG93bnJldi54bWxMj0FOwzAQRfdI3MEaJHbUid1UUYhTVZWA&#10;bljQcgDHHpKI2I5sN0lvj1nBcvSf/n9T71czkhl9GJwVkG8yIGiV04PtBHxeXp5KICFKq+XoLAq4&#10;YYB9c39Xy0q7xX7gfI4dSSU2VFJAH+NUURpUj0aGjZvQpuzLeSNjOn1HtZdLKjcjZVm2o0YONi30&#10;csJjj+r7fDUCTsvbCbm65Yejn18Va0v2nishHh/WwzOQiGv8g+FXP6lDk5xad7U6kFEA4+UuoQJ4&#10;wYEkgBfFFkgrYMsZ0Kam/z9ofgAAAP//AwBQSwECLQAUAAYACAAAACEAtoM4kv4AAADhAQAAEwAA&#10;AAAAAAAAAAAAAAAAAAAAW0NvbnRlbnRfVHlwZXNdLnhtbFBLAQItABQABgAIAAAAIQA4/SH/1gAA&#10;AJQBAAALAAAAAAAAAAAAAAAAAC8BAABfcmVscy8ucmVsc1BLAQItABQABgAIAAAAIQDgUBhKfwIA&#10;AP0EAAAOAAAAAAAAAAAAAAAAAC4CAABkcnMvZTJvRG9jLnhtbFBLAQItABQABgAIAAAAIQA9G2BX&#10;3gAAAAkBAAAPAAAAAAAAAAAAAAAAANkEAABkcnMvZG93bnJldi54bWxQSwUGAAAAAAQABADzAAAA&#10;5AUAAAAA&#10;" fillcolor="#bcbec0" stroked="f"/>
            </w:pict>
          </mc:Fallback>
        </mc:AlternateContent>
      </w:r>
      <w:r w:rsidR="00121572">
        <w:rPr>
          <w:sz w:val="21"/>
        </w:rPr>
        <w:tab/>
      </w:r>
    </w:p>
    <w:sectPr w:rsidR="000F0C18" w:rsidRPr="00121572" w:rsidSect="00CC128E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2B1" w:rsidRDefault="006402B1" w:rsidP="0096410C">
      <w:pPr>
        <w:spacing w:after="0" w:line="240" w:lineRule="auto"/>
      </w:pPr>
      <w:r>
        <w:separator/>
      </w:r>
    </w:p>
  </w:endnote>
  <w:endnote w:type="continuationSeparator" w:id="0">
    <w:p w:rsidR="006402B1" w:rsidRDefault="006402B1" w:rsidP="0096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800000AF" w:usb1="4000604A" w:usb2="00000000" w:usb3="00000000" w:csb0="00000003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Lato Black">
    <w:altName w:val="Calibri"/>
    <w:panose1 w:val="020F0A02020204030203"/>
    <w:charset w:val="00"/>
    <w:family w:val="swiss"/>
    <w:pitch w:val="variable"/>
    <w:sig w:usb0="800000AF" w:usb1="4000604A" w:usb2="00000000" w:usb3="00000000" w:csb0="00000003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2B1" w:rsidRDefault="006402B1" w:rsidP="0096410C">
      <w:pPr>
        <w:spacing w:after="0" w:line="240" w:lineRule="auto"/>
      </w:pPr>
      <w:r>
        <w:separator/>
      </w:r>
    </w:p>
  </w:footnote>
  <w:footnote w:type="continuationSeparator" w:id="0">
    <w:p w:rsidR="006402B1" w:rsidRDefault="006402B1" w:rsidP="00964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60DE8"/>
    <w:multiLevelType w:val="hybridMultilevel"/>
    <w:tmpl w:val="09D46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65CCC"/>
    <w:multiLevelType w:val="hybridMultilevel"/>
    <w:tmpl w:val="80441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B169E"/>
    <w:multiLevelType w:val="hybridMultilevel"/>
    <w:tmpl w:val="AC0CF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8E"/>
    <w:rsid w:val="00002E52"/>
    <w:rsid w:val="00003D65"/>
    <w:rsid w:val="00017EB1"/>
    <w:rsid w:val="00021C87"/>
    <w:rsid w:val="00025E9B"/>
    <w:rsid w:val="000263C1"/>
    <w:rsid w:val="00026BB8"/>
    <w:rsid w:val="00027C7F"/>
    <w:rsid w:val="00036688"/>
    <w:rsid w:val="00036AD1"/>
    <w:rsid w:val="0004131A"/>
    <w:rsid w:val="0004470C"/>
    <w:rsid w:val="00052119"/>
    <w:rsid w:val="000521F8"/>
    <w:rsid w:val="00054C26"/>
    <w:rsid w:val="0005685D"/>
    <w:rsid w:val="00060591"/>
    <w:rsid w:val="000627A8"/>
    <w:rsid w:val="00062F2D"/>
    <w:rsid w:val="000675C1"/>
    <w:rsid w:val="00073DA2"/>
    <w:rsid w:val="00074777"/>
    <w:rsid w:val="00075ED9"/>
    <w:rsid w:val="00076631"/>
    <w:rsid w:val="000779A8"/>
    <w:rsid w:val="00077F25"/>
    <w:rsid w:val="0008114B"/>
    <w:rsid w:val="000825FC"/>
    <w:rsid w:val="000837AA"/>
    <w:rsid w:val="00084274"/>
    <w:rsid w:val="000901B4"/>
    <w:rsid w:val="0009036A"/>
    <w:rsid w:val="00093106"/>
    <w:rsid w:val="00095E96"/>
    <w:rsid w:val="000A23B1"/>
    <w:rsid w:val="000A2F26"/>
    <w:rsid w:val="000A3636"/>
    <w:rsid w:val="000A3696"/>
    <w:rsid w:val="000A5128"/>
    <w:rsid w:val="000A7F7A"/>
    <w:rsid w:val="000B10F6"/>
    <w:rsid w:val="000B6085"/>
    <w:rsid w:val="000C29A9"/>
    <w:rsid w:val="000C3A46"/>
    <w:rsid w:val="000E38E8"/>
    <w:rsid w:val="000E4725"/>
    <w:rsid w:val="000E5077"/>
    <w:rsid w:val="000F0C18"/>
    <w:rsid w:val="000F188A"/>
    <w:rsid w:val="000F3CC6"/>
    <w:rsid w:val="00103149"/>
    <w:rsid w:val="001108D8"/>
    <w:rsid w:val="00111148"/>
    <w:rsid w:val="001146D2"/>
    <w:rsid w:val="001158EA"/>
    <w:rsid w:val="00121572"/>
    <w:rsid w:val="00126FDE"/>
    <w:rsid w:val="0013715C"/>
    <w:rsid w:val="00140820"/>
    <w:rsid w:val="00140EC7"/>
    <w:rsid w:val="00141489"/>
    <w:rsid w:val="00142701"/>
    <w:rsid w:val="00146BD0"/>
    <w:rsid w:val="00147E7D"/>
    <w:rsid w:val="00154512"/>
    <w:rsid w:val="00157F6C"/>
    <w:rsid w:val="00157F87"/>
    <w:rsid w:val="00163EC0"/>
    <w:rsid w:val="00163FC0"/>
    <w:rsid w:val="00164018"/>
    <w:rsid w:val="0017209B"/>
    <w:rsid w:val="00180DF5"/>
    <w:rsid w:val="00181A90"/>
    <w:rsid w:val="00182217"/>
    <w:rsid w:val="0018322A"/>
    <w:rsid w:val="00195D64"/>
    <w:rsid w:val="001960E4"/>
    <w:rsid w:val="001B292E"/>
    <w:rsid w:val="001B398B"/>
    <w:rsid w:val="001B43CD"/>
    <w:rsid w:val="001B5C53"/>
    <w:rsid w:val="001C2964"/>
    <w:rsid w:val="001C5B75"/>
    <w:rsid w:val="001C76FB"/>
    <w:rsid w:val="001D51F3"/>
    <w:rsid w:val="001E336A"/>
    <w:rsid w:val="001E5A64"/>
    <w:rsid w:val="001F6A46"/>
    <w:rsid w:val="001F7EB0"/>
    <w:rsid w:val="0020508A"/>
    <w:rsid w:val="00212B49"/>
    <w:rsid w:val="0021600C"/>
    <w:rsid w:val="0022056F"/>
    <w:rsid w:val="0022192D"/>
    <w:rsid w:val="0022322C"/>
    <w:rsid w:val="002325A6"/>
    <w:rsid w:val="0023702F"/>
    <w:rsid w:val="0024218F"/>
    <w:rsid w:val="00243229"/>
    <w:rsid w:val="00245E7F"/>
    <w:rsid w:val="002470EF"/>
    <w:rsid w:val="0025165A"/>
    <w:rsid w:val="002573C3"/>
    <w:rsid w:val="00257DF2"/>
    <w:rsid w:val="002666B4"/>
    <w:rsid w:val="002679F8"/>
    <w:rsid w:val="00275B67"/>
    <w:rsid w:val="00277580"/>
    <w:rsid w:val="00281073"/>
    <w:rsid w:val="00281077"/>
    <w:rsid w:val="002876B1"/>
    <w:rsid w:val="00287C80"/>
    <w:rsid w:val="00290366"/>
    <w:rsid w:val="00291E86"/>
    <w:rsid w:val="00292286"/>
    <w:rsid w:val="0029615C"/>
    <w:rsid w:val="00296FDE"/>
    <w:rsid w:val="0029728E"/>
    <w:rsid w:val="002A01A0"/>
    <w:rsid w:val="002A1308"/>
    <w:rsid w:val="002A587C"/>
    <w:rsid w:val="002B1190"/>
    <w:rsid w:val="002B4B4F"/>
    <w:rsid w:val="002B519E"/>
    <w:rsid w:val="002B737C"/>
    <w:rsid w:val="002C04F4"/>
    <w:rsid w:val="002C25A2"/>
    <w:rsid w:val="002C2FD5"/>
    <w:rsid w:val="002C43C2"/>
    <w:rsid w:val="002C4BF6"/>
    <w:rsid w:val="002C5121"/>
    <w:rsid w:val="002C614C"/>
    <w:rsid w:val="002C641F"/>
    <w:rsid w:val="002D6690"/>
    <w:rsid w:val="002E54C3"/>
    <w:rsid w:val="002E6B06"/>
    <w:rsid w:val="002F2497"/>
    <w:rsid w:val="002F2917"/>
    <w:rsid w:val="002F31D0"/>
    <w:rsid w:val="002F335C"/>
    <w:rsid w:val="002F5627"/>
    <w:rsid w:val="0030163F"/>
    <w:rsid w:val="00303A9E"/>
    <w:rsid w:val="00306909"/>
    <w:rsid w:val="003109B8"/>
    <w:rsid w:val="00312B2C"/>
    <w:rsid w:val="00315C64"/>
    <w:rsid w:val="00315E10"/>
    <w:rsid w:val="00322E47"/>
    <w:rsid w:val="00324A5C"/>
    <w:rsid w:val="00331129"/>
    <w:rsid w:val="003322C6"/>
    <w:rsid w:val="003345D7"/>
    <w:rsid w:val="00340E5A"/>
    <w:rsid w:val="00342E15"/>
    <w:rsid w:val="00342E8C"/>
    <w:rsid w:val="0034680A"/>
    <w:rsid w:val="00346906"/>
    <w:rsid w:val="003506E3"/>
    <w:rsid w:val="0035325C"/>
    <w:rsid w:val="0035525B"/>
    <w:rsid w:val="00365867"/>
    <w:rsid w:val="00366B7C"/>
    <w:rsid w:val="0037669B"/>
    <w:rsid w:val="00377549"/>
    <w:rsid w:val="00385F6D"/>
    <w:rsid w:val="00395BBA"/>
    <w:rsid w:val="003A6886"/>
    <w:rsid w:val="003A784F"/>
    <w:rsid w:val="003A7D8D"/>
    <w:rsid w:val="003B0A30"/>
    <w:rsid w:val="003B57E5"/>
    <w:rsid w:val="003B7385"/>
    <w:rsid w:val="003C0477"/>
    <w:rsid w:val="003C15FA"/>
    <w:rsid w:val="003C3932"/>
    <w:rsid w:val="003C6875"/>
    <w:rsid w:val="003D1329"/>
    <w:rsid w:val="003D652A"/>
    <w:rsid w:val="003E2201"/>
    <w:rsid w:val="003E54B0"/>
    <w:rsid w:val="004074D4"/>
    <w:rsid w:val="00417A99"/>
    <w:rsid w:val="00423C4F"/>
    <w:rsid w:val="00430842"/>
    <w:rsid w:val="00442C89"/>
    <w:rsid w:val="004477C3"/>
    <w:rsid w:val="0045731F"/>
    <w:rsid w:val="00457480"/>
    <w:rsid w:val="004713E2"/>
    <w:rsid w:val="004778F0"/>
    <w:rsid w:val="00481ED2"/>
    <w:rsid w:val="00485DA6"/>
    <w:rsid w:val="00494A11"/>
    <w:rsid w:val="004A386A"/>
    <w:rsid w:val="004A5420"/>
    <w:rsid w:val="004B125D"/>
    <w:rsid w:val="004B2675"/>
    <w:rsid w:val="004B5EB9"/>
    <w:rsid w:val="004C4AD7"/>
    <w:rsid w:val="004D30F6"/>
    <w:rsid w:val="004D42FD"/>
    <w:rsid w:val="004D79A6"/>
    <w:rsid w:val="004E379B"/>
    <w:rsid w:val="004E3E49"/>
    <w:rsid w:val="004F6C4E"/>
    <w:rsid w:val="00500B18"/>
    <w:rsid w:val="005011AA"/>
    <w:rsid w:val="00506EE0"/>
    <w:rsid w:val="005077B6"/>
    <w:rsid w:val="005318B6"/>
    <w:rsid w:val="00533066"/>
    <w:rsid w:val="00533ADB"/>
    <w:rsid w:val="00535A50"/>
    <w:rsid w:val="0053653B"/>
    <w:rsid w:val="00541181"/>
    <w:rsid w:val="00542CD3"/>
    <w:rsid w:val="00544582"/>
    <w:rsid w:val="00544743"/>
    <w:rsid w:val="005461E9"/>
    <w:rsid w:val="005463B8"/>
    <w:rsid w:val="00550422"/>
    <w:rsid w:val="00557649"/>
    <w:rsid w:val="005635E8"/>
    <w:rsid w:val="0056525C"/>
    <w:rsid w:val="00565805"/>
    <w:rsid w:val="0056617B"/>
    <w:rsid w:val="00566E0E"/>
    <w:rsid w:val="00576E73"/>
    <w:rsid w:val="00592D89"/>
    <w:rsid w:val="005930B1"/>
    <w:rsid w:val="005970C8"/>
    <w:rsid w:val="0059739E"/>
    <w:rsid w:val="005A1172"/>
    <w:rsid w:val="005A6228"/>
    <w:rsid w:val="005A73C3"/>
    <w:rsid w:val="005C6105"/>
    <w:rsid w:val="005D13DF"/>
    <w:rsid w:val="005D1FC2"/>
    <w:rsid w:val="005D66DA"/>
    <w:rsid w:val="005E0063"/>
    <w:rsid w:val="005E36C6"/>
    <w:rsid w:val="005F067F"/>
    <w:rsid w:val="00600889"/>
    <w:rsid w:val="00615F33"/>
    <w:rsid w:val="00620CBC"/>
    <w:rsid w:val="00620F71"/>
    <w:rsid w:val="0062164E"/>
    <w:rsid w:val="00624EA6"/>
    <w:rsid w:val="00634EDB"/>
    <w:rsid w:val="006368EF"/>
    <w:rsid w:val="00637076"/>
    <w:rsid w:val="006402B1"/>
    <w:rsid w:val="006420B3"/>
    <w:rsid w:val="00643D6B"/>
    <w:rsid w:val="006454F5"/>
    <w:rsid w:val="00650B33"/>
    <w:rsid w:val="00652640"/>
    <w:rsid w:val="00652665"/>
    <w:rsid w:val="0065374E"/>
    <w:rsid w:val="006567FF"/>
    <w:rsid w:val="00664C1B"/>
    <w:rsid w:val="006652E7"/>
    <w:rsid w:val="00665536"/>
    <w:rsid w:val="00666BA5"/>
    <w:rsid w:val="00672DC0"/>
    <w:rsid w:val="00673D4E"/>
    <w:rsid w:val="006743A9"/>
    <w:rsid w:val="006744DE"/>
    <w:rsid w:val="006771ED"/>
    <w:rsid w:val="00684565"/>
    <w:rsid w:val="00684E86"/>
    <w:rsid w:val="00685737"/>
    <w:rsid w:val="00685FAE"/>
    <w:rsid w:val="00686515"/>
    <w:rsid w:val="00687866"/>
    <w:rsid w:val="006913C5"/>
    <w:rsid w:val="00693216"/>
    <w:rsid w:val="006A17C0"/>
    <w:rsid w:val="006A2719"/>
    <w:rsid w:val="006A2DA4"/>
    <w:rsid w:val="006A5C9C"/>
    <w:rsid w:val="006B2381"/>
    <w:rsid w:val="006B739B"/>
    <w:rsid w:val="006C4444"/>
    <w:rsid w:val="006D0295"/>
    <w:rsid w:val="006D4611"/>
    <w:rsid w:val="006E2EF3"/>
    <w:rsid w:val="006E7DB6"/>
    <w:rsid w:val="006F1B10"/>
    <w:rsid w:val="007112A5"/>
    <w:rsid w:val="0071224A"/>
    <w:rsid w:val="0071480C"/>
    <w:rsid w:val="00714EA9"/>
    <w:rsid w:val="0071742B"/>
    <w:rsid w:val="00717BC1"/>
    <w:rsid w:val="007224C9"/>
    <w:rsid w:val="00731911"/>
    <w:rsid w:val="00740A1A"/>
    <w:rsid w:val="00740AC7"/>
    <w:rsid w:val="0074386A"/>
    <w:rsid w:val="00743F11"/>
    <w:rsid w:val="00746D22"/>
    <w:rsid w:val="0075180F"/>
    <w:rsid w:val="0075417E"/>
    <w:rsid w:val="00754BF4"/>
    <w:rsid w:val="00757E67"/>
    <w:rsid w:val="0076198E"/>
    <w:rsid w:val="00766628"/>
    <w:rsid w:val="00773DF5"/>
    <w:rsid w:val="00784BBD"/>
    <w:rsid w:val="0078754E"/>
    <w:rsid w:val="007878C9"/>
    <w:rsid w:val="00790C55"/>
    <w:rsid w:val="00793AA0"/>
    <w:rsid w:val="00795B4F"/>
    <w:rsid w:val="007A0970"/>
    <w:rsid w:val="007A3F75"/>
    <w:rsid w:val="007C269D"/>
    <w:rsid w:val="007D15A5"/>
    <w:rsid w:val="007D39F7"/>
    <w:rsid w:val="007E04F2"/>
    <w:rsid w:val="007E225F"/>
    <w:rsid w:val="007E3C41"/>
    <w:rsid w:val="007E5F5D"/>
    <w:rsid w:val="007F45F0"/>
    <w:rsid w:val="00803691"/>
    <w:rsid w:val="0080453B"/>
    <w:rsid w:val="008132A0"/>
    <w:rsid w:val="008146BD"/>
    <w:rsid w:val="00816199"/>
    <w:rsid w:val="00830D2B"/>
    <w:rsid w:val="008342E1"/>
    <w:rsid w:val="0083611D"/>
    <w:rsid w:val="0083700B"/>
    <w:rsid w:val="00842571"/>
    <w:rsid w:val="00843952"/>
    <w:rsid w:val="00843C0F"/>
    <w:rsid w:val="00850FCA"/>
    <w:rsid w:val="008531EE"/>
    <w:rsid w:val="00853659"/>
    <w:rsid w:val="00860EF3"/>
    <w:rsid w:val="0086390B"/>
    <w:rsid w:val="008674D4"/>
    <w:rsid w:val="00870077"/>
    <w:rsid w:val="008722FC"/>
    <w:rsid w:val="00872A45"/>
    <w:rsid w:val="00874225"/>
    <w:rsid w:val="00880832"/>
    <w:rsid w:val="00880841"/>
    <w:rsid w:val="0088449F"/>
    <w:rsid w:val="008875D9"/>
    <w:rsid w:val="00894488"/>
    <w:rsid w:val="00895939"/>
    <w:rsid w:val="008963BE"/>
    <w:rsid w:val="008A425F"/>
    <w:rsid w:val="008A57D0"/>
    <w:rsid w:val="008B128F"/>
    <w:rsid w:val="008B1C4B"/>
    <w:rsid w:val="008B3279"/>
    <w:rsid w:val="008B7AE4"/>
    <w:rsid w:val="008C6D52"/>
    <w:rsid w:val="008D6762"/>
    <w:rsid w:val="008D6904"/>
    <w:rsid w:val="008D7FEE"/>
    <w:rsid w:val="008E65ED"/>
    <w:rsid w:val="008E7A5A"/>
    <w:rsid w:val="009050CA"/>
    <w:rsid w:val="00905657"/>
    <w:rsid w:val="00916767"/>
    <w:rsid w:val="009168F5"/>
    <w:rsid w:val="0092051D"/>
    <w:rsid w:val="00920E55"/>
    <w:rsid w:val="00923430"/>
    <w:rsid w:val="00924107"/>
    <w:rsid w:val="0092616A"/>
    <w:rsid w:val="009361E3"/>
    <w:rsid w:val="0093716D"/>
    <w:rsid w:val="00940F0F"/>
    <w:rsid w:val="00946AE9"/>
    <w:rsid w:val="00947287"/>
    <w:rsid w:val="00947AA0"/>
    <w:rsid w:val="0095006A"/>
    <w:rsid w:val="009608CA"/>
    <w:rsid w:val="00960C00"/>
    <w:rsid w:val="0096410C"/>
    <w:rsid w:val="00967C4C"/>
    <w:rsid w:val="0097043E"/>
    <w:rsid w:val="00976AA3"/>
    <w:rsid w:val="00982EE0"/>
    <w:rsid w:val="009941F3"/>
    <w:rsid w:val="00994DB0"/>
    <w:rsid w:val="009951AA"/>
    <w:rsid w:val="00996682"/>
    <w:rsid w:val="00996E33"/>
    <w:rsid w:val="009A44B9"/>
    <w:rsid w:val="009A72D5"/>
    <w:rsid w:val="009B05D0"/>
    <w:rsid w:val="009B0EB4"/>
    <w:rsid w:val="009B540B"/>
    <w:rsid w:val="009C0B9B"/>
    <w:rsid w:val="009C4C8F"/>
    <w:rsid w:val="009C782D"/>
    <w:rsid w:val="009D0096"/>
    <w:rsid w:val="009D0E54"/>
    <w:rsid w:val="009D7C39"/>
    <w:rsid w:val="009E2E1C"/>
    <w:rsid w:val="009E586B"/>
    <w:rsid w:val="009E6CD2"/>
    <w:rsid w:val="009F4801"/>
    <w:rsid w:val="00A00B04"/>
    <w:rsid w:val="00A00DE1"/>
    <w:rsid w:val="00A01198"/>
    <w:rsid w:val="00A04D40"/>
    <w:rsid w:val="00A15F8F"/>
    <w:rsid w:val="00A35FD1"/>
    <w:rsid w:val="00A3641A"/>
    <w:rsid w:val="00A419DC"/>
    <w:rsid w:val="00A45F1C"/>
    <w:rsid w:val="00A504EC"/>
    <w:rsid w:val="00A53669"/>
    <w:rsid w:val="00A5386C"/>
    <w:rsid w:val="00A54AA1"/>
    <w:rsid w:val="00A57E16"/>
    <w:rsid w:val="00A602E2"/>
    <w:rsid w:val="00A62156"/>
    <w:rsid w:val="00A70DD2"/>
    <w:rsid w:val="00A7639D"/>
    <w:rsid w:val="00A76E9B"/>
    <w:rsid w:val="00A84DD9"/>
    <w:rsid w:val="00A87745"/>
    <w:rsid w:val="00A93542"/>
    <w:rsid w:val="00AA02F4"/>
    <w:rsid w:val="00AA3177"/>
    <w:rsid w:val="00AB7E4A"/>
    <w:rsid w:val="00AC55D0"/>
    <w:rsid w:val="00AC5B10"/>
    <w:rsid w:val="00AD2032"/>
    <w:rsid w:val="00AD3BD9"/>
    <w:rsid w:val="00AD51B7"/>
    <w:rsid w:val="00AE001A"/>
    <w:rsid w:val="00AE1A08"/>
    <w:rsid w:val="00AE1F0F"/>
    <w:rsid w:val="00AE26C8"/>
    <w:rsid w:val="00AE60C0"/>
    <w:rsid w:val="00AF3AD0"/>
    <w:rsid w:val="00AF4BDB"/>
    <w:rsid w:val="00AF4E7B"/>
    <w:rsid w:val="00AF5AC0"/>
    <w:rsid w:val="00AF6905"/>
    <w:rsid w:val="00B013E8"/>
    <w:rsid w:val="00B016F6"/>
    <w:rsid w:val="00B02523"/>
    <w:rsid w:val="00B061C5"/>
    <w:rsid w:val="00B06DC5"/>
    <w:rsid w:val="00B07F98"/>
    <w:rsid w:val="00B139E0"/>
    <w:rsid w:val="00B17395"/>
    <w:rsid w:val="00B22B0B"/>
    <w:rsid w:val="00B43201"/>
    <w:rsid w:val="00B44F1B"/>
    <w:rsid w:val="00B55BFC"/>
    <w:rsid w:val="00B56BE6"/>
    <w:rsid w:val="00B615A6"/>
    <w:rsid w:val="00B63EC9"/>
    <w:rsid w:val="00B7212F"/>
    <w:rsid w:val="00B7458A"/>
    <w:rsid w:val="00B76A68"/>
    <w:rsid w:val="00B814EA"/>
    <w:rsid w:val="00B83F60"/>
    <w:rsid w:val="00B87B71"/>
    <w:rsid w:val="00B95DFF"/>
    <w:rsid w:val="00B95E8B"/>
    <w:rsid w:val="00BA0C81"/>
    <w:rsid w:val="00BA2AAA"/>
    <w:rsid w:val="00BA5ABF"/>
    <w:rsid w:val="00BB34C5"/>
    <w:rsid w:val="00BB7EE5"/>
    <w:rsid w:val="00BC0EB8"/>
    <w:rsid w:val="00BC159A"/>
    <w:rsid w:val="00BC49EC"/>
    <w:rsid w:val="00BC5C5F"/>
    <w:rsid w:val="00BD7AC7"/>
    <w:rsid w:val="00BE2A27"/>
    <w:rsid w:val="00BF1018"/>
    <w:rsid w:val="00C03919"/>
    <w:rsid w:val="00C04B9A"/>
    <w:rsid w:val="00C0513C"/>
    <w:rsid w:val="00C075DF"/>
    <w:rsid w:val="00C12FF4"/>
    <w:rsid w:val="00C13BCA"/>
    <w:rsid w:val="00C15A78"/>
    <w:rsid w:val="00C16A6A"/>
    <w:rsid w:val="00C25DD9"/>
    <w:rsid w:val="00C27BC2"/>
    <w:rsid w:val="00C30BEF"/>
    <w:rsid w:val="00C33FA1"/>
    <w:rsid w:val="00C34D57"/>
    <w:rsid w:val="00C34EFE"/>
    <w:rsid w:val="00C40B74"/>
    <w:rsid w:val="00C43D54"/>
    <w:rsid w:val="00C470EA"/>
    <w:rsid w:val="00C529F1"/>
    <w:rsid w:val="00C622E7"/>
    <w:rsid w:val="00C64278"/>
    <w:rsid w:val="00C7580E"/>
    <w:rsid w:val="00C81E87"/>
    <w:rsid w:val="00C82776"/>
    <w:rsid w:val="00C83C97"/>
    <w:rsid w:val="00C86A9F"/>
    <w:rsid w:val="00C87E96"/>
    <w:rsid w:val="00C96429"/>
    <w:rsid w:val="00CB0647"/>
    <w:rsid w:val="00CB1698"/>
    <w:rsid w:val="00CB26D3"/>
    <w:rsid w:val="00CB6B02"/>
    <w:rsid w:val="00CC128E"/>
    <w:rsid w:val="00CC4D3F"/>
    <w:rsid w:val="00CC4F6B"/>
    <w:rsid w:val="00CD078F"/>
    <w:rsid w:val="00CD10C5"/>
    <w:rsid w:val="00CD20DA"/>
    <w:rsid w:val="00CE7FC0"/>
    <w:rsid w:val="00CF2A84"/>
    <w:rsid w:val="00CF67D6"/>
    <w:rsid w:val="00CF7BC4"/>
    <w:rsid w:val="00D07BEB"/>
    <w:rsid w:val="00D07F02"/>
    <w:rsid w:val="00D161B6"/>
    <w:rsid w:val="00D30A11"/>
    <w:rsid w:val="00D31830"/>
    <w:rsid w:val="00D32E9D"/>
    <w:rsid w:val="00D35578"/>
    <w:rsid w:val="00D47F5F"/>
    <w:rsid w:val="00D56138"/>
    <w:rsid w:val="00D57B76"/>
    <w:rsid w:val="00D63326"/>
    <w:rsid w:val="00D66CCB"/>
    <w:rsid w:val="00D67120"/>
    <w:rsid w:val="00D704A8"/>
    <w:rsid w:val="00D70794"/>
    <w:rsid w:val="00D72FE0"/>
    <w:rsid w:val="00D744CA"/>
    <w:rsid w:val="00D75CED"/>
    <w:rsid w:val="00D82DA0"/>
    <w:rsid w:val="00D838C9"/>
    <w:rsid w:val="00D92357"/>
    <w:rsid w:val="00D929E5"/>
    <w:rsid w:val="00D94E9E"/>
    <w:rsid w:val="00DA20B9"/>
    <w:rsid w:val="00DB4930"/>
    <w:rsid w:val="00DC57C7"/>
    <w:rsid w:val="00DC6C0A"/>
    <w:rsid w:val="00DD05ED"/>
    <w:rsid w:val="00DD4B81"/>
    <w:rsid w:val="00DE00AF"/>
    <w:rsid w:val="00DE309D"/>
    <w:rsid w:val="00DF0085"/>
    <w:rsid w:val="00DF1B36"/>
    <w:rsid w:val="00E033F7"/>
    <w:rsid w:val="00E12DED"/>
    <w:rsid w:val="00E1344C"/>
    <w:rsid w:val="00E13647"/>
    <w:rsid w:val="00E2079C"/>
    <w:rsid w:val="00E2316F"/>
    <w:rsid w:val="00E23EBC"/>
    <w:rsid w:val="00E27D5F"/>
    <w:rsid w:val="00E309C9"/>
    <w:rsid w:val="00E34B36"/>
    <w:rsid w:val="00E3531F"/>
    <w:rsid w:val="00E41077"/>
    <w:rsid w:val="00E430F3"/>
    <w:rsid w:val="00E5261A"/>
    <w:rsid w:val="00E605B9"/>
    <w:rsid w:val="00E61B36"/>
    <w:rsid w:val="00E62DC9"/>
    <w:rsid w:val="00E70C76"/>
    <w:rsid w:val="00E75D49"/>
    <w:rsid w:val="00E823BF"/>
    <w:rsid w:val="00E83B77"/>
    <w:rsid w:val="00EA2A1D"/>
    <w:rsid w:val="00EA730D"/>
    <w:rsid w:val="00EB09C5"/>
    <w:rsid w:val="00EC2D0A"/>
    <w:rsid w:val="00EC2F02"/>
    <w:rsid w:val="00EC3CEE"/>
    <w:rsid w:val="00EC6638"/>
    <w:rsid w:val="00ED0788"/>
    <w:rsid w:val="00ED5787"/>
    <w:rsid w:val="00ED59CE"/>
    <w:rsid w:val="00EF04FF"/>
    <w:rsid w:val="00EF23C9"/>
    <w:rsid w:val="00EF46C8"/>
    <w:rsid w:val="00EF59B4"/>
    <w:rsid w:val="00F105F3"/>
    <w:rsid w:val="00F11BAA"/>
    <w:rsid w:val="00F31151"/>
    <w:rsid w:val="00F3327A"/>
    <w:rsid w:val="00F3563C"/>
    <w:rsid w:val="00F365A8"/>
    <w:rsid w:val="00F36D28"/>
    <w:rsid w:val="00F43D6A"/>
    <w:rsid w:val="00F44E48"/>
    <w:rsid w:val="00F46550"/>
    <w:rsid w:val="00F50B19"/>
    <w:rsid w:val="00F53554"/>
    <w:rsid w:val="00F56867"/>
    <w:rsid w:val="00F60ECE"/>
    <w:rsid w:val="00F62811"/>
    <w:rsid w:val="00F71DD0"/>
    <w:rsid w:val="00F73FA3"/>
    <w:rsid w:val="00F856C5"/>
    <w:rsid w:val="00F86BC6"/>
    <w:rsid w:val="00F961A7"/>
    <w:rsid w:val="00F96B97"/>
    <w:rsid w:val="00FA0DC0"/>
    <w:rsid w:val="00FA1273"/>
    <w:rsid w:val="00FA379A"/>
    <w:rsid w:val="00FA5296"/>
    <w:rsid w:val="00FB4868"/>
    <w:rsid w:val="00FC0392"/>
    <w:rsid w:val="00FC0C99"/>
    <w:rsid w:val="00FD3028"/>
    <w:rsid w:val="00FE01C1"/>
    <w:rsid w:val="00FE5494"/>
    <w:rsid w:val="00FE6F89"/>
    <w:rsid w:val="00FF2FFD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5F74C-C2FC-4C93-82D9-FB320E11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5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64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41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41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410C"/>
    <w:rPr>
      <w:sz w:val="18"/>
      <w:szCs w:val="18"/>
    </w:rPr>
  </w:style>
  <w:style w:type="paragraph" w:styleId="a6">
    <w:name w:val="List Paragraph"/>
    <w:basedOn w:val="a"/>
    <w:uiPriority w:val="34"/>
    <w:qFormat/>
    <w:rsid w:val="00834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hxysea.github.io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github.com/hxyse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xysea" TargetMode="External"/><Relationship Id="rId14" Type="http://schemas.openxmlformats.org/officeDocument/2006/relationships/hyperlink" Target="http://hxyse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6D6E71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CN=胡宪洋/O=HIKVISION</dc:creator>
  <cp:keywords/>
  <dc:description/>
  <cp:lastModifiedBy>AbuGe</cp:lastModifiedBy>
  <cp:revision>501</cp:revision>
  <cp:lastPrinted>2017-02-06T12:02:00Z</cp:lastPrinted>
  <dcterms:created xsi:type="dcterms:W3CDTF">2017-01-21T16:37:00Z</dcterms:created>
  <dcterms:modified xsi:type="dcterms:W3CDTF">2017-02-06T14:36:00Z</dcterms:modified>
</cp:coreProperties>
</file>