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观梅-plumora-手写笔记识读记录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手写笔记识读记录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识读日期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识读方式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图像识读（WorkBuddy），逐图逐行转录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原件位置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docs/reference/（5</w:t>
            </w:r>
            <w:r>
              <w:t xml:space="preserve"> </w:t>
            </w:r>
            <w:r>
              <w:rPr>
                <w:rFonts w:hint="eastAsia"/>
              </w:rPr>
              <w:t xml:space="preserve">张</w:t>
            </w:r>
            <w:r>
              <w:t xml:space="preserve"> </w:t>
            </w:r>
            <w:r>
              <w:rPr>
                <w:rFonts w:hint="eastAsia"/>
              </w:rPr>
              <w:t xml:space="preserve">jpg）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①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  <w:r>
              <w:t xml:space="preserve"> </w:t>
            </w:r>
            <w:r>
              <w:rPr>
                <w:rFonts w:hint="eastAsia"/>
              </w:rPr>
              <w:t xml:space="preserve">规则对照的原始依据；②</w:t>
            </w:r>
            <w:r>
              <w:t xml:space="preserve"> 05 </w:t>
            </w:r>
            <w:r>
              <w:rPr>
                <w:rFonts w:hint="eastAsia"/>
              </w:rPr>
              <w:t xml:space="preserve">文档</w:t>
            </w:r>
            <w:r>
              <w:t xml:space="preserve"> §3.5 </w:t>
            </w:r>
            <w:r>
              <w:rPr>
                <w:rFonts w:hint="eastAsia"/>
              </w:rPr>
              <w:t xml:space="preserve">六十四卦卦意关键词词表的录入底稿；③</w:t>
            </w:r>
            <w:r>
              <w:t xml:space="preserve"> </w:t>
            </w:r>
            <w:r>
              <w:rPr>
                <w:rFonts w:hint="eastAsia"/>
              </w:rPr>
              <w:t xml:space="preserve">供人工校对的逐字底稿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校对状态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一校已完成（2026-09-25，人工）</w:t>
            </w:r>
            <w:r>
              <w:rPr>
                <w:rFonts w:hint="eastAsia"/>
              </w:rPr>
              <w:t xml:space="preserve">——卦意关键词已按人工结论修正（36</w:t>
            </w:r>
            <w:r>
              <w:t xml:space="preserve"> </w:t>
            </w:r>
            <w:r>
              <w:rPr>
                <w:rFonts w:hint="eastAsia"/>
              </w:rPr>
              <w:t xml:space="preserve">卦），规则类笔记无改动；二校待进行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图片清单与识读概况"/>
    <w:p>
      <w:pPr>
        <w:pStyle w:val="Heading2"/>
      </w:pPr>
      <w:r>
        <w:rPr>
          <w:rFonts w:hint="eastAsia"/>
        </w:rPr>
        <w:t xml:space="preserve">一、图片清单与识读概况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文件名（docs/reference/）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转录条目数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存疑点数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1164309e0e9022e8fcc6b2e4f93ec212.jpg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起卦规则笔记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421f5cb96688965b8d8c8a35e3b8519d.jpg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六十四卦卦意（第</w:t>
            </w:r>
            <w:r>
              <w:t xml:space="preserve"> 1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卦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549e59fbbea5ed6d423f53b1d9ab79d1.jpg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六十四卦卦意（第</w:t>
            </w:r>
            <w:r>
              <w:t xml:space="preserve"> 2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卦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85d3c42ecda5b33bee77f9b980822ff8.jpg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六十四卦卦意（第</w:t>
            </w:r>
            <w:r>
              <w:t xml:space="preserve"> 3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81eacf751a4355455b45ce4a7b8db18a.jpg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六十四卦卦意（第</w:t>
            </w:r>
            <w:r>
              <w:t xml:space="preserve"> 4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卦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卦意类合计</w:t>
      </w:r>
      <w:r>
        <w:t xml:space="preserve"> 17+19+14+14 =</w:t>
      </w:r>
      <w:r>
        <w:t xml:space="preserve"> </w:t>
      </w:r>
      <w:r>
        <w:rPr>
          <w:b/>
          <w:bCs/>
        </w:rPr>
        <w:t xml:space="preserve">64 </w:t>
      </w:r>
      <w:r>
        <w:rPr>
          <w:rFonts w:hint="eastAsia"/>
          <w:b/>
          <w:bCs/>
        </w:rPr>
        <w:t xml:space="preserve">卦，与六十四卦数目吻合，无缺漏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Xdf2290b8f6479fc60133f200520c74b1b7f2fcf"/>
    <w:p>
      <w:pPr>
        <w:pStyle w:val="Heading2"/>
      </w:pPr>
      <w:r>
        <w:rPr>
          <w:rFonts w:hint="eastAsia"/>
        </w:rPr>
        <w:t xml:space="preserve">二、图片</w:t>
      </w:r>
      <w:r>
        <w:t xml:space="preserve"> </w:t>
      </w:r>
      <w:r>
        <w:rPr>
          <w:rFonts w:hint="eastAsia"/>
        </w:rPr>
        <w:t xml:space="preserve">1：起卦规则笔记（1164309e0e9022e8fcc6b2e4f93ec212.jpg）</w:t>
      </w:r>
    </w:p>
    <w:p>
      <w:pPr>
        <w:pStyle w:val="FirstParagraph"/>
      </w:pPr>
      <w:r>
        <w:rPr>
          <w:rFonts w:hint="eastAsia"/>
        </w:rPr>
        <w:t xml:space="preserve">逐行转录（尽量保留原顺序与原文用词）：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年+月+日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除8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取余数为上卦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（年月日）加时辰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除8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取余数为下卦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（存疑：首二字或写作「条二条」，按上下文判定为「年月日加时辰」）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变卦：三数相加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除6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取余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（存疑：「三数」具体所指——按年月日计则与算例A矛盾，按年月日时计则一致，裁定见</w:t>
      </w:r>
      <w:r>
        <w:rPr>
          <w:rStyle w:val="VerbatimChar"/>
        </w:rPr>
        <w:t xml:space="preserve"> 03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R3）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上为用，下为体，爻中变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（存疑：末三字「爻中变」辨识不完全确定，或为「动爻」）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体生用：小凶；用生体：大吉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体克用：小吉；用克体：大凶</w:t>
      </w:r>
    </w:p>
    <w:p>
      <w:pPr>
        <w:pStyle w:val="FirstParagraph"/>
      </w:pPr>
      <w:r>
        <w:rPr>
          <w:rFonts w:hint="eastAsia"/>
          <w:b/>
          <w:bCs/>
        </w:rPr>
        <w:t xml:space="preserve">采纳去向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1、2</w:t>
            </w:r>
          </w:p>
        </w:tc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文档</w:t>
            </w:r>
            <w:r>
              <w:t xml:space="preserve"> §2.1 </w:t>
            </w:r>
            <w:r>
              <w:rPr>
                <w:rFonts w:hint="eastAsia"/>
              </w:rPr>
              <w:t xml:space="preserve">时间起卦公式（一致，直接采纳）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  <w:r>
              <w:t xml:space="preserve"> </w:t>
            </w:r>
            <w:r>
              <w:rPr>
                <w:rFonts w:hint="eastAsia"/>
              </w:rPr>
              <w:t xml:space="preserve">R3（裁定为「四数之和</w:t>
            </w:r>
            <w:r>
              <w:t xml:space="preserve"> mod </w:t>
            </w:r>
            <w:r>
              <w:rPr>
                <w:rFonts w:hint="eastAsia"/>
              </w:rPr>
              <w:t xml:space="preserve">6」）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文档</w:t>
            </w:r>
            <w:r>
              <w:t xml:space="preserve"> §3.6 </w:t>
            </w:r>
            <w:r>
              <w:rPr>
                <w:rFonts w:hint="eastAsia"/>
              </w:rPr>
              <w:t xml:space="preserve">体用判定</w:t>
            </w:r>
            <w:r>
              <w:t xml:space="preserve"> + </w:t>
            </w:r>
            <w:r>
              <w:rPr>
                <w:rFonts w:hint="eastAsia"/>
              </w:rPr>
              <w:t xml:space="preserve">§八</w:t>
            </w:r>
            <w:r>
              <w:t xml:space="preserve"> </w:t>
            </w:r>
            <w:r>
              <w:rPr>
                <w:rFonts w:hint="eastAsia"/>
              </w:rPr>
              <w:t xml:space="preserve">R4（做成</w:t>
            </w:r>
            <w:r>
              <w:t xml:space="preserve"> ti_yong_rule </w:t>
            </w:r>
            <w:r>
              <w:rPr>
                <w:rFonts w:hint="eastAsia"/>
              </w:rPr>
              <w:t xml:space="preserve">设置项，</w:t>
            </w:r>
            <w:r>
              <w:rPr>
                <w:rFonts w:hint="eastAsia"/>
                <w:b/>
                <w:bCs/>
              </w:rPr>
              <w:t xml:space="preserve">待笔记作者确认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5、6</w:t>
            </w:r>
          </w:p>
        </w:tc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文档</w:t>
            </w:r>
            <w:r>
              <w:t xml:space="preserve"> §1.3 </w:t>
            </w:r>
            <w:r>
              <w:rPr>
                <w:rFonts w:hint="eastAsia"/>
              </w:rPr>
              <w:t xml:space="preserve">生克程度分级列（采纳）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d80c6746ee61fccf3505d123367dd8204ecafc"/>
    <w:p>
      <w:pPr>
        <w:pStyle w:val="Heading2"/>
      </w:pPr>
      <w:r>
        <w:rPr>
          <w:rFonts w:hint="eastAsia"/>
        </w:rPr>
        <w:t xml:space="preserve">三、图片</w:t>
      </w:r>
      <w:r>
        <w:t xml:space="preserve"> </w:t>
      </w:r>
      <w:r>
        <w:rPr>
          <w:rFonts w:hint="eastAsia"/>
        </w:rPr>
        <w:t xml:space="preserve">2：六十四卦卦意</w:t>
      </w:r>
      <w:r>
        <w:t xml:space="preserve"> ·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页（421f5cb96688965b8d8c8a35e3b8519d.jpg）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卦意关键词（转录）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存疑标注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乾为天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刚健、为天、为君主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「君天」二字辨识存疑；一校定稿「刚健、为天、为君主」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柔顺、柔和、包容、为地、为臣民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水雷屯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屯积、积累、萌芽、初创艰难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「积恳」存疑，AI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初识取「积蓄」；一校定稿「屯积、积累、萌芽、初创艰难」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山水蒙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启蒙、启发、教育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水天需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需求、等待、期许、饮食、供养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「供享」存疑；一校定稿「需求、等待、期许、饮食、供养」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天水讼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争斗、争讼、官非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地水师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军队、众人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水地比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相近、亲附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原文卦名或写作「地地比」，按卦名规范应为「水地比」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风天小畜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小的积累、小的成就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天泽履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履行、践行、礼貌、礼节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地天泰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亨通、安泰、通达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天地否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不通、阻隔、闭塞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天火同人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同行、同我一起、集结一起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「同或」存疑，AI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初识取「同志」；一校定稿「同行、同我一起、集结一起」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火天大有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收获很大、收益很多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「收意」存疑，AI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初识取「收益」；一校定稿「收获很大、收益很多」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地山谦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谦虚、谦逊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雷地豫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喜悦、安乐、不豫之色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原文或作「提前准备」；一校定稿「喜悦、安乐、不豫之色」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泽雷随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跟从、跟随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2ce11dca226fec46933ff9c21056ecba57269c"/>
    <w:p>
      <w:pPr>
        <w:pStyle w:val="Heading2"/>
      </w:pPr>
      <w:r>
        <w:rPr>
          <w:rFonts w:hint="eastAsia"/>
        </w:rPr>
        <w:t xml:space="preserve">四、图片</w:t>
      </w:r>
      <w:r>
        <w:t xml:space="preserve"> </w:t>
      </w:r>
      <w:r>
        <w:rPr>
          <w:rFonts w:hint="eastAsia"/>
        </w:rPr>
        <w:t xml:space="preserve">3：六十四卦卦意</w:t>
      </w:r>
      <w:r>
        <w:t xml:space="preserve"> ·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页（549e59fbbea5ed6d423f53b1d9ab79d1.jpg）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卦意关键词（转录）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存疑标注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水山蹇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跛脚、困难、艰难险阻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解脱、解开、化解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山泽损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损失、减少、受损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风雷益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受益、增多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泽天夬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决断、决策、奇怪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「气悦」存疑，AI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初识取「决裂」；一校定稿「奇怪」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天风姤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相遇、邂逅、遇见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原文两行均为「相遇」，AI</w:t>
            </w:r>
            <w:r>
              <w:t xml:space="preserve"> </w:t>
            </w:r>
            <w:r>
              <w:rPr>
                <w:rFonts w:hint="eastAsia"/>
              </w:rPr>
              <w:t xml:space="preserve">初识第二处取「邂逅」；一校定稿「相遇、邂逅、遇见」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泽地萃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聚集、汇聚、提炼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地风升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上升、发达、升起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泽水困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穷困、困境、困难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水风井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水牛、贤德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「水丰」存疑，AI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初识取「水源」；一校定稿「水牛」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泽火革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变革、改变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火风鼎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饮食、蓄养贤人、烹制、制衡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震为雷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震动、威惧、震慑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「威严/愚昧/震惊」辨识存疑，AI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初识取「威严」；一校定稿「威惧、震慑」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艮为山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停止、终止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风山渐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渐进、逐步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雷泽归妹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婚嫁、出嫁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「明白目标」存疑，AI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初识取「归宿」；一校定稿「婚嫁、出嫁」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雷火丰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丰盛、盛大、丰富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旅行、不安定、路途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巽为风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进入、风吹、谦逊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「逊退」存疑，AI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初识取「随顺」；一校定稿「进入、风吹、谦逊」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277902e3ad5e62f5c087284df4f28d3c262217"/>
    <w:p>
      <w:pPr>
        <w:pStyle w:val="Heading2"/>
      </w:pPr>
      <w:r>
        <w:rPr>
          <w:rFonts w:hint="eastAsia"/>
        </w:rPr>
        <w:t xml:space="preserve">五、图片</w:t>
      </w:r>
      <w:r>
        <w:t xml:space="preserve"> </w:t>
      </w:r>
      <w:r>
        <w:rPr>
          <w:rFonts w:hint="eastAsia"/>
        </w:rPr>
        <w:t xml:space="preserve">4：六十四卦卦意</w:t>
      </w:r>
      <w:r>
        <w:t xml:space="preserve"> ·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页（85d3c42ecda5b33bee77f9b980822ff8.jpg）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卦意关键词（转录）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存疑标注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泽风大过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大的过分、过度、过错、不一般的行动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坎为水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陷落、坑坎、危险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离为火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明丽、美丽、依附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泽山咸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威即感、感应、感情、夫妇之道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雷风恒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恒久、恒常、长久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天山遁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遁走、潜藏、退走、消退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雷天大壮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极为强壮、力量强大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火地晋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晋升、前进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「晋开」存疑，AI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初识取「上进」；一校定稿「晋升、前进」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地火明夷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受伤、韬光养晦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「耗损肩膀」辨识存疑，AI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初识取「才华被掩」；一校定稿「韬光养晦」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风火家人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家庭伦理、家庭关系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火泽睽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睽违、离开、争吵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雷山小过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小的过错或过度、稍有越过限度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水火既济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已经完成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火水未济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未完成、未成功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卦名笔误已更正：未济为离上坎下，应作「火水未济」（05</w:t>
            </w:r>
            <w:r>
              <w:t xml:space="preserve"> §3.5 </w:t>
            </w:r>
            <w:r>
              <w:rPr>
                <w:rFonts w:hint="eastAsia"/>
              </w:rPr>
              <w:t xml:space="preserve">口径）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afbabe667de434d63888f3a8852d42118be5193"/>
    <w:p>
      <w:pPr>
        <w:pStyle w:val="Heading2"/>
      </w:pPr>
      <w:r>
        <w:rPr>
          <w:rFonts w:hint="eastAsia"/>
        </w:rPr>
        <w:t xml:space="preserve">六、图片</w:t>
      </w:r>
      <w:r>
        <w:t xml:space="preserve"> </w:t>
      </w:r>
      <w:r>
        <w:rPr>
          <w:rFonts w:hint="eastAsia"/>
        </w:rPr>
        <w:t xml:space="preserve">5：六十四卦卦意</w:t>
      </w:r>
      <w:r>
        <w:t xml:space="preserve"> ·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页（81eacf751a4355455b45ce4a7b8db18a.jpg）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卦意关键词（转录）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存疑标注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兑为泽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喜悦、取悦、口舌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风水涣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涣散、离散、分散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水泽节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节制、控制、把控、节约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「调剂」存疑，AI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初识取「调节」；一校定稿「节制、控制、把控、节约」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风泽中孚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诚信、朴实、踏实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「真实」存疑，AI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初识取「朴实」；一校定稿「诚信、朴实、踏实」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山风蛊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蛊惑、腐败、混乱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地泽临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靠近、临变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风地观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观看、展示、展览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火雷噬嗑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咬住、咬合、刑罚、刑狱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原文两行均或为「刑罚/咬合」重复，AI</w:t>
            </w:r>
            <w:r>
              <w:t xml:space="preserve"> </w:t>
            </w:r>
            <w:r>
              <w:rPr>
                <w:rFonts w:hint="eastAsia"/>
              </w:rPr>
              <w:t xml:space="preserve">初识第二处取「狱讼」；一校定稿「咬住、咬合、刑罚、刑狱」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山火贲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装饰、修饰、文饰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山地剥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下落、剥落、衰落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「降落」存疑，AI</w:t>
            </w:r>
            <w:r>
              <w:t xml:space="preserve"> </w:t>
            </w:r>
            <w:r>
              <w:rPr>
                <w:rFonts w:hint="eastAsia"/>
              </w:rPr>
              <w:t xml:space="preserve">初识取「下落」；一校定稿「下落、剥落、衰落」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恢复、归复、回归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天雷无妄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不要妄想、不要妄念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末词「意外之灾」辨识不完全确定；一校定稿「不要妄想、不要妄念」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山天大畜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大的积累、大的积蓄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山雷颐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颐养、休养、食物、安乐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七存疑清单与一校结论"/>
    <w:p>
      <w:pPr>
        <w:pStyle w:val="Heading2"/>
      </w:pPr>
      <w:r>
        <w:rPr>
          <w:rFonts w:hint="eastAsia"/>
        </w:rPr>
        <w:t xml:space="preserve">七、存疑清单与一校结论</w:t>
      </w:r>
    </w:p>
    <w:p>
      <w:pPr>
        <w:pStyle w:val="BlockText"/>
      </w:pPr>
      <w:r>
        <w:rPr>
          <w:rFonts w:hint="eastAsia"/>
          <w:b/>
          <w:bCs/>
        </w:rPr>
        <w:t xml:space="preserve">本表已回填一校结论。</w:t>
      </w:r>
      <w:r>
        <w:t xml:space="preserve"> </w:t>
      </w:r>
      <w:r>
        <w:t xml:space="preserve">「AI </w:t>
      </w:r>
      <w:r>
        <w:rPr>
          <w:rFonts w:hint="eastAsia"/>
        </w:rPr>
        <w:t xml:space="preserve">初识取值」列为</w:t>
      </w:r>
      <w:r>
        <w:t xml:space="preserve"> 2026-09-25 AI </w:t>
      </w:r>
      <w:r>
        <w:rPr>
          <w:rFonts w:hint="eastAsia"/>
        </w:rPr>
        <w:t xml:space="preserve">识读时的取值，「一校结论」列为人工一校（同日）的最终口径。第二节至第六节表格的「存疑标注」列已同步追加「一校定稿」，两处口径一致。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存疑内容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初识取值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一校结论（2026-09-25）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二校要点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图片1</w:t>
            </w:r>
            <w:r>
              <w:t xml:space="preserve"> </w:t>
            </w:r>
            <w:r>
              <w:rPr>
                <w:rFonts w:hint="eastAsia"/>
              </w:rPr>
              <w:t xml:space="preserve">第2行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「条二条」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年月日加时辰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维持：年月日加时辰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确认原文字样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图片1</w:t>
            </w:r>
            <w:r>
              <w:t xml:space="preserve"> </w:t>
            </w:r>
            <w:r>
              <w:rPr>
                <w:rFonts w:hint="eastAsia"/>
              </w:rPr>
              <w:t xml:space="preserve">第3行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「三数」口径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裁定为年+月+日+时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维持裁定（见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  <w:r>
              <w:t xml:space="preserve"> </w:t>
            </w:r>
            <w:r>
              <w:rPr>
                <w:rFonts w:hint="eastAsia"/>
              </w:rPr>
              <w:t xml:space="preserve">R3）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与笔记作者确认本意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图片1</w:t>
            </w:r>
            <w:r>
              <w:t xml:space="preserve"> </w:t>
            </w:r>
            <w:r>
              <w:rPr>
                <w:rFonts w:hint="eastAsia"/>
              </w:rPr>
              <w:t xml:space="preserve">第4行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「爻中变」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维持保留原文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确认三字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图片1</w:t>
            </w:r>
            <w:r>
              <w:t xml:space="preserve"> </w:t>
            </w:r>
            <w:r>
              <w:rPr>
                <w:rFonts w:hint="eastAsia"/>
              </w:rPr>
              <w:t xml:space="preserve">第4行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「上为用下为体」与需求算例矛盾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默认动爻所在为用，笔记口径做成设置项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维持（</w:t>
            </w:r>
            <w:r>
              <w:rPr>
                <w:rStyle w:val="VerbatimChar"/>
              </w:rPr>
              <w:t xml:space="preserve">ti_yong_rule</w:t>
            </w:r>
            <w:r>
              <w:t xml:space="preserve"> </w:t>
            </w:r>
            <w:r>
              <w:rPr>
                <w:rFonts w:hint="eastAsia"/>
              </w:rPr>
              <w:t xml:space="preserve">设置项，默认</w:t>
            </w:r>
            <w:r>
              <w:t xml:space="preserve"> </w:t>
            </w:r>
            <w:r>
              <w:rPr>
                <w:rStyle w:val="VerbatimChar"/>
              </w:rPr>
              <w:t xml:space="preserve">MOVING_LINE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与笔记作者确认默认值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图片2</w:t>
            </w:r>
            <w:r>
              <w:t xml:space="preserve"> </w:t>
            </w:r>
            <w:r>
              <w:rPr>
                <w:rFonts w:hint="eastAsia"/>
              </w:rPr>
              <w:t xml:space="preserve">乾为天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「君天」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刚健、为天、为君主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确认原词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图片2</w:t>
            </w:r>
            <w:r>
              <w:t xml:space="preserve"> </w:t>
            </w:r>
            <w:r>
              <w:rPr>
                <w:rFonts w:hint="eastAsia"/>
              </w:rPr>
              <w:t xml:space="preserve">水雷屯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「积恳」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屯积、积累、萌芽、初创艰难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确认原词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图片2</w:t>
            </w:r>
            <w:r>
              <w:t xml:space="preserve"> </w:t>
            </w:r>
            <w:r>
              <w:rPr>
                <w:rFonts w:hint="eastAsia"/>
              </w:rPr>
              <w:t xml:space="preserve">水天需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「供享」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需求、等待、期许、饮食、供养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确认是否第四词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图片2</w:t>
            </w:r>
            <w:r>
              <w:t xml:space="preserve"> </w:t>
            </w:r>
            <w:r>
              <w:rPr>
                <w:rFonts w:hint="eastAsia"/>
              </w:rPr>
              <w:t xml:space="preserve">水地比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「地地比」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水地比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维持水地比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确认卦名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图片3</w:t>
            </w:r>
            <w:r>
              <w:t xml:space="preserve"> </w:t>
            </w:r>
            <w:r>
              <w:rPr>
                <w:rFonts w:hint="eastAsia"/>
              </w:rPr>
              <w:t xml:space="preserve">水风井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「水丰」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水牛</w:t>
            </w:r>
            <w:r>
              <w:rPr>
                <w:rFonts w:hint="eastAsia"/>
              </w:rPr>
              <w:t xml:space="preserve">、贤德（明显偏离常见卦义）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图片3</w:t>
            </w:r>
            <w:r>
              <w:t xml:space="preserve"> </w:t>
            </w:r>
            <w:r>
              <w:rPr>
                <w:rFonts w:hint="eastAsia"/>
              </w:rPr>
              <w:t xml:space="preserve">震为雷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威惧、震慑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确认原词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图片3</w:t>
            </w:r>
            <w:r>
              <w:t xml:space="preserve"> </w:t>
            </w:r>
            <w:r>
              <w:rPr>
                <w:rFonts w:hint="eastAsia"/>
              </w:rPr>
              <w:t xml:space="preserve">雷泽归妹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「明白目标」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婚嫁、出嫁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确认原词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图片4</w:t>
            </w:r>
            <w:r>
              <w:t xml:space="preserve"> </w:t>
            </w:r>
            <w:r>
              <w:rPr>
                <w:rFonts w:hint="eastAsia"/>
              </w:rPr>
              <w:t xml:space="preserve">地火明夷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「耗损肩膀」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才华被掩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韬光养晦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确认原词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图片5</w:t>
            </w:r>
            <w:r>
              <w:t xml:space="preserve"> </w:t>
            </w:r>
            <w:r>
              <w:rPr>
                <w:rFonts w:hint="eastAsia"/>
              </w:rPr>
              <w:t xml:space="preserve">风泽中孚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「真实」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朴实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诚信、朴实、踏实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确认原词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图片5</w:t>
            </w:r>
            <w:r>
              <w:t xml:space="preserve"> </w:t>
            </w:r>
            <w:r>
              <w:rPr>
                <w:rFonts w:hint="eastAsia"/>
              </w:rPr>
              <w:t xml:space="preserve">天雷无妄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不要妄想、不要妄念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确认是否「意外」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一校共修正</w:t>
      </w:r>
      <w:r>
        <w:t xml:space="preserve"> </w:t>
      </w:r>
      <w:r>
        <w:rPr>
          <w:b/>
          <w:bCs/>
        </w:rPr>
        <w:t xml:space="preserve">36 </w:t>
      </w:r>
      <w:r>
        <w:rPr>
          <w:rFonts w:hint="eastAsia"/>
          <w:b/>
          <w:bCs/>
        </w:rPr>
        <w:t xml:space="preserve">个卦</w:t>
      </w:r>
      <w:r>
        <w:t xml:space="preserve"> </w:t>
      </w:r>
      <w:r>
        <w:rPr>
          <w:rFonts w:hint="eastAsia"/>
        </w:rPr>
        <w:t xml:space="preserve">的卦意关键词，完整差异摘录见</w:t>
      </w:r>
      <w:r>
        <w:t xml:space="preserve"> </w:t>
      </w:r>
      <w:hyperlink r:id="rId15">
        <w:r>
          <w:rPr>
            <w:rStyle w:val="Hyperlink"/>
          </w:rPr>
          <w:t xml:space="preserve">CHANGELOG.md</w:t>
        </w:r>
      </w:hyperlink>
      <w:r>
        <w:rPr>
          <w:rFonts w:hint="eastAsia"/>
        </w:rPr>
        <w:t xml:space="preserve">「一校重点修正摘录」。其中「水风井</w:t>
      </w:r>
      <w:r>
        <w:t xml:space="preserve"> = </w:t>
      </w:r>
      <w:r>
        <w:rPr>
          <w:rFonts w:hint="eastAsia"/>
        </w:rPr>
        <w:t xml:space="preserve">水牛」「泽天夬</w:t>
      </w:r>
      <w:r>
        <w:t xml:space="preserve"> = </w:t>
      </w:r>
      <w:r>
        <w:rPr>
          <w:rFonts w:hint="eastAsia"/>
        </w:rPr>
        <w:t xml:space="preserve">奇怪」「泽山咸</w:t>
      </w:r>
      <w:r>
        <w:t xml:space="preserve"> = </w:t>
      </w:r>
      <w:r>
        <w:rPr>
          <w:rFonts w:hint="eastAsia"/>
        </w:rPr>
        <w:t xml:space="preserve">威即感」三条与通行卦义差异最大，列为二校重点。</w:t>
      </w:r>
    </w:p>
    <w:p>
      <w:r>
        <w:pict>
          <v:rect style="width:0;height:1.5pt" o:hralign="center" o:hrstd="t" o:hr="t"/>
        </w:pict>
      </w:r>
    </w:p>
    <w:bookmarkEnd w:id="16"/>
    <w:bookmarkStart w:id="17" w:name="八校对流程"/>
    <w:p>
      <w:pPr>
        <w:pStyle w:val="Heading2"/>
      </w:pPr>
      <w:r>
        <w:rPr>
          <w:rFonts w:hint="eastAsia"/>
        </w:rPr>
        <w:t xml:space="preserve">八、校对流程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第一轮（逐字校对）</w:t>
      </w:r>
      <w:r>
        <w:rPr>
          <w:rFonts w:hint="eastAsia"/>
        </w:rPr>
        <w:t xml:space="preserve">：对照</w:t>
      </w:r>
      <w:r>
        <w:t xml:space="preserve"> docs/reference </w:t>
      </w:r>
      <w:r>
        <w:rPr>
          <w:rFonts w:hint="eastAsia"/>
        </w:rPr>
        <w:t xml:space="preserve">原图，逐条核对第二节至第六节转录文字，重点处理第七节</w:t>
      </w:r>
      <w:r>
        <w:t xml:space="preserve"> 14 </w:t>
      </w:r>
      <w:r>
        <w:rPr>
          <w:rFonts w:hint="eastAsia"/>
        </w:rPr>
        <w:t xml:space="preserve">条存疑项；确认无误后在「一校结论」列填写结论并签名/注明日期。</w:t>
      </w:r>
      <w:r>
        <w:rPr>
          <w:rFonts w:hint="eastAsia"/>
          <w:b/>
          <w:bCs/>
        </w:rPr>
        <w:t xml:space="preserve">（2026-09-25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已完成）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第二轮（交叉校对）</w:t>
      </w:r>
      <w:r>
        <w:rPr>
          <w:rFonts w:hint="eastAsia"/>
        </w:rPr>
        <w:t xml:space="preserve">：换人复核第一轮结论（重点看第七节「二校要点」列），确认后把最终词表同步到</w:t>
      </w:r>
      <w:r>
        <w:t xml:space="preserve"> 05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§3.5（若与当前词表有出入，05</w:t>
      </w:r>
      <w:r>
        <w:t xml:space="preserve"> </w:t>
      </w:r>
      <w:r>
        <w:rPr>
          <w:rFonts w:hint="eastAsia"/>
        </w:rPr>
        <w:t xml:space="preserve">文档版本号</w:t>
      </w:r>
      <w:r>
        <w:t xml:space="preserve"> +1 </w:t>
      </w:r>
      <w:r>
        <w:rPr>
          <w:rFonts w:hint="eastAsia"/>
        </w:rPr>
        <w:t xml:space="preserve">并登记变更日志）。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闭环</w:t>
      </w:r>
      <w:r>
        <w:rPr>
          <w:rFonts w:hint="eastAsia"/>
        </w:rPr>
        <w:t xml:space="preserve">：两轮完成后将本文档「校对状态」改为「已校对（一校</w:t>
      </w:r>
      <w:r>
        <w:t xml:space="preserve"> ×× / </w:t>
      </w:r>
      <w:r>
        <w:rPr>
          <w:rFonts w:hint="eastAsia"/>
        </w:rPr>
        <w:t xml:space="preserve">二校</w:t>
      </w:r>
      <w:r>
        <w:t xml:space="preserve"> </w:t>
      </w:r>
      <w:r>
        <w:rPr>
          <w:rFonts w:hint="eastAsia"/>
        </w:rPr>
        <w:t xml:space="preserve">××，日期）」，并在</w:t>
      </w:r>
      <w:r>
        <w:t xml:space="preserve"> docs/dev/knowledge-review/CHANGELOG.md </w:t>
      </w:r>
      <w:r>
        <w:rPr>
          <w:rFonts w:hint="eastAsia"/>
        </w:rPr>
        <w:t xml:space="preserve">登记本次修订。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校对发现的原文与现行文档不一致处，</w:t>
      </w:r>
      <w:r>
        <w:rPr>
          <w:rFonts w:hint="eastAsia"/>
          <w:b/>
          <w:bCs/>
        </w:rPr>
        <w:t xml:space="preserve">以校对结论为准回改</w:t>
      </w:r>
      <w:r>
        <w:rPr>
          <w:b/>
          <w:bCs/>
        </w:rPr>
        <w:t xml:space="preserve"> 03/05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，不得以文档现状反推笔记内容。</w:t>
      </w:r>
    </w:p>
    <w:p>
      <w:r>
        <w:pict>
          <v:rect style="width:0;height:1.5pt" o:hralign="center" o:hrstd="t" o:hr="t"/>
        </w:pict>
      </w:r>
    </w:p>
    <w:bookmarkEnd w:id="17"/>
    <w:bookmarkStart w:id="18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</w:t>
            </w:r>
            <w:r>
              <w:rPr>
                <w:rFonts w:hint="eastAsia"/>
              </w:rPr>
              <w:t xml:space="preserve">头部版本号由</w:t>
            </w:r>
            <w:r>
              <w:t xml:space="preserve"> v1.0 </w:t>
            </w:r>
            <w:r>
              <w:rPr>
                <w:rFonts w:hint="eastAsia"/>
              </w:rPr>
              <w:t xml:space="preserve">更正为与变更日志一致的</w:t>
            </w:r>
            <w:r>
              <w:t xml:space="preserve"> </w:t>
            </w:r>
            <w:r>
              <w:rPr>
                <w:rFonts w:hint="eastAsia"/>
              </w:rPr>
              <w:t xml:space="preserve">v1.2；②</w:t>
            </w:r>
            <w:r>
              <w:t xml:space="preserve"> </w:t>
            </w:r>
            <w:r>
              <w:rPr>
                <w:rFonts w:hint="eastAsia"/>
              </w:rPr>
              <w:t xml:space="preserve">第二节至第六节「存疑标注」列回填一校定稿（20</w:t>
            </w:r>
            <w:r>
              <w:t xml:space="preserve"> </w:t>
            </w:r>
            <w:r>
              <w:rPr>
                <w:rFonts w:hint="eastAsia"/>
              </w:rPr>
              <w:t xml:space="preserve">处，此前仍停留在</w:t>
            </w:r>
            <w:r>
              <w:t xml:space="preserve"> AI </w:t>
            </w:r>
            <w:r>
              <w:rPr>
                <w:rFonts w:hint="eastAsia"/>
              </w:rPr>
              <w:t xml:space="preserve">初识取值，与已更新的关键词列自相矛盾）；③</w:t>
            </w:r>
            <w:r>
              <w:t xml:space="preserve"> </w:t>
            </w:r>
            <w:r>
              <w:rPr>
                <w:rFonts w:hint="eastAsia"/>
              </w:rPr>
              <w:t xml:space="preserve">第七节改为「存疑清单与一校结论」，新增「一校结论」列并把原「校对要点」改为「二校要点」；④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卦名笔误「水火未济」更正为</w:t>
            </w:r>
            <w:r>
              <w:rPr>
                <w:rFonts w:hint="eastAsia"/>
                <w:b/>
                <w:bCs/>
              </w:rPr>
              <w:t xml:space="preserve">火水未济</w:t>
            </w:r>
            <w:r>
              <w:rPr>
                <w:rFonts w:hint="eastAsia"/>
              </w:rPr>
              <w:t xml:space="preserve">（未济为离上坎下）；⑤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  <w:r>
              <w:t xml:space="preserve"> </w:t>
            </w:r>
            <w:r>
              <w:rPr>
                <w:rFonts w:hint="eastAsia"/>
              </w:rPr>
              <w:t xml:space="preserve">校对流程标注一校已完成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人工一校：修正</w:t>
            </w:r>
            <w:r>
              <w:t xml:space="preserve"> 36 </w:t>
            </w:r>
            <w:r>
              <w:rPr>
                <w:rFonts w:hint="eastAsia"/>
              </w:rPr>
              <w:t xml:space="preserve">个卦的卦意关键词；结论已同步</w:t>
            </w:r>
            <w:r>
              <w:t xml:space="preserve"> 05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§3.5（v1.3）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初版：5</w:t>
            </w:r>
            <w:r>
              <w:t xml:space="preserve"> </w:t>
            </w:r>
            <w:r>
              <w:rPr>
                <w:rFonts w:hint="eastAsia"/>
              </w:rPr>
              <w:t xml:space="preserve">张手写笔记全量转录、64</w:t>
            </w:r>
            <w:r>
              <w:t xml:space="preserve"> </w:t>
            </w:r>
            <w:r>
              <w:rPr>
                <w:rFonts w:hint="eastAsia"/>
              </w:rPr>
              <w:t xml:space="preserve">卦覆盖核对、14</w:t>
            </w:r>
            <w:r>
              <w:t xml:space="preserve"> </w:t>
            </w:r>
            <w:r>
              <w:rPr>
                <w:rFonts w:hint="eastAsia"/>
              </w:rPr>
              <w:t xml:space="preserve">条存疑项清单与校对流程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GE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GE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2026-09-25T06:46:44Z</dcterms:created>
  <dcterms:modified xsi:type="dcterms:W3CDTF">2026-09-25T06:46:44Z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