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5B5A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以下是贺毅的随笔：：：：</w:t>
      </w:r>
      <w:bookmarkStart w:id="0" w:name="_GoBack"/>
      <w:bookmarkEnd w:id="0"/>
      <w:r>
        <w:rPr>
          <w:rFonts w:hint="eastAsia"/>
          <w:lang w:val="en-US" w:eastAsia="zh-CN"/>
        </w:rPr>
        <w:t>2025.6.24自习室通宵，萃英都是狠人通宵的这么多，这是我本学期期末周保留节目“通宵复习”，但是前三个学期确实是通宵复习赶进度了，这次没有，这次反倒通宵来学什么prompt-enginnering，context-enginnering，mutli-agent了。我的实变函数很涝，感觉的到，但是我还是不想学，我发现并承认了，一些专业课，对我的未来可能，意义不大，我也不可能走分析这条科研路了，哈哈哈，科研这条路都不一定会走。但是不代表我的实变学的很差，我绝对学的很不错了，没啥不懂的，都是记不住的，卷不动了，去背诵这些命题的证明固然有利于我的分析思维，但是，意义不大。可能，我真正的摆脱了、或者说正在摆脱优绩主义。什么时候呢？可能从我见到一些成绩没有我高但是比我强很多的人，没有成绩照样好去处的人，没有成绩照样在舞台上光鲜亮丽介绍华为的人（已经入职），也可能从我投递实习生简历的时候，这是一个过程，慢慢的发现，GPA，跟闹着玩一样，不对口都是废话，人是多元的，以指标甚至是一个单一指标去判断强弱，好坏等等，真的不合理不现实，完全的错误!慢慢的体会到了，我的认知三观还在重建、完善，一直在向上向善。改了很久的简历，包装再包装，投简历，投了600份，回我的100多，交换联系方式的20个？面试的也就不到5个吧，找不到工作，一是自己太菜了，二是才大二没人信我，三是可实习时间太短了，好多工作都因为这些，无缘了。数学系是有标准上升路径的：好好学习拿到保研资格，把gpa搞起来，把英语搞起来，打一打竞赛，最好拿个奖，ok三年过去了夏令营去吧，能去哪去哪。当然你要是CMC国二复旦保底，丘赛优胜北大保底，明晃晃的照瞎我了。我不想这么干，我卷不动gpa了，对我没用，我实在卷不动了，尤其是看见我上面那几个，已经超出人类范畴了，我不明白，人怎么能对不是非常喜欢的事情可以这样子坚持，死磕。我不行我投降了，我要把时间用在更有意义的事情上，人，努力，比的就是性价比。之前发现我是高功能自恋型，有点问题，只伤害别人不亏待自己，啊哈哈哈哈，可能大家看我总有一股狂妄之气，我承认了，比较难改但是你不能全怪我，有时候这个环境、教育体系就是这样的，好在我发现了，同时随着三观的改变，这个事情正在慢慢消去。最好能消去把。哦，对哦，我为什么这么努力？尤其是上了大学还能这样子冲，少见，之前有高中同学问我，我毫不犹豫的回答：大学大家都不卷了，我现在卷性价比可太大了。我有更好的前途，是这样的，性价比确实高，也可能数学对口，换个语文英语医学我可能已经退学了，所以选好专业远大于学校与高考成绩，这就是我的观点：选择远大于努力。我靠，之前以这个为题目写过作文，高中，给我一个及格分，30多。。懒得喷，觉得我在传播消极思想，可是这是事实！选择大于努力，一定大于！要明白这个事情，还要明白：以战略的眼光看待，不对是——战略上藐视敌人，战术上重视敌人，这句话经得起检验非常好用绝对错不了，自己体会去吧，还要以发展的眼光看待事物。爸妈是农民，我是无产（因为我好像连村里的地都没分到，这下真的一点生产资料都没有了），所以我要出人头地啊，不然怎么活，不然我想做的事情物质支撑都没有，不然怎么养活老爹老妈，本来生我就晚，欸，早生几年呢，偏偏这么晚、偏偏我出学校时间还慢，我早就想着能不能大学提前毕业了，好像是不能的，卡的死，欸好像硕士博士可以，我试试就逝世。认识一个学长，很吊，很全能啊，但是我感觉他好累，起码是身体上是这样的，心理累不累不清楚，我身体也累，但是我心里不累，我只想，每天都不睡觉，想干的事情太多了，就是没时间，我非常清楚，这几年是我人生最黄金的几年了，一定要抓住，不负韶华！多做有意义的事情，身体最抗造的时候喽，别浪费!不知道以后是什么样子，我以后又是怎么样，在干嘛？我是离我儿时的梦想更进一步了吗？“我想当一名数学家”，哈哈哈这个希望不大了，但是当个数学工作者，数学教授还是可能的，也算圆梦了。我还是投身AI大浪潮了呢？在里面跟随时代大流，大力发展生产力，实现共产主义呢？或者干嘛去了？当喜剧演员？游泳教练？不知道，不管了，先做好眼下的事情，我还是太菜了感觉。为什么我一直跟随且相信共产主义呢？我可不是为了入党装的，我才懒得装，我是真心的。因为我慢慢的开眼，真的意识到了差距，资源的差距，各种的差距，真正的渴望实现共产主义，我想为后来的我撑把伞，人全面而自由的发展，我梦寐以求的生活！我想考一个救人证，叫：游泳救生员国家职业资格证书，不知道，就是想考。我觉得山西考驾照的安排太不合理了，一早上排队就能练个5分钟，受不了，我的宝贵时间就是这么被你挥霍的？我宁愿不要那几千我也不去考，不考，以后去个合适的地方考，两三天就能学会的事情，非得两三个月的去学，有毛病，没时间跟你玩。神经六级过500，不知道是谁的屁股决定了我的脑袋，傻逼英语上辈子刨英格兰佬儿祖坟，这辈子逼我学英语。不喜欢，垃圾，恶心人。人生不过三万天，做我想做的事情！好吧得先有钱，我暑假一定要找到实习！一定要去实习，我要出去见世面，闯社会，有什么难的，不就是恶心了点吗。我一定要挣钱，不管怎么挣，一定要挣钱。付出了很多努力一个offer都没有，他吗的比保研都难，再看吧，我想做的事情一定能做成，你只要想做、敢做，那就一定能做成！相信我，不会错的。不说了没有话题了我要整理整理工作，看看自己的代码行数，准备一个自我介绍，改一改自己的网站，自己写的，太丑陋了。准备下午2.30的面试，祝我好运一定会过！All in，我的人生也是All in，我就赌AI能成，我就干这个了！谁也阻不了，反正我没有资本，输了还是无产阶级同志。张大了就不在张闹着过生日了，除了18周岁，纪念一下我法定成年了。从来不觉得过生日很开心的感觉，你们很开心吗？我祝福所有人的生日快乐都不是发自内心的，因为我真的不理解人为什么会生日快乐，很奇怪，可能额我很奇怪。生日是我又过了365天的时间，我常常在这一天进行总结，我一年来收获了什么，干了什么，一年前的目标实现了没有？我一年有什么没干好的，我要反思反思，最后对未来进行一下展望。一年又一年时间在飞快流逝，生日就是警醒我的日子，不要浪费青春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A5E29"/>
    <w:rsid w:val="1070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2454</Words>
  <Characters>2542</Characters>
  <Lines>0</Lines>
  <Paragraphs>0</Paragraphs>
  <TotalTime>55</TotalTime>
  <ScaleCrop>false</ScaleCrop>
  <LinksUpToDate>false</LinksUpToDate>
  <CharactersWithSpaces>2544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2025-06-23T20:10:00Z</dcterms:created>
  <dc:creator>86182</dc:creator>
  <cp:lastModifiedBy>一空如莺鹤</cp:lastModifiedBy>
  <dcterms:modified xsi:type="dcterms:W3CDTF">2025-06-28T14:20:30Z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eyJoZGlkIjoiMzQxNTJjYWEzZWZhMzk1MzMzNTZmZDM4NjAzZGZlMDYiLCJ1c2VySWQiOiIxMTUwNjUyODIyIn0=</vt:lpwstr>
  </property>
  <property fmtid="{D5CDD505-2E9C-101B-9397-08002B2CF9AE}" pid="4" name="ICV">
    <vt:lpwstr>1B2E21F124774432A2925D6F6FD22FB5_12</vt:lpwstr>
  </property>
</Properties>
</file>