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95C03" w14:textId="2C212E81" w:rsidR="00EB0320" w:rsidRPr="00EB0320" w:rsidRDefault="00EB0320" w:rsidP="00CF4138">
      <w:pPr>
        <w:rPr>
          <w:b/>
          <w:i/>
          <w:u w:val="single"/>
        </w:rPr>
      </w:pPr>
      <w:r w:rsidRPr="00EB0320">
        <w:rPr>
          <w:b/>
          <w:i/>
          <w:u w:val="single"/>
        </w:rPr>
        <w:t>3.1</w:t>
      </w:r>
    </w:p>
    <w:p w14:paraId="69DEBFC4" w14:textId="07C37F5A" w:rsidR="00CF4138" w:rsidRDefault="00CF4138" w:rsidP="00CF4138">
      <w:r>
        <w:t>train</w:t>
      </w:r>
    </w:p>
    <w:p w14:paraId="28C3A981" w14:textId="6810DC42" w:rsidR="00CF4138" w:rsidRDefault="00CF4138" w:rsidP="00CF4138">
      <w:r>
        <w:t>1    3200</w:t>
      </w:r>
    </w:p>
    <w:p w14:paraId="754A7880" w14:textId="77777777" w:rsidR="00CF4138" w:rsidRDefault="00CF4138" w:rsidP="00CF4138">
      <w:r>
        <w:t>0    3200</w:t>
      </w:r>
    </w:p>
    <w:p w14:paraId="44FDC102" w14:textId="10E05AFD" w:rsidR="00CF4138" w:rsidRDefault="00CF4138" w:rsidP="00CF4138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0A0F64E5" w14:textId="5F9E9C34" w:rsidR="00CF4138" w:rsidRDefault="00CF4138" w:rsidP="00CF4138">
      <w:r>
        <w:t>validation</w:t>
      </w:r>
    </w:p>
    <w:p w14:paraId="55E242F7" w14:textId="77777777" w:rsidR="00CF4138" w:rsidRDefault="00CF4138" w:rsidP="00CF4138">
      <w:r>
        <w:t>1    800</w:t>
      </w:r>
    </w:p>
    <w:p w14:paraId="642FE461" w14:textId="77777777" w:rsidR="00CF4138" w:rsidRDefault="00CF4138" w:rsidP="00CF4138">
      <w:r>
        <w:t>0    800</w:t>
      </w:r>
    </w:p>
    <w:p w14:paraId="1C595799" w14:textId="62DB5FB7" w:rsidR="00CF4138" w:rsidRDefault="00CF4138" w:rsidP="00CF4138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14F3CDBE" w14:textId="5BAD4B7D" w:rsidR="00CF4138" w:rsidRDefault="00CF4138" w:rsidP="00CF4138">
      <w:r>
        <w:t>test</w:t>
      </w:r>
    </w:p>
    <w:p w14:paraId="2A8253D0" w14:textId="77777777" w:rsidR="00CF4138" w:rsidRDefault="00CF4138" w:rsidP="00CF4138">
      <w:r>
        <w:t>1    1000</w:t>
      </w:r>
    </w:p>
    <w:p w14:paraId="64D6141F" w14:textId="77777777" w:rsidR="00CF4138" w:rsidRDefault="00CF4138" w:rsidP="00CF4138">
      <w:r>
        <w:t>0    1000</w:t>
      </w:r>
    </w:p>
    <w:p w14:paraId="03CEE6FF" w14:textId="2235D946" w:rsidR="00CF4138" w:rsidRDefault="00CF4138" w:rsidP="00CF4138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06DD0443" w14:textId="24C3E8E7" w:rsidR="00CF4138" w:rsidRDefault="00CF4138" w:rsidP="00CF4138">
      <w:r>
        <w:t>overfit</w:t>
      </w:r>
    </w:p>
    <w:p w14:paraId="3380702C" w14:textId="77777777" w:rsidR="00CF4138" w:rsidRDefault="00CF4138" w:rsidP="00CF4138">
      <w:r>
        <w:t>1    25</w:t>
      </w:r>
    </w:p>
    <w:p w14:paraId="615C0FEA" w14:textId="77777777" w:rsidR="00CF4138" w:rsidRDefault="00CF4138" w:rsidP="00CF4138">
      <w:r>
        <w:t>0    25</w:t>
      </w:r>
    </w:p>
    <w:p w14:paraId="1051A3E9" w14:textId="73849F2E" w:rsidR="0009422F" w:rsidRDefault="00CF4138" w:rsidP="00CF4138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p w14:paraId="41DBA896" w14:textId="70D0FC45" w:rsidR="00A345C5" w:rsidRPr="00A345C5" w:rsidRDefault="00A345C5" w:rsidP="00CF4138">
      <w:pPr>
        <w:rPr>
          <w:b/>
          <w:i/>
          <w:u w:val="single"/>
        </w:rPr>
      </w:pPr>
      <w:r w:rsidRPr="00A345C5">
        <w:rPr>
          <w:b/>
          <w:i/>
          <w:u w:val="single"/>
        </w:rPr>
        <w:t>4.4</w:t>
      </w:r>
    </w:p>
    <w:p w14:paraId="7052DE9D" w14:textId="4A133697" w:rsidR="00A345C5" w:rsidRDefault="00A345C5" w:rsidP="00CF4138">
      <w:r>
        <w:t>Provide the training loss and accuracy plot for the overfit data in your Report.</w:t>
      </w:r>
    </w:p>
    <w:p w14:paraId="5E2227C1" w14:textId="5787B38C" w:rsidR="00EE58B1" w:rsidRDefault="00EE58B1" w:rsidP="00CF4138">
      <w:r w:rsidRPr="00EE58B1">
        <w:rPr>
          <w:noProof/>
        </w:rPr>
        <w:drawing>
          <wp:inline distT="0" distB="0" distL="0" distR="0" wp14:anchorId="2B24E9BC" wp14:editId="0626DF43">
            <wp:extent cx="2685059" cy="204619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4778" cy="20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B25" w:rsidRPr="00CD31EB">
        <w:rPr>
          <w:noProof/>
        </w:rPr>
        <w:drawing>
          <wp:inline distT="0" distB="0" distL="0" distR="0" wp14:anchorId="0BFFE3DE" wp14:editId="72D5859A">
            <wp:extent cx="2612571" cy="2063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060" cy="20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8E3F" w14:textId="76DEDE27" w:rsidR="00CD31EB" w:rsidRDefault="00CD31EB" w:rsidP="00CF4138"/>
    <w:p w14:paraId="64F313FE" w14:textId="5C52D8AE" w:rsidR="00433559" w:rsidRDefault="00433559" w:rsidP="00CF4138"/>
    <w:p w14:paraId="714F6A24" w14:textId="13341230" w:rsidR="00433559" w:rsidRDefault="00433559" w:rsidP="00CF4138">
      <w:pPr>
        <w:rPr>
          <w:b/>
          <w:i/>
          <w:u w:val="single"/>
        </w:rPr>
      </w:pPr>
      <w:r w:rsidRPr="00433559">
        <w:rPr>
          <w:b/>
          <w:i/>
          <w:u w:val="single"/>
        </w:rPr>
        <w:lastRenderedPageBreak/>
        <w:t>4.5</w:t>
      </w:r>
    </w:p>
    <w:p w14:paraId="4FAA7415" w14:textId="254C05AB" w:rsidR="00433559" w:rsidRDefault="00433559" w:rsidP="00CF4138">
      <w:r>
        <w:t xml:space="preserve">Give the </w:t>
      </w:r>
      <w:r w:rsidRPr="00433559">
        <w:rPr>
          <w:b/>
        </w:rPr>
        <w:t>training</w:t>
      </w:r>
      <w:r>
        <w:t xml:space="preserve"> and </w:t>
      </w:r>
      <w:r w:rsidRPr="00433559">
        <w:rPr>
          <w:b/>
        </w:rPr>
        <w:t>validation</w:t>
      </w:r>
      <w:r>
        <w:t xml:space="preserve"> </w:t>
      </w:r>
      <w:r w:rsidRPr="00433559">
        <w:rPr>
          <w:b/>
        </w:rPr>
        <w:t>loss</w:t>
      </w:r>
      <w:r>
        <w:t xml:space="preserve"> and </w:t>
      </w:r>
      <w:r w:rsidRPr="00433559">
        <w:rPr>
          <w:b/>
        </w:rPr>
        <w:t>accuracy</w:t>
      </w:r>
      <w:r>
        <w:t xml:space="preserve"> curves vs. </w:t>
      </w:r>
      <w:r w:rsidRPr="00433559">
        <w:rPr>
          <w:b/>
        </w:rPr>
        <w:t>epoch</w:t>
      </w:r>
      <w:r>
        <w:t xml:space="preserve"> in your </w:t>
      </w:r>
      <w:proofErr w:type="gramStart"/>
      <w:r>
        <w:t>Report, and</w:t>
      </w:r>
      <w:proofErr w:type="gramEnd"/>
      <w:r>
        <w:t xml:space="preserve"> report the </w:t>
      </w:r>
      <w:r w:rsidRPr="00433559">
        <w:rPr>
          <w:b/>
        </w:rPr>
        <w:t>final</w:t>
      </w:r>
      <w:r>
        <w:t xml:space="preserve"> </w:t>
      </w:r>
      <w:r w:rsidRPr="00433559">
        <w:rPr>
          <w:b/>
        </w:rPr>
        <w:t>test</w:t>
      </w:r>
      <w:r>
        <w:t xml:space="preserve"> </w:t>
      </w:r>
      <w:r w:rsidRPr="00433559">
        <w:rPr>
          <w:b/>
        </w:rPr>
        <w:t>accuracy</w:t>
      </w:r>
      <w:r>
        <w:t>. Evaluate the test data and provide the accuracy result in your Report.</w:t>
      </w:r>
    </w:p>
    <w:p w14:paraId="708235FA" w14:textId="574EE172" w:rsidR="00EF5BD4" w:rsidRDefault="00EF5BD4" w:rsidP="00CF4138">
      <w:r>
        <w:t xml:space="preserve">Hyperparameters as required. </w:t>
      </w:r>
      <w:r w:rsidR="00944881">
        <w:t>Baseline Model.</w:t>
      </w:r>
    </w:p>
    <w:p w14:paraId="3538F13D" w14:textId="648B7678" w:rsidR="00D44923" w:rsidRDefault="00D44923" w:rsidP="00CF4138"/>
    <w:p w14:paraId="554CB41B" w14:textId="5C83DCDF" w:rsidR="00D44923" w:rsidRDefault="007E47E7" w:rsidP="00CF4138">
      <w:r w:rsidRPr="007E47E7">
        <w:rPr>
          <w:noProof/>
        </w:rPr>
        <w:drawing>
          <wp:inline distT="0" distB="0" distL="0" distR="0" wp14:anchorId="0D587C76" wp14:editId="6871B706">
            <wp:extent cx="2922662" cy="2256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021" cy="22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B25" w:rsidRPr="007E47E7">
        <w:rPr>
          <w:noProof/>
        </w:rPr>
        <w:drawing>
          <wp:inline distT="0" distB="0" distL="0" distR="0" wp14:anchorId="49BD4D19" wp14:editId="2BB94685">
            <wp:extent cx="2896030" cy="22131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963" cy="22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4518" w14:textId="7DB02AAD" w:rsidR="006E39EC" w:rsidRDefault="006E39EC" w:rsidP="00CF4138">
      <w:pPr>
        <w:rPr>
          <w:u w:val="single"/>
        </w:rPr>
      </w:pPr>
      <w:r w:rsidRPr="006E39EC">
        <w:rPr>
          <w:u w:val="single"/>
        </w:rPr>
        <w:t>Final Test Accuracy 0.876953125</w:t>
      </w:r>
    </w:p>
    <w:p w14:paraId="6A62265B" w14:textId="52666678" w:rsidR="005D2EE7" w:rsidRDefault="005D2EE7" w:rsidP="00CF4138">
      <w:pPr>
        <w:rPr>
          <w:u w:val="single"/>
        </w:rPr>
      </w:pPr>
    </w:p>
    <w:p w14:paraId="315C6E78" w14:textId="165610EE" w:rsidR="00A80410" w:rsidRDefault="005D2EE7" w:rsidP="00CF4138">
      <w:pPr>
        <w:rPr>
          <w:b/>
          <w:i/>
          <w:u w:val="single"/>
        </w:rPr>
      </w:pPr>
      <w:r w:rsidRPr="005D2EE7">
        <w:rPr>
          <w:rFonts w:hint="eastAsia"/>
          <w:b/>
          <w:i/>
          <w:u w:val="single"/>
        </w:rPr>
        <w:t>5.1</w:t>
      </w:r>
    </w:p>
    <w:p w14:paraId="7ED4313B" w14:textId="3580F38A" w:rsidR="00A80410" w:rsidRPr="00A80410" w:rsidRDefault="00A80410" w:rsidP="00CF4138">
      <w:r>
        <w:rPr>
          <w:rFonts w:hint="eastAsia"/>
        </w:rPr>
        <w:t>Overfit</w:t>
      </w:r>
      <w:r>
        <w:t>:</w:t>
      </w:r>
    </w:p>
    <w:p w14:paraId="2C91FFA0" w14:textId="29576047" w:rsidR="00EF50C5" w:rsidRDefault="00A80410" w:rsidP="00CF4138">
      <w:pPr>
        <w:rPr>
          <w:u w:val="single"/>
        </w:rPr>
      </w:pPr>
      <w:r w:rsidRPr="00A80410">
        <w:rPr>
          <w:noProof/>
          <w:u w:val="single"/>
        </w:rPr>
        <w:drawing>
          <wp:inline distT="0" distB="0" distL="0" distR="0" wp14:anchorId="0C75EFC1" wp14:editId="465C7581">
            <wp:extent cx="2922270" cy="228450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078" cy="2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410">
        <w:rPr>
          <w:noProof/>
          <w:u w:val="single"/>
        </w:rPr>
        <w:drawing>
          <wp:inline distT="0" distB="0" distL="0" distR="0" wp14:anchorId="18154DC0" wp14:editId="212E6C48">
            <wp:extent cx="2876550" cy="222558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318" cy="22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9844" w14:textId="72A6B3A5" w:rsidR="00C16694" w:rsidRDefault="00D001A4" w:rsidP="00CF4138">
      <w:r w:rsidRPr="00D001A4">
        <w:t>Full training</w:t>
      </w:r>
      <w:r>
        <w:t>:</w:t>
      </w:r>
    </w:p>
    <w:p w14:paraId="0046BF46" w14:textId="61BE3C0D" w:rsidR="006567EA" w:rsidRDefault="006567EA" w:rsidP="00CF4138">
      <w:r w:rsidRPr="006567EA">
        <w:rPr>
          <w:noProof/>
        </w:rPr>
        <w:lastRenderedPageBreak/>
        <w:drawing>
          <wp:inline distT="0" distB="0" distL="0" distR="0" wp14:anchorId="0A04DB88" wp14:editId="75A4FDF3">
            <wp:extent cx="2943225" cy="2289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750" cy="23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7EA">
        <w:rPr>
          <w:noProof/>
        </w:rPr>
        <w:drawing>
          <wp:inline distT="0" distB="0" distL="0" distR="0" wp14:anchorId="5A12AFDD" wp14:editId="4891BEC4">
            <wp:extent cx="2942123" cy="2275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268" cy="228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8911" w14:textId="0831265C" w:rsidR="00D001A4" w:rsidRPr="006567EA" w:rsidRDefault="00D001A4" w:rsidP="00CF4138">
      <w:pPr>
        <w:rPr>
          <w:u w:val="single"/>
        </w:rPr>
      </w:pPr>
      <w:r w:rsidRPr="00D001A4">
        <w:t xml:space="preserve"> </w:t>
      </w:r>
      <w:r w:rsidR="006567EA" w:rsidRPr="006567EA">
        <w:rPr>
          <w:u w:val="single"/>
        </w:rPr>
        <w:t>Final Test Accuracy 0.9130859375</w:t>
      </w:r>
    </w:p>
    <w:p w14:paraId="046EB12E" w14:textId="77777777" w:rsidR="00EF5BD4" w:rsidRPr="00EF5BD4" w:rsidRDefault="00EF5BD4" w:rsidP="00CF4138">
      <w:pPr>
        <w:rPr>
          <w:u w:val="single"/>
        </w:rPr>
      </w:pPr>
    </w:p>
    <w:p w14:paraId="2B5CF6D9" w14:textId="30EF2AEC" w:rsidR="00D44923" w:rsidRDefault="00C16694" w:rsidP="00CF4138">
      <w:pPr>
        <w:rPr>
          <w:b/>
          <w:i/>
          <w:u w:val="single"/>
        </w:rPr>
      </w:pPr>
      <w:r w:rsidRPr="00C16694">
        <w:rPr>
          <w:b/>
          <w:i/>
          <w:u w:val="single"/>
        </w:rPr>
        <w:t>6.</w:t>
      </w:r>
      <w:r w:rsidR="00864279">
        <w:rPr>
          <w:b/>
          <w:i/>
          <w:u w:val="single"/>
        </w:rPr>
        <w:t>1</w:t>
      </w:r>
    </w:p>
    <w:p w14:paraId="6A2A4065" w14:textId="6C23D483" w:rsidR="00554F4C" w:rsidRDefault="00D319C3" w:rsidP="00CF4138">
      <w:r w:rsidRPr="00D319C3">
        <w:t>O</w:t>
      </w:r>
      <w:r w:rsidRPr="00D319C3">
        <w:rPr>
          <w:rFonts w:hint="eastAsia"/>
        </w:rPr>
        <w:t>verfit</w:t>
      </w:r>
      <w:r>
        <w:t xml:space="preserve"> </w:t>
      </w:r>
      <w:r>
        <w:rPr>
          <w:rFonts w:hint="eastAsia"/>
        </w:rPr>
        <w:t>(please</w:t>
      </w:r>
      <w:r>
        <w:t xml:space="preserve"> ignore the validation line)</w:t>
      </w:r>
    </w:p>
    <w:p w14:paraId="359C8E31" w14:textId="5F15A9E1" w:rsidR="00D319C3" w:rsidRDefault="00D319C3" w:rsidP="00CF4138">
      <w:r w:rsidRPr="00D319C3">
        <w:rPr>
          <w:noProof/>
        </w:rPr>
        <w:drawing>
          <wp:inline distT="0" distB="0" distL="0" distR="0" wp14:anchorId="6CDC873E" wp14:editId="30A257ED">
            <wp:extent cx="3085147" cy="240694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442" cy="24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5CF" w:rsidRPr="00B145CF">
        <w:rPr>
          <w:noProof/>
        </w:rPr>
        <w:drawing>
          <wp:inline distT="0" distB="0" distL="0" distR="0" wp14:anchorId="2F72C8AA" wp14:editId="55B0C4E4">
            <wp:extent cx="2847975" cy="225798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621" cy="22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EAB" w14:textId="0515FC77" w:rsidR="00557A34" w:rsidRDefault="00557A34" w:rsidP="00CF4138">
      <w:r>
        <w:t xml:space="preserve">Full training set: </w:t>
      </w:r>
    </w:p>
    <w:p w14:paraId="37831D53" w14:textId="221E4F3A" w:rsidR="00061D12" w:rsidRDefault="00CC27A6" w:rsidP="00CF4138">
      <w:r w:rsidRPr="00CC27A6">
        <w:lastRenderedPageBreak/>
        <w:drawing>
          <wp:inline distT="0" distB="0" distL="0" distR="0" wp14:anchorId="7B866227" wp14:editId="75C01ABC">
            <wp:extent cx="2981325" cy="23314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008" cy="234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7A6">
        <w:drawing>
          <wp:inline distT="0" distB="0" distL="0" distR="0" wp14:anchorId="7FD2318B" wp14:editId="5D4C7780">
            <wp:extent cx="2938463" cy="22300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8115" cy="223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7ED7" w14:textId="4AD8DDD7" w:rsidR="00557A34" w:rsidRDefault="00CC27A6" w:rsidP="00CF4138">
      <w:pPr>
        <w:rPr>
          <w:u w:val="single"/>
        </w:rPr>
      </w:pPr>
      <w:r w:rsidRPr="00CC27A6">
        <w:rPr>
          <w:u w:val="single"/>
        </w:rPr>
        <w:t>Final Test Accuracy 0.9365234375</w:t>
      </w:r>
    </w:p>
    <w:p w14:paraId="72E66442" w14:textId="77777777" w:rsidR="00864279" w:rsidRDefault="00864279" w:rsidP="00CF4138">
      <w:pPr>
        <w:rPr>
          <w:b/>
          <w:i/>
          <w:u w:val="single"/>
        </w:rPr>
      </w:pPr>
    </w:p>
    <w:p w14:paraId="7CC35E76" w14:textId="69457749" w:rsidR="00FC4F42" w:rsidRDefault="00864279" w:rsidP="00CF4138">
      <w:pPr>
        <w:rPr>
          <w:b/>
          <w:i/>
          <w:u w:val="single"/>
        </w:rPr>
      </w:pPr>
      <w:r w:rsidRPr="00864279">
        <w:rPr>
          <w:b/>
          <w:i/>
          <w:u w:val="single"/>
        </w:rPr>
        <w:t>7.</w:t>
      </w:r>
    </w:p>
    <w:p w14:paraId="28FE2B6D" w14:textId="77777777" w:rsidR="00F45361" w:rsidRPr="00864279" w:rsidRDefault="00F45361" w:rsidP="00CF4138">
      <w:pPr>
        <w:rPr>
          <w:b/>
          <w:i/>
          <w:u w:val="single"/>
        </w:rPr>
      </w:pPr>
      <w:bookmarkStart w:id="0" w:name="_GoBack"/>
      <w:bookmarkEnd w:id="0"/>
    </w:p>
    <w:sectPr w:rsidR="00F45361" w:rsidRPr="008642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F"/>
    <w:rsid w:val="00054B25"/>
    <w:rsid w:val="00061D12"/>
    <w:rsid w:val="0009422F"/>
    <w:rsid w:val="004268E5"/>
    <w:rsid w:val="00433559"/>
    <w:rsid w:val="00554F4C"/>
    <w:rsid w:val="00557A34"/>
    <w:rsid w:val="005D2EE7"/>
    <w:rsid w:val="006567EA"/>
    <w:rsid w:val="006E39EC"/>
    <w:rsid w:val="007E47E7"/>
    <w:rsid w:val="00864279"/>
    <w:rsid w:val="00944881"/>
    <w:rsid w:val="00A345C5"/>
    <w:rsid w:val="00A80410"/>
    <w:rsid w:val="00B145CF"/>
    <w:rsid w:val="00C16694"/>
    <w:rsid w:val="00CC27A6"/>
    <w:rsid w:val="00CD31EB"/>
    <w:rsid w:val="00CF4138"/>
    <w:rsid w:val="00D001A4"/>
    <w:rsid w:val="00D319C3"/>
    <w:rsid w:val="00D44923"/>
    <w:rsid w:val="00EB0320"/>
    <w:rsid w:val="00ED58BF"/>
    <w:rsid w:val="00EE58B1"/>
    <w:rsid w:val="00EF50C5"/>
    <w:rsid w:val="00EF5BD4"/>
    <w:rsid w:val="00F45361"/>
    <w:rsid w:val="00FC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06AD"/>
  <w15:chartTrackingRefBased/>
  <w15:docId w15:val="{BD5AB0F5-045E-4BCB-B4D3-7AE9DFA9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 chen</dc:creator>
  <cp:keywords/>
  <dc:description/>
  <cp:lastModifiedBy>hyu chen</cp:lastModifiedBy>
  <cp:revision>28</cp:revision>
  <dcterms:created xsi:type="dcterms:W3CDTF">2019-11-07T06:12:00Z</dcterms:created>
  <dcterms:modified xsi:type="dcterms:W3CDTF">2019-11-08T03:42:00Z</dcterms:modified>
</cp:coreProperties>
</file>