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7B8" w:rsidRDefault="00C67B08" w:rsidP="00C67B08">
      <w:pPr>
        <w:pStyle w:val="a5"/>
      </w:pPr>
      <w:r>
        <w:rPr>
          <w:rFonts w:hint="eastAsia"/>
        </w:rPr>
        <w:t>Executor</w:t>
      </w:r>
      <w:r>
        <w:rPr>
          <w:rFonts w:hint="eastAsia"/>
        </w:rPr>
        <w:t>环境变量</w:t>
      </w:r>
    </w:p>
    <w:p w:rsidR="00C67B08" w:rsidRDefault="00142A4D" w:rsidP="00C67B08">
      <w:pPr>
        <w:ind w:firstLine="480"/>
      </w:pPr>
      <w:r>
        <w:rPr>
          <w:rFonts w:hint="eastAsia"/>
        </w:rPr>
        <w:t>对于</w:t>
      </w:r>
      <w:r w:rsidR="00F42BF1">
        <w:rPr>
          <w:rFonts w:hint="eastAsia"/>
        </w:rPr>
        <w:t>Executor</w:t>
      </w:r>
      <w:r w:rsidR="00F42BF1">
        <w:rPr>
          <w:rFonts w:hint="eastAsia"/>
        </w:rPr>
        <w:t>环境变量，</w:t>
      </w:r>
      <w:r w:rsidR="00F42BF1">
        <w:rPr>
          <w:rFonts w:hint="eastAsia"/>
        </w:rPr>
        <w:t>executorEnv</w:t>
      </w:r>
      <w:r w:rsidR="00F42BF1">
        <w:rPr>
          <w:rFonts w:hint="eastAsia"/>
        </w:rPr>
        <w:t>包含的环境变量将汇总注册的过程中发送给</w:t>
      </w:r>
      <w:r w:rsidR="00F42BF1">
        <w:rPr>
          <w:rFonts w:hint="eastAsia"/>
        </w:rPr>
        <w:t>Master</w:t>
      </w:r>
      <w:r w:rsidR="004A7ECE">
        <w:rPr>
          <w:rFonts w:hint="eastAsia"/>
        </w:rPr>
        <w:t>，</w:t>
      </w:r>
      <w:r w:rsidR="004A7ECE">
        <w:rPr>
          <w:rFonts w:hint="eastAsia"/>
        </w:rPr>
        <w:t>Master</w:t>
      </w:r>
      <w:r w:rsidR="004A7ECE">
        <w:rPr>
          <w:rFonts w:hint="eastAsia"/>
        </w:rPr>
        <w:t>给</w:t>
      </w:r>
      <w:r w:rsidR="004A7ECE">
        <w:rPr>
          <w:rFonts w:hint="eastAsia"/>
        </w:rPr>
        <w:t>Worker</w:t>
      </w:r>
      <w:r w:rsidR="004A7ECE">
        <w:rPr>
          <w:rFonts w:hint="eastAsia"/>
        </w:rPr>
        <w:t>发送调度后，</w:t>
      </w:r>
      <w:r w:rsidR="004A7ECE">
        <w:rPr>
          <w:rFonts w:hint="eastAsia"/>
        </w:rPr>
        <w:t>worker</w:t>
      </w:r>
      <w:r w:rsidR="004A7ECE">
        <w:rPr>
          <w:rFonts w:hint="eastAsia"/>
        </w:rPr>
        <w:t>使用</w:t>
      </w:r>
      <w:r w:rsidR="004A7ECE">
        <w:rPr>
          <w:rFonts w:hint="eastAsia"/>
        </w:rPr>
        <w:t>executorEnv</w:t>
      </w:r>
      <w:r w:rsidR="004A7ECE">
        <w:rPr>
          <w:rFonts w:hint="eastAsia"/>
        </w:rPr>
        <w:t>提供的配置信息启动</w:t>
      </w:r>
      <w:r w:rsidR="004A7ECE">
        <w:rPr>
          <w:rFonts w:hint="eastAsia"/>
        </w:rPr>
        <w:t>executor</w:t>
      </w:r>
      <w:r w:rsidR="004A7ECE">
        <w:rPr>
          <w:rFonts w:hint="eastAsia"/>
        </w:rPr>
        <w:t>。通过配置</w:t>
      </w:r>
      <w:r w:rsidR="004A7ECE">
        <w:rPr>
          <w:rFonts w:hint="eastAsia"/>
        </w:rPr>
        <w:t>spark.executor.memory</w:t>
      </w:r>
      <w:r w:rsidR="004A7ECE">
        <w:rPr>
          <w:rFonts w:hint="eastAsia"/>
        </w:rPr>
        <w:t>指定</w:t>
      </w:r>
      <w:r w:rsidR="004A7ECE">
        <w:rPr>
          <w:rFonts w:hint="eastAsia"/>
        </w:rPr>
        <w:t>executor</w:t>
      </w:r>
      <w:r w:rsidR="004A7ECE">
        <w:rPr>
          <w:rFonts w:hint="eastAsia"/>
        </w:rPr>
        <w:t>的内存，也可以配置系统变量</w:t>
      </w:r>
      <w:r w:rsidR="004A7ECE">
        <w:t>SPARK.EXECUTOR.MEMORY</w:t>
      </w:r>
      <w:r w:rsidR="004A7ECE">
        <w:rPr>
          <w:rFonts w:hint="eastAsia"/>
        </w:rPr>
        <w:t>或者</w:t>
      </w:r>
      <w:r w:rsidR="004A7ECE">
        <w:rPr>
          <w:rFonts w:hint="eastAsia"/>
        </w:rPr>
        <w:t>SPARK_MEN</w:t>
      </w:r>
      <w:r w:rsidR="004A7ECE">
        <w:rPr>
          <w:rFonts w:hint="eastAsia"/>
        </w:rPr>
        <w:t>指定内存大小。如果没有得到任何的内存配置信息，将使用默认的</w:t>
      </w:r>
      <w:r w:rsidR="004A7ECE">
        <w:rPr>
          <w:rFonts w:hint="eastAsia"/>
        </w:rPr>
        <w:t>1024M</w:t>
      </w:r>
      <w:r w:rsidR="004A7ECE">
        <w:rPr>
          <w:rFonts w:hint="eastAsia"/>
        </w:rPr>
        <w:t>（</w:t>
      </w:r>
      <w:r w:rsidR="004A7ECE">
        <w:rPr>
          <w:rFonts w:hint="eastAsia"/>
        </w:rPr>
        <w:t>1G</w:t>
      </w:r>
      <w:r w:rsidR="004A7ECE">
        <w:rPr>
          <w:rFonts w:hint="eastAsia"/>
        </w:rPr>
        <w:t>）内存。</w:t>
      </w:r>
    </w:p>
    <w:p w:rsidR="004A7ECE" w:rsidRDefault="004A7ECE" w:rsidP="004A7ECE">
      <w:pPr>
        <w:ind w:firstLineChars="0" w:firstLine="0"/>
      </w:pPr>
      <w:r>
        <w:rPr>
          <w:noProof/>
        </w:rPr>
        <w:drawing>
          <wp:inline distT="0" distB="0" distL="0" distR="0" wp14:anchorId="08D3B7AE" wp14:editId="2E30BF3B">
            <wp:extent cx="5274310" cy="2178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CE" w:rsidRPr="00C67B08" w:rsidRDefault="004A7ECE" w:rsidP="004A7ECE">
      <w:pPr>
        <w:ind w:firstLineChars="0" w:firstLine="0"/>
        <w:rPr>
          <w:rFonts w:hint="eastAsia"/>
        </w:rPr>
      </w:pPr>
      <w:bookmarkStart w:id="0" w:name="_GoBack"/>
      <w:bookmarkEnd w:id="0"/>
    </w:p>
    <w:sectPr w:rsidR="004A7ECE" w:rsidRPr="00C67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37C7E"/>
    <w:multiLevelType w:val="multilevel"/>
    <w:tmpl w:val="837C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422F9"/>
    <w:multiLevelType w:val="multilevel"/>
    <w:tmpl w:val="BF1C4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855A1F"/>
    <w:multiLevelType w:val="hybridMultilevel"/>
    <w:tmpl w:val="1D84BE5A"/>
    <w:lvl w:ilvl="0" w:tplc="A1908630">
      <w:start w:val="1"/>
      <w:numFmt w:val="decimal"/>
      <w:lvlText w:val="(%1)"/>
      <w:lvlJc w:val="left"/>
      <w:pPr>
        <w:ind w:left="90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FBB46E2"/>
    <w:multiLevelType w:val="multilevel"/>
    <w:tmpl w:val="2B0C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053172"/>
    <w:multiLevelType w:val="hybridMultilevel"/>
    <w:tmpl w:val="0EEE0926"/>
    <w:lvl w:ilvl="0" w:tplc="461618A4">
      <w:start w:val="1"/>
      <w:numFmt w:val="decimal"/>
      <w:lvlText w:val="%1."/>
      <w:lvlJc w:val="left"/>
      <w:pPr>
        <w:ind w:left="120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F876821"/>
    <w:multiLevelType w:val="multilevel"/>
    <w:tmpl w:val="ED8CB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E0674F"/>
    <w:multiLevelType w:val="multilevel"/>
    <w:tmpl w:val="FA8C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F59D7"/>
    <w:multiLevelType w:val="hybridMultilevel"/>
    <w:tmpl w:val="CE6A2D8A"/>
    <w:lvl w:ilvl="0" w:tplc="A1908630">
      <w:start w:val="1"/>
      <w:numFmt w:val="decimal"/>
      <w:lvlText w:val="(%1)"/>
      <w:lvlJc w:val="left"/>
      <w:pPr>
        <w:ind w:left="90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03C525D"/>
    <w:multiLevelType w:val="hybridMultilevel"/>
    <w:tmpl w:val="0D9095A2"/>
    <w:lvl w:ilvl="0" w:tplc="A1908630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934996"/>
    <w:multiLevelType w:val="multilevel"/>
    <w:tmpl w:val="81AE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12C00"/>
    <w:multiLevelType w:val="multilevel"/>
    <w:tmpl w:val="70FC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2B5000"/>
    <w:multiLevelType w:val="hybridMultilevel"/>
    <w:tmpl w:val="C77ECE32"/>
    <w:lvl w:ilvl="0" w:tplc="A1908630">
      <w:start w:val="1"/>
      <w:numFmt w:val="decimal"/>
      <w:lvlText w:val="(%1)"/>
      <w:lvlJc w:val="left"/>
      <w:pPr>
        <w:ind w:left="90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C677FFB"/>
    <w:multiLevelType w:val="hybridMultilevel"/>
    <w:tmpl w:val="9A60055A"/>
    <w:lvl w:ilvl="0" w:tplc="CF9C3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51541A"/>
    <w:multiLevelType w:val="hybridMultilevel"/>
    <w:tmpl w:val="4F5ABA22"/>
    <w:lvl w:ilvl="0" w:tplc="A1908630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4E38A6"/>
    <w:multiLevelType w:val="multilevel"/>
    <w:tmpl w:val="F56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4"/>
  </w:num>
  <w:num w:numId="4">
    <w:abstractNumId w:val="5"/>
  </w:num>
  <w:num w:numId="5">
    <w:abstractNumId w:val="12"/>
  </w:num>
  <w:num w:numId="6">
    <w:abstractNumId w:val="7"/>
  </w:num>
  <w:num w:numId="7">
    <w:abstractNumId w:val="1"/>
  </w:num>
  <w:num w:numId="8">
    <w:abstractNumId w:val="2"/>
  </w:num>
  <w:num w:numId="9">
    <w:abstractNumId w:val="13"/>
  </w:num>
  <w:num w:numId="10">
    <w:abstractNumId w:val="6"/>
  </w:num>
  <w:num w:numId="11">
    <w:abstractNumId w:val="10"/>
  </w:num>
  <w:num w:numId="12">
    <w:abstractNumId w:val="9"/>
  </w:num>
  <w:num w:numId="13">
    <w:abstractNumId w:val="4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AFC"/>
    <w:rsid w:val="0004243D"/>
    <w:rsid w:val="000575D2"/>
    <w:rsid w:val="00075231"/>
    <w:rsid w:val="000A4D50"/>
    <w:rsid w:val="000C03AC"/>
    <w:rsid w:val="001047B8"/>
    <w:rsid w:val="001145C1"/>
    <w:rsid w:val="00142A4D"/>
    <w:rsid w:val="00191E7D"/>
    <w:rsid w:val="0019505A"/>
    <w:rsid w:val="001F3C9B"/>
    <w:rsid w:val="00221FD7"/>
    <w:rsid w:val="00227E83"/>
    <w:rsid w:val="0029428F"/>
    <w:rsid w:val="002A21A7"/>
    <w:rsid w:val="002A35C3"/>
    <w:rsid w:val="002B7F89"/>
    <w:rsid w:val="002D09E5"/>
    <w:rsid w:val="002F5CAC"/>
    <w:rsid w:val="00311243"/>
    <w:rsid w:val="00342E88"/>
    <w:rsid w:val="003D2386"/>
    <w:rsid w:val="00442BF2"/>
    <w:rsid w:val="00460744"/>
    <w:rsid w:val="004975D3"/>
    <w:rsid w:val="004A7ECE"/>
    <w:rsid w:val="00511FA3"/>
    <w:rsid w:val="005870BD"/>
    <w:rsid w:val="005C26E4"/>
    <w:rsid w:val="005E05D5"/>
    <w:rsid w:val="00605678"/>
    <w:rsid w:val="00655649"/>
    <w:rsid w:val="0066337C"/>
    <w:rsid w:val="006C1B41"/>
    <w:rsid w:val="0073573B"/>
    <w:rsid w:val="00886B00"/>
    <w:rsid w:val="008B1BB8"/>
    <w:rsid w:val="008E057E"/>
    <w:rsid w:val="00915480"/>
    <w:rsid w:val="00967DEB"/>
    <w:rsid w:val="00995241"/>
    <w:rsid w:val="009E4BED"/>
    <w:rsid w:val="00A03935"/>
    <w:rsid w:val="00A50437"/>
    <w:rsid w:val="00AA6EF1"/>
    <w:rsid w:val="00AC0664"/>
    <w:rsid w:val="00AF56B7"/>
    <w:rsid w:val="00B034E6"/>
    <w:rsid w:val="00B43AC6"/>
    <w:rsid w:val="00B60C83"/>
    <w:rsid w:val="00C460CE"/>
    <w:rsid w:val="00C67B08"/>
    <w:rsid w:val="00CB4CEB"/>
    <w:rsid w:val="00CF16CD"/>
    <w:rsid w:val="00D46B39"/>
    <w:rsid w:val="00D60329"/>
    <w:rsid w:val="00E74AFC"/>
    <w:rsid w:val="00EA465D"/>
    <w:rsid w:val="00EA601F"/>
    <w:rsid w:val="00EF6931"/>
    <w:rsid w:val="00F0728C"/>
    <w:rsid w:val="00F42BF1"/>
    <w:rsid w:val="00F67AC7"/>
    <w:rsid w:val="00F73A0A"/>
    <w:rsid w:val="00FF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EE8DE-90A2-47EF-9155-2C28C60B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57E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link w:val="1Char"/>
    <w:uiPriority w:val="9"/>
    <w:qFormat/>
    <w:rsid w:val="002A21A7"/>
    <w:pPr>
      <w:widowControl/>
      <w:spacing w:before="100" w:beforeAutospacing="1" w:after="100" w:afterAutospacing="1" w:line="240" w:lineRule="auto"/>
      <w:ind w:firstLineChars="0" w:firstLine="0"/>
      <w:jc w:val="left"/>
      <w:outlineLvl w:val="0"/>
    </w:pPr>
    <w:rPr>
      <w:rFonts w:ascii="宋体" w:eastAsia="宋体" w:hAnsi="宋体" w:cs="宋体"/>
      <w:bCs/>
      <w:kern w:val="36"/>
      <w:sz w:val="36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057E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12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12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21A7"/>
    <w:rPr>
      <w:rFonts w:ascii="宋体" w:eastAsia="宋体" w:hAnsi="宋体" w:cs="宋体"/>
      <w:bCs/>
      <w:kern w:val="36"/>
      <w:sz w:val="36"/>
      <w:szCs w:val="48"/>
    </w:rPr>
  </w:style>
  <w:style w:type="paragraph" w:customStyle="1" w:styleId="author">
    <w:name w:val="author"/>
    <w:basedOn w:val="a"/>
    <w:rsid w:val="00B60C83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3">
    <w:name w:val="Emphasis"/>
    <w:basedOn w:val="a0"/>
    <w:uiPriority w:val="20"/>
    <w:qFormat/>
    <w:rsid w:val="00B60C83"/>
    <w:rPr>
      <w:i/>
      <w:iCs/>
    </w:rPr>
  </w:style>
  <w:style w:type="character" w:styleId="a4">
    <w:name w:val="Hyperlink"/>
    <w:basedOn w:val="a0"/>
    <w:uiPriority w:val="99"/>
    <w:semiHidden/>
    <w:unhideWhenUsed/>
    <w:rsid w:val="00B60C83"/>
    <w:rPr>
      <w:color w:val="0000FF"/>
      <w:u w:val="single"/>
    </w:rPr>
  </w:style>
  <w:style w:type="paragraph" w:styleId="a5">
    <w:name w:val="Title"/>
    <w:basedOn w:val="a"/>
    <w:next w:val="a"/>
    <w:link w:val="Char"/>
    <w:uiPriority w:val="10"/>
    <w:qFormat/>
    <w:rsid w:val="00CB4CEB"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CB4CEB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112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124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E057E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1124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1124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311243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HTML0">
    <w:name w:val="HTML Code"/>
    <w:basedOn w:val="a0"/>
    <w:uiPriority w:val="99"/>
    <w:semiHidden/>
    <w:unhideWhenUsed/>
    <w:rsid w:val="002D09E5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2D09E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1763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  <w:div w:id="44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2185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  <w:div w:id="801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908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  <w:div w:id="18354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218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  <w:div w:id="20900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haiy1026</dc:creator>
  <cp:keywords/>
  <dc:description/>
  <cp:lastModifiedBy>haiy1026</cp:lastModifiedBy>
  <cp:revision>30</cp:revision>
  <dcterms:created xsi:type="dcterms:W3CDTF">2018-04-25T00:44:00Z</dcterms:created>
  <dcterms:modified xsi:type="dcterms:W3CDTF">2018-04-26T02:40:00Z</dcterms:modified>
</cp:coreProperties>
</file>