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B8" w:rsidRDefault="00571C38" w:rsidP="00C7119E">
      <w:pPr>
        <w:pStyle w:val="a5"/>
      </w:pPr>
      <w:r>
        <w:rPr>
          <w:rFonts w:hint="eastAsia"/>
        </w:rPr>
        <w:t>TaskScheduler</w:t>
      </w:r>
      <w:r w:rsidR="00C7119E">
        <w:rPr>
          <w:rFonts w:hint="eastAsia"/>
        </w:rPr>
        <w:t>创建任务调度</w:t>
      </w:r>
    </w:p>
    <w:p w:rsidR="00C7119E" w:rsidRDefault="00C7119E" w:rsidP="00C7119E">
      <w:pPr>
        <w:ind w:firstLine="480"/>
      </w:pPr>
      <w:r>
        <w:rPr>
          <w:rFonts w:hint="eastAsia"/>
        </w:rPr>
        <w:t>TaskScheduler</w:t>
      </w:r>
      <w:r>
        <w:rPr>
          <w:rFonts w:hint="eastAsia"/>
        </w:rPr>
        <w:t>是</w:t>
      </w:r>
      <w:r>
        <w:rPr>
          <w:rFonts w:hint="eastAsia"/>
        </w:rPr>
        <w:t>Spark</w:t>
      </w:r>
      <w:r>
        <w:rPr>
          <w:rFonts w:hint="eastAsia"/>
        </w:rPr>
        <w:t>的重要组成部分，负责任务提交并且请求集群管理器对任务调度。</w:t>
      </w:r>
      <w:r>
        <w:rPr>
          <w:rFonts w:hint="eastAsia"/>
        </w:rPr>
        <w:t>TaskScheduler</w:t>
      </w:r>
      <w:r>
        <w:rPr>
          <w:rFonts w:hint="eastAsia"/>
        </w:rPr>
        <w:t>可以看作是任务调度的客户端。创建的代码如下：</w:t>
      </w:r>
    </w:p>
    <w:p w:rsidR="00C7119E" w:rsidRDefault="00C7119E" w:rsidP="00C7119E">
      <w:pPr>
        <w:ind w:firstLineChars="0" w:firstLine="0"/>
      </w:pPr>
      <w:r>
        <w:rPr>
          <w:noProof/>
        </w:rPr>
        <w:drawing>
          <wp:inline distT="0" distB="0" distL="0" distR="0" wp14:anchorId="5C7F7D78" wp14:editId="2086FCD7">
            <wp:extent cx="5274310" cy="211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FA" w:rsidRDefault="007F3AFA" w:rsidP="007F3AFA">
      <w:pPr>
        <w:pStyle w:val="1"/>
        <w:numPr>
          <w:ilvl w:val="0"/>
          <w:numId w:val="17"/>
        </w:numPr>
      </w:pPr>
      <w:r>
        <w:rPr>
          <w:rFonts w:hint="eastAsia"/>
        </w:rPr>
        <w:t>createTaskCheduler</w:t>
      </w:r>
    </w:p>
    <w:p w:rsidR="00C7119E" w:rsidRDefault="00C7119E" w:rsidP="00C7119E">
      <w:pPr>
        <w:ind w:firstLineChars="0" w:firstLine="0"/>
      </w:pPr>
      <w:r>
        <w:rPr>
          <w:rFonts w:hint="eastAsia"/>
        </w:rPr>
        <w:t>其中，</w:t>
      </w:r>
      <w:r>
        <w:rPr>
          <w:rFonts w:hint="eastAsia"/>
        </w:rPr>
        <w:t>createTaskCheduler</w:t>
      </w:r>
      <w:r>
        <w:rPr>
          <w:rFonts w:hint="eastAsia"/>
        </w:rPr>
        <w:t>源码如下：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/**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Create a task scheduler based on a given master URL.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Return a 2-tuple of the scheduler backend and the task scheduler.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*/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private def createTaskScheduler(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sc: SparkContext,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master: String,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deployMode: String): (SchedulerBackend, TaskScheduler) = {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import SparkMasterRegex._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When running locally, don't try to re-execute tasks on failure.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MAX_LOCAL_TASK_FAILURES = 1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C7119E">
        <w:rPr>
          <w:rFonts w:ascii="Consolas" w:eastAsia="宋体" w:hAnsi="Consolas" w:cs="宋体"/>
          <w:b/>
          <w:color w:val="333333"/>
          <w:kern w:val="0"/>
          <w:sz w:val="18"/>
          <w:szCs w:val="18"/>
          <w:bdr w:val="none" w:sz="0" w:space="0" w:color="auto" w:frame="1"/>
        </w:rPr>
        <w:t xml:space="preserve"> master</w:t>
      </w: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match {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case "</w:t>
      </w:r>
      <w:r w:rsidRPr="00C7119E">
        <w:rPr>
          <w:rFonts w:ascii="Consolas" w:eastAsia="宋体" w:hAnsi="Consolas" w:cs="宋体"/>
          <w:b/>
          <w:color w:val="333333"/>
          <w:kern w:val="0"/>
          <w:sz w:val="18"/>
          <w:szCs w:val="18"/>
          <w:bdr w:val="none" w:sz="0" w:space="0" w:color="auto" w:frame="1"/>
        </w:rPr>
        <w:t>local</w:t>
      </w: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 =&gt;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val scheduler = new TaskSchedulerImpl(sc, MAX_LOCAL_TASK_FAILURES, isLocal = true)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val backend = new LocalSchedulerBackend(sc.getConf, scheduler, 1)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scheduler.initialize(backend)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(backend, scheduler)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case </w:t>
      </w:r>
      <w:r w:rsidRPr="00C7119E">
        <w:rPr>
          <w:rFonts w:ascii="Consolas" w:eastAsia="宋体" w:hAnsi="Consolas" w:cs="宋体"/>
          <w:b/>
          <w:color w:val="333333"/>
          <w:kern w:val="0"/>
          <w:sz w:val="18"/>
          <w:szCs w:val="18"/>
          <w:bdr w:val="none" w:sz="0" w:space="0" w:color="auto" w:frame="1"/>
        </w:rPr>
        <w:t>LOCAL_N_REGEX(</w:t>
      </w: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threads) =&gt;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def localCpuCount: Int = Runtime.getRuntime.availableProcessors()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// local[*] estimates the number of cores on the machine; local[N] uses exactly N threads.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val threadCount = if (threads == "*") localCpuCount else threads.toInt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C7119E">
        <w:rPr>
          <w:rFonts w:ascii="Consolas" w:eastAsia="宋体" w:hAnsi="Consolas" w:cs="宋体"/>
          <w:b/>
          <w:color w:val="333333"/>
          <w:kern w:val="0"/>
          <w:sz w:val="18"/>
          <w:szCs w:val="18"/>
          <w:bdr w:val="none" w:sz="0" w:space="0" w:color="auto" w:frame="1"/>
        </w:rPr>
        <w:t xml:space="preserve">  if (threadCount &lt;= 0) {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b/>
          <w:color w:val="333333"/>
          <w:kern w:val="0"/>
          <w:sz w:val="18"/>
          <w:szCs w:val="18"/>
          <w:bdr w:val="none" w:sz="0" w:space="0" w:color="auto" w:frame="1"/>
        </w:rPr>
        <w:t xml:space="preserve">          throw new SparkException(s"Asked to run locally with $threadCount threads")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b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  <w:r>
        <w:rPr>
          <w:rFonts w:ascii="Consolas" w:eastAsia="宋体" w:hAnsi="Consolas" w:cs="宋体"/>
          <w:b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val scheduler = new TaskSchedulerImpl(sc, MAX_LOCAL_TASK_FAILURES, isLocal = true)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val backend = new LocalSchedulerBackend(sc.getConf, scheduler, threadCount)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scheduler.initialize(backend)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(backend, scheduler)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case </w:t>
      </w:r>
      <w:r w:rsidRPr="00C7119E">
        <w:rPr>
          <w:rFonts w:ascii="Consolas" w:eastAsia="宋体" w:hAnsi="Consolas" w:cs="宋体"/>
          <w:b/>
          <w:color w:val="333333"/>
          <w:kern w:val="0"/>
          <w:sz w:val="18"/>
          <w:szCs w:val="18"/>
          <w:bdr w:val="none" w:sz="0" w:space="0" w:color="auto" w:frame="1"/>
        </w:rPr>
        <w:t>LOCAL_N_FAILURES_REGEX</w:t>
      </w: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(threads, maxFailures) =&gt;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def localCpuCount: Int = Runtime.getRuntime.availableProcessors()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// local[*, M] means the number of cores on the computer with M failures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// local[N, M] means exactly N threads with M failures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val threadCount = if (threads == "*") localCpuCount else threads.toInt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val scheduler = new TaskSchedulerImpl(sc, maxFailures.toInt, isLocal = true)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val backend = new LocalSchedulerBackend(sc.getConf, scheduler, threadCount)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scheduler.initialize(backend)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(backend, scheduler)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case SPARK_REGEX(sparkUrl) =&gt;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val scheduler = new TaskSchedulerImpl(sc)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val masterUrls = sparkUrl.split(",").map("spark://" + _)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val backend = new StandaloneSchedulerBackend(scheduler, sc, masterUrls)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scheduler.initialize(backend)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(backend, scheduler)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case</w:t>
      </w:r>
      <w:r w:rsidRPr="00C7119E">
        <w:rPr>
          <w:rFonts w:ascii="Consolas" w:eastAsia="宋体" w:hAnsi="Consolas" w:cs="宋体"/>
          <w:b/>
          <w:color w:val="333333"/>
          <w:kern w:val="0"/>
          <w:sz w:val="18"/>
          <w:szCs w:val="18"/>
          <w:bdr w:val="none" w:sz="0" w:space="0" w:color="auto" w:frame="1"/>
        </w:rPr>
        <w:t xml:space="preserve"> LOCAL_CLUSTER_REGEX</w:t>
      </w: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(numSlaves, coresPerSlave, memoryPerSlave) =&gt;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// Check to make sure memory requested &lt;= memoryPerSlave. Otherwise Spark will just hang.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val memoryPerSlaveInt = memoryPerSlave.toInt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if (sc.executorMemory &gt; memoryPerSlaveInt) {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throw new SparkException(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"Asked to launch cluster with %d MB RAM / worker but requested %d MB/worker".format(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memoryPerSlaveInt, sc.executorMemory))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val scheduler = new TaskSchedulerImpl(sc)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val localCluster = new LocalSparkCluster(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numSlaves.toInt, coresPerSlave.toInt, memoryPerSlaveInt, sc.conf)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val masterUrls = localCluster.start()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val backend = new StandaloneSchedulerBackend(scheduler, sc, masterUrls)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scheduler.initialize(backend)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backend.shutdownCallback = (backend: StandaloneSchedulerBackend) =&gt; {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localCluster.stop()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(backend, scheduler)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case </w:t>
      </w:r>
      <w:r w:rsidRPr="00C7119E">
        <w:rPr>
          <w:rFonts w:ascii="Consolas" w:eastAsia="宋体" w:hAnsi="Consolas" w:cs="宋体"/>
          <w:b/>
          <w:color w:val="333333"/>
          <w:kern w:val="0"/>
          <w:sz w:val="18"/>
          <w:szCs w:val="18"/>
          <w:bdr w:val="none" w:sz="0" w:space="0" w:color="auto" w:frame="1"/>
        </w:rPr>
        <w:t>masterUrl</w:t>
      </w: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=&gt;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val cm = getClusterManager(masterUrl) match {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case Some(clusterMgr) =&gt; clusterMgr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case None =&gt; throw new SparkException("Could not parse Master URL: '" + master + "'")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try {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val scheduler = cm.createTaskScheduler(sc, masterUrl)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val backend = cm.createSchedulerBackend(sc, masterUrl, scheduler)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cm.initialize(scheduler, backend)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(backend, scheduler)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} catch {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case se: SparkException =&gt; throw se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case NonFatal(e) =&gt;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throw new SparkException("External scheduler cannot be instantiated", e)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C7119E" w:rsidRPr="00C7119E" w:rsidRDefault="00C7119E" w:rsidP="00C7119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7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C7119E" w:rsidRPr="00C7119E" w:rsidRDefault="00C7119E" w:rsidP="00C7119E">
      <w:pPr>
        <w:ind w:firstLineChars="0" w:firstLine="0"/>
      </w:pPr>
      <w:r>
        <w:rPr>
          <w:rFonts w:hint="eastAsia"/>
        </w:rPr>
        <w:t>从以上代码可以看出，</w:t>
      </w:r>
      <w:r>
        <w:rPr>
          <w:rFonts w:hint="eastAsia"/>
        </w:rPr>
        <w:t>creatScheduler</w:t>
      </w:r>
      <w:r>
        <w:rPr>
          <w:rFonts w:hint="eastAsia"/>
        </w:rPr>
        <w:t>根据</w:t>
      </w:r>
      <w:r>
        <w:rPr>
          <w:rFonts w:hint="eastAsia"/>
        </w:rPr>
        <w:t>master</w:t>
      </w:r>
      <w:r>
        <w:rPr>
          <w:rFonts w:hint="eastAsia"/>
        </w:rPr>
        <w:t>的配置信息匹配部署模式，创建</w:t>
      </w:r>
      <w:r>
        <w:rPr>
          <w:rFonts w:hint="eastAsia"/>
        </w:rPr>
        <w:t>TaskSchedulerImpl</w:t>
      </w:r>
      <w:r>
        <w:rPr>
          <w:rFonts w:hint="eastAsia"/>
        </w:rPr>
        <w:t>，并生成不同的</w:t>
      </w:r>
      <w:r>
        <w:rPr>
          <w:rFonts w:hint="eastAsia"/>
        </w:rPr>
        <w:t>Scheduler</w:t>
      </w:r>
      <w:r>
        <w:t>Backend</w:t>
      </w:r>
      <w:r>
        <w:t>。</w:t>
      </w:r>
    </w:p>
    <w:p w:rsidR="007F3AFA" w:rsidRDefault="007F3AFA" w:rsidP="001F0C9B">
      <w:pPr>
        <w:pStyle w:val="1"/>
        <w:numPr>
          <w:ilvl w:val="0"/>
          <w:numId w:val="17"/>
        </w:numPr>
      </w:pPr>
      <w:r w:rsidRPr="007F3AFA">
        <w:t>TaskSchedulerImpl</w:t>
      </w:r>
    </w:p>
    <w:p w:rsidR="001F0C9B" w:rsidRDefault="001F0C9B" w:rsidP="001F0C9B">
      <w:pPr>
        <w:pStyle w:val="2"/>
      </w:pPr>
      <w:r>
        <w:t>2</w:t>
      </w:r>
      <w:r>
        <w:rPr>
          <w:rFonts w:hint="eastAsia"/>
        </w:rPr>
        <w:t xml:space="preserve">.1 </w:t>
      </w:r>
      <w:r>
        <w:rPr>
          <w:rFonts w:hint="eastAsia"/>
        </w:rPr>
        <w:t>创建</w:t>
      </w:r>
      <w:r w:rsidRPr="001F0C9B">
        <w:tab/>
        <w:t>TaskSchedulerImpl</w:t>
      </w:r>
      <w:r>
        <w:rPr>
          <w:rFonts w:hint="eastAsia"/>
        </w:rPr>
        <w:t>过程</w:t>
      </w:r>
    </w:p>
    <w:p w:rsidR="001F0C9B" w:rsidRDefault="001F0C9B" w:rsidP="001F0C9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SparkConf</w:t>
      </w:r>
      <w:r>
        <w:rPr>
          <w:rFonts w:hint="eastAsia"/>
        </w:rPr>
        <w:t>读取配置信息，包括每个任务分配的</w:t>
      </w:r>
      <w:r>
        <w:rPr>
          <w:rFonts w:hint="eastAsia"/>
        </w:rPr>
        <w:t>CPU</w:t>
      </w:r>
      <w:r>
        <w:rPr>
          <w:rFonts w:hint="eastAsia"/>
        </w:rPr>
        <w:t>、内存、调度模式（</w:t>
      </w:r>
      <w:r>
        <w:rPr>
          <w:rFonts w:hint="eastAsia"/>
        </w:rPr>
        <w:t>FIFO</w:t>
      </w:r>
      <w:r>
        <w:rPr>
          <w:rFonts w:hint="eastAsia"/>
        </w:rPr>
        <w:t>、</w:t>
      </w:r>
      <w:r>
        <w:rPr>
          <w:rFonts w:hint="eastAsia"/>
        </w:rPr>
        <w:t>FAIR</w:t>
      </w:r>
      <w:r>
        <w:t>，</w:t>
      </w:r>
      <w:r>
        <w:rPr>
          <w:rFonts w:hint="eastAsia"/>
        </w:rPr>
        <w:t>默认</w:t>
      </w:r>
      <w:r>
        <w:rPr>
          <w:rFonts w:hint="eastAsia"/>
        </w:rPr>
        <w:t>FIFO</w:t>
      </w:r>
      <w:r>
        <w:rPr>
          <w:rFonts w:hint="eastAsia"/>
        </w:rPr>
        <w:t>，可以通过</w:t>
      </w:r>
      <w:r>
        <w:rPr>
          <w:rFonts w:hint="eastAsia"/>
        </w:rPr>
        <w:t>spark</w:t>
      </w:r>
      <w:r>
        <w:t>.scheduler.mode</w:t>
      </w:r>
      <w:r>
        <w:rPr>
          <w:rFonts w:hint="eastAsia"/>
        </w:rPr>
        <w:t>）修改；</w:t>
      </w:r>
    </w:p>
    <w:p w:rsidR="001F0C9B" w:rsidRDefault="001F0C9B" w:rsidP="001F0C9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TaskResultGetter</w:t>
      </w:r>
      <w:r>
        <w:rPr>
          <w:rFonts w:hint="eastAsia"/>
        </w:rPr>
        <w:t>，通过线程池（</w:t>
      </w:r>
      <w:r>
        <w:rPr>
          <w:rFonts w:hint="eastAsia"/>
        </w:rPr>
        <w:t>Executor.newFixedThreadPool</w:t>
      </w:r>
      <w:r>
        <w:rPr>
          <w:rFonts w:hint="eastAsia"/>
        </w:rPr>
        <w:t>）创建，默认</w:t>
      </w:r>
      <w:r>
        <w:rPr>
          <w:rFonts w:hint="eastAsia"/>
        </w:rPr>
        <w:t>4</w:t>
      </w:r>
      <w:r>
        <w:rPr>
          <w:rFonts w:hint="eastAsia"/>
        </w:rPr>
        <w:t>个线程，线程名字以</w:t>
      </w:r>
      <w:r>
        <w:rPr>
          <w:rFonts w:hint="eastAsia"/>
        </w:rPr>
        <w:t>task-result-getter</w:t>
      </w:r>
      <w:r>
        <w:rPr>
          <w:rFonts w:hint="eastAsia"/>
        </w:rPr>
        <w:t>开头，线程工厂默认是</w:t>
      </w:r>
      <w:r>
        <w:rPr>
          <w:rFonts w:hint="eastAsia"/>
        </w:rPr>
        <w:t>Executors.defaultThreadFactory</w:t>
      </w:r>
      <w:r>
        <w:rPr>
          <w:rFonts w:hint="eastAsia"/>
        </w:rPr>
        <w:t>）对</w:t>
      </w:r>
      <w:r>
        <w:rPr>
          <w:rFonts w:hint="eastAsia"/>
        </w:rPr>
        <w:t>woker</w:t>
      </w:r>
      <w:r>
        <w:rPr>
          <w:rFonts w:hint="eastAsia"/>
        </w:rPr>
        <w:t>上的</w:t>
      </w:r>
      <w:r>
        <w:rPr>
          <w:rFonts w:hint="eastAsia"/>
        </w:rPr>
        <w:t>Executor</w:t>
      </w:r>
      <w:r>
        <w:rPr>
          <w:rFonts w:hint="eastAsia"/>
        </w:rPr>
        <w:t>发送的</w:t>
      </w:r>
      <w:r>
        <w:rPr>
          <w:rFonts w:hint="eastAsia"/>
        </w:rPr>
        <w:t>Task</w:t>
      </w:r>
      <w:r>
        <w:rPr>
          <w:rFonts w:hint="eastAsia"/>
        </w:rPr>
        <w:t>执行结果进行处理</w:t>
      </w:r>
      <w:r>
        <w:t>。</w:t>
      </w:r>
    </w:p>
    <w:p w:rsidR="001F0C9B" w:rsidRPr="001F0C9B" w:rsidRDefault="001F0C9B" w:rsidP="001F0C9B">
      <w:pPr>
        <w:ind w:firstLineChars="0"/>
      </w:pPr>
    </w:p>
    <w:p w:rsidR="001F0C9B" w:rsidRDefault="001F0C9B" w:rsidP="001F0C9B">
      <w:pPr>
        <w:pStyle w:val="2"/>
        <w:numPr>
          <w:ilvl w:val="1"/>
          <w:numId w:val="17"/>
        </w:numPr>
      </w:pPr>
      <w:r w:rsidRPr="001F0C9B">
        <w:lastRenderedPageBreak/>
        <w:t>TaskSchedulerImpl</w:t>
      </w:r>
      <w:r>
        <w:rPr>
          <w:rFonts w:hint="eastAsia"/>
        </w:rPr>
        <w:t>构造函数</w:t>
      </w:r>
    </w:p>
    <w:p w:rsidR="001F0C9B" w:rsidRPr="001F0C9B" w:rsidRDefault="001F0C9B" w:rsidP="001F0C9B">
      <w:pPr>
        <w:ind w:firstLine="480"/>
      </w:pPr>
      <w:r>
        <w:rPr>
          <w:noProof/>
        </w:rPr>
        <w:drawing>
          <wp:inline distT="0" distB="0" distL="0" distR="0" wp14:anchorId="53A0101A" wp14:editId="14542527">
            <wp:extent cx="5274310" cy="23958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9B" w:rsidRDefault="001F0C9B" w:rsidP="001F0C9B">
      <w:pPr>
        <w:pStyle w:val="2"/>
        <w:numPr>
          <w:ilvl w:val="1"/>
          <w:numId w:val="17"/>
        </w:numPr>
      </w:pPr>
      <w:r>
        <w:rPr>
          <w:rFonts w:hint="eastAsia"/>
        </w:rPr>
        <w:t>Task</w:t>
      </w:r>
      <w:r>
        <w:t>SchedulerImpl</w:t>
      </w:r>
      <w:r>
        <w:rPr>
          <w:rFonts w:hint="eastAsia"/>
        </w:rPr>
        <w:t>变量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t>v</w:t>
      </w: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al conf = sc.conf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How often to check for speculative tasks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val SPECULATION_INTERVAL_MS = conf.getTimeAsMs("spark.speculation.interval", "100ms")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Duplicate copies of a task will only be launched if the original copy has been running for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at least this amount of time. This is to avoid the overhead of launching speculative copies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of tasks that are very short.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val MIN_TIME_TO_SPECULATION = 100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 val speculationScheduler =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ThreadUtils.newDaemonSingleThreadScheduledExecutor("task-scheduler-speculation")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Threshold above which we warn user initial TaskSet may be starved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val STARVATION_TIMEOUT_MS = conf.getTimeAsMs("spark.starvation.timeout", "15s")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CPUs to request per task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val CPUS_PER_TASK = conf.getInt("spark.task.cpus", 1)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TaskSetManagers are not thread safe, so any access to one should be synchronized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on this class.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private val taskSetsByStageIdAndAttempt = new HashMap[Int, HashMap[Int, TaskSetManager]]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Protected by `this`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private[scheduler] val taskIdToTaskSetManager = new HashMap[Long, TaskSetManager]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val taskIdToExecutorId = new HashMap[Long, String]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@volatile private var hasReceivedTask = false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@volatile private var hasLaunchedTask = false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 val starvationTimer = new Timer(true)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Incrementing task IDs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val nextTaskId = new AtomicLong(0)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IDs of the tasks running on each executor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 val executorIdToRunningTaskIds = new HashMap[String, HashSet[Long]]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runningTasksByExecutors: Map[String, Int] = synchronized {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executorIdToRunningTaskIds.toMap.mapValues(_.size)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The set of executors we have on each host; this is used to compute hostsAlive, which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in turn is used to decide when we can attain data locality on a given host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protected val hostToExecutors = new HashMap[String, HashSet[String]]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protected val hostsByRack = new HashMap[String, HashSet[String]]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protected val executorIdToHost = new HashMap[String, String]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Listener object to pass upcalls into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var dagScheduler: DAGScheduler = null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var backend: SchedulerBackend = null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val mapOutputTracker = SparkEnv.get.mapOutputTracker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 var schedulableBuilder: SchedulableBuilder = null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default scheduler is FIFO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 val schedulingModeConf = conf.get(SCHEDULER_MODE_PROPERTY, SchedulingMode.FIFO.toString)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val schedulingMode: SchedulingMode =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try {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SchedulingMode.withName(schedulingModeConf.toUpperCase(Locale.ROOT))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 catch {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case e: java.util.NoSuchElementException =&gt;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throw new SparkException(s"Unrecognized $SCHEDULER_MODE_PROPERTY: $schedulingModeConf")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val rootPool: Pool = new Pool("", schedulingMode, 0, 0)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This is a var so that we can reset it for testing purposes.</w:t>
      </w:r>
    </w:p>
    <w:p w:rsidR="001F0C9B" w:rsidRPr="001F0C9B" w:rsidRDefault="001F0C9B" w:rsidP="001F0C9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F0C9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private[spark] var taskResultGetter = new TaskResultGetter(sc.env, this)</w:t>
      </w:r>
    </w:p>
    <w:p w:rsidR="00FD2C99" w:rsidRPr="00FD2C99" w:rsidRDefault="00FD2C99" w:rsidP="00FD2C99">
      <w:pPr>
        <w:pStyle w:val="2"/>
        <w:numPr>
          <w:ilvl w:val="1"/>
          <w:numId w:val="17"/>
        </w:numPr>
      </w:pPr>
      <w:r>
        <w:rPr>
          <w:rFonts w:hint="eastAsia"/>
        </w:rPr>
        <w:t>TaskSchedulerImpl</w:t>
      </w:r>
      <w:r>
        <w:rPr>
          <w:rFonts w:hint="eastAsia"/>
        </w:rPr>
        <w:t>的调度实现（初始化）</w:t>
      </w:r>
    </w:p>
    <w:p w:rsidR="00FD2C99" w:rsidRDefault="00FD2C99" w:rsidP="00FD2C99">
      <w:pPr>
        <w:ind w:firstLine="480"/>
      </w:pPr>
      <w:r>
        <w:rPr>
          <w:noProof/>
        </w:rPr>
        <w:drawing>
          <wp:inline distT="0" distB="0" distL="0" distR="0" wp14:anchorId="7BA53B38" wp14:editId="1EB77504">
            <wp:extent cx="5274310" cy="15386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99" w:rsidRDefault="00FD2C99" w:rsidP="00FD2C99">
      <w:pPr>
        <w:ind w:firstLine="480"/>
      </w:pPr>
      <w:r>
        <w:rPr>
          <w:rFonts w:hint="eastAsia"/>
        </w:rPr>
        <w:t>任务调度落实到</w:t>
      </w:r>
      <w:r>
        <w:rPr>
          <w:rFonts w:hint="eastAsia"/>
        </w:rPr>
        <w:t>SchedulerBackend</w:t>
      </w:r>
      <w:r>
        <w:rPr>
          <w:rFonts w:hint="eastAsia"/>
        </w:rPr>
        <w:t>上实现，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private[spark] trait SchedulerBackend {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 val appId = "spark-application-" + System.currentTimeMillis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start(): Unit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stop(): Unit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reviveOffers(): Unit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defaultParallelism(): Int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/**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Requests that an executor kills a running task.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@param taskId Id of the task.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@param executorId Id of the executor the task is running on.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@param interruptThread Whether the executor should interrupt the task thread.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@param reason The reason for the task kill.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*/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killTask(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taskId: Long,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executorId: String,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interruptThread: Boolean,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reason: String): Unit =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throw new UnsupportedOperationException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isReady(): Boolean = true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/**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Get an application ID associated with the job.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@return An application ID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*/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applicationId(): String = appId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/**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Get the attempt ID for this run, if the cluster manager supports multiple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attempts. Applications run in client mode will not have attempt IDs.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@return The application attempt id, if available.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*/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applicationAttemptId(): Option[String] = None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/**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Get the URLs for the driver logs. These URLs are used to display the links in the UI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Executors tab for the driver.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@return Map containing the log names and their respective URLs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*/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getDriverLogUrls: Option[Map[String, String]] = None</w:t>
      </w: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FD2C99" w:rsidRPr="00FD2C99" w:rsidRDefault="00FD2C99" w:rsidP="00FD2C9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2C9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0D608F" w:rsidRDefault="000D608F" w:rsidP="000D608F">
      <w:pPr>
        <w:pStyle w:val="2"/>
        <w:numPr>
          <w:ilvl w:val="1"/>
          <w:numId w:val="17"/>
        </w:numPr>
      </w:pPr>
      <w:r>
        <w:rPr>
          <w:rFonts w:hint="eastAsia"/>
        </w:rPr>
        <w:t>启动</w:t>
      </w:r>
      <w:r>
        <w:rPr>
          <w:rFonts w:hint="eastAsia"/>
        </w:rPr>
        <w:t>TaskScheduler</w:t>
      </w:r>
    </w:p>
    <w:p w:rsidR="000D608F" w:rsidRPr="000D608F" w:rsidRDefault="000D608F" w:rsidP="000D608F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03499C4" wp14:editId="1991362B">
            <wp:extent cx="5274310" cy="1527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3AFA" w:rsidRDefault="007F3AFA" w:rsidP="007F3AFA">
      <w:pPr>
        <w:pStyle w:val="1"/>
        <w:numPr>
          <w:ilvl w:val="0"/>
          <w:numId w:val="17"/>
        </w:numPr>
      </w:pPr>
      <w:r w:rsidRPr="007F3AFA">
        <w:t>TaskSchedulerImpl</w:t>
      </w:r>
      <w:r>
        <w:rPr>
          <w:rFonts w:hint="eastAsia"/>
        </w:rPr>
        <w:t>源码附录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>private[spark] class TaskSchedulerImpl private[scheduler](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sc: SparkContext,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maxTaskFailures: Int,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private[scheduler] val blacklistTrackerOpt: Option[BlacklistTracker],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isLocal: Boolean = false)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extends TaskScheduler with Logging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import TaskSchedulerImpl._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this(sc: SparkContext) =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this(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sc,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sc.conf.get(config.MAX_TASK_FAILURES),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TaskSchedulerImpl.maybeCreateBlacklistTracker(sc))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this(sc: SparkContext, maxTaskFailures: Int, isLocal: Boolean) =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this(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sc,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maxTaskFailures,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TaskSchedulerImpl.maybeCreateBlacklistTracker(sc),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isLocal = isLocal)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val conf = sc.conf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How often to check for speculative tasks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val SPECULATION_INTERVAL_MS = conf.getTimeAsMs("spark.speculation.interval", "100ms")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Duplicate copies of a task will only be launched if the original copy has been running for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at least this amount of time. This is to avoid the overhead of launching speculative copies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of tasks that are very short.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val MIN_TIME_TO_SPECULATION = 100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 val speculationScheduler =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ThreadUtils.newDaemonSingleThreadScheduledExecutor("task-scheduler-speculation")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Threshold above which we warn user initial TaskSet may be starved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val STARVATION_TIMEOUT_MS = conf.getTimeAsMs("spark.starvation.timeout", "15s")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// CPUs to request per task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val CPUS_PER_TASK = conf.getInt("spark.task.cpus", 1)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TaskSetManagers are not thread safe, so any access to one should be synchronized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on this class.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 val taskSetsByStageIdAndAttempt = new HashMap[Int, HashMap[Int, TaskSetManager]]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Protected by `this`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private[scheduler] val taskIdToTaskSetManager = new HashMap[Long, TaskSetManager]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val taskIdToExecutorId = new HashMap[Long, String]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@volatile private var hasReceivedTask = false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@volatile private var hasLaunchedTask = false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 val starvationTimer = new Timer(true)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Incrementing task IDs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val nextTaskId = new AtomicLong(0)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IDs of the tasks running on each executor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 val executorIdToRunningTaskIds = new HashMap[String, HashSet[Long]]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runningTasksByExecutors: Map[String, Int] = synchronized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executorIdToRunningTaskIds.toMap.mapValues(_.size)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The set of executors we have on each host; this is used to compute hostsAlive, which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in turn is used to decide when we can attain data locality on a given host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protected val hostToExecutors = new HashMap[String, HashSet[String]]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protected val hostsByRack = new HashMap[String, HashSet[String]]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protected val executorIdToHost = new HashMap[String, String]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Listener object to pass upcalls into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var dagScheduler: DAGScheduler = null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var backend: SchedulerBackend = null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val mapOutputTracker = SparkEnv.get.mapOutputTracker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 var schedulableBuilder: SchedulableBuilder = null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default scheduler is FIFO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private val schedulingModeConf = conf.get(SCHEDULER_MODE_PROPERTY, SchedulingMode.FIFO.toString)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val schedulingMode: SchedulingMode =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try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SchedulingMode.withName(schedulingModeConf.toUpperCase(Locale.ROOT))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 catch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case e: java.util.NoSuchElementException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throw new SparkException(s"Unrecognized $SCHEDULER_MODE_PROPERTY: $schedulingModeConf")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val rootPool: Pool = new Pool("", schedulingMode, 0, 0)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This is a var so that we can reset it for testing purposes.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private[spark] var taskResultGetter = new TaskResultGetter(sc.env, this)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override def setDAGScheduler(dagScheduler: DAGScheduler)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this.dagScheduler = dagScheduler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initialize(backend: SchedulerBackend)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this.backend = backend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schedulableBuilder =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schedulingMode match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case SchedulingMode.FIFO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new FIFOSchedulableBuilder(rootPool)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case SchedulingMode.FAIR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new FairSchedulableBuilder(rootPool, conf)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case _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throw new IllegalArgumentException(s"Unsupported $SCHEDULER_MODE_PROPERTY: " +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s"$schedulingMode")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schedulableBuilder.buildPools()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newTaskId(): Long = nextTaskId.getAndIncrement()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override def start()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backend.start()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if (!isLocal &amp;&amp; conf.getBoolean("spark.speculation", false))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logInfo("Starting speculative execution thread")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speculationScheduler.scheduleWithFixedDelay(new Runnable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override def run(): Unit = Utils.tryOrStopSparkContext(sc)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checkSpeculatableTasks()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}, SPECULATION_INTERVAL_MS, SPECULATION_INTERVAL_MS, TimeUnit.MILLISECONDS)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override def postStartHook()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waitBackendReady()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override def submitTasks(taskSet: TaskSet)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tasks = taskSet.tasks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logInfo("Adding task set " + taskSet.id + " with " + tasks.length + " tasks")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this.synchronized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val manager = createTaskSetManager(taskSet, maxTaskFailures)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val stage = taskSet.stageId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val stageTaskSets =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taskSetsByStageIdAndAttempt.getOrElseUpdate(stage, new HashMap[Int, TaskSetManager])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stageTaskSets(taskSet.stageAttemptId) = manager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val conflictingTaskSet = stageTaskSets.exists { case (_, ts)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ts.taskSet != taskSet &amp;&amp; !ts.isZombie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if (conflictingTaskSet)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throw new IllegalStateException(s"more than one active taskSet for stage $stage:" +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s" ${stageTaskSets.toSeq.map{_._2.taskSet.id}.mkString(",")}")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schedulableBuilder.addTaskSetManager(manager, manager.taskSet.properties)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if (!isLocal &amp;&amp; !hasReceivedTask)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starvationTimer.scheduleAtFixedRate(new TimerTask()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override def run()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if (!hasLaunchedTask)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logWarning("Initial job has not accepted any resources; " +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"check your cluster UI to ensure that workers are registered " +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"and have sufficient resources")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} else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this.cancel()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}, STARVATION_TIMEOUT_MS, STARVATION_TIMEOUT_MS)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hasReceivedTask = true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backend.reviveOffers()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Label as private[scheduler] to allow tests to swap in different task set managers if necessary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private[scheduler] def createTaskSetManager(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taskSet: TaskSet,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maxTaskFailures: Int): TaskSetManager =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new TaskSetManager(this, taskSet, maxTaskFailures, blacklistTrackerOpt)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override def cancelTasks(stageId: Int, interruptThread: Boolean): Unit = synchronized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logInfo("Cancelling stage " + stageId)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taskSetsByStageIdAndAttempt.get(stageId).foreach { attempts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attempts.foreach { case (_, tsm)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// There are two possible cases here: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// 1. The task set manager has been created and some tasks have been scheduled.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//    In this case, send a kill signal to the executors to kill the task and then abort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//    the stage.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// 2. The task set manager has been created but no tasks has been scheduled. In this case,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//    simply abort the stage.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tsm.runningTasksSet.foreach { tid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val execId = taskIdToExecutorId(tid)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backend.killTask(tid, execId, interruptThread, reason = "stage cancelled")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tsm.abort("Stage %s cancelled".format(stageId))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logInfo("Stage %d was cancelled".format(stageId))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override def killTaskAttempt(taskId: Long, interruptThread: Boolean, reason: String): Boolean =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logInfo(s"Killing task $taskId: $reason")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execId = taskIdToExecutorId.get(taskId)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if (execId.isDefined)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backend.killTask(taskId, execId.get, interruptThread, reason)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true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 else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logWarning(s"Could not kill task $taskId because no task with that ID was found.")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false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/**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Called to indicate that all task attempts (including speculated tasks) associated with the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given TaskSetManager have completed, so state associated with the TaskSetManager should be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cleaned up.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*/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taskSetFinished(manager: TaskSetManager): Unit = synchronized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taskSetsByStageIdAndAttempt.get(manager.taskSet.stageId).foreach { taskSetsForStage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taskSetsForStage -= manager.taskSet.stageAttemptId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if (taskSetsForStage.isEmpty)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taskSetsByStageIdAndAttempt -= manager.taskSet.stageId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manager.parent.removeSchedulable(manager)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logInfo(s"Removed TaskSet ${manager.taskSet.id}, whose tasks have all completed, from pool" +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s" ${manager.parent.name}")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 def resourceOfferSingleTaskSet(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taskSet: TaskSetManager,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maxLocality: TaskLocality,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shuffledOffers: Seq[WorkerOffer],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availableCpus: Array[Int],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tasks: IndexedSeq[ArrayBuffer[TaskDescription]]) : Boolean =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var launchedTask = false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nodes and executors that are blacklisted for the entire application have already been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filtered out by this point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for (i &lt;- 0 until shuffledOffers.size)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val execId = shuffledOffers(i).executorId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val host = shuffledOffers(i).host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if (availableCpus(i) &gt;= CPUS_PER_TASK)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try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for (task &lt;- taskSet.resourceOffer(execId, host, maxLocality))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tasks(i) += task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val tid = task.taskId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taskIdToTaskSetManager(tid) = taskSet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taskIdToExecutorId(tid) = execId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executorIdToRunningTaskIds(execId).add(tid)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availableCpus(i) -= CPUS_PER_TASK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assert(availableCpus(i) &gt;= 0)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launchedTask = true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} catch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case e: TaskNotSerializableException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logError(s"Resource offer failed, task set ${taskSet.name} was not serializable")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// Do not offer resources for this task, but don't throw an error to allow other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// task sets to be submitted.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return launchedTask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return launchedTask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/**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Called by cluster manager to offer resources on slaves. We respond by asking our active task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sets for tasks in order of priority. We fill each node with tasks in a round-robin manner so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that tasks are balanced across the cluster.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*/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resourceOffers(offers: IndexedSeq[WorkerOffer]): Seq[Seq[TaskDescription]] = synchronized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Mark each slave as alive and remember its hostname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Also track if new executor is added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var newExecAvail = false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for (o &lt;- offers)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if (!hostToExecutors.contains(o.host))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hostToExecutors(o.host) = new HashSet[String]()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if (!executorIdToRunningTaskIds.contains(o.executorId))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hostToExecutors(o.host) += o.executorId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executorAdded(o.executorId, o.host)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executorIdToHost(o.executorId) = o.host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executorIdToRunningTaskIds(o.executorId) = HashSet[Long]()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newExecAvail = true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for (rack &lt;- getRackForHost(o.host))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hostsByRack.getOrElseUpdate(rack, new HashSet[String]()) += o.host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Before making any offers, remove any nodes from the blacklist whose blacklist has expired. Do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this here to avoid a separate thread and added synchronization overhead, and also because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updating the blacklist is only relevant when task offers are being made.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blacklistTrackerOpt.foreach(_.applyBlacklistTimeout())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filteredOffers = blacklistTrackerOpt.map { blacklistTracker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offers.filter { offer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!blacklistTracker.isNodeBlacklisted(offer.host) &amp;&amp;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!blacklistTracker.isExecutorBlacklisted(offer.executorId)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}.getOrElse(offers)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shuffledOffers = shuffleOffers(filteredOffers)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Build a list of tasks to assign to each worker.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tasks = shuffledOffers.map(o =&gt; new ArrayBuffer[TaskDescription](o.cores))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availableCpus = shuffledOffers.map(o =&gt; o.cores).toArray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sortedTaskSets = rootPool.getSortedTaskSetQueue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for (taskSet &lt;- sortedTaskSets)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logDebug("parentName: %s, name: %s, runningTasks: %s".format(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taskSet.parent.name, taskSet.name, taskSet.runningTasks))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if (newExecAvail)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taskSet.executorAdded()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Take each TaskSet in our scheduling order, and then offer it each node in increasing order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of locality levels so that it gets a chance to launch local tasks on all of them.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NOTE: the preferredLocality order: PROCESS_LOCAL, NODE_LOCAL, NO_PREF, RACK_LOCAL, ANY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for (taskSet &lt;- sortedTaskSets)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var launchedAnyTask = false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var launchedTaskAtCurrentMaxLocality = false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for (currentMaxLocality &lt;- taskSet.myLocalityLevels)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do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launchedTaskAtCurrentMaxLocality = resourceOfferSingleTaskSet(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taskSet, currentMaxLocality, shuffledOffers, availableCpus, tasks)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launchedAnyTask |= launchedTaskAtCurrentMaxLocality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} while (launchedTaskAtCurrentMaxLocality)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if (!launchedAnyTask)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taskSet.abortIfCompletelyBlacklisted(hostToExecutors)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if (tasks.size &gt; 0)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hasLaunchedTask = true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return tasks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/**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Shuffle offers around to avoid always placing tasks on the same workers.  Exposed to allow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overriding in tests, so it can be deterministic.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*/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protected def shuffleOffers(offers: IndexedSeq[WorkerOffer]): IndexedSeq[WorkerOffer] =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Random.shuffle(offers)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statusUpdate(tid: Long, state: TaskState, serializedData: ByteBuffer)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var failedExecutor: Option[String] = None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var reason: Option[ExecutorLossReason] = None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synchronized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try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taskIdToTaskSetManager.get(tid) match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case Some(taskSet)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if (state == TaskState.LOST)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// TaskState.LOST is only used by the deprecated Mesos fine-grained scheduling mode,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// where each executor corresponds to a single task, so mark the executor as failed.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      val execId = taskIdToExecutorId.getOrElse(tid, throw new IllegalStateException(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"taskIdToTaskSetManager.contains(tid) &lt;=&gt; taskIdToExecutorId.contains(tid)"))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if (executorIdToRunningTaskIds.contains(execId))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reason = Some(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 SlaveLost(s"Task $tid was lost, so marking the executor as lost as well."))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removeExecutor(execId, reason.get)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failedExecutor = Some(execId)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if (TaskState.isFinished(state))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cleanupTaskState(tid)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taskSet.removeRunningTask(tid)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if (state == TaskState.FINISHED)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taskResultGetter.enqueueSuccessfulTask(taskSet, tid, serializedData)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} else if (Set(TaskState.FAILED, TaskState.KILLED, TaskState.LOST).contains(state))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taskResultGetter.enqueueFailedTask(taskSet, tid, state, serializedData)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case None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logError(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("Ignoring update with state %s for TID %s because its task set is gone (this is " +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"likely the result of receiving duplicate task finished status updates) or its " +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"executor has been marked as failed.")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.format(state, tid))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 catch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case e: Exception =&gt; logError("Exception in statusUpdate", e)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Update the DAGScheduler without holding a lock on this, since that can deadlock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if (failedExecutor.isDefined)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assert(reason.isDefined)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dagScheduler.executorLost(failedExecutor.get, reason.get)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backend.reviveOffers()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/**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Update metrics for in-progress tasks and let the master know that the BlockManager is still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alive. Return true if the driver knows about the given block manager. Otherwise, return false,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indicating that the block manager should re-register.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*/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override def executorHeartbeatReceived(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execId: String,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accumUpdates: Array[(Long, Seq[AccumulatorV2[_, _]])],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blockManagerId: BlockManagerId): Boolean =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(taskId, stageId, stageAttemptId, accumUpdates)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accumUpdatesWithTaskIds: Array[(Long, Int, Int, Seq[AccumulableInfo])] = synchronized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accumUpdates.flatMap { case (id, updates)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val accInfos = updates.map(acc =&gt; acc.toInfo(Some(acc.value), None))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taskIdToTaskSetManager.get(id).map { taskSetMgr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(id, taskSetMgr.stageId, taskSetMgr.taskSet.stageAttemptId, accInfos)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dagScheduler.executorHeartbeatReceived(execId, accumUpdatesWithTaskIds, blockManagerId)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handleTaskGettingResult(taskSetManager: TaskSetManager, tid: Long): Unit = synchronized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taskSetManager.handleTaskGettingResult(tid)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handleSuccessfulTask(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taskSetManager: TaskSetManager,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tid: Long,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taskResult: DirectTaskResult[_]): Unit = synchronized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taskSetManager.handleSuccessfulTask(tid, taskResult)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handleFailedTask(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taskSetManager: TaskSetManager,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tid: Long,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taskState: TaskState,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reason: TaskFailedReason): Unit = synchronized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taskSetManager.handleFailedTask(tid, taskState, reason)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if (!taskSetManager.isZombie &amp;&amp; !taskSetManager.someAttemptSucceeded(tid))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// Need to revive offers again now that the task set manager state has been updated to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// reflect failed tasks that need to be re-run.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backend.reviveOffers()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error(message: String)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synchronized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if (taskSetsByStageIdAndAttempt.nonEmpty)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// Have each task set throw a SparkException with the error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for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attempts &lt;- taskSetsByStageIdAndAttempt.values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manager &lt;- attempts.values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}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try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manager.abort(message)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} catch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case e: Exception =&gt; logError("Exception in error callback", e)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 else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// No task sets are active but we still got an error. Just exit since this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// must mean the error is during registration.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// It might be good to do something smarter here in the future.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throw new SparkException(s"Exiting due to error from cluster scheduler: $message")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override def stop()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speculationScheduler.shutdown()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if (backend != null)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backend.stop()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if (taskResultGetter != null)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taskResultGetter.stop()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starvationTimer.cancel()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override def defaultParallelism(): Int = backend.defaultParallelism()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Check for speculatable tasks in all our active jobs.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checkSpeculatableTasks()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var shouldRevive = false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synchronized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shouldRevive = rootPool.checkSpeculatableTasks(MIN_TIME_TO_SPECULATION)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if (shouldRevive)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backend.reviveOffers()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override def executorLost(executorId: String, reason: ExecutorLossReason): Unit =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var failedExecutor: Option[String] = None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synchronized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if (executorIdToRunningTaskIds.contains(executorId))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val hostPort = executorIdToHost(executorId)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logExecutorLoss(executorId, hostPort, reason)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removeExecutor(executorId, reason)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failedExecutor = Some(executorId)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 else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executorIdToHost.get(executorId) match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case Some(hostPort)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// If the host mapping still exists, it means we don't know the loss reason for the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// executor. So call removeExecutor() to update tasks running on that executor when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// the real loss reason is finally known.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logExecutorLoss(executorId, hostPort, reason)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removeExecutor(executorId, reason)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case None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// We may get multiple executorLost() calls with different loss reasons. For example,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// one may be triggered by a dropped connection from the slave while another may be a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// report of executor termination from Mesos. We produce log messages for both so we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// eventually report the termination reason.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logError(s"Lost an executor $executorId (already removed): $reason")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Call dagScheduler.executorLost without holding the lock on this to prevent deadlock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if (failedExecutor.isDefined)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dagScheduler.executorLost(failedExecutor.get, reason)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backend.reviveOffers()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 def logExecutorLoss(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executorId: String,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hostPort: String,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reason: ExecutorLossReason): Unit = reason match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case LossReasonPending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logDebug(s"Executor $executorId on $hostPort lost, but reason not yet known.")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case ExecutorKilled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logInfo(s"Executor $executorId on $hostPort killed by driver.")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case _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logError(s"Lost executor $executorId on $hostPort: $reason")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/**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Cleans up the TaskScheduler's state for tracking the given task.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*/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 def cleanupTaskState(tid: Long): Unit =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taskIdToTaskSetManager.remove(tid)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taskIdToExecutorId.remove(tid).foreach { executorId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executorIdToRunningTaskIds.get(executorId).foreach { _.remove(tid)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/**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Remove an executor from all our data structures and mark it as lost. If the executor's loss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reason is not yet known, do not yet remove its association with its host nor update the status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of any running tasks, since the loss reason defines whether we'll fail those tasks.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*/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 def removeExecutor(executorId: String, reason: ExecutorLossReason)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The tasks on the lost executor may not send any more status updates (because the executor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has been lost), so they should be cleaned up here.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executorIdToRunningTaskIds.remove(executorId).foreach { taskIds =&gt;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logDebug("Cleaning up TaskScheduler state for tasks " +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s"${taskIds.mkString("[", ",", "]")} on failed executor $executorId")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// We do not notify the TaskSetManager of the task failures because that will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// happen below in the rootPool.executorLost() call.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taskIds.foreach(cleanupTaskState)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host = executorIdToHost(executorId)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execs = hostToExecutors.getOrElse(host, new HashSet)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execs -= executorId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if (execs.isEmpty)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hostToExecutors -= host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for (rack &lt;- getRackForHost(host); hosts &lt;- hostsByRack.get(rack))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hosts -= host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if (hosts.isEmpty)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hostsByRack -= rack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if (reason != LossReasonPending)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executorIdToHost -= executorId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rootPool.executorLost(executorId, host, reason)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blacklistTrackerOpt.foreach(_.handleRemovedExecutor(executorId))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executorAdded(execId: String, host: String)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dagScheduler.executorAdded(execId, host)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getExecutorsAliveOnHost(host: String): Option[Set[String]] = synchronized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hostToExecutors.get(host).map(_.toSet)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hasExecutorsAliveOnHost(host: String): Boolean = synchronized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hostToExecutors.contains(host)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hasHostAliveOnRack(rack: String): Boolean = synchronized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hostsByRack.contains(rack)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isExecutorAlive(execId: String): Boolean = synchronized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executorIdToRunningTaskIds.contains(execId)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isExecutorBusy(execId: String): Boolean = synchronized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executorIdToRunningTaskIds.get(execId).exists(_.nonEmpty)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/**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Get a snapshot of the currently blacklisted nodes for the entire application.  This is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thread-safe -- it can be called without a lock on the TaskScheduler.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*/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nodeBlacklist(): scala.collection.immutable.Set[String] =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blacklistTrackerOpt.map(_.nodeBlacklist()).getOrElse(scala.collection.immutable.Set())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// By default, rack is unknown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getRackForHost(value: String): Option[String] = None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 def waitBackendReady(): Unit =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if (backend.isReady)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return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while (!backend.isReady)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// Might take a while for backend to be ready if it is waiting on resources.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if (sc.stopped.get)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// For example: the master removes the application for some reason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throw new IllegalStateException("Spark context stopped while waiting for backend")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synchronized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this.wait(100)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override def applicationId(): String = backend.applicationId()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override def applicationAttemptId(): Option[String] = backend.applicationAttemptId()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private[scheduler] def taskSetManagerForAttempt(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stageId: Int,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stageAttemptId: Int): Option[TaskSetManager] =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for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attempts &lt;- taskSetsByStageIdAndAttempt.get(stageId)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manager &lt;- attempts.get(stageAttemptId)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 yield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manager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private[spark] object TaskSchedulerImpl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val SCHEDULER_MODE_PROPERTY = "spark.scheduler.mode"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/**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Used to balance containers across hosts.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Accepts a map of hosts to resource offers for that host, and returns a prioritized list of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resource offers representing the order in which the offers should be used. The resource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offers are ordered such that we'll allocate one container on each host before allocating a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second container on any host, and so on, in order to reduce the damage if a host fails.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For example, given {@literal &lt;h1, [o1, o2, o3]&gt;}, {@literal &lt;h2, [o4]&gt;} and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 {@literal &lt;h3, [o5, o6]&gt;}, returns {@literal [o1, o5, o4, o2, o6, o3]}.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*/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def prioritizeContainers[K, T] (map: HashMap[K, ArrayBuffer[T]]): List[T] =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_keyList = new ArrayBuffer[K](map.size)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_keyList ++= map.keys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// order keyList based on population of value in map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keyList = _keyList.sortWith(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(left, right) =&gt; map(left).size &gt; map(right).size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val retval = new ArrayBuffer[T](keyList.size * 2)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var index = 0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var found = true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while (found)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found = false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for (key &lt;- keyList)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val containerList: ArrayBuffer[T] = map.getOrElse(key, null)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assert(containerList != null)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// Get the index'th entry for this host - if present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if (index &lt; containerList.size)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retval += containerList.apply(index)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found = true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index += 1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retval.toList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private def maybeCreateBlacklistTracker(sc: SparkContext): Option[BlacklistTracker] =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if (BlacklistTracker.isBlacklistEnabled(sc.conf))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val executorAllocClient: Option[ExecutorAllocationClient] = sc.schedulerBackend match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case b: ExecutorAllocationClient =&gt; Some(b)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case _ =&gt; None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Some(new BlacklistTracker(sc, executorAllocClient))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 else {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None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F3AF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7F3AFA" w:rsidRPr="007F3AFA" w:rsidRDefault="007F3AFA" w:rsidP="007F3A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sectPr w:rsidR="007F3AFA" w:rsidRPr="007F3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7C7E"/>
    <w:multiLevelType w:val="multilevel"/>
    <w:tmpl w:val="837C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6565"/>
    <w:multiLevelType w:val="hybridMultilevel"/>
    <w:tmpl w:val="9290457A"/>
    <w:lvl w:ilvl="0" w:tplc="F898678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C422F9"/>
    <w:multiLevelType w:val="multilevel"/>
    <w:tmpl w:val="BF1C4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855A1F"/>
    <w:multiLevelType w:val="hybridMultilevel"/>
    <w:tmpl w:val="1D84BE5A"/>
    <w:lvl w:ilvl="0" w:tplc="A1908630">
      <w:start w:val="1"/>
      <w:numFmt w:val="decimal"/>
      <w:lvlText w:val="(%1)"/>
      <w:lvlJc w:val="left"/>
      <w:pPr>
        <w:ind w:left="90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FBB46E2"/>
    <w:multiLevelType w:val="multilevel"/>
    <w:tmpl w:val="2B0C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53172"/>
    <w:multiLevelType w:val="hybridMultilevel"/>
    <w:tmpl w:val="0EEE0926"/>
    <w:lvl w:ilvl="0" w:tplc="461618A4">
      <w:start w:val="1"/>
      <w:numFmt w:val="decimal"/>
      <w:lvlText w:val="%1."/>
      <w:lvlJc w:val="left"/>
      <w:pPr>
        <w:ind w:left="12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F876821"/>
    <w:multiLevelType w:val="multilevel"/>
    <w:tmpl w:val="ED8CB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E0674F"/>
    <w:multiLevelType w:val="multilevel"/>
    <w:tmpl w:val="FA8C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F59D7"/>
    <w:multiLevelType w:val="hybridMultilevel"/>
    <w:tmpl w:val="CE6A2D8A"/>
    <w:lvl w:ilvl="0" w:tplc="A1908630">
      <w:start w:val="1"/>
      <w:numFmt w:val="decimal"/>
      <w:lvlText w:val="(%1)"/>
      <w:lvlJc w:val="left"/>
      <w:pPr>
        <w:ind w:left="90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03C525D"/>
    <w:multiLevelType w:val="hybridMultilevel"/>
    <w:tmpl w:val="0D9095A2"/>
    <w:lvl w:ilvl="0" w:tplc="A1908630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934996"/>
    <w:multiLevelType w:val="multilevel"/>
    <w:tmpl w:val="81AE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12C00"/>
    <w:multiLevelType w:val="multilevel"/>
    <w:tmpl w:val="70FC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B5000"/>
    <w:multiLevelType w:val="hybridMultilevel"/>
    <w:tmpl w:val="C77ECE32"/>
    <w:lvl w:ilvl="0" w:tplc="A1908630">
      <w:start w:val="1"/>
      <w:numFmt w:val="decimal"/>
      <w:lvlText w:val="(%1)"/>
      <w:lvlJc w:val="left"/>
      <w:pPr>
        <w:ind w:left="90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C677FFB"/>
    <w:multiLevelType w:val="hybridMultilevel"/>
    <w:tmpl w:val="9A60055A"/>
    <w:lvl w:ilvl="0" w:tplc="CF9C3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AE1E2D"/>
    <w:multiLevelType w:val="hybridMultilevel"/>
    <w:tmpl w:val="CC7EBCA2"/>
    <w:lvl w:ilvl="0" w:tplc="A1908630">
      <w:start w:val="1"/>
      <w:numFmt w:val="decimal"/>
      <w:lvlText w:val="(%1)"/>
      <w:lvlJc w:val="left"/>
      <w:pPr>
        <w:ind w:left="90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A51541A"/>
    <w:multiLevelType w:val="hybridMultilevel"/>
    <w:tmpl w:val="4F5ABA22"/>
    <w:lvl w:ilvl="0" w:tplc="A1908630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9A2FB7"/>
    <w:multiLevelType w:val="multilevel"/>
    <w:tmpl w:val="76E013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F4E38A6"/>
    <w:multiLevelType w:val="multilevel"/>
    <w:tmpl w:val="F56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7"/>
  </w:num>
  <w:num w:numId="4">
    <w:abstractNumId w:val="6"/>
  </w:num>
  <w:num w:numId="5">
    <w:abstractNumId w:val="13"/>
  </w:num>
  <w:num w:numId="6">
    <w:abstractNumId w:val="8"/>
  </w:num>
  <w:num w:numId="7">
    <w:abstractNumId w:val="2"/>
  </w:num>
  <w:num w:numId="8">
    <w:abstractNumId w:val="3"/>
  </w:num>
  <w:num w:numId="9">
    <w:abstractNumId w:val="15"/>
  </w:num>
  <w:num w:numId="10">
    <w:abstractNumId w:val="7"/>
  </w:num>
  <w:num w:numId="11">
    <w:abstractNumId w:val="11"/>
  </w:num>
  <w:num w:numId="12">
    <w:abstractNumId w:val="10"/>
  </w:num>
  <w:num w:numId="13">
    <w:abstractNumId w:val="5"/>
  </w:num>
  <w:num w:numId="14">
    <w:abstractNumId w:val="12"/>
  </w:num>
  <w:num w:numId="15">
    <w:abstractNumId w:val="9"/>
  </w:num>
  <w:num w:numId="16">
    <w:abstractNumId w:val="1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AFC"/>
    <w:rsid w:val="0004243D"/>
    <w:rsid w:val="000575D2"/>
    <w:rsid w:val="00075231"/>
    <w:rsid w:val="000A4D50"/>
    <w:rsid w:val="000C03AC"/>
    <w:rsid w:val="000D608F"/>
    <w:rsid w:val="001047B8"/>
    <w:rsid w:val="001145C1"/>
    <w:rsid w:val="00191E7D"/>
    <w:rsid w:val="0019505A"/>
    <w:rsid w:val="001F0C9B"/>
    <w:rsid w:val="001F3C9B"/>
    <w:rsid w:val="00221FD7"/>
    <w:rsid w:val="00227E83"/>
    <w:rsid w:val="0029428F"/>
    <w:rsid w:val="002A21A7"/>
    <w:rsid w:val="002A35C3"/>
    <w:rsid w:val="002B7F89"/>
    <w:rsid w:val="002D09E5"/>
    <w:rsid w:val="002F5CAC"/>
    <w:rsid w:val="00311243"/>
    <w:rsid w:val="00342E88"/>
    <w:rsid w:val="003D2386"/>
    <w:rsid w:val="00442BF2"/>
    <w:rsid w:val="00460744"/>
    <w:rsid w:val="004975D3"/>
    <w:rsid w:val="00511FA3"/>
    <w:rsid w:val="00571C38"/>
    <w:rsid w:val="005870BD"/>
    <w:rsid w:val="005C26E4"/>
    <w:rsid w:val="005E05D5"/>
    <w:rsid w:val="00605678"/>
    <w:rsid w:val="00655649"/>
    <w:rsid w:val="0066337C"/>
    <w:rsid w:val="006C1B41"/>
    <w:rsid w:val="0073573B"/>
    <w:rsid w:val="007F3AFA"/>
    <w:rsid w:val="00886B00"/>
    <w:rsid w:val="008B1BB8"/>
    <w:rsid w:val="008E057E"/>
    <w:rsid w:val="00915480"/>
    <w:rsid w:val="00967DEB"/>
    <w:rsid w:val="00995241"/>
    <w:rsid w:val="009E4BED"/>
    <w:rsid w:val="00A03935"/>
    <w:rsid w:val="00A50437"/>
    <w:rsid w:val="00AA6EF1"/>
    <w:rsid w:val="00AC0664"/>
    <w:rsid w:val="00AF56B7"/>
    <w:rsid w:val="00B034E6"/>
    <w:rsid w:val="00B43AC6"/>
    <w:rsid w:val="00B60C83"/>
    <w:rsid w:val="00C460CE"/>
    <w:rsid w:val="00C7119E"/>
    <w:rsid w:val="00CB4CEB"/>
    <w:rsid w:val="00CF16CD"/>
    <w:rsid w:val="00D46B39"/>
    <w:rsid w:val="00D60329"/>
    <w:rsid w:val="00E74AFC"/>
    <w:rsid w:val="00EA465D"/>
    <w:rsid w:val="00EA601F"/>
    <w:rsid w:val="00EF6931"/>
    <w:rsid w:val="00F0728C"/>
    <w:rsid w:val="00F67AC7"/>
    <w:rsid w:val="00F73A0A"/>
    <w:rsid w:val="00FD2C99"/>
    <w:rsid w:val="00FF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EE8DE-90A2-47EF-9155-2C28C60B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57E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2A21A7"/>
    <w:pPr>
      <w:widowControl/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eastAsia="宋体" w:hAnsi="宋体" w:cs="宋体"/>
      <w:bCs/>
      <w:kern w:val="36"/>
      <w:sz w:val="36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057E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12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12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21A7"/>
    <w:rPr>
      <w:rFonts w:ascii="宋体" w:eastAsia="宋体" w:hAnsi="宋体" w:cs="宋体"/>
      <w:bCs/>
      <w:kern w:val="36"/>
      <w:sz w:val="36"/>
      <w:szCs w:val="48"/>
    </w:rPr>
  </w:style>
  <w:style w:type="paragraph" w:customStyle="1" w:styleId="author">
    <w:name w:val="author"/>
    <w:basedOn w:val="a"/>
    <w:rsid w:val="00B60C83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3">
    <w:name w:val="Emphasis"/>
    <w:basedOn w:val="a0"/>
    <w:uiPriority w:val="20"/>
    <w:qFormat/>
    <w:rsid w:val="00B60C83"/>
    <w:rPr>
      <w:i/>
      <w:iCs/>
    </w:rPr>
  </w:style>
  <w:style w:type="character" w:styleId="a4">
    <w:name w:val="Hyperlink"/>
    <w:basedOn w:val="a0"/>
    <w:uiPriority w:val="99"/>
    <w:semiHidden/>
    <w:unhideWhenUsed/>
    <w:rsid w:val="00B60C83"/>
    <w:rPr>
      <w:color w:val="0000FF"/>
      <w:u w:val="single"/>
    </w:rPr>
  </w:style>
  <w:style w:type="paragraph" w:styleId="a5">
    <w:name w:val="Title"/>
    <w:basedOn w:val="a"/>
    <w:next w:val="a"/>
    <w:link w:val="Char"/>
    <w:uiPriority w:val="10"/>
    <w:qFormat/>
    <w:rsid w:val="00CB4CEB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B4CEB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11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124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057E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112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1124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311243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HTML0">
    <w:name w:val="HTML Code"/>
    <w:basedOn w:val="a0"/>
    <w:uiPriority w:val="99"/>
    <w:semiHidden/>
    <w:unhideWhenUsed/>
    <w:rsid w:val="002D09E5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2D09E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176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44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218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801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08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18300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21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20900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25</Pages>
  <Words>5276</Words>
  <Characters>30075</Characters>
  <Application>Microsoft Office Word</Application>
  <DocSecurity>0</DocSecurity>
  <Lines>250</Lines>
  <Paragraphs>70</Paragraphs>
  <ScaleCrop>false</ScaleCrop>
  <Company/>
  <LinksUpToDate>false</LinksUpToDate>
  <CharactersWithSpaces>35281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haiy1026</dc:creator>
  <cp:keywords/>
  <dc:description/>
  <cp:lastModifiedBy>haiy1026</cp:lastModifiedBy>
  <cp:revision>33</cp:revision>
  <dcterms:created xsi:type="dcterms:W3CDTF">2018-04-25T00:44:00Z</dcterms:created>
  <dcterms:modified xsi:type="dcterms:W3CDTF">2018-04-26T03:21:00Z</dcterms:modified>
</cp:coreProperties>
</file>