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9D" w:rsidRDefault="007023C5" w:rsidP="007023C5">
      <w:pPr>
        <w:pStyle w:val="1"/>
        <w:jc w:val="center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Ceres</w:t>
      </w:r>
      <w:r>
        <w:rPr>
          <w:rFonts w:hint="eastAsia"/>
        </w:rPr>
        <w:t>库做</w:t>
      </w:r>
      <w:r>
        <w:rPr>
          <w:rFonts w:hint="eastAsia"/>
        </w:rPr>
        <w:t>BA</w:t>
      </w:r>
      <w:r>
        <w:rPr>
          <w:rFonts w:hint="eastAsia"/>
        </w:rPr>
        <w:t>优化相机姿态</w:t>
      </w:r>
    </w:p>
    <w:p w:rsidR="007023C5" w:rsidRDefault="007023C5" w:rsidP="007023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《视觉</w:t>
      </w:r>
      <w:r>
        <w:rPr>
          <w:rFonts w:hint="eastAsia"/>
        </w:rPr>
        <w:t>SLAM</w:t>
      </w:r>
      <w:r>
        <w:rPr>
          <w:rFonts w:hint="eastAsia"/>
        </w:rPr>
        <w:t>十四讲从理论到实践》第七章使用</w:t>
      </w:r>
      <w:r>
        <w:rPr>
          <w:rFonts w:hint="eastAsia"/>
        </w:rPr>
        <w:t>g2o</w:t>
      </w:r>
      <w:r>
        <w:rPr>
          <w:rFonts w:hint="eastAsia"/>
        </w:rPr>
        <w:t>库对相机姿态进行优化，下面是自己基于</w:t>
      </w:r>
      <w:r>
        <w:rPr>
          <w:rFonts w:hint="eastAsia"/>
        </w:rPr>
        <w:t>Ceres</w:t>
      </w:r>
      <w:r>
        <w:rPr>
          <w:rFonts w:hint="eastAsia"/>
        </w:rPr>
        <w:t>库的实现，结果与课本有一定误差，将实现过程记录下来，便于后续参考。</w:t>
      </w:r>
    </w:p>
    <w:p w:rsidR="007023C5" w:rsidRDefault="007023C5" w:rsidP="007023C5">
      <w:pPr>
        <w:pStyle w:val="2"/>
        <w:rPr>
          <w:rFonts w:hint="eastAsia"/>
        </w:rPr>
      </w:pPr>
      <w:r>
        <w:rPr>
          <w:rFonts w:hint="eastAsia"/>
        </w:rPr>
        <w:t>1.Ceres</w:t>
      </w:r>
      <w:r>
        <w:rPr>
          <w:rFonts w:hint="eastAsia"/>
        </w:rPr>
        <w:t>使用步骤</w:t>
      </w:r>
    </w:p>
    <w:p w:rsidR="007023C5" w:rsidRDefault="007023C5" w:rsidP="007023C5"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定义误差结构体</w:t>
      </w:r>
    </w:p>
    <w:p w:rsidR="007023C5" w:rsidRPr="007023C5" w:rsidRDefault="007023C5" w:rsidP="007023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在误差结构体中实现重投影误差的计算。对于每一组二维图像点和三维空间点，二维图像点是观测值，是固定的，三维空间点及相机姿态是优化变量。因此在结果体中定义两个观测变量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observed_x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observed_y</w:t>
      </w:r>
      <w:proofErr w:type="spellEnd"/>
      <w:r>
        <w:rPr>
          <w:rFonts w:hint="eastAsia"/>
        </w:rPr>
        <w:t>，并在结构体的构造函数中传入。接着对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hint="eastAsia"/>
        </w:rPr>
        <w:t>函数进行实现，该函数是一个模板函数，输入参数是优化变量指针和误差指针，这里的优化变量是</w:t>
      </w:r>
      <w:r>
        <w:rPr>
          <w:rFonts w:hint="eastAsia"/>
        </w:rPr>
        <w:t>pose</w:t>
      </w:r>
      <w:r>
        <w:rPr>
          <w:rFonts w:hint="eastAsia"/>
        </w:rPr>
        <w:t>和</w:t>
      </w:r>
      <w:r>
        <w:rPr>
          <w:rFonts w:hint="eastAsia"/>
        </w:rPr>
        <w:t>point</w:t>
      </w:r>
      <w:r>
        <w:rPr>
          <w:rFonts w:hint="eastAsia"/>
        </w:rPr>
        <w:t>，前者是一个</w:t>
      </w:r>
      <w:r>
        <w:rPr>
          <w:rFonts w:hint="eastAsia"/>
        </w:rPr>
        <w:t>6</w:t>
      </w:r>
      <w:r>
        <w:rPr>
          <w:rFonts w:hint="eastAsia"/>
        </w:rPr>
        <w:t>维向量，分别是旋转向量（</w:t>
      </w:r>
      <w:r>
        <w:rPr>
          <w:rFonts w:hint="eastAsia"/>
        </w:rPr>
        <w:t>3</w:t>
      </w:r>
      <w:r>
        <w:rPr>
          <w:rFonts w:hint="eastAsia"/>
        </w:rPr>
        <w:t>维）和平移向量（</w:t>
      </w:r>
      <w:r>
        <w:rPr>
          <w:rFonts w:hint="eastAsia"/>
        </w:rPr>
        <w:t>3</w:t>
      </w:r>
      <w:r>
        <w:rPr>
          <w:rFonts w:hint="eastAsia"/>
        </w:rPr>
        <w:t>维），后者是空间点，是一个</w:t>
      </w:r>
      <w:r>
        <w:rPr>
          <w:rFonts w:hint="eastAsia"/>
        </w:rPr>
        <w:t>3</w:t>
      </w:r>
      <w:r>
        <w:rPr>
          <w:rFonts w:hint="eastAsia"/>
        </w:rPr>
        <w:t>维向量，误差是一个</w:t>
      </w:r>
      <w:r>
        <w:rPr>
          <w:rFonts w:hint="eastAsia"/>
        </w:rPr>
        <w:t>2</w:t>
      </w:r>
      <w:r>
        <w:rPr>
          <w:rFonts w:hint="eastAsia"/>
        </w:rPr>
        <w:t>维向量，分别是</w:t>
      </w:r>
      <w:r>
        <w:rPr>
          <w:rFonts w:hint="eastAsia"/>
        </w:rPr>
        <w:t>x</w:t>
      </w:r>
      <w:r>
        <w:rPr>
          <w:rFonts w:hint="eastAsia"/>
        </w:rPr>
        <w:t>方向的重投影误差和</w:t>
      </w:r>
      <w:r>
        <w:rPr>
          <w:rFonts w:hint="eastAsia"/>
        </w:rPr>
        <w:t>y</w:t>
      </w:r>
      <w:r>
        <w:rPr>
          <w:rFonts w:hint="eastAsia"/>
        </w:rPr>
        <w:t>方向的重投影误差，注意这里误差是估计值与观测值之差，而没有进行平方。</w:t>
      </w:r>
    </w:p>
    <w:tbl>
      <w:tblPr>
        <w:tblStyle w:val="a3"/>
        <w:tblW w:w="0" w:type="auto"/>
        <w:tblLook w:val="04A0"/>
      </w:tblPr>
      <w:tblGrid>
        <w:gridCol w:w="8522"/>
      </w:tblGrid>
      <w:tr w:rsidR="007023C5" w:rsidTr="007023C5">
        <w:tc>
          <w:tcPr>
            <w:tcW w:w="8522" w:type="dxa"/>
          </w:tcPr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struct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ReprojectionError</w:t>
            </w:r>
            <w:proofErr w:type="spellEnd"/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传入观测值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ReprojectionError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){}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template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typename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需要优化的变量：姿态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([0,1,2] are the angle-axis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rotaiton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, [3, 4, 5] are the translation)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及空间点坐标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bool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operator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residuals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将空间点变换到相机坐标系下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T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AngleAxisRotatePoint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再投影到图像平面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T u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T v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_cy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计算重投影误差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residuals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residuals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观测值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相机参数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520.9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521.0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325.1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_cy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249.7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};</w:t>
            </w:r>
          </w:p>
          <w:p w:rsidR="007023C5" w:rsidRDefault="007023C5" w:rsidP="007023C5">
            <w:pPr>
              <w:rPr>
                <w:rFonts w:hint="eastAsia"/>
              </w:rPr>
            </w:pPr>
          </w:p>
        </w:tc>
      </w:tr>
    </w:tbl>
    <w:p w:rsidR="007023C5" w:rsidRDefault="00A76C7B" w:rsidP="00A76C7B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创建问题并向其添加每项数据的残差块</w:t>
      </w:r>
    </w:p>
    <w:p w:rsidR="00A76C7B" w:rsidRDefault="00A76C7B" w:rsidP="00A76C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Problem</w:t>
      </w:r>
      <w:r>
        <w:rPr>
          <w:rFonts w:hint="eastAsia"/>
        </w:rPr>
        <w:t>创建问题，对每项观测数据，创建一个</w:t>
      </w:r>
      <w:proofErr w:type="spellStart"/>
      <w:r w:rsidRPr="007023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CostFunction</w:t>
      </w:r>
      <w:proofErr w:type="spellEnd"/>
      <w:r>
        <w:rPr>
          <w:rFonts w:hint="eastAsia"/>
        </w:rPr>
        <w:t>，创建方式如代码中所示，其中</w:t>
      </w:r>
      <w:r>
        <w:rPr>
          <w:rFonts w:hint="eastAsia"/>
        </w:rPr>
        <w:t>2</w:t>
      </w:r>
      <w:r>
        <w:rPr>
          <w:rFonts w:hint="eastAsia"/>
        </w:rPr>
        <w:t>为残差的维度，</w:t>
      </w:r>
      <w:r>
        <w:rPr>
          <w:rFonts w:hint="eastAsia"/>
        </w:rPr>
        <w:t>6</w:t>
      </w:r>
      <w:r>
        <w:rPr>
          <w:rFonts w:hint="eastAsia"/>
        </w:rPr>
        <w:t>为姿态的维度，</w:t>
      </w:r>
      <w:r>
        <w:rPr>
          <w:rFonts w:hint="eastAsia"/>
        </w:rPr>
        <w:t>3</w:t>
      </w:r>
      <w:r>
        <w:rPr>
          <w:rFonts w:hint="eastAsia"/>
        </w:rPr>
        <w:t>为空间点的维度，前者为输出变量，后</w:t>
      </w:r>
      <w:r>
        <w:rPr>
          <w:rFonts w:hint="eastAsia"/>
        </w:rPr>
        <w:t>2</w:t>
      </w:r>
      <w:r>
        <w:rPr>
          <w:rFonts w:hint="eastAsia"/>
        </w:rPr>
        <w:t>者为输入变量，其顺序参照误差结构体中的顺序。</w:t>
      </w:r>
    </w:p>
    <w:tbl>
      <w:tblPr>
        <w:tblStyle w:val="a3"/>
        <w:tblW w:w="0" w:type="auto"/>
        <w:tblLook w:val="04A0"/>
      </w:tblPr>
      <w:tblGrid>
        <w:gridCol w:w="8522"/>
      </w:tblGrid>
      <w:tr w:rsidR="00A76C7B" w:rsidTr="00A76C7B">
        <w:tc>
          <w:tcPr>
            <w:tcW w:w="8522" w:type="dxa"/>
          </w:tcPr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//1.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创建问题</w:t>
            </w:r>
          </w:p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Problem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problem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//2.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根据输入数据创建</w:t>
            </w:r>
            <w:proofErr w:type="spellStart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CostFuctor</w:t>
            </w:r>
            <w:proofErr w:type="spellEnd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，添加到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problem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中，同时传入优化变量</w:t>
            </w:r>
          </w:p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points_2d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points_3d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</w:t>
            </w:r>
          </w:p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points_2d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points_2d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CostFunction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cost_function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new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AutoDiffCostFunction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ReprojectionError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6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new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ReprojectionError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problem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AddResidualBlock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cost_function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A76C7B" w:rsidRDefault="00A76C7B" w:rsidP="00A76C7B">
            <w:pPr>
              <w:rPr>
                <w:rFonts w:hint="eastAsia"/>
              </w:rPr>
            </w:pPr>
          </w:p>
        </w:tc>
      </w:tr>
    </w:tbl>
    <w:p w:rsidR="00A76C7B" w:rsidRDefault="00A76C7B" w:rsidP="00A76C7B">
      <w:pPr>
        <w:pStyle w:val="3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优化</w:t>
      </w:r>
    </w:p>
    <w:p w:rsidR="00A76C7B" w:rsidRPr="00A76C7B" w:rsidRDefault="00A76C7B" w:rsidP="00A76C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优化的代码比较固定，如下：</w:t>
      </w:r>
    </w:p>
    <w:tbl>
      <w:tblPr>
        <w:tblStyle w:val="a3"/>
        <w:tblW w:w="0" w:type="auto"/>
        <w:tblLook w:val="04A0"/>
      </w:tblPr>
      <w:tblGrid>
        <w:gridCol w:w="8522"/>
      </w:tblGrid>
      <w:tr w:rsidR="00A76C7B" w:rsidTr="00A76C7B">
        <w:tc>
          <w:tcPr>
            <w:tcW w:w="8522" w:type="dxa"/>
          </w:tcPr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Solver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Options options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linear_solver_type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ceres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DENSE_SCHUR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minimizer_progress_to_stdout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Solver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Summary summary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76C7B" w:rsidRPr="007023C5" w:rsidRDefault="00A76C7B" w:rsidP="00A76C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Solve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problem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summary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A76C7B" w:rsidRPr="00A76C7B" w:rsidRDefault="00A76C7B" w:rsidP="00A76C7B">
            <w:pPr>
              <w:rPr>
                <w:rFonts w:hint="eastAsia"/>
              </w:rPr>
            </w:pPr>
          </w:p>
        </w:tc>
      </w:tr>
    </w:tbl>
    <w:p w:rsidR="007023C5" w:rsidRDefault="007023C5" w:rsidP="007023C5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实验结果</w:t>
      </w:r>
    </w:p>
    <w:p w:rsidR="007023C5" w:rsidRDefault="007023C5" w:rsidP="007023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290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3C5" w:rsidRDefault="007023C5" w:rsidP="007023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3673"/>
            <wp:effectExtent l="19050" t="0" r="2540" b="0"/>
            <wp:docPr id="4" name="图片 4" descr="C:\Users\zhiheng.hu\Desktop\resl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iheng.hu\Desktop\reslu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3C5" w:rsidRPr="007023C5" w:rsidRDefault="007023C5" w:rsidP="007023C5">
      <w:pPr>
        <w:rPr>
          <w:rFonts w:hint="eastAsia"/>
        </w:rPr>
      </w:pPr>
      <w:r>
        <w:rPr>
          <w:rFonts w:hint="eastAsia"/>
        </w:rPr>
        <w:t>图中绿色点是观测值，蓝色点为未优化前的重投影值，红色为优化后的重投影值，可见优化后重投影误差有明显减小，但仍未与观测值重合。实验结果与课本结果存在一定误差，未知道改善方法。</w:t>
      </w:r>
    </w:p>
    <w:p w:rsidR="007023C5" w:rsidRDefault="007023C5" w:rsidP="007023C5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程序文件</w:t>
      </w:r>
    </w:p>
    <w:p w:rsidR="007023C5" w:rsidRPr="007023C5" w:rsidRDefault="007023C5" w:rsidP="007023C5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comment.h</w:t>
      </w:r>
      <w:proofErr w:type="spellEnd"/>
    </w:p>
    <w:tbl>
      <w:tblPr>
        <w:tblStyle w:val="a3"/>
        <w:tblW w:w="0" w:type="auto"/>
        <w:tblLook w:val="04A0"/>
      </w:tblPr>
      <w:tblGrid>
        <w:gridCol w:w="8522"/>
      </w:tblGrid>
      <w:tr w:rsidR="007023C5" w:rsidTr="007023C5">
        <w:tc>
          <w:tcPr>
            <w:tcW w:w="8522" w:type="dxa"/>
          </w:tcPr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ifndef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 xml:space="preserve"> COMMENT_H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COMMENT_H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cmath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cstdio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iostream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ceres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ceres.h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"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lastRenderedPageBreak/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ceres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rotation.h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"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iostream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&lt;opencv2/core/core.hpp&gt;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&lt;opencv2/features2d/features2d.hpp&gt;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&lt;opencv2/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highgui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/highgui.hpp&gt;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&lt;opencv2/calib3d/calib3d.hpp&gt;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AutoDiffCostFunction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CostFunction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Problem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Solver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Solve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find_feature_matches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img_1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img_2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std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KeyPoint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std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KeyPoint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std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matches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像素坐标转相机归一化坐标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Point2d pixel2cam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Point2d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bundleAdjustment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Point3f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points_3d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Point2f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points_2d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struct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ReprojectionError</w:t>
            </w:r>
            <w:proofErr w:type="spellEnd"/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传入观测值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ReprojectionError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){}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template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typename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需要优化的变量：姿态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([0,1,2] are the angle-axis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rotaiton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, [3, 4, 5] are the translation)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及空间点坐标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bool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operator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residuals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将空间点变换到相机坐标系下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T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ceres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AngleAxisRotatePoint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再投影到图像平面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T u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T v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_cy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计算重投影误差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residuals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residuals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观测值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相机参数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520.9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521.0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325.1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_cy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249.7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endif</w:t>
            </w:r>
            <w:proofErr w:type="spellEnd"/>
          </w:p>
        </w:tc>
      </w:tr>
    </w:tbl>
    <w:p w:rsidR="007023C5" w:rsidRDefault="007023C5" w:rsidP="007023C5">
      <w:pPr>
        <w:pStyle w:val="3"/>
        <w:rPr>
          <w:rFonts w:hint="eastAsia"/>
        </w:rPr>
      </w:pPr>
      <w:r>
        <w:rPr>
          <w:rFonts w:hint="eastAsia"/>
        </w:rPr>
        <w:lastRenderedPageBreak/>
        <w:t>3.2 comment.cpp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/>
      </w:tblPr>
      <w:tblGrid>
        <w:gridCol w:w="8522"/>
      </w:tblGrid>
      <w:tr w:rsidR="007023C5" w:rsidRPr="007023C5" w:rsidTr="007023C5">
        <w:tc>
          <w:tcPr>
            <w:tcW w:w="8522" w:type="dxa"/>
          </w:tcPr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 w:rsidRPr="007023C5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comment.h</w:t>
            </w:r>
            <w:proofErr w:type="spellEnd"/>
            <w:r w:rsidRPr="007023C5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"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find_feature_matches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img_1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img_2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          std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vector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KeyPoint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          std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vector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KeyPoint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keypoints_2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          std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vector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DMatch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matches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//--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初始化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 descriptors_1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descriptors_2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used in OpenCV3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 </w:t>
            </w:r>
            <w:proofErr w:type="spellStart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Ptr</w:t>
            </w:r>
            <w:proofErr w:type="spellEnd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FeatureDetector</w:t>
            </w:r>
            <w:proofErr w:type="spellEnd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&gt; detector = ORB::create();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proofErr w:type="spellStart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Ptr</w:t>
            </w:r>
            <w:proofErr w:type="spellEnd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DescriptorExtractor</w:t>
            </w:r>
            <w:proofErr w:type="spellEnd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&gt; descriptor = ORB::create();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use this if you are in OpenCV2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Ptr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FeatureDetector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detector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FeatureDetector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create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"ORB"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Ptr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DescriptorExtractor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descriptor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DescriptorExtractor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create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"ORB"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Ptr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DescriptorMatcher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matcher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DescriptorMatcher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create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BruteForce</w:t>
            </w:r>
            <w:proofErr w:type="spellEnd"/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-Hamming"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//--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第一步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: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检测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 Oriented FAST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角点位置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detector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detect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img_1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keypoints_1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detector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detect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img_2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keypoints_2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//--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第二步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: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根据角点位置计算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 BRIEF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描述子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descriptor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compute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img_1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descriptors_1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descriptor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compute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img_2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keypoints_2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descriptors_2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//--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第三步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: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对两幅图像中的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BRIEF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描述子进行匹配，使用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 Hamming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距离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vector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DMatch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match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 </w:t>
            </w:r>
            <w:proofErr w:type="spellStart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BFMatcher</w:t>
            </w:r>
            <w:proofErr w:type="spellEnd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 matcher ( NORM_HAMMING 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matcher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match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descriptors_1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descriptors_2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match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//--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第四步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: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匹配点对筛选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min_dist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10000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max_dist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找出所有匹配之间的最小距离和最大距离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,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即是最相似的和最不相似的两组点之间的距离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descriptors_1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rows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dist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match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distance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dist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min_dist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min_dist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dist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dist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max_dist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max_dist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dist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printf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"-- Max dist : %f \n"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max_dist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printf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"-- Min dist : %f \n"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min_dist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当描述子之间的距离大于两倍的最小距离时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即认为匹配有误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但有时候最小距离会非常小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设置一个经验值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30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作为下限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.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descriptors_1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rows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match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distance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max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min_dist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30.0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matches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push_back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match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Point2d pixel2cam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Point2d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Point2d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K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at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K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at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K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at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K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at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bundleAdjustment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vector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Point3f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points_3d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vector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Point2f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points_2d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"enter </w:t>
            </w:r>
            <w:proofErr w:type="spellStart"/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bundledAdjustment</w:t>
            </w:r>
            <w:proofErr w:type="spellEnd"/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//0.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优化姿态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6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points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new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points_3d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j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points_3d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points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j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++]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points_3d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points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j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++]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points_3d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points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j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++]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points_3d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z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//1.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创建问题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Problem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problem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//2.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根据输入数据创建</w:t>
            </w:r>
            <w:proofErr w:type="spellStart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CostFuctor</w:t>
            </w:r>
            <w:proofErr w:type="spellEnd"/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，添加到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problem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中，同时传入优化变量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points_2d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points_3d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points_2d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points_2d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CostFunction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cost_function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new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AutoDiffCostFunction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ReprojectionError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6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new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ReprojectionError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observed_x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observed_y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problem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AddResidualBlock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cost_function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7023C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优化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Solver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Options options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linear_solver_type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ceres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DENSE_SCHUR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minimizer_progress_to_stdout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Solver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Summary summary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Solve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problem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summary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summary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FullReport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"pose: "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 "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 "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 "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 "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4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 "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 r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Mat_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t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Mat_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023C5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float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4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pose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023C5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cv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Rodrigues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delete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[]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points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points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proofErr w:type="spellEnd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"leave </w:t>
            </w:r>
            <w:proofErr w:type="spellStart"/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bundledAdjustment</w:t>
            </w:r>
            <w:proofErr w:type="spellEnd"/>
            <w:r w:rsidRPr="007023C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023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proofErr w:type="spellEnd"/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7023C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 w:rsidR="007023C5" w:rsidRDefault="007023C5" w:rsidP="007023C5">
      <w:pPr>
        <w:pStyle w:val="3"/>
        <w:rPr>
          <w:rFonts w:hint="eastAsia"/>
        </w:rPr>
      </w:pPr>
      <w:r>
        <w:rPr>
          <w:rFonts w:hint="eastAsia"/>
        </w:rPr>
        <w:lastRenderedPageBreak/>
        <w:t>3.3 main.cpp</w:t>
      </w:r>
    </w:p>
    <w:tbl>
      <w:tblPr>
        <w:tblStyle w:val="a3"/>
        <w:tblW w:w="0" w:type="auto"/>
        <w:tblLook w:val="04A0"/>
      </w:tblPr>
      <w:tblGrid>
        <w:gridCol w:w="8522"/>
      </w:tblGrid>
      <w:tr w:rsidR="007023C5" w:rsidTr="007023C5">
        <w:tc>
          <w:tcPr>
            <w:tcW w:w="8522" w:type="dxa"/>
          </w:tcPr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comment.h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"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[])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"usage: pose_estimation_3d2d img1 img2 depth1 depth2"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//--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读取图像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 img_1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CV_LOAD_IMAGE_COLOR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 img_2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CV_LOAD_IMAGE_COLOR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KeyPoint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DMatch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matches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find_feature_matches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img_1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img_2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matches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一共找到了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matches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组匹配点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建立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3D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点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 d1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CV_LOAD_IMAGE_UNCHANGED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深度图为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位无符号数，单通道图像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 K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520.9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325.1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521.0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249.7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Point3f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pts_3d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Point2f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pts_2d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matches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ushort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ptr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short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queryIdx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queryIdx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bad depth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continue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5000.0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Point2d p1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pixel2cam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queryIdx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pts_3d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push_back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Point3f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pts_2d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push_back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keypoints_2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trainIdx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"3d-2d pairs: 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pts_3d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//BA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求解相机姿态及点的空间坐标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 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bundleAdjustment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pts_3d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pts_2d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 =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"T =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023C5" w:rsidRP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 w:rsidR="007023C5" w:rsidRDefault="007023C5" w:rsidP="007023C5">
      <w:pPr>
        <w:pStyle w:val="3"/>
        <w:rPr>
          <w:rFonts w:hint="eastAsia"/>
        </w:rPr>
      </w:pPr>
      <w:r>
        <w:rPr>
          <w:rFonts w:hint="eastAsia"/>
        </w:rPr>
        <w:lastRenderedPageBreak/>
        <w:t>3.4 CMakeLists.txt</w:t>
      </w:r>
    </w:p>
    <w:tbl>
      <w:tblPr>
        <w:tblStyle w:val="a3"/>
        <w:tblW w:w="0" w:type="auto"/>
        <w:tblLook w:val="04A0"/>
      </w:tblPr>
      <w:tblGrid>
        <w:gridCol w:w="8522"/>
      </w:tblGrid>
      <w:tr w:rsidR="007023C5" w:rsidTr="007023C5">
        <w:tc>
          <w:tcPr>
            <w:tcW w:w="8522" w:type="dxa"/>
          </w:tcPr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cmake_minimum_required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2.8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FATAL_ERROR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#set(CMAKE_BUILD_TYPE Release)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(test)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find_package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(Ceres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include_directories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40"/>
                <w:kern w:val="0"/>
                <w:sz w:val="20"/>
                <w:szCs w:val="20"/>
                <w:highlight w:val="white"/>
              </w:rPr>
              <w:t>${CERES_INCLUDE_DIRS}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find_package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OpenCV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REQUIRED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include_directories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40"/>
                <w:kern w:val="0"/>
                <w:sz w:val="20"/>
                <w:szCs w:val="20"/>
                <w:highlight w:val="white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FF8040"/>
                <w:kern w:val="0"/>
                <w:sz w:val="20"/>
                <w:szCs w:val="20"/>
                <w:highlight w:val="white"/>
              </w:rPr>
              <w:t>OpenCV_INCLUDE_DIRS</w:t>
            </w:r>
            <w:proofErr w:type="spellEnd"/>
            <w:r>
              <w:rPr>
                <w:rFonts w:ascii="Courier New" w:hAnsi="Courier New" w:cs="Courier New"/>
                <w:color w:val="FF8040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link_directories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40"/>
                <w:kern w:val="0"/>
                <w:sz w:val="20"/>
                <w:szCs w:val="20"/>
                <w:highlight w:val="white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FF8040"/>
                <w:kern w:val="0"/>
                <w:sz w:val="20"/>
                <w:szCs w:val="20"/>
                <w:highlight w:val="white"/>
              </w:rPr>
              <w:t>OpenCV_LIBRARY_DIRS</w:t>
            </w:r>
            <w:proofErr w:type="spellEnd"/>
            <w:r>
              <w:rPr>
                <w:rFonts w:ascii="Courier New" w:hAnsi="Courier New" w:cs="Courier New"/>
                <w:color w:val="FF8040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aux_source_directory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(. SRC_LIST)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add_executable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40"/>
                <w:kern w:val="0"/>
                <w:sz w:val="20"/>
                <w:szCs w:val="20"/>
                <w:highlight w:val="white"/>
              </w:rPr>
              <w:t>${PROJECT_NAME}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40"/>
                <w:kern w:val="0"/>
                <w:sz w:val="20"/>
                <w:szCs w:val="20"/>
                <w:highlight w:val="white"/>
              </w:rPr>
              <w:t>${SRC_LIST}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target_link_libraries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(test </w:t>
            </w:r>
            <w:r>
              <w:rPr>
                <w:rFonts w:ascii="Courier New" w:hAnsi="Courier New" w:cs="Courier New"/>
                <w:color w:val="FF8040"/>
                <w:kern w:val="0"/>
                <w:sz w:val="20"/>
                <w:szCs w:val="20"/>
                <w:highlight w:val="white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FF8040"/>
                <w:kern w:val="0"/>
                <w:sz w:val="20"/>
                <w:szCs w:val="20"/>
                <w:highlight w:val="white"/>
              </w:rPr>
              <w:t>OpenCV_LIBS</w:t>
            </w:r>
            <w:proofErr w:type="spellEnd"/>
            <w:r>
              <w:rPr>
                <w:rFonts w:ascii="Courier New" w:hAnsi="Courier New" w:cs="Courier New"/>
                <w:color w:val="FF8040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Default="007023C5" w:rsidP="007023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target_link_libraries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(test </w:t>
            </w:r>
            <w:r>
              <w:rPr>
                <w:rFonts w:ascii="Courier New" w:hAnsi="Courier New" w:cs="Courier New"/>
                <w:color w:val="FF8040"/>
                <w:kern w:val="0"/>
                <w:sz w:val="20"/>
                <w:szCs w:val="20"/>
                <w:highlight w:val="white"/>
              </w:rPr>
              <w:t>${CERES_LIBRARIES}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  <w:p w:rsidR="007023C5" w:rsidRPr="007023C5" w:rsidRDefault="007023C5" w:rsidP="007023C5">
            <w:pPr>
              <w:rPr>
                <w:rFonts w:hint="eastAsia"/>
              </w:rPr>
            </w:pPr>
          </w:p>
        </w:tc>
      </w:tr>
    </w:tbl>
    <w:p w:rsidR="007023C5" w:rsidRPr="007023C5" w:rsidRDefault="007023C5" w:rsidP="007023C5">
      <w:pPr>
        <w:rPr>
          <w:rFonts w:hint="eastAsia"/>
        </w:rPr>
      </w:pPr>
    </w:p>
    <w:sectPr w:rsidR="007023C5" w:rsidRPr="007023C5" w:rsidSect="00C1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23C5"/>
    <w:rsid w:val="00004240"/>
    <w:rsid w:val="000F69A6"/>
    <w:rsid w:val="007023C5"/>
    <w:rsid w:val="0093454D"/>
    <w:rsid w:val="00A76C7B"/>
    <w:rsid w:val="00C14DA7"/>
    <w:rsid w:val="00E3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C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3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23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23C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023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023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23C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023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23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zhiheng.hu</dc:creator>
  <cp:lastModifiedBy>zhiheng.hu</cp:lastModifiedBy>
  <cp:revision>2</cp:revision>
  <dcterms:created xsi:type="dcterms:W3CDTF">2018-09-22T08:41:00Z</dcterms:created>
  <dcterms:modified xsi:type="dcterms:W3CDTF">2018-09-22T09:18:00Z</dcterms:modified>
</cp:coreProperties>
</file>