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最近刚刚打包发布了用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VS2010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开发的一个收费系统，借此讲一讲打包过程，供大家参考。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首先打开已经完成的工程，如图：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bookmarkStart w:id="0" w:name="_GoBack"/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543675" cy="4414820"/>
            <wp:effectExtent l="0" t="0" r="0" b="5080"/>
            <wp:docPr id="17" name="图片 17" descr="http://hi.csdn.net/attachment/201111/10/0_13209205393Z7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.csdn.net/attachment/201111/10/0_13209205393Z7z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41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下面开始制作安装程序包。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第一步：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[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文件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]——[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新建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]——[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项目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]——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安装项目。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657975" cy="4186202"/>
            <wp:effectExtent l="0" t="0" r="0" b="5080"/>
            <wp:docPr id="16" name="图片 16" descr="http://hi.csdn.net/attachment/201111/10/0_1320920613raU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i.csdn.net/attachment/201111/10/0_1320920613raUz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18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名称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——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可以自己根据要求修改。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位置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——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是指你要制作的安装文件存放在什么目录内，可以根据需要修改，笔者一般是把它放在本工程的同一个目录内。打包完成后，可以在此目录下找到安装程序。</w:t>
      </w:r>
    </w:p>
    <w:p w:rsidR="00544B72" w:rsidRPr="00544B72" w:rsidRDefault="00544B72" w:rsidP="00544B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确定后，看到解决方案资源管理器中增加了</w:t>
      </w:r>
      <w:proofErr w:type="spellStart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SetupDemo</w:t>
      </w:r>
      <w:proofErr w:type="spellEnd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方案。当然名字仍然可以修改。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610350" cy="4459804"/>
            <wp:effectExtent l="0" t="0" r="0" b="0"/>
            <wp:docPr id="15" name="图片 15" descr="http://hi.csdn.net/attachment/201111/10/0_1320920590Gne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i.csdn.net/attachment/201111/10/0_1320920590Gneg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246" cy="446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第二步、开始制作安装包。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安装向导完成后即可进入项目文件夹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: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直接点右键选择添加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—&gt;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项目输出</w:t>
      </w:r>
    </w:p>
    <w:p w:rsidR="00544B72" w:rsidRPr="00544B72" w:rsidRDefault="00544B72" w:rsidP="00544B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477000" cy="4359670"/>
            <wp:effectExtent l="0" t="0" r="0" b="3175"/>
            <wp:docPr id="14" name="图片 14" descr="http://hi.csdn.net/attachment/201111/10/0_1320920793ZxK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i.csdn.net/attachment/201111/10/0_1320920793ZxK2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428" cy="436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选择主输出之后点击确定。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3686175" cy="4772025"/>
            <wp:effectExtent l="0" t="0" r="9525" b="9525"/>
            <wp:docPr id="13" name="图片 13" descr="http://hi.csdn.net/attachment/201111/10/0_1320920865BdO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i.csdn.net/attachment/201111/10/0_1320920865BdOL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添加卸载程序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即在添加你的应用程序项目的时候，多添加一个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msiexec.exe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进去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这个文件在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c:\windows\system32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文件夹下</w:t>
      </w:r>
    </w:p>
    <w:p w:rsidR="00544B72" w:rsidRPr="00544B72" w:rsidRDefault="00544B72" w:rsidP="00544B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505575" cy="4378905"/>
            <wp:effectExtent l="0" t="0" r="0" b="3175"/>
            <wp:docPr id="12" name="图片 12" descr="http://hi.csdn.net/attachment/201111/10/0_1320922804vvo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hi.csdn.net/attachment/201111/10/0_1320922804vvo9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127" cy="437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卸载程序的位置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505575" cy="4572000"/>
            <wp:effectExtent l="0" t="0" r="9525" b="0"/>
            <wp:docPr id="11" name="图片 11" descr="http://hi.csdn.net/attachment/201111/10/0_1320922841DhC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i.csdn.net/attachment/201111/10/0_1320922841DhCx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创建快捷方式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然后</w:t>
      </w:r>
      <w:proofErr w:type="gramStart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右击你的</w:t>
      </w:r>
      <w:proofErr w:type="gramEnd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可执行文件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创建快捷方式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408706" cy="4295775"/>
            <wp:effectExtent l="0" t="0" r="0" b="0"/>
            <wp:docPr id="10" name="图片 10" descr="http://hi.csdn.net/attachment/201111/10/0_132092270339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i.csdn.net/attachment/201111/10/0_13209227033965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06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564877" cy="4429125"/>
            <wp:effectExtent l="0" t="0" r="7620" b="0"/>
            <wp:docPr id="9" name="图片 9" descr="http://hi.csdn.net/attachment/201111/10/0_1320923513b7T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i.csdn.net/attachment/201111/10/0_1320923513b7Tz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088" cy="443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如果想在开始程序中单独创建文件夹，你就应当在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“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用户的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‘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程序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’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菜单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”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中建立文件夹并为它起个名子，并把快捷方式放到这个文件夹中。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然后把快捷方式分别剪切或复制到左边的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"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用户的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'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程序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'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菜单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"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和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"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用户桌面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"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中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.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这样安装程序安装完成后会在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"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开始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-&gt;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所有程序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"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和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"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桌面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"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上生成程序的快捷方式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.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580188" cy="4429125"/>
            <wp:effectExtent l="0" t="0" r="0" b="0"/>
            <wp:docPr id="8" name="图片 8" descr="http://hi.csdn.net/attachment/201111/10/0_1320920882T55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hi.csdn.net/attachment/201111/10/0_1320920882T55O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188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621350" cy="4467225"/>
            <wp:effectExtent l="0" t="0" r="8255" b="0"/>
            <wp:docPr id="7" name="图片 7" descr="http://hi.csdn.net/attachment/201111/10/0_132092301481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i.csdn.net/attachment/201111/10/0_13209230148191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3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44B72" w:rsidRPr="00544B72" w:rsidRDefault="00544B72" w:rsidP="00544B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lastRenderedPageBreak/>
        <w:t>如果还需要添加其他文件，例如报表模板等等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452829" cy="4343400"/>
            <wp:effectExtent l="0" t="0" r="5715" b="0"/>
            <wp:docPr id="6" name="图片 6" descr="http://hi.csdn.net/attachment/201111/10/0_1320923222Hh7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i.csdn.net/attachment/201111/10/0_1320923222Hh7N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29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设置卸载属性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我选择把卸载程序的快捷方式放在了开始菜单中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然后下面我们要的做的就是查找这个部署项目的</w:t>
      </w:r>
      <w:proofErr w:type="spellStart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ProductCode</w:t>
      </w:r>
      <w:proofErr w:type="spellEnd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了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鼠标左键单击项目名称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记住是左键单击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然后点击属性标签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注意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: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不是右击的属性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这个区别很大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这时你就可以看到</w:t>
      </w:r>
      <w:proofErr w:type="spellStart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ProductCode</w:t>
      </w:r>
      <w:proofErr w:type="spellEnd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了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</w:p>
    <w:p w:rsidR="00544B72" w:rsidRPr="00544B72" w:rsidRDefault="00544B72" w:rsidP="00544B72">
      <w:pPr>
        <w:widowControl/>
        <w:spacing w:before="60" w:after="24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515100" cy="4387720"/>
            <wp:effectExtent l="0" t="0" r="0" b="0"/>
            <wp:docPr id="5" name="图片 5" descr="http://hi.csdn.net/attachment/201111/10/0_1320923059Xzo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i.csdn.net/attachment/201111/10/0_1320923059XzoX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10" cy="438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然后打开你创建的那个快捷方式的属性对话框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,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在</w:t>
      </w:r>
      <w:proofErr w:type="spellStart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Aguements</w:t>
      </w:r>
      <w:proofErr w:type="spellEnd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属性中输入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"/x {</w:t>
      </w:r>
      <w:proofErr w:type="spellStart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ProductCode</w:t>
      </w:r>
      <w:proofErr w:type="spellEnd"/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}",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lastRenderedPageBreak/>
        <w:br/>
      </w: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524625" cy="4709336"/>
            <wp:effectExtent l="0" t="0" r="0" b="0"/>
            <wp:docPr id="4" name="图片 4" descr="http://hi.csdn.net/attachment/201111/10/0_1320923422lGP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i.csdn.net/attachment/201111/10/0_1320923422lGP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375" cy="471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br/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br/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br/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加入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.NET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系统组件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485659" cy="5095875"/>
            <wp:effectExtent l="0" t="0" r="0" b="0"/>
            <wp:docPr id="3" name="图片 3" descr="http://hi.csdn.net/attachment/201111/10/0_1320923657vmw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hi.csdn.net/attachment/201111/10/0_1320923657vmw7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659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选择系统必备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5686425" cy="4953000"/>
            <wp:effectExtent l="0" t="0" r="9525" b="0"/>
            <wp:docPr id="2" name="图片 2" descr="http://hi.csdn.net/attachment/201111/10/0_13209236728W9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hi.csdn.net/attachment/201111/10/0_13209236728W9c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最后，点击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"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生成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"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即可在我们刚才设置的目录下生成带有卸载功能的安装程序了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.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732104" cy="4838700"/>
            <wp:effectExtent l="0" t="0" r="0" b="0"/>
            <wp:docPr id="1" name="图片 1" descr="http://hi.csdn.net/attachment/201111/10/0_1320923848Jb7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hi.csdn.net/attachment/201111/10/0_1320923848Jb7l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04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</w:p>
    <w:p w:rsidR="00544B72" w:rsidRPr="00544B72" w:rsidRDefault="00544B72" w:rsidP="00544B72">
      <w:pPr>
        <w:widowControl/>
        <w:spacing w:before="60" w:after="6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总结，上面只是图解了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VS2010</w:t>
      </w:r>
      <w:r w:rsidRPr="00544B72">
        <w:rPr>
          <w:rFonts w:ascii="Arial" w:eastAsia="宋体" w:hAnsi="Arial" w:cs="Arial"/>
          <w:color w:val="000000"/>
          <w:kern w:val="0"/>
          <w:sz w:val="18"/>
          <w:szCs w:val="18"/>
        </w:rPr>
        <w:t>项目的主要步骤，如果需要更改图标，路径，加入公司名等等一些操作，都可以在部署项目的相应属性中设置，这个很简单的啦，读者可以自己尝试，你一定可以滴。</w:t>
      </w:r>
    </w:p>
    <w:p w:rsidR="007B4E78" w:rsidRPr="00544B72" w:rsidRDefault="007B4E78">
      <w:pPr>
        <w:rPr>
          <w:rFonts w:hint="eastAsia"/>
        </w:rPr>
      </w:pPr>
    </w:p>
    <w:sectPr w:rsidR="007B4E78" w:rsidRPr="00544B72" w:rsidSect="00544B7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B72"/>
    <w:rsid w:val="00415FF0"/>
    <w:rsid w:val="00544B72"/>
    <w:rsid w:val="0058014E"/>
    <w:rsid w:val="007B4E78"/>
    <w:rsid w:val="00FD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544B72"/>
  </w:style>
  <w:style w:type="paragraph" w:styleId="a3">
    <w:name w:val="Normal (Web)"/>
    <w:basedOn w:val="a"/>
    <w:uiPriority w:val="99"/>
    <w:semiHidden/>
    <w:unhideWhenUsed/>
    <w:rsid w:val="00544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44B7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44B7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544B72"/>
  </w:style>
  <w:style w:type="paragraph" w:styleId="a3">
    <w:name w:val="Normal (Web)"/>
    <w:basedOn w:val="a"/>
    <w:uiPriority w:val="99"/>
    <w:semiHidden/>
    <w:unhideWhenUsed/>
    <w:rsid w:val="00544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44B7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44B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10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145</Words>
  <Characters>827</Characters>
  <Application>Microsoft Office Word</Application>
  <DocSecurity>0</DocSecurity>
  <Lines>6</Lines>
  <Paragraphs>1</Paragraphs>
  <ScaleCrop>false</ScaleCrop>
  <Company/>
  <LinksUpToDate>false</LinksUpToDate>
  <CharactersWithSpaces>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JiaLin</dc:creator>
  <cp:lastModifiedBy>JiaLin</cp:lastModifiedBy>
  <cp:revision>1</cp:revision>
  <dcterms:created xsi:type="dcterms:W3CDTF">2011-11-10T11:29:00Z</dcterms:created>
  <dcterms:modified xsi:type="dcterms:W3CDTF">2011-11-10T11:33:00Z</dcterms:modified>
</cp:coreProperties>
</file>