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C8" w:rsidRPr="00301DC8" w:rsidRDefault="00301DC8" w:rsidP="00301DC8">
      <w:pPr>
        <w:pStyle w:val="2"/>
        <w:rPr>
          <w:sz w:val="28"/>
        </w:rPr>
      </w:pPr>
      <w:r w:rsidRPr="00301DC8">
        <w:rPr>
          <w:rFonts w:hint="eastAsia"/>
          <w:sz w:val="28"/>
        </w:rPr>
        <w:t>H</w:t>
      </w:r>
      <w:r w:rsidRPr="00301DC8">
        <w:rPr>
          <w:rFonts w:hint="eastAsia"/>
          <w:sz w:val="28"/>
        </w:rPr>
        <w:t>文件</w:t>
      </w:r>
      <w:bookmarkStart w:id="0" w:name="_GoBack"/>
      <w:bookmarkEnd w:id="0"/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// Image.h: interface for the CImage class.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//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//////////////////////////////////////////////////////////////////////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</w:t>
      </w:r>
      <w:proofErr w:type="gramStart"/>
      <w:r w:rsidRPr="00301DC8">
        <w:rPr>
          <w:sz w:val="20"/>
        </w:rPr>
        <w:t>if !</w:t>
      </w:r>
      <w:proofErr w:type="gramEnd"/>
      <w:r w:rsidRPr="00301DC8">
        <w:rPr>
          <w:sz w:val="20"/>
        </w:rPr>
        <w:t>defined(AFX_IMAGE_H__377F5446_CBF5_4179_8D56_463F20CD3A86__INCLUDED_)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#define AFX_IMAGE_H__377F5446_CBF5_4179_8D56_463F20CD3A86__INCLUDED_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#if _MSC_VER &gt; 1000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#pragma once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#endif // _MSC_VER &gt; 1000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#include "Include.h"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#include "TMatrix.h"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// [ *******************************************************************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************************** &lt;&lt; </w:t>
      </w:r>
      <w:r w:rsidRPr="00301DC8">
        <w:rPr>
          <w:rFonts w:hint="eastAsia"/>
          <w:sz w:val="20"/>
        </w:rPr>
        <w:t>图像类</w:t>
      </w:r>
      <w:r w:rsidRPr="00301DC8">
        <w:rPr>
          <w:rFonts w:hint="eastAsia"/>
          <w:sz w:val="20"/>
        </w:rPr>
        <w:t xml:space="preserve"> &gt;&gt; *************************** ] 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// [ *******************************************************************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class</w:t>
      </w:r>
      <w:proofErr w:type="gramEnd"/>
      <w:r w:rsidRPr="00301DC8">
        <w:rPr>
          <w:sz w:val="20"/>
        </w:rPr>
        <w:t xml:space="preserve"> CImage  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{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 ] ......................................................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内部类型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 ] ......................................................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public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enum ImageType{ Color, Gray, Unicolor, NoImage };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 ] ......................................................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成员变量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 ] ......................................................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private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ImageType              m_imageType;    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CTMatrix&lt; RGB_TRIPLE &gt; m_colorImage;    // [ </w:t>
      </w:r>
      <w:r w:rsidRPr="00301DC8">
        <w:rPr>
          <w:rFonts w:hint="eastAsia"/>
          <w:sz w:val="20"/>
        </w:rPr>
        <w:t>彩色图像数据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CTMatrix&lt; BYTE &gt;       m_grayImage;     // [ </w:t>
      </w:r>
      <w:r w:rsidRPr="00301DC8">
        <w:rPr>
          <w:rFonts w:hint="eastAsia"/>
          <w:sz w:val="20"/>
        </w:rPr>
        <w:t>灰度图像数据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CTMatrix&lt; BlackWhite&gt;  m_unicolorImage; // [ </w:t>
      </w:r>
      <w:r w:rsidRPr="00301DC8">
        <w:rPr>
          <w:rFonts w:hint="eastAsia"/>
          <w:sz w:val="20"/>
        </w:rPr>
        <w:t>二值图像数据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****************** ] 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构造函数和</w:t>
      </w:r>
      <w:proofErr w:type="gramStart"/>
      <w:r w:rsidRPr="00301DC8">
        <w:rPr>
          <w:rFonts w:hint="eastAsia"/>
          <w:sz w:val="20"/>
        </w:rPr>
        <w:t>析构</w:t>
      </w:r>
      <w:proofErr w:type="gramEnd"/>
      <w:r w:rsidRPr="00301DC8">
        <w:rPr>
          <w:rFonts w:hint="eastAsia"/>
          <w:sz w:val="20"/>
        </w:rPr>
        <w:t>函数</w:t>
      </w:r>
      <w:r w:rsidRPr="00301DC8">
        <w:rPr>
          <w:rFonts w:hint="eastAsia"/>
          <w:sz w:val="20"/>
        </w:rPr>
        <w:t xml:space="preserve"> ] 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****************** ] 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public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CImage();                      // [ </w:t>
      </w:r>
      <w:r w:rsidRPr="00301DC8">
        <w:rPr>
          <w:rFonts w:hint="eastAsia"/>
          <w:sz w:val="20"/>
        </w:rPr>
        <w:t>缺省构造函数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CImage( const CImage&amp; image ); // [ </w:t>
      </w:r>
      <w:r w:rsidRPr="00301DC8">
        <w:rPr>
          <w:rFonts w:hint="eastAsia"/>
          <w:sz w:val="20"/>
        </w:rPr>
        <w:t>复制构造函数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virtual ~CImage();             // [ </w:t>
      </w:r>
      <w:proofErr w:type="gramStart"/>
      <w:r w:rsidRPr="00301DC8">
        <w:rPr>
          <w:rFonts w:hint="eastAsia"/>
          <w:sz w:val="20"/>
        </w:rPr>
        <w:t>析构函数</w:t>
      </w:r>
      <w:proofErr w:type="gramEnd"/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 ] ..................................................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功能接口函数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lastRenderedPageBreak/>
        <w:tab/>
        <w:t>// [ ************ ] ..................................................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public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const CString&amp; fileName );                      // [ </w:t>
      </w:r>
      <w:r w:rsidRPr="00301DC8">
        <w:rPr>
          <w:rFonts w:hint="eastAsia"/>
          <w:sz w:val="20"/>
        </w:rPr>
        <w:t>导入图像文件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const CImage&amp; image );                          // [ </w:t>
      </w:r>
      <w:r w:rsidRPr="00301DC8">
        <w:rPr>
          <w:rFonts w:hint="eastAsia"/>
          <w:sz w:val="20"/>
        </w:rPr>
        <w:t>导入图像数据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const CTMatrix&lt; RGB_TRIPLE &gt;&amp; color_image );    // [ </w:t>
      </w:r>
      <w:r w:rsidRPr="00301DC8">
        <w:rPr>
          <w:rFonts w:hint="eastAsia"/>
          <w:sz w:val="20"/>
        </w:rPr>
        <w:t>导入彩色图像数据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const CTMatrix&lt; BYTE &gt;&amp; gray_image );           // [ </w:t>
      </w:r>
      <w:r w:rsidRPr="00301DC8">
        <w:rPr>
          <w:rFonts w:hint="eastAsia"/>
          <w:sz w:val="20"/>
        </w:rPr>
        <w:t>导入灰度图像数据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const CTMatrix&lt; BlackWhite &gt;&amp; unicolor_image ); // [ </w:t>
      </w:r>
      <w:r w:rsidRPr="00301DC8">
        <w:rPr>
          <w:rFonts w:hint="eastAsia"/>
          <w:sz w:val="20"/>
        </w:rPr>
        <w:t>导入二值图像数据</w:t>
      </w:r>
      <w:r w:rsidRPr="00301DC8">
        <w:rPr>
          <w:rFonts w:hint="eastAsia"/>
          <w:sz w:val="20"/>
        </w:rPr>
        <w:t xml:space="preserve"> ]</w:t>
      </w:r>
      <w:r w:rsidRPr="00301DC8">
        <w:rPr>
          <w:rFonts w:hint="eastAsia"/>
          <w:sz w:val="20"/>
        </w:rPr>
        <w:tab/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CBitmap&amp; bitmap );                              // [ </w:t>
      </w:r>
      <w:r w:rsidRPr="00301DC8">
        <w:rPr>
          <w:rFonts w:hint="eastAsia"/>
          <w:sz w:val="20"/>
        </w:rPr>
        <w:t>导入设备相关位图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ImportFrom( HANDLE hDIB );                                  // [ </w:t>
      </w:r>
      <w:r w:rsidRPr="00301DC8">
        <w:rPr>
          <w:rFonts w:hint="eastAsia"/>
          <w:sz w:val="20"/>
        </w:rPr>
        <w:t>导入设备无关位图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CImage&amp; operator= ( const CImage&amp; image ); // [ </w:t>
      </w:r>
      <w:r w:rsidRPr="00301DC8">
        <w:rPr>
          <w:rFonts w:hint="eastAsia"/>
          <w:sz w:val="20"/>
        </w:rPr>
        <w:t>重载赋值操作符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  ShowImage( CDC* pDC, CPoint leftTop, CSize displaySize = CSize( 0, 0 ) ) const; // [ </w:t>
      </w:r>
      <w:r w:rsidRPr="00301DC8">
        <w:rPr>
          <w:rFonts w:hint="eastAsia"/>
          <w:sz w:val="20"/>
        </w:rPr>
        <w:t>显示图像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  SaveImage( const CString&amp; fileName, int jpeg_quality = 100 ) const;             // [ </w:t>
      </w:r>
      <w:r w:rsidRPr="00301DC8">
        <w:rPr>
          <w:rFonts w:hint="eastAsia"/>
          <w:sz w:val="20"/>
        </w:rPr>
        <w:t>保存图像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static</w:t>
      </w:r>
      <w:proofErr w:type="gramEnd"/>
      <w:r w:rsidRPr="00301DC8">
        <w:rPr>
          <w:sz w:val="20"/>
        </w:rPr>
        <w:t xml:space="preserve"> void ShowImage( const CTMatrix&lt; RGB_TRIPLE &gt;&amp; colorImage,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                CDC* pDC, CPoint leftTop, CSize displaySize = CSize( 0, 0 ) ); // [ </w:t>
      </w:r>
      <w:r w:rsidRPr="00301DC8">
        <w:rPr>
          <w:rFonts w:hint="eastAsia"/>
          <w:sz w:val="20"/>
        </w:rPr>
        <w:t>显示彩色图像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static</w:t>
      </w:r>
      <w:proofErr w:type="gramEnd"/>
      <w:r w:rsidRPr="00301DC8">
        <w:rPr>
          <w:sz w:val="20"/>
        </w:rPr>
        <w:t xml:space="preserve"> void ShowImage( const CTMatrix&lt; BYTE &gt;&amp; grayImage,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                CDC* pDC, CPoint leftTop, CSize displaySize = CSize( 0, 0 ) ); // [ </w:t>
      </w:r>
      <w:r w:rsidRPr="00301DC8">
        <w:rPr>
          <w:rFonts w:hint="eastAsia"/>
          <w:sz w:val="20"/>
        </w:rPr>
        <w:t>显示灰度图像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static</w:t>
      </w:r>
      <w:proofErr w:type="gramEnd"/>
      <w:r w:rsidRPr="00301DC8">
        <w:rPr>
          <w:sz w:val="20"/>
        </w:rPr>
        <w:t xml:space="preserve"> void ShowImage( const CTMatrix&lt; BlackWhite &gt;&amp; unicolorImage,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                CDC* pDC, CPoint leftTop, CSize displaySize = CSize( 0, 0 ) ); // [ </w:t>
      </w:r>
      <w:r w:rsidRPr="00301DC8">
        <w:rPr>
          <w:rFonts w:hint="eastAsia"/>
          <w:sz w:val="20"/>
        </w:rPr>
        <w:t>显示二值图像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SaveImage( const CTMatrix&lt; RGB_TRIPLE &gt;&amp; colorImage, const CString&amp; fileName, int jpeg_quality ) ;   // [ </w:t>
      </w:r>
      <w:r w:rsidRPr="00301DC8">
        <w:rPr>
          <w:rFonts w:hint="eastAsia"/>
          <w:sz w:val="20"/>
        </w:rPr>
        <w:t>保存彩色图像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SaveImage( const CTMatrix&lt; BYTE &gt;&amp; grayImage, const CString&amp; fileName, int jpeg_quality ) ;          // [ </w:t>
      </w:r>
      <w:r w:rsidRPr="00301DC8">
        <w:rPr>
          <w:rFonts w:hint="eastAsia"/>
          <w:sz w:val="20"/>
        </w:rPr>
        <w:t>保存灰度图像</w:t>
      </w:r>
      <w:r w:rsidRPr="00301DC8">
        <w:rPr>
          <w:rFonts w:hint="eastAsia"/>
          <w:sz w:val="20"/>
        </w:rPr>
        <w:t xml:space="preserve"> ]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SaveImage( const CTMatrix&lt; BlackWhite &gt;&amp; unicolorImage, const CString&amp; fileName ); // [ </w:t>
      </w:r>
      <w:r w:rsidRPr="00301DC8">
        <w:rPr>
          <w:rFonts w:hint="eastAsia"/>
          <w:sz w:val="20"/>
        </w:rPr>
        <w:t>保存二值图像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 ] ..................................................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状态参数函数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 ] ..................................................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public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ImageType GetImageType() const;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IsColorImage() const;      // [ </w:t>
      </w:r>
      <w:r w:rsidRPr="00301DC8">
        <w:rPr>
          <w:rFonts w:hint="eastAsia"/>
          <w:sz w:val="20"/>
        </w:rPr>
        <w:t>是否是彩色图像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IsGrayImage() const;       // [ </w:t>
      </w:r>
      <w:r w:rsidRPr="00301DC8">
        <w:rPr>
          <w:rFonts w:hint="eastAsia"/>
          <w:sz w:val="20"/>
        </w:rPr>
        <w:t>是否是灰度图像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IsUnicolorImage() const;   // [ </w:t>
      </w:r>
      <w:r w:rsidRPr="00301DC8">
        <w:rPr>
          <w:rFonts w:hint="eastAsia"/>
          <w:sz w:val="20"/>
        </w:rPr>
        <w:t>是否是二值图像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IsNull() const;            // [ </w:t>
      </w:r>
      <w:r w:rsidRPr="00301DC8">
        <w:rPr>
          <w:rFonts w:hint="eastAsia"/>
          <w:sz w:val="20"/>
        </w:rPr>
        <w:t>是否为空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 CTMatrix&lt; RGB_TRIPLE &gt;&amp; Get_color_image() const;    // [ </w:t>
      </w:r>
      <w:r w:rsidRPr="00301DC8">
        <w:rPr>
          <w:rFonts w:hint="eastAsia"/>
          <w:sz w:val="20"/>
        </w:rPr>
        <w:t>彩色图像数据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 CTMatrix&lt; BYTE &gt;&amp; Get_gray_image() const;           // [ </w:t>
      </w:r>
      <w:r w:rsidRPr="00301DC8">
        <w:rPr>
          <w:rFonts w:hint="eastAsia"/>
          <w:sz w:val="20"/>
        </w:rPr>
        <w:t>灰度图像数据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 CTMatrix&lt; BlackWhite &gt;&amp; Get_unicolor_image() const; // [ </w:t>
      </w:r>
      <w:r w:rsidRPr="00301DC8">
        <w:rPr>
          <w:rFonts w:hint="eastAsia"/>
          <w:sz w:val="20"/>
        </w:rPr>
        <w:t>二值图像数据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       Get_image_height() const;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       Get_image_width() const; 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 ]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CImagePoint Get_image_size() const;   // [ </w:t>
      </w:r>
      <w:r w:rsidRPr="00301DC8">
        <w:rPr>
          <w:rFonts w:hint="eastAsia"/>
          <w:sz w:val="20"/>
        </w:rPr>
        <w:t>图像尺寸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  <w:t>// [ ************ ] ..................................................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内部实现函数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lastRenderedPageBreak/>
        <w:tab/>
        <w:t>// [ ************ ] ..................................................</w:t>
      </w:r>
    </w:p>
    <w:p w:rsidR="00301DC8" w:rsidRPr="00301DC8" w:rsidRDefault="00301DC8" w:rsidP="00301DC8">
      <w:pPr>
        <w:rPr>
          <w:sz w:val="20"/>
        </w:rPr>
      </w:pPr>
      <w:proofErr w:type="gramStart"/>
      <w:r w:rsidRPr="00301DC8">
        <w:rPr>
          <w:sz w:val="20"/>
        </w:rPr>
        <w:t>private</w:t>
      </w:r>
      <w:proofErr w:type="gramEnd"/>
      <w:r w:rsidRPr="00301DC8">
        <w:rPr>
          <w:sz w:val="20"/>
        </w:rPr>
        <w:t>: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CString PostfixToFileName( const CString&amp; fileName );                         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ImportFromBmpFile( const CString&amp; fileName );                         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ImportFrom_32_BmpFile( BYTE* bitmapData, bool isBottomUp,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bytesPerMemoryRow, long bytesPerFileRow );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 xml:space="preserve">    </w:t>
      </w: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ImportFrom_24_BmpFile( BYTE* bitmapData, bool isBottomUp,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 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bytesPerMemoryRow, long bytesPerFileRow );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ImportFrom_8_BmpFile( BYTE* bitmapData, RGBQUAD* colorTemplate, bool isBottomUp,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long bytesPerMemoryRow, long bytesPerFileRow ); 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ImportFrom_1_BmpFile( BYTE* bitmapData, RGBQUAD* colorTemplate, bool isBottomUp,</w:t>
      </w: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long bytesPerMemoryRow, long bytesPerFileRow ); 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void Import_from_raw_file( const CString&amp; file_name );                               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HANDLE DDBToDIB( CBitmap&amp; bitmap, DWORD dwCompression, CPalette* pPal );              // [ </w:t>
      </w:r>
      <w:r w:rsidRPr="00301DC8">
        <w:rPr>
          <w:rFonts w:hint="eastAsia"/>
          <w:sz w:val="20"/>
        </w:rPr>
        <w:t>设备相关位图转换为设备无关位图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SaveImageToBmpFile( const CTMatrix&lt; RGB_TRIPLE &gt;&amp; colorImage, const CString&amp; fileName );    // [ </w:t>
      </w:r>
      <w:r w:rsidRPr="00301DC8">
        <w:rPr>
          <w:rFonts w:hint="eastAsia"/>
          <w:sz w:val="20"/>
        </w:rPr>
        <w:t>保存彩色图像为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SaveImageToBmpFile( const CTMatrix&lt; BYTE &gt;&amp; grayImage, const CString&amp; fileName );           // [ </w:t>
      </w:r>
      <w:r w:rsidRPr="00301DC8">
        <w:rPr>
          <w:rFonts w:hint="eastAsia"/>
          <w:sz w:val="20"/>
        </w:rPr>
        <w:t>保存灰度图像为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SaveImageToBmpFile( const CTMatrix&lt; BlackWhite &gt;&amp; unicolorImage, const CString&amp; fileName ); // [ </w:t>
      </w:r>
      <w:r w:rsidRPr="00301DC8">
        <w:rPr>
          <w:rFonts w:hint="eastAsia"/>
          <w:sz w:val="20"/>
        </w:rPr>
        <w:t>保存二值图像为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SaveImageToJpegFile( const CTMatrix&lt; RGB_TRIPLE &gt;&amp; colorImage, const CString&amp; fileName, int jpeg_quality ); // [ </w:t>
      </w:r>
      <w:r w:rsidRPr="00301DC8">
        <w:rPr>
          <w:rFonts w:hint="eastAsia"/>
          <w:sz w:val="20"/>
        </w:rPr>
        <w:t>保存彩色图像为</w:t>
      </w:r>
      <w:r w:rsidRPr="00301DC8">
        <w:rPr>
          <w:rFonts w:hint="eastAsia"/>
          <w:sz w:val="20"/>
        </w:rPr>
        <w:t xml:space="preserve"> JPEG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SaveImageToJpegFile( const CTMatrix&lt; BYTE &gt;&amp; grayImage, const CString&amp; fileName, int jpeg_quality );        // [ </w:t>
      </w:r>
      <w:r w:rsidRPr="00301DC8">
        <w:rPr>
          <w:rFonts w:hint="eastAsia"/>
          <w:sz w:val="20"/>
        </w:rPr>
        <w:t>保存灰度图像为</w:t>
      </w:r>
      <w:r w:rsidRPr="00301DC8">
        <w:rPr>
          <w:rFonts w:hint="eastAsia"/>
          <w:sz w:val="20"/>
        </w:rPr>
        <w:t xml:space="preserve"> JPEG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Construct_1_Info( BITMAPINFO* bitmapInfo, long imageHeight, long imageWidth );            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Construct_1_FileHeader( BITMAPFILEHEADER* fileHeader, long imageHeight, long imageWidth );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Construct_8_Info( BITMAPINFO* bitmapInfo, long imageHeight, long imageWidth );            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Construct_8_FileHeader( BITMAPFILEHEADER* fileHeader, long imageHeight, long imageWidth );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Construct_24_Info( BITMAPINFO* bitmapInfo, long imageHeight, long imageWidth );           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Construct_24_FileHeader( BITMAPFILEHEADER* fileHeader, long imageHeight, long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static void Construct_32_Info( BITMAPINFO* bitmapInfo, long imageHeight, long imageWidth );            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sz w:val="20"/>
        </w:rPr>
      </w:pPr>
      <w:r w:rsidRPr="00301DC8">
        <w:rPr>
          <w:sz w:val="20"/>
        </w:rPr>
        <w:t>};</w:t>
      </w:r>
    </w:p>
    <w:p w:rsidR="00301DC8" w:rsidRPr="00301DC8" w:rsidRDefault="00301DC8" w:rsidP="00301DC8">
      <w:pPr>
        <w:rPr>
          <w:sz w:val="20"/>
        </w:rPr>
      </w:pPr>
    </w:p>
    <w:p w:rsidR="00301DC8" w:rsidRPr="00301DC8" w:rsidRDefault="00301DC8" w:rsidP="00301DC8">
      <w:pPr>
        <w:rPr>
          <w:rFonts w:hint="eastAsia"/>
          <w:sz w:val="20"/>
        </w:rPr>
      </w:pPr>
      <w:r w:rsidRPr="00301DC8">
        <w:rPr>
          <w:sz w:val="20"/>
        </w:rPr>
        <w:t>#endif /</w:t>
      </w:r>
      <w:proofErr w:type="gramStart"/>
      <w:r w:rsidRPr="00301DC8">
        <w:rPr>
          <w:sz w:val="20"/>
        </w:rPr>
        <w:t>/ !</w:t>
      </w:r>
      <w:proofErr w:type="gramEnd"/>
      <w:r w:rsidRPr="00301DC8">
        <w:rPr>
          <w:sz w:val="20"/>
        </w:rPr>
        <w:t>defined(AFX_IMAGE_H__377F5446_CBF5_4179_8D56_463F20CD3A86__INCLUDED_)</w:t>
      </w:r>
    </w:p>
    <w:p w:rsidR="00301DC8" w:rsidRPr="00301DC8" w:rsidRDefault="00301DC8" w:rsidP="00301DC8">
      <w:pPr>
        <w:pStyle w:val="2"/>
        <w:rPr>
          <w:rFonts w:hint="eastAsia"/>
          <w:sz w:val="28"/>
        </w:rPr>
      </w:pPr>
      <w:r w:rsidRPr="00301DC8">
        <w:rPr>
          <w:rFonts w:hint="eastAsia"/>
          <w:sz w:val="28"/>
        </w:rPr>
        <w:t>C</w:t>
      </w:r>
      <w:r w:rsidRPr="00301DC8">
        <w:rPr>
          <w:sz w:val="28"/>
        </w:rPr>
        <w:t>PP</w:t>
      </w:r>
      <w:r w:rsidRPr="00301DC8">
        <w:rPr>
          <w:rFonts w:hint="eastAsia"/>
          <w:sz w:val="28"/>
        </w:rPr>
        <w:t>文件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Image.cpp: implementation of the CImage class.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//////////////////////////////////////////////////////////////////////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#include "stdafx.h"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#include "Image.h"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#ifdef _DEBUG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#undef THIS_FILE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static</w:t>
      </w:r>
      <w:proofErr w:type="gramEnd"/>
      <w:r w:rsidRPr="00301DC8">
        <w:rPr>
          <w:sz w:val="20"/>
        </w:rPr>
        <w:t xml:space="preserve"> char THIS_FILE[]=__FILE__;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#define new DEBUG_NEW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#endif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//////////////////////////////////////////////////////////////////////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Construction/Destruction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//////////////////////////////////////////////////////////////////////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缺省构造函数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CImage::</w:t>
      </w:r>
      <w:proofErr w:type="gramStart"/>
      <w:r w:rsidRPr="00301DC8">
        <w:rPr>
          <w:sz w:val="20"/>
        </w:rPr>
        <w:t>CImage()</w:t>
      </w:r>
      <w:proofErr w:type="gramEnd"/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NoImage; // [ </w:t>
      </w:r>
      <w:r w:rsidRPr="00301DC8">
        <w:rPr>
          <w:rFonts w:hint="eastAsia"/>
          <w:sz w:val="20"/>
        </w:rPr>
        <w:t>初始化图像类型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复制构造函数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CImage::</w:t>
      </w:r>
      <w:proofErr w:type="gramStart"/>
      <w:r w:rsidRPr="00301DC8">
        <w:rPr>
          <w:sz w:val="20"/>
        </w:rPr>
        <w:t>CImage(</w:t>
      </w:r>
      <w:proofErr w:type="gramEnd"/>
      <w:r w:rsidRPr="00301DC8">
        <w:rPr>
          <w:sz w:val="20"/>
        </w:rPr>
        <w:t xml:space="preserve"> const CImage&amp; 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NoImage; // [ </w:t>
      </w:r>
      <w:r w:rsidRPr="00301DC8">
        <w:rPr>
          <w:rFonts w:hint="eastAsia"/>
          <w:sz w:val="20"/>
        </w:rPr>
        <w:t>初始化图像类型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ImportFrom( image ); // [ </w:t>
      </w:r>
      <w:r w:rsidRPr="00301DC8">
        <w:rPr>
          <w:rFonts w:hint="eastAsia"/>
          <w:sz w:val="20"/>
        </w:rPr>
        <w:t>导入图像数据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proofErr w:type="gramStart"/>
      <w:r w:rsidRPr="00301DC8">
        <w:rPr>
          <w:rFonts w:hint="eastAsia"/>
          <w:sz w:val="20"/>
        </w:rPr>
        <w:t>析构函数</w:t>
      </w:r>
      <w:proofErr w:type="gramEnd"/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CImage:</w:t>
      </w:r>
      <w:proofErr w:type="gramStart"/>
      <w:r w:rsidRPr="00301DC8">
        <w:rPr>
          <w:sz w:val="20"/>
        </w:rPr>
        <w:t>:~</w:t>
      </w:r>
      <w:proofErr w:type="gramEnd"/>
      <w:r w:rsidRPr="00301DC8">
        <w:rPr>
          <w:sz w:val="20"/>
        </w:rPr>
        <w:t>CImage()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重载赋值操作符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CImage&amp; CImage::operator= </w:t>
      </w:r>
      <w:proofErr w:type="gramStart"/>
      <w:r w:rsidRPr="00301DC8">
        <w:rPr>
          <w:sz w:val="20"/>
        </w:rPr>
        <w:t>( const</w:t>
      </w:r>
      <w:proofErr w:type="gramEnd"/>
      <w:r w:rsidRPr="00301DC8">
        <w:rPr>
          <w:sz w:val="20"/>
        </w:rPr>
        <w:t xml:space="preserve"> CImage&amp; 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ImportFrom( image ); // [ </w:t>
      </w:r>
      <w:r w:rsidRPr="00301DC8">
        <w:rPr>
          <w:rFonts w:hint="eastAsia"/>
          <w:sz w:val="20"/>
        </w:rPr>
        <w:t>导入图像数据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return * this; // [ </w:t>
      </w:r>
      <w:r w:rsidRPr="00301DC8">
        <w:rPr>
          <w:rFonts w:hint="eastAsia"/>
          <w:sz w:val="20"/>
        </w:rPr>
        <w:t>返回当前对象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导入图像文件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NoImage; // [ </w:t>
      </w:r>
      <w:r w:rsidRPr="00301DC8">
        <w:rPr>
          <w:rFonts w:hint="eastAsia"/>
          <w:sz w:val="20"/>
        </w:rPr>
        <w:t>初始化图像类型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CString postfix = PostfixToFileName( fileName );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postfix.CompareNoCase( "BMP" ) == 0 ) // [ BMP </w:t>
      </w:r>
      <w:r w:rsidRPr="00301DC8">
        <w:rPr>
          <w:rFonts w:hint="eastAsia"/>
          <w:sz w:val="20"/>
        </w:rPr>
        <w:t>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ImportFromBmpFile( fileName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结束导入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postfix.CompareNoCase( "RAW" ) == 0 ) // [ </w:t>
      </w:r>
      <w:r w:rsidRPr="00301DC8">
        <w:rPr>
          <w:rFonts w:hint="eastAsia"/>
          <w:sz w:val="20"/>
        </w:rPr>
        <w:t>如果是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图像格式，那么</w:t>
      </w:r>
      <w:r w:rsidRPr="00301DC8">
        <w:rPr>
          <w:rFonts w:hint="eastAsia"/>
          <w:sz w:val="20"/>
        </w:rPr>
        <w:t xml:space="preserve"> ...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Import_from_raw_file( fileName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结束导入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导入图像数据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const CImage&amp; 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image.m_imageType;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m_colorImage = image.m_colorImage;       // [ </w:t>
      </w:r>
      <w:r w:rsidRPr="00301DC8">
        <w:rPr>
          <w:rFonts w:hint="eastAsia"/>
          <w:sz w:val="20"/>
        </w:rPr>
        <w:t>彩色图像数据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m_grayImage = image.m_grayImage;         // [ </w:t>
      </w:r>
      <w:r w:rsidRPr="00301DC8">
        <w:rPr>
          <w:rFonts w:hint="eastAsia"/>
          <w:sz w:val="20"/>
        </w:rPr>
        <w:t>灰度图像数据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m_unicolorImage = image.m_unicolorImage; // [ </w:t>
      </w:r>
      <w:r w:rsidRPr="00301DC8">
        <w:rPr>
          <w:rFonts w:hint="eastAsia"/>
          <w:sz w:val="20"/>
        </w:rPr>
        <w:t>二值图像数据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导入彩色图像数据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const CTMatrix&lt; RGB_TRIPLE &gt;&amp; color_image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Color;       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m_colorImage = color_image; // [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导入灰度图像数据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const CTMatrix&lt; BYTE &gt;&amp; gray_image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Gray;      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m_grayImage = gray_image; // [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导入二值图像数据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const CTMatrix&lt; BlackWhite &gt;&amp; unicolor_image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Unicolor;          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m_unicolorImage = unicolor_image; // [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显示图像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CImage::ShowImage( CDC* pDC, CPoint leftTop, CSize displaySize 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m_imageType )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Color: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ShowImage( m_colorImage, pDC, leftTop, displaySize ); // [ </w:t>
      </w:r>
      <w:r w:rsidRPr="00301DC8">
        <w:rPr>
          <w:rFonts w:hint="eastAsia"/>
          <w:sz w:val="20"/>
        </w:rPr>
        <w:t>显示彩色图像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Gray: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ShowImage( m_grayImage, pDC, leftTop, displaySize ); // [ </w:t>
      </w:r>
      <w:r w:rsidRPr="00301DC8">
        <w:rPr>
          <w:rFonts w:hint="eastAsia"/>
          <w:sz w:val="20"/>
        </w:rPr>
        <w:t>显示灰度图像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Unicolor: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ShowImage( m_unicolorImage, pDC, leftTop, displaySize ); // [ </w:t>
      </w:r>
      <w:r w:rsidRPr="00301DC8">
        <w:rPr>
          <w:rFonts w:hint="eastAsia"/>
          <w:sz w:val="20"/>
        </w:rPr>
        <w:t>显示二值图像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保存图像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CImage::SaveImage( const CString&amp; fileName, int jpeg_quality 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m_imageType )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Color: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SaveImage( m_colorImage, fileName, jpeg_quality ); // [ </w:t>
      </w:r>
      <w:r w:rsidRPr="00301DC8">
        <w:rPr>
          <w:rFonts w:hint="eastAsia"/>
          <w:sz w:val="20"/>
        </w:rPr>
        <w:t>保存彩色图像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Gray: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SaveImage( m_grayImage, fileName, jpeg_quality ); // [ </w:t>
      </w:r>
      <w:r w:rsidRPr="00301DC8">
        <w:rPr>
          <w:rFonts w:hint="eastAsia"/>
          <w:sz w:val="20"/>
        </w:rPr>
        <w:t>保存灰度图像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Unicolor: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SaveImage( m_unicolorImage, fileName ); // [ </w:t>
      </w:r>
      <w:r w:rsidRPr="00301DC8">
        <w:rPr>
          <w:rFonts w:hint="eastAsia"/>
          <w:sz w:val="20"/>
        </w:rPr>
        <w:t>保存二值图像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CImage::ImageType CImage::</w:t>
      </w:r>
      <w:proofErr w:type="gramStart"/>
      <w:r w:rsidRPr="00301DC8">
        <w:rPr>
          <w:sz w:val="20"/>
        </w:rPr>
        <w:t>GetImageType(</w:t>
      </w:r>
      <w:proofErr w:type="gramEnd"/>
      <w:r w:rsidRPr="00301DC8">
        <w:rPr>
          <w:sz w:val="20"/>
        </w:rPr>
        <w:t>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m_imageType;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彩色图像数据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const</w:t>
      </w:r>
      <w:proofErr w:type="gramEnd"/>
      <w:r w:rsidRPr="00301DC8">
        <w:rPr>
          <w:sz w:val="20"/>
        </w:rPr>
        <w:t xml:space="preserve"> CTMatrix&lt; RGB_TRIPLE &gt;&amp; CImage::Get_color_image()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#ifdef _DEBUG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m_imageType != Color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AfxMessageBox(</w:t>
      </w:r>
      <w:proofErr w:type="gramEnd"/>
      <w:r w:rsidRPr="00301DC8">
        <w:rPr>
          <w:sz w:val="20"/>
        </w:rPr>
        <w:t xml:space="preserve"> "Program Error &lt;&lt; Image Type Error &gt;&gt;"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#endif // _DEBUG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m_colorImage;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 xml:space="preserve">// [ </w:t>
      </w:r>
      <w:r w:rsidRPr="00301DC8">
        <w:rPr>
          <w:rFonts w:hint="eastAsia"/>
          <w:sz w:val="20"/>
        </w:rPr>
        <w:t>灰度图像数据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const</w:t>
      </w:r>
      <w:proofErr w:type="gramEnd"/>
      <w:r w:rsidRPr="00301DC8">
        <w:rPr>
          <w:sz w:val="20"/>
        </w:rPr>
        <w:t xml:space="preserve"> CTMatrix&lt; BYTE &gt;&amp; CImage::Get_gray_image()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#ifdef _DEBUG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m_imageType != Gray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AfxMessageBox(</w:t>
      </w:r>
      <w:proofErr w:type="gramEnd"/>
      <w:r w:rsidRPr="00301DC8">
        <w:rPr>
          <w:sz w:val="20"/>
        </w:rPr>
        <w:t xml:space="preserve"> "Program Error &lt;&lt; Image Type Error &gt;&gt;"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#endif // _DEBUG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m_grayImage;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二值图像数据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const</w:t>
      </w:r>
      <w:proofErr w:type="gramEnd"/>
      <w:r w:rsidRPr="00301DC8">
        <w:rPr>
          <w:sz w:val="20"/>
        </w:rPr>
        <w:t xml:space="preserve"> CTMatrix&lt; BlackWhite &gt;&amp; CImage::Get_unicolor_image()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#ifdef _DEBUG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m_imageType != Unicolor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AfxMessageBox(</w:t>
      </w:r>
      <w:proofErr w:type="gramEnd"/>
      <w:r w:rsidRPr="00301DC8">
        <w:rPr>
          <w:sz w:val="20"/>
        </w:rPr>
        <w:t xml:space="preserve"> "Program Error &lt;&lt; Image Type Error &gt;&gt;"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#endif // _DEBUG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m_unicolorImage;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CImage::Get_image_height()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m_imageType )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Color: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m_colorImage.GetRows();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Gray: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m_grayImage.GetRows();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Unicolor: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m_unicolorImage.GetRows();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default: // [ </w:t>
      </w:r>
      <w:r w:rsidRPr="00301DC8">
        <w:rPr>
          <w:rFonts w:hint="eastAsia"/>
          <w:sz w:val="20"/>
        </w:rPr>
        <w:t>空图像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CImage::Get_image_width()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m_imageType )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Color: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m_colorImage.GetColumns();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Gray: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m_grayImage.GetColumns();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Unicolor: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m_unicolorImage.GetColumns();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default: // [ </w:t>
      </w:r>
      <w:r w:rsidRPr="00301DC8">
        <w:rPr>
          <w:rFonts w:hint="eastAsia"/>
          <w:sz w:val="20"/>
        </w:rPr>
        <w:t>空图像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图像尺寸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CImagePoint CImage::Get_image_</w:t>
      </w:r>
      <w:proofErr w:type="gramStart"/>
      <w:r w:rsidRPr="00301DC8">
        <w:rPr>
          <w:sz w:val="20"/>
        </w:rPr>
        <w:t>size(</w:t>
      </w:r>
      <w:proofErr w:type="gramEnd"/>
      <w:r w:rsidRPr="00301DC8">
        <w:rPr>
          <w:sz w:val="20"/>
        </w:rPr>
        <w:t>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m_imageType ) // [ </w:t>
      </w:r>
      <w:r w:rsidRPr="00301DC8">
        <w:rPr>
          <w:rFonts w:hint="eastAsia"/>
          <w:sz w:val="20"/>
        </w:rPr>
        <w:t>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Color: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m_colorImage.Get_size();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Gray: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m_grayImage.Get_size();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Unicolor: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m_unicolorImage.Get_size();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default: // [ </w:t>
      </w:r>
      <w:r w:rsidRPr="00301DC8">
        <w:rPr>
          <w:rFonts w:hint="eastAsia"/>
          <w:sz w:val="20"/>
        </w:rPr>
        <w:t>空图像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CImagePoint( 0,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是否是彩色图像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bool</w:t>
      </w:r>
      <w:proofErr w:type="gramEnd"/>
      <w:r w:rsidRPr="00301DC8">
        <w:rPr>
          <w:sz w:val="20"/>
        </w:rPr>
        <w:t xml:space="preserve"> CImage::IsColorImage()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( m_imageType == Color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是否是灰度图像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bool</w:t>
      </w:r>
      <w:proofErr w:type="gramEnd"/>
      <w:r w:rsidRPr="00301DC8">
        <w:rPr>
          <w:sz w:val="20"/>
        </w:rPr>
        <w:t xml:space="preserve"> CImage::IsGrayImage()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( m_imageType == Gray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是否是二值图像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bool</w:t>
      </w:r>
      <w:proofErr w:type="gramEnd"/>
      <w:r w:rsidRPr="00301DC8">
        <w:rPr>
          <w:sz w:val="20"/>
        </w:rPr>
        <w:t xml:space="preserve"> CImage::IsUnicolorImage()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( m_imageType == Unicolor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是否为空</w:t>
      </w:r>
      <w:r w:rsidRPr="00301DC8">
        <w:rPr>
          <w:rFonts w:hint="eastAsia"/>
          <w:sz w:val="20"/>
        </w:rPr>
        <w:t xml:space="preserve">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 ] ..........................................................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bool</w:t>
      </w:r>
      <w:proofErr w:type="gramEnd"/>
      <w:r w:rsidRPr="00301DC8">
        <w:rPr>
          <w:sz w:val="20"/>
        </w:rPr>
        <w:t xml:space="preserve"> CImage::IsNull() const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( m_imageType == NoImage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CString CImage::</w:t>
      </w:r>
      <w:proofErr w:type="gramStart"/>
      <w:r w:rsidRPr="00301DC8">
        <w:rPr>
          <w:sz w:val="20"/>
        </w:rPr>
        <w:t>PostfixToFileName(</w:t>
      </w:r>
      <w:proofErr w:type="gramEnd"/>
      <w:r w:rsidRPr="00301DC8">
        <w:rPr>
          <w:sz w:val="20"/>
        </w:rPr>
        <w:t xml:space="preserve"> const CString&amp; fileName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CString postfix; // [ </w:t>
      </w:r>
      <w:r w:rsidRPr="00301DC8">
        <w:rPr>
          <w:rFonts w:hint="eastAsia"/>
          <w:sz w:val="20"/>
        </w:rPr>
        <w:t>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int position = fileName.ReverseFind('.'); // [ </w:t>
      </w:r>
      <w:r w:rsidRPr="00301DC8">
        <w:rPr>
          <w:rFonts w:hint="eastAsia"/>
          <w:sz w:val="20"/>
        </w:rPr>
        <w:t>文件名中最</w:t>
      </w:r>
      <w:proofErr w:type="gramStart"/>
      <w:r w:rsidRPr="00301DC8">
        <w:rPr>
          <w:rFonts w:hint="eastAsia"/>
          <w:sz w:val="20"/>
        </w:rPr>
        <w:t>个</w:t>
      </w:r>
      <w:proofErr w:type="gramEnd"/>
      <w:r w:rsidRPr="00301DC8">
        <w:rPr>
          <w:rFonts w:hint="eastAsia"/>
          <w:sz w:val="20"/>
        </w:rPr>
        <w:t>一个点字符的位置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position != -1 ) // [ </w:t>
      </w:r>
      <w:r w:rsidRPr="00301DC8">
        <w:rPr>
          <w:rFonts w:hint="eastAsia"/>
          <w:sz w:val="20"/>
        </w:rPr>
        <w:t>文件名是否存在后缀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</w:r>
      <w:r w:rsidRPr="00301DC8">
        <w:rPr>
          <w:rFonts w:hint="eastAsia"/>
          <w:sz w:val="20"/>
        </w:rPr>
        <w:tab/>
        <w:t xml:space="preserve">postfix = fileName.Right( fileName.GetLength() - position - 1 );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    postfix.MakeUpper(); // [ </w:t>
      </w:r>
      <w:r w:rsidRPr="00301DC8">
        <w:rPr>
          <w:rFonts w:hint="eastAsia"/>
          <w:sz w:val="20"/>
        </w:rPr>
        <w:t>大写文件名后缀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return postfix; // [ </w:t>
      </w:r>
      <w:r w:rsidRPr="00301DC8">
        <w:rPr>
          <w:rFonts w:hint="eastAsia"/>
          <w:sz w:val="20"/>
        </w:rPr>
        <w:t>返回文件名后缀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****************************** ] 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设备相关位图转换为设备无关位图</w:t>
      </w:r>
      <w:r w:rsidRPr="00301DC8">
        <w:rPr>
          <w:rFonts w:hint="eastAsia"/>
          <w:sz w:val="20"/>
        </w:rPr>
        <w:t xml:space="preserve"> ] 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****************************** ] 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DDBToDIB</w:t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- Creates a DIB from a DDB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bitmap</w:t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- Device dependent bitmap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dwCompression</w:t>
      </w:r>
      <w:r w:rsidRPr="00301DC8">
        <w:rPr>
          <w:sz w:val="20"/>
        </w:rPr>
        <w:tab/>
        <w:t>- Type of compression - see BITMAPINFOHEADER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pPal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- Logical palette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HANDLE CImage::</w:t>
      </w:r>
      <w:proofErr w:type="gramStart"/>
      <w:r w:rsidRPr="00301DC8">
        <w:rPr>
          <w:sz w:val="20"/>
        </w:rPr>
        <w:t>DDBToDIB(</w:t>
      </w:r>
      <w:proofErr w:type="gramEnd"/>
      <w:r w:rsidRPr="00301DC8">
        <w:rPr>
          <w:sz w:val="20"/>
        </w:rPr>
        <w:t xml:space="preserve"> CBitmap&amp; bitmap, DWORD dwCompression, CPalette* pPal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BITMAP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bm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BITMAPINFOHEADER</w:t>
      </w:r>
      <w:r w:rsidRPr="00301DC8">
        <w:rPr>
          <w:sz w:val="20"/>
        </w:rPr>
        <w:tab/>
        <w:t>bi;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LPBITMAPINFOHEADER </w:t>
      </w:r>
      <w:r w:rsidRPr="00301DC8">
        <w:rPr>
          <w:sz w:val="20"/>
        </w:rPr>
        <w:tab/>
        <w:t>lpbi;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DWORD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dwLen;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HANDLE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hDIB;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HANDLE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handle;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HDC 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hDC;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HPALETTE</w:t>
      </w:r>
      <w:r w:rsidRPr="00301DC8">
        <w:rPr>
          <w:sz w:val="20"/>
        </w:rPr>
        <w:tab/>
      </w:r>
      <w:r w:rsidRPr="00301DC8">
        <w:rPr>
          <w:sz w:val="20"/>
        </w:rPr>
        <w:tab/>
        <w:t>hPal;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ASSERT(</w:t>
      </w:r>
      <w:proofErr w:type="gramEnd"/>
      <w:r w:rsidRPr="00301DC8">
        <w:rPr>
          <w:sz w:val="20"/>
        </w:rPr>
        <w:t xml:space="preserve"> bitmap.GetSafeHandle() 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</w:t>
      </w:r>
      <w:proofErr w:type="gramStart"/>
      <w:r w:rsidRPr="00301DC8">
        <w:rPr>
          <w:sz w:val="20"/>
        </w:rPr>
        <w:t>The</w:t>
      </w:r>
      <w:proofErr w:type="gramEnd"/>
      <w:r w:rsidRPr="00301DC8">
        <w:rPr>
          <w:sz w:val="20"/>
        </w:rPr>
        <w:t xml:space="preserve"> function has no arg for bitfields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dwCompression == BI_BITFIELDS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NULL;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If a palette has not been supplied use defaul palette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hPal</w:t>
      </w:r>
      <w:proofErr w:type="gramEnd"/>
      <w:r w:rsidRPr="00301DC8">
        <w:rPr>
          <w:sz w:val="20"/>
        </w:rPr>
        <w:t xml:space="preserve"> = (HPALETTE) pPal-&gt;GetSafeHandle();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(hPal==NULL)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hPal</w:t>
      </w:r>
      <w:proofErr w:type="gramEnd"/>
      <w:r w:rsidRPr="00301DC8">
        <w:rPr>
          <w:sz w:val="20"/>
        </w:rPr>
        <w:t xml:space="preserve"> = (HPALETTE) GetStockObject(DEFAULT_PALETTE);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Get bitmap information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bitmap.GetObject(</w:t>
      </w:r>
      <w:proofErr w:type="gramEnd"/>
      <w:r w:rsidRPr="00301DC8">
        <w:rPr>
          <w:sz w:val="20"/>
        </w:rPr>
        <w:t>sizeof(bm),(LPSTR)&amp;bm);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Initialize the bitmapinfoheader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bi.biSize</w:t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= </w:t>
      </w:r>
      <w:proofErr w:type="gramStart"/>
      <w:r w:rsidRPr="00301DC8">
        <w:rPr>
          <w:sz w:val="20"/>
        </w:rPr>
        <w:t>sizeof(</w:t>
      </w:r>
      <w:proofErr w:type="gramEnd"/>
      <w:r w:rsidRPr="00301DC8">
        <w:rPr>
          <w:sz w:val="20"/>
        </w:rPr>
        <w:t>BITMAPINFOHEADER);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bi.biWidth</w:t>
      </w:r>
      <w:r w:rsidRPr="00301DC8">
        <w:rPr>
          <w:sz w:val="20"/>
        </w:rPr>
        <w:tab/>
      </w:r>
      <w:r w:rsidRPr="00301DC8">
        <w:rPr>
          <w:sz w:val="20"/>
        </w:rPr>
        <w:tab/>
        <w:t>= bm.bmWidth;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bi.biHeight </w:t>
      </w:r>
      <w:r w:rsidRPr="00301DC8">
        <w:rPr>
          <w:sz w:val="20"/>
        </w:rPr>
        <w:tab/>
      </w:r>
      <w:r w:rsidRPr="00301DC8">
        <w:rPr>
          <w:sz w:val="20"/>
        </w:rPr>
        <w:tab/>
        <w:t>= bm.bmHeight;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bi.biPlanes </w:t>
      </w:r>
      <w:r w:rsidRPr="00301DC8">
        <w:rPr>
          <w:sz w:val="20"/>
        </w:rPr>
        <w:tab/>
      </w:r>
      <w:r w:rsidRPr="00301DC8">
        <w:rPr>
          <w:sz w:val="20"/>
        </w:rPr>
        <w:tab/>
        <w:t>= 1;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bi.biBitCount</w:t>
      </w:r>
      <w:r w:rsidRPr="00301DC8">
        <w:rPr>
          <w:sz w:val="20"/>
        </w:rPr>
        <w:tab/>
      </w:r>
      <w:r w:rsidRPr="00301DC8">
        <w:rPr>
          <w:sz w:val="20"/>
        </w:rPr>
        <w:tab/>
        <w:t>= bm.bmPlanes * bm.bmBitsPixel;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  <w:t>bi.biCompression</w:t>
      </w:r>
      <w:r w:rsidRPr="00301DC8">
        <w:rPr>
          <w:sz w:val="20"/>
        </w:rPr>
        <w:tab/>
        <w:t>= dwCompression;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bi.biSizeImage</w:t>
      </w:r>
      <w:r w:rsidRPr="00301DC8">
        <w:rPr>
          <w:sz w:val="20"/>
        </w:rPr>
        <w:tab/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bi.biXPelsPerMeter</w:t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bi.biYPelsPerMeter</w:t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bi.biClrUsed</w:t>
      </w:r>
      <w:r w:rsidRPr="00301DC8">
        <w:rPr>
          <w:sz w:val="20"/>
        </w:rPr>
        <w:tab/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bi.biClrImportant</w:t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Compute the size of </w:t>
      </w:r>
      <w:proofErr w:type="gramStart"/>
      <w:r w:rsidRPr="00301DC8">
        <w:rPr>
          <w:sz w:val="20"/>
        </w:rPr>
        <w:t>the  infoheader</w:t>
      </w:r>
      <w:proofErr w:type="gramEnd"/>
      <w:r w:rsidRPr="00301DC8">
        <w:rPr>
          <w:sz w:val="20"/>
        </w:rPr>
        <w:t xml:space="preserve"> and the color table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int</w:t>
      </w:r>
      <w:proofErr w:type="gramEnd"/>
      <w:r w:rsidRPr="00301DC8">
        <w:rPr>
          <w:sz w:val="20"/>
        </w:rPr>
        <w:t xml:space="preserve"> nColors = (1 &lt;&lt; bi.biBitCount);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nColors &gt; 256 )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nColors</w:t>
      </w:r>
      <w:proofErr w:type="gramEnd"/>
      <w:r w:rsidRPr="00301DC8">
        <w:rPr>
          <w:sz w:val="20"/>
        </w:rPr>
        <w:t xml:space="preserve">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dwLen  =</w:t>
      </w:r>
      <w:proofErr w:type="gramEnd"/>
      <w:r w:rsidRPr="00301DC8">
        <w:rPr>
          <w:sz w:val="20"/>
        </w:rPr>
        <w:t xml:space="preserve"> bi.biSize + nColors * sizeof(RGBQUAD);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</w:t>
      </w:r>
      <w:proofErr w:type="gramStart"/>
      <w:r w:rsidRPr="00301DC8">
        <w:rPr>
          <w:sz w:val="20"/>
        </w:rPr>
        <w:t>We</w:t>
      </w:r>
      <w:proofErr w:type="gramEnd"/>
      <w:r w:rsidRPr="00301DC8">
        <w:rPr>
          <w:sz w:val="20"/>
        </w:rPr>
        <w:t xml:space="preserve"> need a device context to get the DIB from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hDC</w:t>
      </w:r>
      <w:proofErr w:type="gramEnd"/>
      <w:r w:rsidRPr="00301DC8">
        <w:rPr>
          <w:sz w:val="20"/>
        </w:rPr>
        <w:t xml:space="preserve"> = GetDC(NULL);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hPal</w:t>
      </w:r>
      <w:proofErr w:type="gramEnd"/>
      <w:r w:rsidRPr="00301DC8">
        <w:rPr>
          <w:sz w:val="20"/>
        </w:rPr>
        <w:t xml:space="preserve"> = SelectPalette(hDC,hPal,FALSE);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RealizePalette(</w:t>
      </w:r>
      <w:proofErr w:type="gramEnd"/>
      <w:r w:rsidRPr="00301DC8">
        <w:rPr>
          <w:sz w:val="20"/>
        </w:rPr>
        <w:t>hDC);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</w:t>
      </w:r>
      <w:proofErr w:type="gramStart"/>
      <w:r w:rsidRPr="00301DC8">
        <w:rPr>
          <w:sz w:val="20"/>
        </w:rPr>
        <w:t>Allocate</w:t>
      </w:r>
      <w:proofErr w:type="gramEnd"/>
      <w:r w:rsidRPr="00301DC8">
        <w:rPr>
          <w:sz w:val="20"/>
        </w:rPr>
        <w:t xml:space="preserve"> enough memory to hold bitmapinfoheader and color table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hDIB</w:t>
      </w:r>
      <w:proofErr w:type="gramEnd"/>
      <w:r w:rsidRPr="00301DC8">
        <w:rPr>
          <w:sz w:val="20"/>
        </w:rPr>
        <w:t xml:space="preserve"> = GlobalAlloc(GMEM_FIXED,dwLen);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(!hDIB){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SelectPalette(</w:t>
      </w:r>
      <w:proofErr w:type="gramEnd"/>
      <w:r w:rsidRPr="00301DC8">
        <w:rPr>
          <w:sz w:val="20"/>
        </w:rPr>
        <w:t>hDC,hPal,FALSE);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ReleaseDC(</w:t>
      </w:r>
      <w:proofErr w:type="gramEnd"/>
      <w:r w:rsidRPr="00301DC8">
        <w:rPr>
          <w:sz w:val="20"/>
        </w:rPr>
        <w:t>NULL,hDC);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NULL;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lpbi</w:t>
      </w:r>
      <w:proofErr w:type="gramEnd"/>
      <w:r w:rsidRPr="00301DC8">
        <w:rPr>
          <w:sz w:val="20"/>
        </w:rPr>
        <w:t xml:space="preserve"> = (LPBITMAPINFOHEADER)hDIB;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*lpbi = bi;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Call GetDIBits with a NULL lpBits param, so the device driver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will calculate the biSizeImage field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GetDIBits(</w:t>
      </w:r>
      <w:proofErr w:type="gramEnd"/>
      <w:r w:rsidRPr="00301DC8">
        <w:rPr>
          <w:sz w:val="20"/>
        </w:rPr>
        <w:t>hDC, (HBITMAP)bitmap.GetSafeHandle(), 0L, (DWORD)bi.biHeight,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(LPBYTE)NULL, (LPBITMAPINFO</w:t>
      </w:r>
      <w:proofErr w:type="gramStart"/>
      <w:r w:rsidRPr="00301DC8">
        <w:rPr>
          <w:sz w:val="20"/>
        </w:rPr>
        <w:t>)lpbi</w:t>
      </w:r>
      <w:proofErr w:type="gramEnd"/>
      <w:r w:rsidRPr="00301DC8">
        <w:rPr>
          <w:sz w:val="20"/>
        </w:rPr>
        <w:t>, (DWORD)DIB_RGB_COLORS);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</w:t>
      </w:r>
      <w:proofErr w:type="gramEnd"/>
      <w:r w:rsidRPr="00301DC8">
        <w:rPr>
          <w:sz w:val="20"/>
        </w:rPr>
        <w:t xml:space="preserve"> = *lpbi;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If the driver did not fill in the biSizeImage field, then compute it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</w:t>
      </w:r>
      <w:proofErr w:type="gramStart"/>
      <w:r w:rsidRPr="00301DC8">
        <w:rPr>
          <w:sz w:val="20"/>
        </w:rPr>
        <w:t>Each</w:t>
      </w:r>
      <w:proofErr w:type="gramEnd"/>
      <w:r w:rsidRPr="00301DC8">
        <w:rPr>
          <w:sz w:val="20"/>
        </w:rPr>
        <w:t xml:space="preserve"> scan line of the image is aligned on a DWORD (32bit) boundary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(bi.biSizeImage == 0){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bi.biSizeImage = ((((bi.biWidth * bi.biBitCount) + 31) &amp; ~31) / 8)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* bi.biHeight;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// If a compression scheme is used the result may infact be larger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// Increase the size to account for this.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(dwCompression != BI_RGB)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bi.biSizeImage = (bi.biSizeImage * 3) / 2;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Realloc the buffer so that it can hold all the bits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dwLen</w:t>
      </w:r>
      <w:proofErr w:type="gramEnd"/>
      <w:r w:rsidRPr="00301DC8">
        <w:rPr>
          <w:sz w:val="20"/>
        </w:rPr>
        <w:t xml:space="preserve"> += bi.biSizeImage;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(handle = GlobalReAlloc(hDIB, dwLen, GMEM_MOVEABLE))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hDIB</w:t>
      </w:r>
      <w:proofErr w:type="gramEnd"/>
      <w:r w:rsidRPr="00301DC8">
        <w:rPr>
          <w:sz w:val="20"/>
        </w:rPr>
        <w:t xml:space="preserve"> = handle;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else{</w:t>
      </w:r>
      <w:proofErr w:type="gramEnd"/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GlobalFree(</w:t>
      </w:r>
      <w:proofErr w:type="gramEnd"/>
      <w:r w:rsidRPr="00301DC8">
        <w:rPr>
          <w:sz w:val="20"/>
        </w:rPr>
        <w:t>hDIB);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// Reselect the original palette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SelectPalette(</w:t>
      </w:r>
      <w:proofErr w:type="gramEnd"/>
      <w:r w:rsidRPr="00301DC8">
        <w:rPr>
          <w:sz w:val="20"/>
        </w:rPr>
        <w:t>hDC,hPal,FALSE);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ReleaseDC(</w:t>
      </w:r>
      <w:proofErr w:type="gramEnd"/>
      <w:r w:rsidRPr="00301DC8">
        <w:rPr>
          <w:sz w:val="20"/>
        </w:rPr>
        <w:t>NULL,hDC);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NULL;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Get the bitmap bits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lpbi</w:t>
      </w:r>
      <w:proofErr w:type="gramEnd"/>
      <w:r w:rsidRPr="00301DC8">
        <w:rPr>
          <w:sz w:val="20"/>
        </w:rPr>
        <w:t xml:space="preserve"> = (LPBITMAPINFOHEADER)hDIB;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FINALLY get the DIB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BOOL bGotBits = </w:t>
      </w:r>
      <w:proofErr w:type="gramStart"/>
      <w:r w:rsidRPr="00301DC8">
        <w:rPr>
          <w:sz w:val="20"/>
        </w:rPr>
        <w:t>GetDIBits(</w:t>
      </w:r>
      <w:proofErr w:type="gramEnd"/>
      <w:r w:rsidRPr="00301DC8">
        <w:rPr>
          <w:sz w:val="20"/>
        </w:rPr>
        <w:t xml:space="preserve"> hDC, (HBITMAP)bitmap.GetSafeHandle(),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0L,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// Start scan line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(DWORD</w:t>
      </w:r>
      <w:proofErr w:type="gramStart"/>
      <w:r w:rsidRPr="00301DC8">
        <w:rPr>
          <w:sz w:val="20"/>
        </w:rPr>
        <w:t>)bi.biHeight</w:t>
      </w:r>
      <w:proofErr w:type="gramEnd"/>
      <w:r w:rsidRPr="00301DC8">
        <w:rPr>
          <w:sz w:val="20"/>
        </w:rPr>
        <w:t>,</w:t>
      </w:r>
      <w:r w:rsidRPr="00301DC8">
        <w:rPr>
          <w:sz w:val="20"/>
        </w:rPr>
        <w:tab/>
      </w:r>
      <w:r w:rsidRPr="00301DC8">
        <w:rPr>
          <w:sz w:val="20"/>
        </w:rPr>
        <w:tab/>
        <w:t>// # of scan lines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(LPBYTE</w:t>
      </w:r>
      <w:proofErr w:type="gramStart"/>
      <w:r w:rsidRPr="00301DC8">
        <w:rPr>
          <w:sz w:val="20"/>
        </w:rPr>
        <w:t>)lpbi</w:t>
      </w:r>
      <w:proofErr w:type="gramEnd"/>
      <w:r w:rsidRPr="00301DC8">
        <w:rPr>
          <w:sz w:val="20"/>
        </w:rPr>
        <w:t xml:space="preserve"> </w:t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// address for bitmap bits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+ (bi.biSize + nColors * </w:t>
      </w:r>
      <w:proofErr w:type="gramStart"/>
      <w:r w:rsidRPr="00301DC8">
        <w:rPr>
          <w:sz w:val="20"/>
        </w:rPr>
        <w:t>sizeof(</w:t>
      </w:r>
      <w:proofErr w:type="gramEnd"/>
      <w:r w:rsidRPr="00301DC8">
        <w:rPr>
          <w:sz w:val="20"/>
        </w:rPr>
        <w:t>RGBQUAD)),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(LPBITMAPINFO</w:t>
      </w:r>
      <w:proofErr w:type="gramStart"/>
      <w:r w:rsidRPr="00301DC8">
        <w:rPr>
          <w:sz w:val="20"/>
        </w:rPr>
        <w:t>)lpbi</w:t>
      </w:r>
      <w:proofErr w:type="gramEnd"/>
      <w:r w:rsidRPr="00301DC8">
        <w:rPr>
          <w:sz w:val="20"/>
        </w:rPr>
        <w:t>,</w:t>
      </w:r>
      <w:r w:rsidRPr="00301DC8">
        <w:rPr>
          <w:sz w:val="20"/>
        </w:rPr>
        <w:tab/>
      </w:r>
      <w:r w:rsidRPr="00301DC8">
        <w:rPr>
          <w:sz w:val="20"/>
        </w:rPr>
        <w:tab/>
        <w:t>// address of bitmapinfo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(DWORD)DIB_RGB_COLORS);</w:t>
      </w:r>
      <w:r w:rsidRPr="00301DC8">
        <w:rPr>
          <w:sz w:val="20"/>
        </w:rPr>
        <w:tab/>
      </w:r>
      <w:r w:rsidRPr="00301DC8">
        <w:rPr>
          <w:sz w:val="20"/>
        </w:rPr>
        <w:tab/>
        <w:t>// Use RGB for color table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!bGotBits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GlobalFree(</w:t>
      </w:r>
      <w:proofErr w:type="gramEnd"/>
      <w:r w:rsidRPr="00301DC8">
        <w:rPr>
          <w:sz w:val="20"/>
        </w:rPr>
        <w:t>hDIB);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SelectPalette(</w:t>
      </w:r>
      <w:proofErr w:type="gramEnd"/>
      <w:r w:rsidRPr="00301DC8">
        <w:rPr>
          <w:sz w:val="20"/>
        </w:rPr>
        <w:t>hDC,hPal,FALSE);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ReleaseDC(</w:t>
      </w:r>
      <w:proofErr w:type="gramEnd"/>
      <w:r w:rsidRPr="00301DC8">
        <w:rPr>
          <w:sz w:val="20"/>
        </w:rPr>
        <w:t>NULL,hDC);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NULL;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SelectPalette(</w:t>
      </w:r>
      <w:proofErr w:type="gramEnd"/>
      <w:r w:rsidRPr="00301DC8">
        <w:rPr>
          <w:sz w:val="20"/>
        </w:rPr>
        <w:t>hDC,hPal,FALSE);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ReleaseDC(</w:t>
      </w:r>
      <w:proofErr w:type="gramEnd"/>
      <w:r w:rsidRPr="00301DC8">
        <w:rPr>
          <w:sz w:val="20"/>
        </w:rPr>
        <w:t>NULL,hDC);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 hDIB;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导入设备相关位图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CBitmap&amp; bitmap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NoImage; // [ </w:t>
      </w:r>
      <w:r w:rsidRPr="00301DC8">
        <w:rPr>
          <w:rFonts w:hint="eastAsia"/>
          <w:sz w:val="20"/>
        </w:rPr>
        <w:t>初始化图像类型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 Convert the bitmap to a DIB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HANDLE hDIB = </w:t>
      </w:r>
      <w:proofErr w:type="gramStart"/>
      <w:r w:rsidRPr="00301DC8">
        <w:rPr>
          <w:sz w:val="20"/>
        </w:rPr>
        <w:t>DDBToDIB(</w:t>
      </w:r>
      <w:proofErr w:type="gramEnd"/>
      <w:r w:rsidRPr="00301DC8">
        <w:rPr>
          <w:sz w:val="20"/>
        </w:rPr>
        <w:t xml:space="preserve"> bitmap, BI_RGB, NULL 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hDIB == NULL ) return;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导入设备无关位图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ImportFrom(</w:t>
      </w:r>
      <w:proofErr w:type="gramEnd"/>
      <w:r w:rsidRPr="00301DC8">
        <w:rPr>
          <w:sz w:val="20"/>
        </w:rPr>
        <w:t xml:space="preserve"> hDIB 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</w:t>
      </w:r>
      <w:proofErr w:type="gramStart"/>
      <w:r w:rsidRPr="00301DC8">
        <w:rPr>
          <w:sz w:val="20"/>
        </w:rPr>
        <w:t>Free</w:t>
      </w:r>
      <w:proofErr w:type="gramEnd"/>
      <w:r w:rsidRPr="00301DC8">
        <w:rPr>
          <w:sz w:val="20"/>
        </w:rPr>
        <w:t xml:space="preserve"> the memory allocated by DDBToDIB for the DIB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GlobalFree(</w:t>
      </w:r>
      <w:proofErr w:type="gramEnd"/>
      <w:r w:rsidRPr="00301DC8">
        <w:rPr>
          <w:sz w:val="20"/>
        </w:rPr>
        <w:t xml:space="preserve"> hDIB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导入设备无关位图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CImage::ImportFrom( HANDLE hDIB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BITMAPFILEHEADER</w:t>
      </w:r>
      <w:r w:rsidRPr="00301DC8">
        <w:rPr>
          <w:sz w:val="20"/>
        </w:rPr>
        <w:tab/>
        <w:t>hdr;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LPBITMAPINFOHEADER</w:t>
      </w:r>
      <w:r w:rsidRPr="00301DC8">
        <w:rPr>
          <w:sz w:val="20"/>
        </w:rPr>
        <w:tab/>
        <w:t>lpbi;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</w:t>
      </w:r>
      <w:proofErr w:type="gramEnd"/>
      <w:r w:rsidRPr="00301DC8">
        <w:rPr>
          <w:sz w:val="20"/>
        </w:rPr>
        <w:t xml:space="preserve"> (!hDIB) return;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lpbi</w:t>
      </w:r>
      <w:proofErr w:type="gramEnd"/>
      <w:r w:rsidRPr="00301DC8">
        <w:rPr>
          <w:sz w:val="20"/>
        </w:rPr>
        <w:t xml:space="preserve"> = (LPBITMAPINFOHEADER)hDIB;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int</w:t>
      </w:r>
      <w:proofErr w:type="gramEnd"/>
      <w:r w:rsidRPr="00301DC8">
        <w:rPr>
          <w:sz w:val="20"/>
        </w:rPr>
        <w:t xml:space="preserve"> nColors = 1 &lt;&lt; lpbi-&gt;biBitCount;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nColors &gt; 256 )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nColors</w:t>
      </w:r>
      <w:proofErr w:type="gramEnd"/>
      <w:r w:rsidRPr="00301DC8">
        <w:rPr>
          <w:sz w:val="20"/>
        </w:rPr>
        <w:t xml:space="preserve"> = 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// Fill in the fields of the file header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hdr.bfType</w:t>
      </w:r>
      <w:r w:rsidRPr="00301DC8">
        <w:rPr>
          <w:sz w:val="20"/>
        </w:rPr>
        <w:tab/>
      </w:r>
      <w:r w:rsidRPr="00301DC8">
        <w:rPr>
          <w:sz w:val="20"/>
        </w:rPr>
        <w:tab/>
        <w:t>= ((WORD) ('M' &lt;&lt; 8) | 'B');</w:t>
      </w:r>
      <w:r w:rsidRPr="00301DC8">
        <w:rPr>
          <w:sz w:val="20"/>
        </w:rPr>
        <w:tab/>
        <w:t>// is always "BM"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hdr.bfSize</w:t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= </w:t>
      </w:r>
      <w:proofErr w:type="gramStart"/>
      <w:r w:rsidRPr="00301DC8">
        <w:rPr>
          <w:sz w:val="20"/>
        </w:rPr>
        <w:t>DWORD(</w:t>
      </w:r>
      <w:proofErr w:type="gramEnd"/>
      <w:r w:rsidRPr="00301DC8">
        <w:rPr>
          <w:sz w:val="20"/>
        </w:rPr>
        <w:t xml:space="preserve"> GlobalSize (hDIB) + sizeof( hdr )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hdr.bfReserved1 </w:t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hdr.bfReserved2 </w:t>
      </w:r>
      <w:r w:rsidRPr="00301DC8">
        <w:rPr>
          <w:sz w:val="20"/>
        </w:rPr>
        <w:tab/>
        <w:t>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hdr.bfOffBits</w:t>
      </w:r>
      <w:r w:rsidRPr="00301DC8">
        <w:rPr>
          <w:sz w:val="20"/>
        </w:rPr>
        <w:tab/>
      </w:r>
      <w:r w:rsidRPr="00301DC8">
        <w:rPr>
          <w:sz w:val="20"/>
        </w:rPr>
        <w:tab/>
        <w:t>= (DWORD) (</w:t>
      </w:r>
      <w:proofErr w:type="gramStart"/>
      <w:r w:rsidRPr="00301DC8">
        <w:rPr>
          <w:sz w:val="20"/>
        </w:rPr>
        <w:t>sizeof(</w:t>
      </w:r>
      <w:proofErr w:type="gramEnd"/>
      <w:r w:rsidRPr="00301DC8">
        <w:rPr>
          <w:sz w:val="20"/>
        </w:rPr>
        <w:t xml:space="preserve"> hdr ) + lpbi-&gt;biSize +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nColors</w:t>
      </w:r>
      <w:proofErr w:type="gramEnd"/>
      <w:r w:rsidRPr="00301DC8">
        <w:rPr>
          <w:sz w:val="20"/>
        </w:rPr>
        <w:t xml:space="preserve"> * sizeof(RGBQUAD));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//////////////////////////////////////////////////////////////////////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BITMAPFILEHEADER* bitmapFileHeader; // [ </w:t>
      </w:r>
      <w:r w:rsidRPr="00301DC8">
        <w:rPr>
          <w:rFonts w:hint="eastAsia"/>
          <w:sz w:val="20"/>
        </w:rPr>
        <w:t>文件头指针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BITMAPINFOHEADER* bitmapInfoHeader; // [ </w:t>
      </w:r>
      <w:r w:rsidRPr="00301DC8">
        <w:rPr>
          <w:rFonts w:hint="eastAsia"/>
          <w:sz w:val="20"/>
        </w:rPr>
        <w:t>信息头指针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bitmapInfo; // [ </w:t>
      </w:r>
      <w:r w:rsidRPr="00301DC8">
        <w:rPr>
          <w:rFonts w:hint="eastAsia"/>
          <w:sz w:val="20"/>
        </w:rPr>
        <w:t>信息指针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RGBQUAD* colorTemplate; // [ </w:t>
      </w:r>
      <w:r w:rsidRPr="00301DC8">
        <w:rPr>
          <w:rFonts w:hint="eastAsia"/>
          <w:sz w:val="20"/>
        </w:rPr>
        <w:t>调色板指针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bitmapData; // [ </w:t>
      </w:r>
      <w:r w:rsidRPr="00301DC8">
        <w:rPr>
          <w:rFonts w:hint="eastAsia"/>
          <w:sz w:val="20"/>
        </w:rPr>
        <w:t>数据指针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 = &amp;hdr; // [ </w:t>
      </w:r>
      <w:r w:rsidRPr="00301DC8">
        <w:rPr>
          <w:rFonts w:hint="eastAsia"/>
          <w:sz w:val="20"/>
        </w:rPr>
        <w:t>设置文件头指针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bitmapInfoHeader = lpbi; // [ </w:t>
      </w:r>
      <w:r w:rsidRPr="00301DC8">
        <w:rPr>
          <w:rFonts w:hint="eastAsia"/>
          <w:sz w:val="20"/>
        </w:rPr>
        <w:t>设置信息头指针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 = ( BITMAPINFO* )bitmapInfoHeader; // [ </w:t>
      </w:r>
      <w:r w:rsidRPr="00301DC8">
        <w:rPr>
          <w:rFonts w:hint="eastAsia"/>
          <w:sz w:val="20"/>
        </w:rPr>
        <w:t>设置信息指针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colorTemplate = ( RGBQUAD* )bitmapInfo-&gt;bmiColors; // [ </w:t>
      </w:r>
      <w:r w:rsidRPr="00301DC8">
        <w:rPr>
          <w:rFonts w:hint="eastAsia"/>
          <w:sz w:val="20"/>
        </w:rPr>
        <w:t>设置调色板指针</w:t>
      </w:r>
      <w:r w:rsidRPr="00301DC8">
        <w:rPr>
          <w:rFonts w:hint="eastAsia"/>
          <w:sz w:val="20"/>
        </w:rPr>
        <w:t xml:space="preserve"> ]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bitmapData = (BYTE*)hDIB + bitmapFileHeader-&gt;bfOffBits - sizeof( hdr ); // [ </w:t>
      </w:r>
      <w:r w:rsidRPr="00301DC8">
        <w:rPr>
          <w:rFonts w:hint="eastAsia"/>
          <w:sz w:val="20"/>
        </w:rPr>
        <w:t>设置数据指针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</w:t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bitmapFileHeader-&gt;bfType != ((WORD) ('M' &lt;&lt; 8) | 'B') ) // [ </w:t>
      </w:r>
      <w:r w:rsidRPr="00301DC8">
        <w:rPr>
          <w:rFonts w:hint="eastAsia"/>
          <w:sz w:val="20"/>
        </w:rPr>
        <w:t>检查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文件的合法性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函数返回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long imageWidth = bitmapInfoHeader-&gt;biWidth;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bitmapInfoHeader-&gt;biHeight;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  <w:r w:rsidRPr="00301DC8">
        <w:rPr>
          <w:rFonts w:hint="eastAsia"/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imageHeight</w:t>
      </w:r>
      <w:proofErr w:type="gramEnd"/>
      <w:r w:rsidRPr="00301DC8">
        <w:rPr>
          <w:rFonts w:hint="eastAsia"/>
          <w:sz w:val="20"/>
        </w:rPr>
        <w:t xml:space="preserve"> = ( imageHeight &gt; 0 ) ? imageHeight : - imageHeight ; // [ </w:t>
      </w:r>
      <w:r w:rsidRPr="00301DC8">
        <w:rPr>
          <w:rFonts w:hint="eastAsia"/>
          <w:sz w:val="20"/>
        </w:rPr>
        <w:t>修正图像高度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isBottomUp = bitmapInfoHeader-&gt;biHeight &gt; 0; // [ </w:t>
      </w:r>
      <w:r w:rsidRPr="00301DC8">
        <w:rPr>
          <w:rFonts w:hint="eastAsia"/>
          <w:sz w:val="20"/>
        </w:rPr>
        <w:t>图像存储顺序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bitCount = bitmapInfoHeader-&gt;biBitCount; // [ </w:t>
      </w:r>
      <w:r w:rsidRPr="00301DC8">
        <w:rPr>
          <w:rFonts w:hint="eastAsia"/>
          <w:sz w:val="20"/>
        </w:rPr>
        <w:t>像素存储位数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( imageWidth * bitCount + 7 ) / 8 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bitCount ) // [ </w:t>
      </w:r>
      <w:r w:rsidRPr="00301DC8">
        <w:rPr>
          <w:rFonts w:hint="eastAsia"/>
          <w:sz w:val="20"/>
        </w:rPr>
        <w:t>像素存储位数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1: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ImportFrom_1_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colorTemplate,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>, imageWidth,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8: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ImportFrom_8_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colorTemplate,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>, imageWidth,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24: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ImportFrom_24_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isBottomUp,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 xml:space="preserve">,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32: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ImportFrom_32_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isBottomUp,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 xml:space="preserve">,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 ] 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 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 ] 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CImage::ImportFromBmpFile(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CFile bitmapFile; // [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!bitmapFile.Open( fileName, CFile::modeRead ) ) // [ </w:t>
      </w:r>
      <w:r w:rsidRPr="00301DC8">
        <w:rPr>
          <w:rFonts w:hint="eastAsia"/>
          <w:sz w:val="20"/>
        </w:rPr>
        <w:t>打开图像文件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fileLength = long( bitmapFile.GetLength() ); // [ </w:t>
      </w:r>
      <w:r w:rsidRPr="00301DC8">
        <w:rPr>
          <w:rFonts w:hint="eastAsia"/>
          <w:sz w:val="20"/>
        </w:rPr>
        <w:t>图像文件长度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字节数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fileBuffer = new BYTE[ fileLength ]; // [ </w:t>
      </w:r>
      <w:r w:rsidRPr="00301DC8">
        <w:rPr>
          <w:rFonts w:hint="eastAsia"/>
          <w:sz w:val="20"/>
        </w:rPr>
        <w:t>申请图像文件缓存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bitmapFile.Read( fileBuffer, fileLength ); // [ </w:t>
      </w:r>
      <w:r w:rsidRPr="00301DC8">
        <w:rPr>
          <w:rFonts w:hint="eastAsia"/>
          <w:sz w:val="20"/>
        </w:rPr>
        <w:t>读取整个图像文件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BITMAPFILEHEADER* bitmapFileHeader; // [ </w:t>
      </w:r>
      <w:r w:rsidRPr="00301DC8">
        <w:rPr>
          <w:rFonts w:hint="eastAsia"/>
          <w:sz w:val="20"/>
        </w:rPr>
        <w:t>文件头指针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BITMAPINFOHEADER* bitmapInfoHeader; // [ </w:t>
      </w:r>
      <w:r w:rsidRPr="00301DC8">
        <w:rPr>
          <w:rFonts w:hint="eastAsia"/>
          <w:sz w:val="20"/>
        </w:rPr>
        <w:t>信息头指针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bitmapInfo; // [ </w:t>
      </w:r>
      <w:r w:rsidRPr="00301DC8">
        <w:rPr>
          <w:rFonts w:hint="eastAsia"/>
          <w:sz w:val="20"/>
        </w:rPr>
        <w:t>信息指针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RGBQUAD* colorTemplate; // [ </w:t>
      </w:r>
      <w:r w:rsidRPr="00301DC8">
        <w:rPr>
          <w:rFonts w:hint="eastAsia"/>
          <w:sz w:val="20"/>
        </w:rPr>
        <w:t>调色板指针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bitmapData; // [ </w:t>
      </w:r>
      <w:r w:rsidRPr="00301DC8">
        <w:rPr>
          <w:rFonts w:hint="eastAsia"/>
          <w:sz w:val="20"/>
        </w:rPr>
        <w:t>数据指针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 = ( BITMAPFILEHEADER* )fileBuffer; // [ </w:t>
      </w:r>
      <w:r w:rsidRPr="00301DC8">
        <w:rPr>
          <w:rFonts w:hint="eastAsia"/>
          <w:sz w:val="20"/>
        </w:rPr>
        <w:t>设置文件头指针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bitmapInfoHeader = ( BITMAPINFOHEADER* )( fileBuffer + sizeof( BITMAPFILEHEADER ) ); // [ </w:t>
      </w:r>
      <w:r w:rsidRPr="00301DC8">
        <w:rPr>
          <w:rFonts w:hint="eastAsia"/>
          <w:sz w:val="20"/>
        </w:rPr>
        <w:t>设置信息头指针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 = ( BITMAPINFO* )bitmapInfoHeader; // [ </w:t>
      </w:r>
      <w:r w:rsidRPr="00301DC8">
        <w:rPr>
          <w:rFonts w:hint="eastAsia"/>
          <w:sz w:val="20"/>
        </w:rPr>
        <w:t>设置信息指针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colorTemplate = ( RGBQUAD* )bitmapInfo-&gt;bmiColors; // [ </w:t>
      </w:r>
      <w:r w:rsidRPr="00301DC8">
        <w:rPr>
          <w:rFonts w:hint="eastAsia"/>
          <w:sz w:val="20"/>
        </w:rPr>
        <w:t>设置调色板指针</w:t>
      </w:r>
      <w:r w:rsidRPr="00301DC8">
        <w:rPr>
          <w:rFonts w:hint="eastAsia"/>
          <w:sz w:val="20"/>
        </w:rPr>
        <w:t xml:space="preserve"> ]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bitmapData = fileBuffer + bitmapFileHeader-&gt;bfOffBits; // [ </w:t>
      </w:r>
      <w:r w:rsidRPr="00301DC8">
        <w:rPr>
          <w:rFonts w:hint="eastAsia"/>
          <w:sz w:val="20"/>
        </w:rPr>
        <w:t>设置数据指针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</w:t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bitmapFileHeader-&gt;bfType != ((WORD) ('M' &lt;&lt; 8) | 'B') ) // [ </w:t>
      </w:r>
      <w:r w:rsidRPr="00301DC8">
        <w:rPr>
          <w:rFonts w:hint="eastAsia"/>
          <w:sz w:val="20"/>
        </w:rPr>
        <w:t>检查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文件的合法性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delete [] fileBuffer; // [ </w:t>
      </w:r>
      <w:r w:rsidRPr="00301DC8">
        <w:rPr>
          <w:rFonts w:hint="eastAsia"/>
          <w:sz w:val="20"/>
        </w:rPr>
        <w:t>释放图像文件缓存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    bitmapFile.Close(); // [ </w:t>
      </w:r>
      <w:r w:rsidRPr="00301DC8">
        <w:rPr>
          <w:rFonts w:hint="eastAsia"/>
          <w:sz w:val="20"/>
        </w:rPr>
        <w:t>关闭图像文件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函数返回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long imageWidth = bitmapInfoHeader-&gt;biWidth;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bitmapInfoHeader-&gt;biHeight;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  <w:r w:rsidRPr="00301DC8">
        <w:rPr>
          <w:rFonts w:hint="eastAsia"/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imageHeight</w:t>
      </w:r>
      <w:proofErr w:type="gramEnd"/>
      <w:r w:rsidRPr="00301DC8">
        <w:rPr>
          <w:rFonts w:hint="eastAsia"/>
          <w:sz w:val="20"/>
        </w:rPr>
        <w:t xml:space="preserve"> = ( imageHeight &gt; 0 ) ? imageHeight : - imageHeight ; // [ </w:t>
      </w:r>
      <w:r w:rsidRPr="00301DC8">
        <w:rPr>
          <w:rFonts w:hint="eastAsia"/>
          <w:sz w:val="20"/>
        </w:rPr>
        <w:t>修正图像高度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bool isBottomUp = bitmapInfoHeader-&gt;biHeight &gt; 0; // [ </w:t>
      </w:r>
      <w:r w:rsidRPr="00301DC8">
        <w:rPr>
          <w:rFonts w:hint="eastAsia"/>
          <w:sz w:val="20"/>
        </w:rPr>
        <w:t>图像存储顺序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bitCount = bitmapInfoHeader-&gt;biBitCount; // [ </w:t>
      </w:r>
      <w:r w:rsidRPr="00301DC8">
        <w:rPr>
          <w:rFonts w:hint="eastAsia"/>
          <w:sz w:val="20"/>
        </w:rPr>
        <w:t>像素存储位数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( imageWidth * bitCount + 7 ) / 8 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switch( bitCount ) // [ </w:t>
      </w:r>
      <w:r w:rsidRPr="00301DC8">
        <w:rPr>
          <w:rFonts w:hint="eastAsia"/>
          <w:sz w:val="20"/>
        </w:rPr>
        <w:t>像素存储位数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1: // [ </w:t>
      </w:r>
      <w:r w:rsidRPr="00301DC8">
        <w:rPr>
          <w:rFonts w:hint="eastAsia"/>
          <w:sz w:val="20"/>
        </w:rPr>
        <w:t>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ImportFrom_1_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colorTemplate,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>, imageWidth,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8: // [ </w:t>
      </w:r>
      <w:r w:rsidRPr="00301DC8">
        <w:rPr>
          <w:rFonts w:hint="eastAsia"/>
          <w:sz w:val="20"/>
        </w:rPr>
        <w:t>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ImportFrom_8_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colorTemplate,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>, imageWidth,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24: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ImportFrom_24_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isBottomUp,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 xml:space="preserve">,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case 32: // [ </w:t>
      </w:r>
      <w:r w:rsidRPr="00301DC8">
        <w:rPr>
          <w:rFonts w:hint="eastAsia"/>
          <w:sz w:val="20"/>
        </w:rPr>
        <w:t>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ImportFrom_32_</w:t>
      </w:r>
      <w:proofErr w:type="gramStart"/>
      <w:r w:rsidRPr="00301DC8">
        <w:rPr>
          <w:sz w:val="20"/>
        </w:rPr>
        <w:t>BmpFile(</w:t>
      </w:r>
      <w:proofErr w:type="gramEnd"/>
      <w:r w:rsidRPr="00301DC8">
        <w:rPr>
          <w:sz w:val="20"/>
        </w:rPr>
        <w:t xml:space="preserve"> bitmapData, isBottomUp,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</w:t>
      </w:r>
      <w:proofErr w:type="gramStart"/>
      <w:r w:rsidRPr="00301DC8">
        <w:rPr>
          <w:sz w:val="20"/>
        </w:rPr>
        <w:t>imageHeight</w:t>
      </w:r>
      <w:proofErr w:type="gramEnd"/>
      <w:r w:rsidRPr="00301DC8">
        <w:rPr>
          <w:sz w:val="20"/>
        </w:rPr>
        <w:t xml:space="preserve">,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bytesPerMemoryRow, bytesPerFileRow ); 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break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fileBuffer; // [ </w:t>
      </w:r>
      <w:r w:rsidRPr="00301DC8">
        <w:rPr>
          <w:rFonts w:hint="eastAsia"/>
          <w:sz w:val="20"/>
        </w:rPr>
        <w:t>释放图像文件缓存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bitmapFile.Close(); // [ </w:t>
      </w:r>
      <w:r w:rsidRPr="00301DC8">
        <w:rPr>
          <w:rFonts w:hint="eastAsia"/>
          <w:sz w:val="20"/>
        </w:rPr>
        <w:t>关闭图像文件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 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CImage::ImportFrom_32_BmpFile( BYTE* bitmapData, bool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bytesPerMemoryRow, long bytesPerFileRow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Color; // [ </w:t>
      </w:r>
      <w:r w:rsidRPr="00301DC8">
        <w:rPr>
          <w:rFonts w:hint="eastAsia"/>
          <w:sz w:val="20"/>
        </w:rPr>
        <w:t>设为彩色图像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m_colorImage.Construction( imageHeight, imageWidth ); // [ </w:t>
      </w:r>
      <w:r w:rsidRPr="00301DC8">
        <w:rPr>
          <w:rFonts w:hint="eastAsia"/>
          <w:sz w:val="20"/>
        </w:rPr>
        <w:t>构造图像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swapBuffer = new BYTE[ imageWidth * 3 * imageHeight ]; // [ </w:t>
      </w:r>
      <w:r w:rsidRPr="00301DC8">
        <w:rPr>
          <w:rFonts w:hint="eastAsia"/>
          <w:sz w:val="20"/>
        </w:rPr>
        <w:t>申请缓冲区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column = 0; column &lt; imageWidth; column 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if( isBottomUp ) // [ </w:t>
      </w:r>
      <w:r w:rsidRPr="00301DC8">
        <w:rPr>
          <w:rFonts w:hint="eastAsia"/>
          <w:sz w:val="20"/>
        </w:rPr>
        <w:t>自下而上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    ] = bitmapData[ ( imageHeight - row - 1 ) * bytesPerFileRow + column * 4 ];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+ 1 ] = bitmapData[ ( imageHeight - row - 1 ) * bytesPerFileRow + column * 4 + 1 ];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+ 2 ] = bitmapData[ ( imageHeight - row - 1 ) * bytesPerFileRow + column * 4 + 2 ];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自上而下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    ] = bitmapData[ row * bytesPerFileRow + column * 4 ];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+ 1 ] = bitmapData[ row * bytesPerFileRow + column * 4 + 1 ];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swapBuffer[</w:t>
      </w:r>
      <w:proofErr w:type="gramEnd"/>
      <w:r w:rsidRPr="00301DC8">
        <w:rPr>
          <w:sz w:val="20"/>
        </w:rPr>
        <w:t xml:space="preserve"> row * imageWidth * 3 + column * 3 + 2 ] = bitmapData[ row * bytesPerFileRow + column * 4 + 2 ];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m_colorImage.ImportFrom( swapBuffer ); // [ </w:t>
      </w:r>
      <w:r w:rsidRPr="00301DC8">
        <w:rPr>
          <w:rFonts w:hint="eastAsia"/>
          <w:sz w:val="20"/>
        </w:rPr>
        <w:t>导入图像内容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swapBuffer; // [ </w:t>
      </w:r>
      <w:r w:rsidRPr="00301DC8">
        <w:rPr>
          <w:rFonts w:hint="eastAsia"/>
          <w:sz w:val="20"/>
        </w:rPr>
        <w:t>释放缓冲区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 ] 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 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 ] 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CImage::Import_from_raw_file( const CString&amp; file_name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此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格式图像导入函数，只处理一种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格式，即图像像素高度和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宽度都为</w:t>
      </w:r>
      <w:r w:rsidRPr="00301DC8">
        <w:rPr>
          <w:rFonts w:hint="eastAsia"/>
          <w:sz w:val="20"/>
        </w:rPr>
        <w:t xml:space="preserve"> 512</w:t>
      </w:r>
      <w:r w:rsidRPr="00301DC8">
        <w:rPr>
          <w:rFonts w:hint="eastAsia"/>
          <w:sz w:val="20"/>
        </w:rPr>
        <w:t>，并且图像数据是按照“</w:t>
      </w:r>
      <w:r w:rsidRPr="00301DC8">
        <w:rPr>
          <w:rFonts w:hint="eastAsia"/>
          <w:sz w:val="20"/>
        </w:rPr>
        <w:t>BGR</w:t>
      </w:r>
      <w:r w:rsidRPr="00301DC8">
        <w:rPr>
          <w:rFonts w:hint="eastAsia"/>
          <w:sz w:val="20"/>
        </w:rPr>
        <w:t>，</w:t>
      </w:r>
      <w:r w:rsidRPr="00301DC8">
        <w:rPr>
          <w:rFonts w:hint="eastAsia"/>
          <w:sz w:val="20"/>
        </w:rPr>
        <w:t>BGR</w:t>
      </w:r>
      <w:r w:rsidRPr="00301DC8">
        <w:rPr>
          <w:rFonts w:hint="eastAsia"/>
          <w:sz w:val="20"/>
        </w:rPr>
        <w:t>，</w:t>
      </w:r>
      <w:r w:rsidRPr="00301DC8">
        <w:rPr>
          <w:rFonts w:hint="eastAsia"/>
          <w:sz w:val="20"/>
        </w:rPr>
        <w:t>...</w:t>
      </w:r>
      <w:r w:rsidRPr="00301DC8">
        <w:rPr>
          <w:rFonts w:hint="eastAsia"/>
          <w:sz w:val="20"/>
        </w:rPr>
        <w:t>”的顺序进行存</w:t>
      </w:r>
      <w:r w:rsidRPr="00301DC8">
        <w:rPr>
          <w:rFonts w:hint="eastAsia"/>
          <w:sz w:val="20"/>
        </w:rPr>
        <w:t xml:space="preserve"> 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// [ </w:t>
      </w:r>
      <w:r w:rsidRPr="00301DC8">
        <w:rPr>
          <w:rFonts w:hint="eastAsia"/>
          <w:sz w:val="20"/>
        </w:rPr>
        <w:t>储。对于其它格式的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图像文件，则一律放弃数据读取。</w:t>
      </w:r>
      <w:r w:rsidRPr="00301DC8">
        <w:rPr>
          <w:rFonts w:hint="eastAsia"/>
          <w:sz w:val="20"/>
        </w:rPr>
        <w:t xml:space="preserve">         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 long image_height = 512; // [ </w:t>
      </w:r>
      <w:r w:rsidRPr="00301DC8">
        <w:rPr>
          <w:rFonts w:hint="eastAsia"/>
          <w:sz w:val="20"/>
        </w:rPr>
        <w:t>图像像素高度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 long image_width = 512;  // [ </w:t>
      </w:r>
      <w:r w:rsidRPr="00301DC8">
        <w:rPr>
          <w:rFonts w:hint="eastAsia"/>
          <w:sz w:val="20"/>
        </w:rPr>
        <w:t>图像像素宽度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CFile raw_file( file_name, CFile::modeRead ); // [ </w:t>
      </w:r>
      <w:proofErr w:type="gramStart"/>
      <w:r w:rsidRPr="00301DC8">
        <w:rPr>
          <w:rFonts w:hint="eastAsia"/>
          <w:sz w:val="20"/>
        </w:rPr>
        <w:t>读打开</w:t>
      </w:r>
      <w:proofErr w:type="gramEnd"/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raw_file.GetLength() != image_height * image_width * 3 ) // [ </w:t>
      </w:r>
      <w:r w:rsidRPr="00301DC8">
        <w:rPr>
          <w:rFonts w:hint="eastAsia"/>
          <w:sz w:val="20"/>
        </w:rPr>
        <w:t>如果图像尺寸不匹配，那么</w:t>
      </w:r>
      <w:r w:rsidRPr="00301DC8">
        <w:rPr>
          <w:rFonts w:hint="eastAsia"/>
          <w:sz w:val="20"/>
        </w:rPr>
        <w:t xml:space="preserve"> ...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raw_file.Close(); // [ </w:t>
      </w:r>
      <w:r w:rsidRPr="00301DC8">
        <w:rPr>
          <w:rFonts w:hint="eastAsia"/>
          <w:sz w:val="20"/>
        </w:rPr>
        <w:t>关闭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          // [ </w:t>
      </w:r>
      <w:r w:rsidRPr="00301DC8">
        <w:rPr>
          <w:rFonts w:hint="eastAsia"/>
          <w:sz w:val="20"/>
        </w:rPr>
        <w:t>结束返回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Color;                                    // [ </w:t>
      </w:r>
      <w:r w:rsidRPr="00301DC8">
        <w:rPr>
          <w:rFonts w:hint="eastAsia"/>
          <w:sz w:val="20"/>
        </w:rPr>
        <w:t>设为彩色图像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m_colorImage.Construction( image_height, image_width ); // [ </w:t>
      </w:r>
      <w:r w:rsidRPr="00301DC8">
        <w:rPr>
          <w:rFonts w:hint="eastAsia"/>
          <w:sz w:val="20"/>
        </w:rPr>
        <w:t>构造图像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raw_file.Read( &amp;( m_colorImage[0][0] ), m_colorImage.GetSizeInBytes() ); // [ </w:t>
      </w:r>
      <w:r w:rsidRPr="00301DC8">
        <w:rPr>
          <w:rFonts w:hint="eastAsia"/>
          <w:sz w:val="20"/>
        </w:rPr>
        <w:t>读取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图像文件数据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raw_file.Close(); // [ </w:t>
      </w:r>
      <w:r w:rsidRPr="00301DC8">
        <w:rPr>
          <w:rFonts w:hint="eastAsia"/>
          <w:sz w:val="20"/>
        </w:rPr>
        <w:t>关闭</w:t>
      </w:r>
      <w:r w:rsidRPr="00301DC8">
        <w:rPr>
          <w:rFonts w:hint="eastAsia"/>
          <w:sz w:val="20"/>
        </w:rPr>
        <w:t xml:space="preserve"> RAW </w:t>
      </w:r>
      <w:r w:rsidRPr="00301DC8">
        <w:rPr>
          <w:rFonts w:hint="eastAsia"/>
          <w:sz w:val="20"/>
        </w:rPr>
        <w:t>图像文件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 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CImage::ImportFrom_24_BmpFile( BYTE* bitmapData, bool isBottomUp,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bytesPerMemoryRow, long bytesPerFileRow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Color; // [ </w:t>
      </w:r>
      <w:r w:rsidRPr="00301DC8">
        <w:rPr>
          <w:rFonts w:hint="eastAsia"/>
          <w:sz w:val="20"/>
        </w:rPr>
        <w:t>设为彩色图像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m_colorImage.Construction( imageHeight, imageWidth ); // [ </w:t>
      </w:r>
      <w:r w:rsidRPr="00301DC8">
        <w:rPr>
          <w:rFonts w:hint="eastAsia"/>
          <w:sz w:val="20"/>
        </w:rPr>
        <w:t>构造图像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swapBuffer = new BYTE[ bytesPerMemoryRow * imageHeight ]; // [ </w:t>
      </w:r>
      <w:r w:rsidRPr="00301DC8">
        <w:rPr>
          <w:rFonts w:hint="eastAsia"/>
          <w:sz w:val="20"/>
        </w:rPr>
        <w:t>申请缓冲区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isBottomUp ) // [ </w:t>
      </w:r>
      <w:r w:rsidRPr="00301DC8">
        <w:rPr>
          <w:rFonts w:hint="eastAsia"/>
          <w:sz w:val="20"/>
        </w:rPr>
        <w:t>自下而上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bytesPerMemoryRow,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( imageHeight - row - 1 ) * bytesPerFileRow,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    bytesPerMemoryRow); // [ </w:t>
      </w:r>
      <w:r w:rsidRPr="00301DC8">
        <w:rPr>
          <w:rFonts w:hint="eastAsia"/>
          <w:sz w:val="20"/>
        </w:rPr>
        <w:t>图像上下翻转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自上而下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bytesPerMemoryRow,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row * bytesPerFileRow,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bytesPerMemoryRow</w:t>
      </w:r>
      <w:proofErr w:type="gramEnd"/>
      <w:r w:rsidRPr="00301DC8">
        <w:rPr>
          <w:sz w:val="20"/>
        </w:rPr>
        <w:t>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m_colorImage.ImportFrom( swapBuffer ); // [ </w:t>
      </w:r>
      <w:r w:rsidRPr="00301DC8">
        <w:rPr>
          <w:rFonts w:hint="eastAsia"/>
          <w:sz w:val="20"/>
        </w:rPr>
        <w:t>导入图像内容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swapBuffer; // [ </w:t>
      </w:r>
      <w:r w:rsidRPr="00301DC8">
        <w:rPr>
          <w:rFonts w:hint="eastAsia"/>
          <w:sz w:val="20"/>
        </w:rPr>
        <w:t>释放缓冲区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 ] 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 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 ] 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CImage::ImportFrom_8_BmpFile( BYTE* bitmapData, RGBQUAD* colorTemplate, bool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bytesPerMemoryRow, long bytesPerFileRow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Gray; // [ </w:t>
      </w:r>
      <w:r w:rsidRPr="00301DC8">
        <w:rPr>
          <w:rFonts w:hint="eastAsia"/>
          <w:sz w:val="20"/>
        </w:rPr>
        <w:t>设为灰度图像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m_grayImage.Construction( imageHeight, imageWidth ); // [ </w:t>
      </w:r>
      <w:r w:rsidRPr="00301DC8">
        <w:rPr>
          <w:rFonts w:hint="eastAsia"/>
          <w:sz w:val="20"/>
        </w:rPr>
        <w:t>构造图像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BYTE* swapBuffer = new BYTE[ imageHeight * imageWidth ]; // [ </w:t>
      </w:r>
      <w:r w:rsidRPr="00301DC8">
        <w:rPr>
          <w:rFonts w:hint="eastAsia"/>
          <w:sz w:val="20"/>
        </w:rPr>
        <w:t>申请缓冲区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column = 0; column &lt; imageWidth; column++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 colorIndex; // [ </w:t>
      </w:r>
      <w:r w:rsidRPr="00301DC8">
        <w:rPr>
          <w:rFonts w:hint="eastAsia"/>
          <w:sz w:val="20"/>
        </w:rPr>
        <w:t>调色板索引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if( isBottomUp ) // [ </w:t>
      </w:r>
      <w:r w:rsidRPr="00301DC8">
        <w:rPr>
          <w:rFonts w:hint="eastAsia"/>
          <w:sz w:val="20"/>
        </w:rPr>
        <w:t>自下而上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colorIndex</w:t>
      </w:r>
      <w:proofErr w:type="gramEnd"/>
      <w:r w:rsidRPr="00301DC8">
        <w:rPr>
          <w:sz w:val="20"/>
        </w:rPr>
        <w:t xml:space="preserve"> = bitmapData[ ( imageHeight - row - 1 ) * bytesPerFileRow + column ]; 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自上而下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colorIndex</w:t>
      </w:r>
      <w:proofErr w:type="gramEnd"/>
      <w:r w:rsidRPr="00301DC8">
        <w:rPr>
          <w:sz w:val="20"/>
        </w:rPr>
        <w:t xml:space="preserve"> = bitmapData[ row * bytesPerFileRow + column ];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RGBQUAD quad = colorTemplate[ colorIndex ]; // [ </w:t>
      </w:r>
      <w:r w:rsidRPr="00301DC8">
        <w:rPr>
          <w:rFonts w:hint="eastAsia"/>
          <w:sz w:val="20"/>
        </w:rPr>
        <w:t>查找调色板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 maxComponent = max( max( quad.rgbBlue, quad.rgbGreen ), quad.rgbRed ) ; // [ </w:t>
      </w:r>
      <w:r w:rsidRPr="00301DC8">
        <w:rPr>
          <w:rFonts w:hint="eastAsia"/>
          <w:sz w:val="20"/>
        </w:rPr>
        <w:t>最大颜色分量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swapBuffer[ row * imageWidth + column ] = maxComponent ; // [ </w:t>
      </w:r>
      <w:r w:rsidRPr="00301DC8">
        <w:rPr>
          <w:rFonts w:hint="eastAsia"/>
          <w:sz w:val="20"/>
        </w:rPr>
        <w:t>灰度设置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m_grayImage.ImportFrom( swapBuffer ); // [ </w:t>
      </w:r>
      <w:r w:rsidRPr="00301DC8">
        <w:rPr>
          <w:rFonts w:hint="eastAsia"/>
          <w:sz w:val="20"/>
        </w:rPr>
        <w:t>导入图像内容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swapBuffer; // [ </w:t>
      </w:r>
      <w:r w:rsidRPr="00301DC8">
        <w:rPr>
          <w:rFonts w:hint="eastAsia"/>
          <w:sz w:val="20"/>
        </w:rPr>
        <w:t>释放缓冲区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 ] 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导入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图像数据</w:t>
      </w:r>
      <w:r w:rsidRPr="00301DC8">
        <w:rPr>
          <w:rFonts w:hint="eastAsia"/>
          <w:sz w:val="20"/>
        </w:rPr>
        <w:t xml:space="preserve"> ] 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 ] 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CImage::ImportFrom_1_BmpFile( BYTE* bitmapData, RGBQUAD* colorTemplate, bool isBottomUp,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imageHeight, long imageWidth,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</w:t>
      </w:r>
      <w:proofErr w:type="gramStart"/>
      <w:r w:rsidRPr="00301DC8">
        <w:rPr>
          <w:sz w:val="20"/>
        </w:rPr>
        <w:t>long</w:t>
      </w:r>
      <w:proofErr w:type="gramEnd"/>
      <w:r w:rsidRPr="00301DC8">
        <w:rPr>
          <w:sz w:val="20"/>
        </w:rPr>
        <w:t xml:space="preserve"> bytesPerMemoryRow, long bytesPerFileRow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m_imageType = Unicolor; // [ </w:t>
      </w:r>
      <w:r w:rsidRPr="00301DC8">
        <w:rPr>
          <w:rFonts w:hint="eastAsia"/>
          <w:sz w:val="20"/>
        </w:rPr>
        <w:t>设为二值图像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m_unicolorImage.Construction( imageHeight, imageWidth ); // [ </w:t>
      </w:r>
      <w:r w:rsidRPr="00301DC8">
        <w:rPr>
          <w:rFonts w:hint="eastAsia"/>
          <w:sz w:val="20"/>
        </w:rPr>
        <w:t>构造图像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BlackWhite* swapBuffer = new BlackWhite[ imageWidth * imageHeight ] ; // [ </w:t>
      </w:r>
      <w:r w:rsidRPr="00301DC8">
        <w:rPr>
          <w:rFonts w:hint="eastAsia"/>
          <w:sz w:val="20"/>
        </w:rPr>
        <w:t>申请缓冲区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column = 0; column &lt; imageWidth; column++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indexByte = column / 8 ; // [ </w:t>
      </w:r>
      <w:r w:rsidRPr="00301DC8">
        <w:rPr>
          <w:rFonts w:hint="eastAsia"/>
          <w:sz w:val="20"/>
        </w:rPr>
        <w:t>像素所在字节索引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indexBit = 7 - column % 8 ; // [ </w:t>
      </w:r>
      <w:r w:rsidRPr="00301DC8">
        <w:rPr>
          <w:rFonts w:hint="eastAsia"/>
          <w:sz w:val="20"/>
        </w:rPr>
        <w:t>像素所在位索引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相对最后一位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 entireByte; // [ </w:t>
      </w:r>
      <w:r w:rsidRPr="00301DC8">
        <w:rPr>
          <w:rFonts w:hint="eastAsia"/>
          <w:sz w:val="20"/>
        </w:rPr>
        <w:t>像素所在字节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if( isBottomUp ) // [ </w:t>
      </w:r>
      <w:r w:rsidRPr="00301DC8">
        <w:rPr>
          <w:rFonts w:hint="eastAsia"/>
          <w:sz w:val="20"/>
        </w:rPr>
        <w:t>自下而上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entireByte</w:t>
      </w:r>
      <w:proofErr w:type="gramEnd"/>
      <w:r w:rsidRPr="00301DC8">
        <w:rPr>
          <w:sz w:val="20"/>
        </w:rPr>
        <w:t xml:space="preserve"> = bitmapData[ ( imageHeight - row - 1 ) * bytesPerFileRow + indexByte ];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自上而下</w:t>
      </w:r>
      <w:r w:rsidRPr="00301DC8">
        <w:rPr>
          <w:rFonts w:hint="eastAsia"/>
          <w:sz w:val="20"/>
        </w:rPr>
        <w:t xml:space="preserve">, </w:t>
      </w:r>
      <w:r w:rsidRPr="00301DC8">
        <w:rPr>
          <w:rFonts w:hint="eastAsia"/>
          <w:sz w:val="20"/>
        </w:rPr>
        <w:t>自左而右的图像数据存储顺序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entireByte</w:t>
      </w:r>
      <w:proofErr w:type="gramEnd"/>
      <w:r w:rsidRPr="00301DC8">
        <w:rPr>
          <w:sz w:val="20"/>
        </w:rPr>
        <w:t xml:space="preserve"> = bitmapData[ row * bytesPerFileRow + indexByte ];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 colorIndex = ( entireByte &gt;&gt; indexBit ) &amp; 1 ; // [ </w:t>
      </w:r>
      <w:r w:rsidRPr="00301DC8">
        <w:rPr>
          <w:rFonts w:hint="eastAsia"/>
          <w:sz w:val="20"/>
        </w:rPr>
        <w:t>调色板索引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RGBQUAD quad = colorTemplate[ colorIndex ]; // [ </w:t>
      </w:r>
      <w:r w:rsidRPr="00301DC8">
        <w:rPr>
          <w:rFonts w:hint="eastAsia"/>
          <w:sz w:val="20"/>
        </w:rPr>
        <w:t>查找调色板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 maxComponent = max( max( quad.rgbBlue, quad.rgbGreen ), quad.rgbRed ) ; // [ </w:t>
      </w:r>
      <w:r w:rsidRPr="00301DC8">
        <w:rPr>
          <w:rFonts w:hint="eastAsia"/>
          <w:sz w:val="20"/>
        </w:rPr>
        <w:t>最大颜色分量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swapBuffer[</w:t>
      </w:r>
      <w:proofErr w:type="gramEnd"/>
      <w:r w:rsidRPr="00301DC8">
        <w:rPr>
          <w:rFonts w:hint="eastAsia"/>
          <w:sz w:val="20"/>
        </w:rPr>
        <w:t xml:space="preserve"> row * imageWidth + column ] = ( maxComponent &gt; 128 ) ? White : Black ; // [ </w:t>
      </w:r>
      <w:r w:rsidRPr="00301DC8">
        <w:rPr>
          <w:rFonts w:hint="eastAsia"/>
          <w:sz w:val="20"/>
        </w:rPr>
        <w:t>二值转换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m_unicolorImage.ImportFrom( swapBuffer ); // [ </w:t>
      </w:r>
      <w:r w:rsidRPr="00301DC8">
        <w:rPr>
          <w:rFonts w:hint="eastAsia"/>
          <w:sz w:val="20"/>
        </w:rPr>
        <w:t>导入图像内容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swapBuffer; // [ </w:t>
      </w:r>
      <w:r w:rsidRPr="00301DC8">
        <w:rPr>
          <w:rFonts w:hint="eastAsia"/>
          <w:sz w:val="20"/>
        </w:rPr>
        <w:t>释放缓冲区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显示彩色图像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CImage::ShowImage( const CTMatrix&lt; RGB_TRIPLE &gt;&amp; colorImage, CDC* pDC, CPoint leftTop, CSize displaySize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colorImage.IsNull()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colorImage.GetRows( 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colorImage.GetColumns( 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imageWidth * sizeof( RGB_TRIPLE );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 = new BITMAPINFO 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 = new BYTE[ colorImage.GetSizeInBytes() ]; // [ </w:t>
      </w:r>
      <w:r w:rsidRPr="00301DC8">
        <w:rPr>
          <w:rFonts w:hint="eastAsia"/>
          <w:sz w:val="20"/>
        </w:rPr>
        <w:t>申请位图数据内存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BYTE* swapBuffer = </w:t>
      </w:r>
      <w:proofErr w:type="gramStart"/>
      <w:r w:rsidRPr="00301DC8">
        <w:rPr>
          <w:sz w:val="20"/>
        </w:rPr>
        <w:t>( bytesPerMemoryRow</w:t>
      </w:r>
      <w:proofErr w:type="gramEnd"/>
      <w:r w:rsidRPr="00301DC8">
        <w:rPr>
          <w:sz w:val="20"/>
        </w:rPr>
        <w:t xml:space="preserve"> == bytesPerFileRow ) ?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                   bitmapData : ( new BYTE[ imageHeight * bytesPerFileRow ] ); // [ </w:t>
      </w:r>
      <w:r w:rsidRPr="00301DC8">
        <w:rPr>
          <w:rFonts w:hint="eastAsia"/>
          <w:sz w:val="20"/>
        </w:rPr>
        <w:t>申请图像显示缓冲区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Construct_24_Info(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colorImage.ExportTo( bitmapData ); // [ </w:t>
      </w:r>
      <w:r w:rsidRPr="00301DC8">
        <w:rPr>
          <w:rFonts w:hint="eastAsia"/>
          <w:sz w:val="20"/>
        </w:rPr>
        <w:t>导出图像内容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bytesPerMemoryRow != bytesPerFileRow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bytesPerFileRow,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row * bytesPerMemoryRow,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bytesPerMemoryRow ); // [ </w:t>
      </w:r>
      <w:r w:rsidRPr="00301DC8">
        <w:rPr>
          <w:rFonts w:hint="eastAsia"/>
          <w:sz w:val="20"/>
        </w:rPr>
        <w:t>设置图像显示缓冲区内容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if( displaySize == CSize(0, 0) ) // [ </w:t>
      </w:r>
      <w:r w:rsidRPr="00301DC8">
        <w:rPr>
          <w:rFonts w:hint="eastAsia"/>
          <w:sz w:val="20"/>
        </w:rPr>
        <w:t>正常显示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:</w:t>
      </w:r>
      <w:proofErr w:type="gramStart"/>
      <w:r w:rsidRPr="00301DC8">
        <w:rPr>
          <w:sz w:val="20"/>
        </w:rPr>
        <w:t>:SetDIBitsToDevice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(DWORD</w:t>
      </w:r>
      <w:proofErr w:type="gramStart"/>
      <w:r w:rsidRPr="00301DC8">
        <w:rPr>
          <w:sz w:val="20"/>
        </w:rPr>
        <w:t>)imageWidth</w:t>
      </w:r>
      <w:proofErr w:type="gramEnd"/>
      <w:r w:rsidRPr="00301DC8">
        <w:rPr>
          <w:sz w:val="20"/>
        </w:rPr>
        <w:t>, (DWORD)imageHeight,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0, 0, 0, (UINT</w:t>
      </w:r>
      <w:proofErr w:type="gramStart"/>
      <w:r w:rsidRPr="00301DC8">
        <w:rPr>
          <w:sz w:val="20"/>
        </w:rPr>
        <w:t>)imageHeight</w:t>
      </w:r>
      <w:proofErr w:type="gramEnd"/>
      <w:r w:rsidRPr="00301DC8">
        <w:rPr>
          <w:sz w:val="20"/>
        </w:rPr>
        <w:t>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swapBuffer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DIB_RGB_COLORS);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伸缩显示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int oldMode = pDC-&gt;GetStretchBltMode( ); // [ </w:t>
      </w:r>
      <w:r w:rsidRPr="00301DC8">
        <w:rPr>
          <w:rFonts w:hint="eastAsia"/>
          <w:sz w:val="20"/>
        </w:rPr>
        <w:t>保存旧的位图伸缩模式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COLORONCOLOR ); // [ </w:t>
      </w:r>
      <w:r w:rsidRPr="00301DC8">
        <w:rPr>
          <w:rFonts w:hint="eastAsia"/>
          <w:sz w:val="20"/>
        </w:rPr>
        <w:t>设置新的位图伸缩模式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    :</w:t>
      </w:r>
      <w:proofErr w:type="gramStart"/>
      <w:r w:rsidRPr="00301DC8">
        <w:rPr>
          <w:sz w:val="20"/>
        </w:rPr>
        <w:t>:StretchDIBits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displaySize.cx, displaySize.cy,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0, 0, imageWidth, 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swapBuffer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DIB_RGB_COLORS, SRCCOPY);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oldMode ); // [ </w:t>
      </w:r>
      <w:r w:rsidRPr="00301DC8">
        <w:rPr>
          <w:rFonts w:hint="eastAsia"/>
          <w:sz w:val="20"/>
        </w:rPr>
        <w:t>恢复旧的位图伸缩模式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bytesPerMemoryRow != bytesPerFileRow ) delete [] swapBuffer; // [ </w:t>
      </w:r>
      <w:r w:rsidRPr="00301DC8">
        <w:rPr>
          <w:rFonts w:hint="eastAsia"/>
          <w:sz w:val="20"/>
        </w:rPr>
        <w:t>释放图像显示缓冲区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bitmapData; // [ </w:t>
      </w:r>
      <w:r w:rsidRPr="00301DC8">
        <w:rPr>
          <w:rFonts w:hint="eastAsia"/>
          <w:sz w:val="20"/>
        </w:rPr>
        <w:t>释放位图数据内存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显示灰度图像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CImage::ShowImage( const CTMatrix&lt; BYTE &gt;&amp; grayImage, CDC* pDC, CPoint leftTop, CSize displaySize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grayImage.IsNull()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grayImage.GetRows();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grayImage.GetColumns();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imageWidth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 = ( BITMAPINFO* )( new BYTE[ sizeof( BITMAPINFOHEADER ) + 256 * sizeof( RGBQUAD ) ] );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 = new BYTE[ grayImage.GetSizeInBytes() ]; // [ </w:t>
      </w:r>
      <w:r w:rsidRPr="00301DC8">
        <w:rPr>
          <w:rFonts w:hint="eastAsia"/>
          <w:sz w:val="20"/>
        </w:rPr>
        <w:t>申请位图数据内存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  <w:t xml:space="preserve">BYTE* swapBuffer = </w:t>
      </w:r>
      <w:proofErr w:type="gramStart"/>
      <w:r w:rsidRPr="00301DC8">
        <w:rPr>
          <w:sz w:val="20"/>
        </w:rPr>
        <w:t>( imageWidth</w:t>
      </w:r>
      <w:proofErr w:type="gramEnd"/>
      <w:r w:rsidRPr="00301DC8">
        <w:rPr>
          <w:sz w:val="20"/>
        </w:rPr>
        <w:t xml:space="preserve"> == bytesPerFileRow ) ?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                   bitmapData : ( new BYTE[ imageHeight * bytesPerFileRow ] ); // [ </w:t>
      </w:r>
      <w:r w:rsidRPr="00301DC8">
        <w:rPr>
          <w:rFonts w:hint="eastAsia"/>
          <w:sz w:val="20"/>
        </w:rPr>
        <w:t>申请图像显示缓冲区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Construct_8_Info(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grayImage.ExportTo( bitmapData ); // [ </w:t>
      </w:r>
      <w:r w:rsidRPr="00301DC8">
        <w:rPr>
          <w:rFonts w:hint="eastAsia"/>
          <w:sz w:val="20"/>
        </w:rPr>
        <w:t>导出图像内容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imageWidth != bytesPerFileRow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bytesPerFileRow,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row *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imageWidth ); // [ </w:t>
      </w:r>
      <w:r w:rsidRPr="00301DC8">
        <w:rPr>
          <w:rFonts w:hint="eastAsia"/>
          <w:sz w:val="20"/>
        </w:rPr>
        <w:t>设置图像显示缓冲区内容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displaySize == CSize(0, 0) ) // [ </w:t>
      </w:r>
      <w:r w:rsidRPr="00301DC8">
        <w:rPr>
          <w:rFonts w:hint="eastAsia"/>
          <w:sz w:val="20"/>
        </w:rPr>
        <w:t>正常显示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:</w:t>
      </w:r>
      <w:proofErr w:type="gramStart"/>
      <w:r w:rsidRPr="00301DC8">
        <w:rPr>
          <w:sz w:val="20"/>
        </w:rPr>
        <w:t>:SetDIBitsToDevice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(DWORD</w:t>
      </w:r>
      <w:proofErr w:type="gramStart"/>
      <w:r w:rsidRPr="00301DC8">
        <w:rPr>
          <w:sz w:val="20"/>
        </w:rPr>
        <w:t>)imageWidth</w:t>
      </w:r>
      <w:proofErr w:type="gramEnd"/>
      <w:r w:rsidRPr="00301DC8">
        <w:rPr>
          <w:sz w:val="20"/>
        </w:rPr>
        <w:t>, (DWORD)imageHeight,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0, 0, 0, (UINT</w:t>
      </w:r>
      <w:proofErr w:type="gramStart"/>
      <w:r w:rsidRPr="00301DC8">
        <w:rPr>
          <w:sz w:val="20"/>
        </w:rPr>
        <w:t>)imageHeight</w:t>
      </w:r>
      <w:proofErr w:type="gramEnd"/>
      <w:r w:rsidRPr="00301DC8">
        <w:rPr>
          <w:sz w:val="20"/>
        </w:rPr>
        <w:t>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swapBuffer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DIB_RGB_COLORS);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伸缩显示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int oldMode = pDC-&gt;GetStretchBltMode( ); // [ </w:t>
      </w:r>
      <w:r w:rsidRPr="00301DC8">
        <w:rPr>
          <w:rFonts w:hint="eastAsia"/>
          <w:sz w:val="20"/>
        </w:rPr>
        <w:t>保存旧的位图伸缩模式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COLORONCOLOR ); // [ </w:t>
      </w:r>
      <w:r w:rsidRPr="00301DC8">
        <w:rPr>
          <w:rFonts w:hint="eastAsia"/>
          <w:sz w:val="20"/>
        </w:rPr>
        <w:t>设置新的位图伸缩模式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    :</w:t>
      </w:r>
      <w:proofErr w:type="gramStart"/>
      <w:r w:rsidRPr="00301DC8">
        <w:rPr>
          <w:sz w:val="20"/>
        </w:rPr>
        <w:t>:StretchDIBits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displaySize.cx, displaySize.cy,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0, 0, imageWidth, 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swapBuffer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DIB_RGB_COLORS, SRCCOPY);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oldMode ); // [ </w:t>
      </w:r>
      <w:r w:rsidRPr="00301DC8">
        <w:rPr>
          <w:rFonts w:hint="eastAsia"/>
          <w:sz w:val="20"/>
        </w:rPr>
        <w:t>恢复旧的位图伸缩模式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imageWidth != bytesPerFileRow ) delete [] swapBuffer; // [ </w:t>
      </w:r>
      <w:r w:rsidRPr="00301DC8">
        <w:rPr>
          <w:rFonts w:hint="eastAsia"/>
          <w:sz w:val="20"/>
        </w:rPr>
        <w:t>释放图像显示缓冲区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bitmapData; // [ </w:t>
      </w:r>
      <w:r w:rsidRPr="00301DC8">
        <w:rPr>
          <w:rFonts w:hint="eastAsia"/>
          <w:sz w:val="20"/>
        </w:rPr>
        <w:t>释放位图数据内存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显示二值图像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CImage::ShowImage( const CTMatrix&lt; BlackWhite &gt;&amp; unicolorImage, CDC* pDC, CPoint leftTop, CSize displaySize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unicolorImage.IsNull()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unicolorImage.GetRows();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unicolorImage.GetColumns();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BITMAPINFO* bitmapInfo = new BITMAPINFO 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 = new BYTE[ unicolorImage.GetSizeInBytes() ]; // [ </w:t>
      </w:r>
      <w:r w:rsidRPr="00301DC8">
        <w:rPr>
          <w:rFonts w:hint="eastAsia"/>
          <w:sz w:val="20"/>
        </w:rPr>
        <w:t>申请位图数据内存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Construct_32_Info(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unicolorImage.ExportTo( bitmapData ); // [ </w:t>
      </w:r>
      <w:r w:rsidRPr="00301DC8">
        <w:rPr>
          <w:rFonts w:hint="eastAsia"/>
          <w:sz w:val="20"/>
        </w:rPr>
        <w:t>导出图像内容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displaySize == CSize(0, 0) ) // [ </w:t>
      </w:r>
      <w:r w:rsidRPr="00301DC8">
        <w:rPr>
          <w:rFonts w:hint="eastAsia"/>
          <w:sz w:val="20"/>
        </w:rPr>
        <w:t>正常显示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:</w:t>
      </w:r>
      <w:proofErr w:type="gramStart"/>
      <w:r w:rsidRPr="00301DC8">
        <w:rPr>
          <w:sz w:val="20"/>
        </w:rPr>
        <w:t>:SetDIBitsToDevice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(DWORD</w:t>
      </w:r>
      <w:proofErr w:type="gramStart"/>
      <w:r w:rsidRPr="00301DC8">
        <w:rPr>
          <w:sz w:val="20"/>
        </w:rPr>
        <w:t>)imageWidth</w:t>
      </w:r>
      <w:proofErr w:type="gramEnd"/>
      <w:r w:rsidRPr="00301DC8">
        <w:rPr>
          <w:sz w:val="20"/>
        </w:rPr>
        <w:t>, (DWORD)imageHeight,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0, 0, 0, (UINT</w:t>
      </w:r>
      <w:proofErr w:type="gramStart"/>
      <w:r w:rsidRPr="00301DC8">
        <w:rPr>
          <w:sz w:val="20"/>
        </w:rPr>
        <w:t>)imageHeight</w:t>
      </w:r>
      <w:proofErr w:type="gramEnd"/>
      <w:r w:rsidRPr="00301DC8">
        <w:rPr>
          <w:sz w:val="20"/>
        </w:rPr>
        <w:t>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    DIB_RGB_COLORS);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else // [ </w:t>
      </w:r>
      <w:r w:rsidRPr="00301DC8">
        <w:rPr>
          <w:rFonts w:hint="eastAsia"/>
          <w:sz w:val="20"/>
        </w:rPr>
        <w:t>伸缩显示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int oldMode = pDC-&gt;GetStretchBltMode( ); // [ </w:t>
      </w:r>
      <w:r w:rsidRPr="00301DC8">
        <w:rPr>
          <w:rFonts w:hint="eastAsia"/>
          <w:sz w:val="20"/>
        </w:rPr>
        <w:t>保存旧的位图伸缩模式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COLORONCOLOR ); // [ </w:t>
      </w:r>
      <w:r w:rsidRPr="00301DC8">
        <w:rPr>
          <w:rFonts w:hint="eastAsia"/>
          <w:sz w:val="20"/>
        </w:rPr>
        <w:t>设置新的位图伸缩模式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    :</w:t>
      </w:r>
      <w:proofErr w:type="gramStart"/>
      <w:r w:rsidRPr="00301DC8">
        <w:rPr>
          <w:sz w:val="20"/>
        </w:rPr>
        <w:t>:StretchDIBits</w:t>
      </w:r>
      <w:proofErr w:type="gramEnd"/>
      <w:r w:rsidRPr="00301DC8">
        <w:rPr>
          <w:sz w:val="20"/>
        </w:rPr>
        <w:t>( pDC-&gt;GetSafeHdc(), leftTop.x, leftTop.y,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displaySize.cx, displaySize.cy,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0, 0, imageWidth, imageHeight,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>, bitmapInfo,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         DIB_RGB_COLORS, SRCCOPY);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pDC-&gt;SetStretchBltMode( oldMode ); // [ </w:t>
      </w:r>
      <w:r w:rsidRPr="00301DC8">
        <w:rPr>
          <w:rFonts w:hint="eastAsia"/>
          <w:sz w:val="20"/>
        </w:rPr>
        <w:t>恢复旧的位图伸缩模式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bitmapData; // [ </w:t>
      </w:r>
      <w:r w:rsidRPr="00301DC8">
        <w:rPr>
          <w:rFonts w:hint="eastAsia"/>
          <w:sz w:val="20"/>
        </w:rPr>
        <w:t>释放位图数据内存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 ] 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 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 ] 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CImage::Construct_1_Info( BITMAPINFO* bitmapInfo,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( imageWidth + 7 ) / 8 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-&gt;bmiHeader.biBitCount = 1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-&gt;bmiHeader.biClrImportant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-&gt;bmiHeader.biClrUsed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-&gt;bmiHeader.biCompression = BI_RGB;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-&gt;bmiHeader.biHeight = - imageHeight;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-&gt;bmiHeader.biPlanes = 1;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-&gt;bmiHeader.biSizeImage = imageHeight * bytesPerFileRow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 = 40;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-&gt;bmiHeader.biWidth = imageWidth;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-&gt;bmiHeader.biXPelsPerMeter = 3780;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-&gt;bmiHeader.biYPelsPerMeter = 3780;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RGBQUAD* colorTemplate = bitmapInfo-&gt;bmiColors;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0].rgbBlue = BYTE( 0 );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0].rgbGreen = BYTE( 0 );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0].rgbRed = BYTE( 0 );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0].rgbReserved = BYTE( 0 );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1].rgbBlue = BYTE( 255 );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1].rgbGreen = BYTE( 255 );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1].rgbRed = BYTE( 255 );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1].rgbReserved = BYTE( 0 );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 ] 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 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 ] 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CImage::Construct_1_FileHeader( BITMAPFILEHEADER* fileHeader,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( imageWidth + 7 ) / 8 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-&gt;bfType = ((WORD) ('M' &lt;&lt; 8) | 'B')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-&gt;bfReserved1 = 0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-&gt;bfReserved2 = 0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fileHeader-&gt;bfOffBits = sizeof( BITMAPFILEHEADER ) + sizeof( BITMAPINFOHEADER ) + 2 * sizeof( RGBQUAD )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>-&gt;bfSize = fileHeader-&gt;bfOffBits + imageHeight * bytesPerFileRow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 ] 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 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 ] 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CImage::Construct_8_Info( BITMAPINFO* bitmapInfo,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-&gt;bmiHeader.biBitCount = 8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-&gt;bmiHeader.biClrImportant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-&gt;bmiHeader.biClrUsed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-&gt;bmiHeader.biCompression = BI_RGB;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-&gt;bmiHeader.biHeight = - imageHeight;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-&gt;bmiHeader.biPlanes = 1;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-&gt;bmiHeader.biSizeImage = imageHeight * ( ( ( imageWidth + 3 ) / 4 ) * 4 )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 = 40;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-&gt;bmiHeader.biWidth = imageWidth;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-&gt;bmiHeader.biXPelsPerMeter = 3780;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-&gt;bmiHeader.biYPelsPerMeter = 3780;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RGBQUAD* colorTemplate = bitmapInfo-&gt;bmiColors;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index = 0; index &lt; 256; index++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index].rgbBlue = BYTE( index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index].rgbGreen = BYTE( index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index].rgbRed = BYTE( index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colorTemplate[</w:t>
      </w:r>
      <w:proofErr w:type="gramEnd"/>
      <w:r w:rsidRPr="00301DC8">
        <w:rPr>
          <w:sz w:val="20"/>
        </w:rPr>
        <w:t>index].rgbReserved = BYTE( 0 );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 ] 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 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 ] 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CImage::Construct_8_FileHeader( BITMAPFILEHEADER* fileHeader,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-&gt;bfType = ((WORD) ('M' &lt;&lt; 8) | 'B')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-&gt;bfReserved1 = 0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-&gt;bfReserved2 = 0 ; 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fileHeader-&gt;bfOffBits = sizeof( BITMAPFILEHEADER ) + sizeof( BITMAPINFOHEADER ) + 256 * sizeof( RGBQUAD )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>-&gt;bfSize = fileHeader-&gt;bfOffBits + imageHeight * ( ( ( imageWidth + 3 ) / 4 ) * 4 )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CImage::Construct_24_Info( BITMAPINFO* bitmapInfo,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  <w:r w:rsidRPr="00301DC8">
        <w:rPr>
          <w:sz w:val="20"/>
        </w:rPr>
        <w:tab/>
        <w:t xml:space="preserve">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-&gt;bmiHeader.biBitCount = 24;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-&gt;bmiHeader.biClrImportant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-&gt;bmiHeader.biClrUsed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-&gt;bmiHeader.biCompression = BI_RGB;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-&gt;bmiHeader.biHeight = - imageHeight;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-&gt;bmiHeader.biPlanes = 1;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-&gt;bmiHeader.biSizeImage = imageHeight * ( ( ( ( imageWidth * 3 ) + 3 ) / 4 ) * 4 );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 = 40;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-&gt;bmiHeader.biWidth = imageWidth;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-&gt;bmiHeader.biXPelsPerMeter = 3780;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-&gt;bmiHeader.biYPelsPerMeter = 3780;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-&gt;bmiColors[0].rgbBlue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</w:t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-&gt;bmiColors[0].rgbGreen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-&gt;bmiColors[0].rgbRed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-&gt;bmiColors[0].rgbReserved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 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 ] 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CImage::Construct_24_FileHeader( BITMAPFILEHEADER* fileHeader,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-&gt;bfType = ((WORD) ('M' &lt;&lt; 8) | 'B') ;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-&gt;bfReserved1 = 0 ;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 xml:space="preserve">-&gt;bfReserved2 = 0 ;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fileHeader</w:t>
      </w:r>
      <w:proofErr w:type="gramEnd"/>
      <w:r w:rsidRPr="00301DC8">
        <w:rPr>
          <w:sz w:val="20"/>
        </w:rPr>
        <w:t>-&gt;bfOffBits = 54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fileHeader-&gt;bfSize = fileHeader-&gt;bfOffBits + imageHeight * ( ( ( ( imageWidth * 3 ) + 3 ) / 4 ) * 4 )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32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 ] 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CImage::Construct_32_Info( BITMAPINFO* bitmapInfo, long imageHeight, long imageWidth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-&gt;bmiHeader.biBitCount = 32;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-&gt;bmiHeader.biClrImportant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-&gt;bmiHeader.biClrUsed = 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-&gt;bmiHeader.biCompression = BI_RGB;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-&gt;bmiHeader.biHeight = - imageHeight;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-&gt;bmiHeader.biPlanes = 1;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-&gt;bmiHeader.biSizeImage = imageHeight * imageWidth * 4 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-&gt;bmiHeader.biSize = 40;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-&gt;bmiHeader.biWidth = imageWidth;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-&gt;bmiHeader.biXPelsPerMeter = 3780;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-&gt;bmiHeader.biYPelsPerMeter = 3780;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-&gt;bmiColors[0].rgbBlue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</w:t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-&gt;bmiColors[0].rgbGreen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-&gt;bmiColors[0].rgbRed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bitmapInfo</w:t>
      </w:r>
      <w:proofErr w:type="gramEnd"/>
      <w:r w:rsidRPr="00301DC8">
        <w:rPr>
          <w:sz w:val="20"/>
        </w:rPr>
        <w:t>-&gt;bmiColors[0].rgbReserved = (BYTE)0;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保存彩色图像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CImage::SaveImage( const CTMatrix&lt; RGB_TRIPLE &gt;&amp; colorImage, const CString&amp; fileName, int jpeg_quality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CString postfix = PostfixToFileName( fileName );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postfix.CompareNoCase( "BMP" ) == 0 ) // [ BMP </w:t>
      </w:r>
      <w:r w:rsidRPr="00301DC8">
        <w:rPr>
          <w:rFonts w:hint="eastAsia"/>
          <w:sz w:val="20"/>
        </w:rPr>
        <w:t>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SaveImageToBmpFile( colorImage, fileName ); // [ </w:t>
      </w:r>
      <w:r w:rsidRPr="00301DC8">
        <w:rPr>
          <w:rFonts w:hint="eastAsia"/>
          <w:sz w:val="20"/>
        </w:rPr>
        <w:t>保存彩色图像为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结束返回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}   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保存灰度图像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CImage::SaveImage( const CTMatrix&lt; BYTE &gt;&amp; grayImage, const CString&amp; fileName, int jpeg_quality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CString postfix = PostfixToFileName( fileName );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postfix.CompareNoCase( "BMP" ) == 0 ) // [ BMP </w:t>
      </w:r>
      <w:r w:rsidRPr="00301DC8">
        <w:rPr>
          <w:rFonts w:hint="eastAsia"/>
          <w:sz w:val="20"/>
        </w:rPr>
        <w:t>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SaveImageToBmpFile( grayImage, fileName ); // [ </w:t>
      </w:r>
      <w:r w:rsidRPr="00301DC8">
        <w:rPr>
          <w:rFonts w:hint="eastAsia"/>
          <w:sz w:val="20"/>
        </w:rPr>
        <w:t>保存灰度图像为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结束返回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保存二值图像</w:t>
      </w:r>
      <w:r w:rsidRPr="00301DC8">
        <w:rPr>
          <w:rFonts w:hint="eastAsia"/>
          <w:sz w:val="20"/>
        </w:rPr>
        <w:t xml:space="preserve">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 ] ......................................................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CImage::SaveImage( const CTMatrix&lt; BlackWhite &gt;&amp; unicolorImage,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CString postfix = PostfixToFileName( fileName ); // [ </w:t>
      </w:r>
      <w:r w:rsidRPr="00301DC8">
        <w:rPr>
          <w:rFonts w:hint="eastAsia"/>
          <w:sz w:val="20"/>
        </w:rPr>
        <w:t>获取文件名后缀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postfix.CompareNoCase( "BMP" ) == 0 ) // [ BMP </w:t>
      </w:r>
      <w:r w:rsidRPr="00301DC8">
        <w:rPr>
          <w:rFonts w:hint="eastAsia"/>
          <w:sz w:val="20"/>
        </w:rPr>
        <w:t>图像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SaveImageToBmpFile( unicolorImage, fileName ); // [ </w:t>
      </w:r>
      <w:r w:rsidRPr="00301DC8">
        <w:rPr>
          <w:rFonts w:hint="eastAsia"/>
          <w:sz w:val="20"/>
        </w:rPr>
        <w:t>保存二值图像为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return; // [ </w:t>
      </w:r>
      <w:r w:rsidRPr="00301DC8">
        <w:rPr>
          <w:rFonts w:hint="eastAsia"/>
          <w:sz w:val="20"/>
        </w:rPr>
        <w:t>结束返回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保存彩色图像为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 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CImage::SaveImageToBmpFile( const CTMatrix&lt; RGB_TRIPLE &gt;&amp; colorImage,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colorImage.IsNull()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CFile bitmapFile; // [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!bitmapFile.Open( fileName, CFile::modeCreate | CFile::modeWrite ) ) // [ </w:t>
      </w:r>
      <w:r w:rsidRPr="00301DC8">
        <w:rPr>
          <w:rFonts w:hint="eastAsia"/>
          <w:sz w:val="20"/>
        </w:rPr>
        <w:t>打开文件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colorImage.GetRows( 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colorImage.GetColumns( 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bytesPerMemoryRow = imageWidth * sizeof( RGB_TRIPLE );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BITMAPFILEHEADER* fileHeader = new BITMAPFILEHEADER ; // [ </w:t>
      </w:r>
      <w:r w:rsidRPr="00301DC8">
        <w:rPr>
          <w:rFonts w:hint="eastAsia"/>
          <w:sz w:val="20"/>
        </w:rPr>
        <w:t>申请文件头内存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 = new BITMAPINFO 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 = new BYTE[ colorImage.GetSizeInBytes() ]; // [ </w:t>
      </w:r>
      <w:r w:rsidRPr="00301DC8">
        <w:rPr>
          <w:rFonts w:hint="eastAsia"/>
          <w:sz w:val="20"/>
        </w:rPr>
        <w:t>申请位图数据内存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 xml:space="preserve">    BYTE* swapBuffer = </w:t>
      </w:r>
      <w:proofErr w:type="gramStart"/>
      <w:r w:rsidRPr="00301DC8">
        <w:rPr>
          <w:sz w:val="20"/>
        </w:rPr>
        <w:t>( bytesPerMemoryRow</w:t>
      </w:r>
      <w:proofErr w:type="gramEnd"/>
      <w:r w:rsidRPr="00301DC8">
        <w:rPr>
          <w:sz w:val="20"/>
        </w:rPr>
        <w:t xml:space="preserve"> == bytesPerFileRow ) ?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                   bitmapData : ( new BYTE[ imageHeight * bytesPerFileRow ] ); // [ </w:t>
      </w:r>
      <w:r w:rsidRPr="00301DC8">
        <w:rPr>
          <w:rFonts w:hint="eastAsia"/>
          <w:sz w:val="20"/>
        </w:rPr>
        <w:t>申请图像保存缓冲区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Construct_24_FileHeader( fileHeader,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Construct_24_Info(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24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colorImage.ExportTo( bitmapData ); // [ </w:t>
      </w:r>
      <w:r w:rsidRPr="00301DC8">
        <w:rPr>
          <w:rFonts w:hint="eastAsia"/>
          <w:sz w:val="20"/>
        </w:rPr>
        <w:t>导出图像内容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lastRenderedPageBreak/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bytesPerMemoryRow != bytesPerFileRow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bytesPerFileRow,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row * bytesPerMemoryRow,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bytesPerMemoryRow ); // [ </w:t>
      </w:r>
      <w:r w:rsidRPr="00301DC8">
        <w:rPr>
          <w:rFonts w:hint="eastAsia"/>
          <w:sz w:val="20"/>
        </w:rPr>
        <w:t>设置图像保存缓冲区内容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bitmapFile.Write( fileHeader, sizeof( BITMAPFILEHEADER ) ); // [ </w:t>
      </w:r>
      <w:r w:rsidRPr="00301DC8">
        <w:rPr>
          <w:rFonts w:hint="eastAsia"/>
          <w:sz w:val="20"/>
        </w:rPr>
        <w:t>保存文件头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bitmapInfo, sizeof( BITMAPINFOHEADER ) ); // [ </w:t>
      </w:r>
      <w:r w:rsidRPr="00301DC8">
        <w:rPr>
          <w:rFonts w:hint="eastAsia"/>
          <w:sz w:val="20"/>
        </w:rPr>
        <w:t>保存信息头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swapBuffer, bytesPerFileRow * imageHeight ); // [ </w:t>
      </w:r>
      <w:r w:rsidRPr="00301DC8">
        <w:rPr>
          <w:rFonts w:hint="eastAsia"/>
          <w:sz w:val="20"/>
        </w:rPr>
        <w:t>保存图像内容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bytesPerMemoryRow != bytesPerFileRow ) delete [] swapBuffer; // [ </w:t>
      </w:r>
      <w:r w:rsidRPr="00301DC8">
        <w:rPr>
          <w:rFonts w:hint="eastAsia"/>
          <w:sz w:val="20"/>
        </w:rPr>
        <w:t>释放图像保存缓冲区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bitmapData; // [ </w:t>
      </w:r>
      <w:r w:rsidRPr="00301DC8">
        <w:rPr>
          <w:rFonts w:hint="eastAsia"/>
          <w:sz w:val="20"/>
        </w:rPr>
        <w:t>释放位图数据内存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fileHeader; // [ </w:t>
      </w:r>
      <w:r w:rsidRPr="00301DC8">
        <w:rPr>
          <w:rFonts w:hint="eastAsia"/>
          <w:sz w:val="20"/>
        </w:rPr>
        <w:t>释放文件头内存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bitmapFile.Close(); // [ </w:t>
      </w:r>
      <w:r w:rsidRPr="00301DC8">
        <w:rPr>
          <w:rFonts w:hint="eastAsia"/>
          <w:sz w:val="20"/>
        </w:rPr>
        <w:t>关闭文件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保存灰度图像为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 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CImage::SaveImageToBmpFile( const CTMatrix&lt; BYTE &gt;&amp; grayImage,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grayImage.IsNull()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CFile bitmapFile; // [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!bitmapFile.Open( fileName, CFile::modeCreate | CFile::modeWrite ) ) // [ </w:t>
      </w:r>
      <w:r w:rsidRPr="00301DC8">
        <w:rPr>
          <w:rFonts w:hint="eastAsia"/>
          <w:sz w:val="20"/>
        </w:rPr>
        <w:t>打开文件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grayImage.GetRows();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grayImage.GetColumns();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imageWidth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BITMAPFILEHEADER* fileHeader = new BITMAPFILEHEADER ; // [ </w:t>
      </w:r>
      <w:r w:rsidRPr="00301DC8">
        <w:rPr>
          <w:rFonts w:hint="eastAsia"/>
          <w:sz w:val="20"/>
        </w:rPr>
        <w:t>申请文件头内存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 = ( BITMAPINFO* )( new BYTE[ sizeof( BITMAPINFOHEADER ) + 256 * sizeof( RGBQUAD ) ] );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bitmapData = new BYTE[ grayImage.GetSizeInBytes() ]; // [ </w:t>
      </w:r>
      <w:r w:rsidRPr="00301DC8">
        <w:rPr>
          <w:rFonts w:hint="eastAsia"/>
          <w:sz w:val="20"/>
        </w:rPr>
        <w:t>申请位图数据内存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  <w:t xml:space="preserve">BYTE* swapBuffer = </w:t>
      </w:r>
      <w:proofErr w:type="gramStart"/>
      <w:r w:rsidRPr="00301DC8">
        <w:rPr>
          <w:sz w:val="20"/>
        </w:rPr>
        <w:t>( imageWidth</w:t>
      </w:r>
      <w:proofErr w:type="gramEnd"/>
      <w:r w:rsidRPr="00301DC8">
        <w:rPr>
          <w:sz w:val="20"/>
        </w:rPr>
        <w:t xml:space="preserve"> == bytesPerFileRow ) ?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                   bitmapData : ( new BYTE[ imageHeight * bytesPerFileRow ] ); // [ </w:t>
      </w:r>
      <w:r w:rsidRPr="00301DC8">
        <w:rPr>
          <w:rFonts w:hint="eastAsia"/>
          <w:sz w:val="20"/>
        </w:rPr>
        <w:t>申请图像保存缓冲区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Construct_8_FileHeader( fileHeader,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Construct_8_Info(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8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grayImage.ExportTo( bitmapData ); // [ </w:t>
      </w:r>
      <w:r w:rsidRPr="00301DC8">
        <w:rPr>
          <w:rFonts w:hint="eastAsia"/>
          <w:sz w:val="20"/>
        </w:rPr>
        <w:t>导出图像内容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imageWidth != bytesPerFileRow )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memcpy(</w:t>
      </w:r>
      <w:proofErr w:type="gramEnd"/>
      <w:r w:rsidRPr="00301DC8">
        <w:rPr>
          <w:sz w:val="20"/>
        </w:rPr>
        <w:t xml:space="preserve"> swapBuffer + row * bytesPerFileRow, 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  <w:t xml:space="preserve">        </w:t>
      </w:r>
      <w:proofErr w:type="gramStart"/>
      <w:r w:rsidRPr="00301DC8">
        <w:rPr>
          <w:sz w:val="20"/>
        </w:rPr>
        <w:t>bitmapData</w:t>
      </w:r>
      <w:proofErr w:type="gramEnd"/>
      <w:r w:rsidRPr="00301DC8">
        <w:rPr>
          <w:sz w:val="20"/>
        </w:rPr>
        <w:t xml:space="preserve"> + row * imageWidth, 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imageWidth ); // [ </w:t>
      </w:r>
      <w:r w:rsidRPr="00301DC8">
        <w:rPr>
          <w:rFonts w:hint="eastAsia"/>
          <w:sz w:val="20"/>
        </w:rPr>
        <w:t>设置图像保存缓冲区内容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fileHeader, sizeof( BITMAPFILEHEADER ) ); // [ </w:t>
      </w:r>
      <w:r w:rsidRPr="00301DC8">
        <w:rPr>
          <w:rFonts w:hint="eastAsia"/>
          <w:sz w:val="20"/>
        </w:rPr>
        <w:t>保存文件头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bitmapInfo, sizeof( BITMAPINFOHEADER ) + 256 * sizeof( RGBQUAD ) ); // [ </w:t>
      </w:r>
      <w:r w:rsidRPr="00301DC8">
        <w:rPr>
          <w:rFonts w:hint="eastAsia"/>
          <w:sz w:val="20"/>
        </w:rPr>
        <w:t>保存信息头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swapBuffer, bytesPerFileRow * imageHeight ); // [ </w:t>
      </w:r>
      <w:r w:rsidRPr="00301DC8">
        <w:rPr>
          <w:rFonts w:hint="eastAsia"/>
          <w:sz w:val="20"/>
        </w:rPr>
        <w:t>保存图像内容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imageWidth != bytesPerFileRow ) delete [] swapBuffer; // [ </w:t>
      </w:r>
      <w:r w:rsidRPr="00301DC8">
        <w:rPr>
          <w:rFonts w:hint="eastAsia"/>
          <w:sz w:val="20"/>
        </w:rPr>
        <w:t>释放图像保存缓冲区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bitmapData; // [ </w:t>
      </w:r>
      <w:r w:rsidRPr="00301DC8">
        <w:rPr>
          <w:rFonts w:hint="eastAsia"/>
          <w:sz w:val="20"/>
        </w:rPr>
        <w:t>释放位图数据内存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fileHeader; // [ </w:t>
      </w:r>
      <w:r w:rsidRPr="00301DC8">
        <w:rPr>
          <w:rFonts w:hint="eastAsia"/>
          <w:sz w:val="20"/>
        </w:rPr>
        <w:t>释放文件头内存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bitmapFile.Close(); // [ </w:t>
      </w:r>
      <w:r w:rsidRPr="00301DC8">
        <w:rPr>
          <w:rFonts w:hint="eastAsia"/>
          <w:sz w:val="20"/>
        </w:rPr>
        <w:t>关闭文件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// [ </w:t>
      </w:r>
      <w:r w:rsidRPr="00301DC8">
        <w:rPr>
          <w:rFonts w:hint="eastAsia"/>
          <w:sz w:val="20"/>
        </w:rPr>
        <w:t>保存二值图像为</w:t>
      </w:r>
      <w:r w:rsidRPr="00301DC8">
        <w:rPr>
          <w:rFonts w:hint="eastAsia"/>
          <w:sz w:val="20"/>
        </w:rPr>
        <w:t xml:space="preserve">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 ...........................................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// [ *********************** ] ...........................................</w:t>
      </w:r>
    </w:p>
    <w:p w:rsidR="007C7ECC" w:rsidRPr="00301DC8" w:rsidRDefault="007C7ECC" w:rsidP="007C7ECC">
      <w:pPr>
        <w:rPr>
          <w:sz w:val="20"/>
        </w:rPr>
      </w:pPr>
      <w:proofErr w:type="gramStart"/>
      <w:r w:rsidRPr="00301DC8">
        <w:rPr>
          <w:sz w:val="20"/>
        </w:rPr>
        <w:t>void</w:t>
      </w:r>
      <w:proofErr w:type="gramEnd"/>
      <w:r w:rsidRPr="00301DC8">
        <w:rPr>
          <w:sz w:val="20"/>
        </w:rPr>
        <w:t xml:space="preserve"> CImage::SaveImageToBmpFile( const CTMatrix&lt; BlackWhite &gt;&amp; unicolorImage, const CString&amp; fileName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if( unicolorImage.IsNull() ) // [ </w:t>
      </w:r>
      <w:r w:rsidRPr="00301DC8">
        <w:rPr>
          <w:rFonts w:hint="eastAsia"/>
          <w:sz w:val="20"/>
        </w:rPr>
        <w:t>判断图像是否为空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 xml:space="preserve">; 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CFile bitmapFile; // [ Bmp </w:t>
      </w:r>
      <w:r w:rsidRPr="00301DC8">
        <w:rPr>
          <w:rFonts w:hint="eastAsia"/>
          <w:sz w:val="20"/>
        </w:rPr>
        <w:t>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proofErr w:type="gramStart"/>
      <w:r w:rsidRPr="00301DC8">
        <w:rPr>
          <w:rFonts w:hint="eastAsia"/>
          <w:sz w:val="20"/>
        </w:rPr>
        <w:t>if(</w:t>
      </w:r>
      <w:proofErr w:type="gramEnd"/>
      <w:r w:rsidRPr="00301DC8">
        <w:rPr>
          <w:rFonts w:hint="eastAsia"/>
          <w:sz w:val="20"/>
        </w:rPr>
        <w:t xml:space="preserve"> !bitmapFile.Open( fileName, CFile::modeCreate | CFile::modeWrite ) ) // [ </w:t>
      </w:r>
      <w:r w:rsidRPr="00301DC8">
        <w:rPr>
          <w:rFonts w:hint="eastAsia"/>
          <w:sz w:val="20"/>
        </w:rPr>
        <w:t>打开文件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return</w:t>
      </w:r>
      <w:proofErr w:type="gramEnd"/>
      <w:r w:rsidRPr="00301DC8">
        <w:rPr>
          <w:sz w:val="20"/>
        </w:rPr>
        <w:t>;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imageHeight = unicolorImage.GetRows(); // [ </w:t>
      </w:r>
      <w:r w:rsidRPr="00301DC8">
        <w:rPr>
          <w:rFonts w:hint="eastAsia"/>
          <w:sz w:val="20"/>
        </w:rPr>
        <w:t>图像高度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imageWidth = unicolorImage.GetColumns(); // [ </w:t>
      </w:r>
      <w:r w:rsidRPr="00301DC8">
        <w:rPr>
          <w:rFonts w:hint="eastAsia"/>
          <w:sz w:val="20"/>
        </w:rPr>
        <w:t>图像宽度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像素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 xml:space="preserve">    long bytesPerMemoryRow = ( imageWidth + 7 ) / 8 ; // [ </w:t>
      </w:r>
      <w:r w:rsidRPr="00301DC8">
        <w:rPr>
          <w:rFonts w:hint="eastAsia"/>
          <w:sz w:val="20"/>
        </w:rPr>
        <w:t>内存中图像行存储字节数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long bytesPerFileRow = ( ( bytesPerMemoryRow + 3 ) / 4 ) * 4 ; // [ </w:t>
      </w:r>
      <w:r w:rsidRPr="00301DC8">
        <w:rPr>
          <w:rFonts w:hint="eastAsia"/>
          <w:sz w:val="20"/>
        </w:rPr>
        <w:t>文件中图像行存储字节数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BITMAPFILEHEADER* fileHeader = new BITMAPFILEHEADER ; // [ </w:t>
      </w:r>
      <w:r w:rsidRPr="00301DC8">
        <w:rPr>
          <w:rFonts w:hint="eastAsia"/>
          <w:sz w:val="20"/>
        </w:rPr>
        <w:t>申请文件头内存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BITMAPINFO* bitmapInfo = ( BITMAPINFO* )( new BYTE[ sizeof( BITMAPINFOHEADER ) + 2 * sizeof( RGBQUAD ) ] ); // [ </w:t>
      </w:r>
      <w:r w:rsidRPr="00301DC8">
        <w:rPr>
          <w:rFonts w:hint="eastAsia"/>
          <w:sz w:val="20"/>
        </w:rPr>
        <w:t>申请位图信息内存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BYTE* swapBuffer = new BYTE[ imageHeight * bytesPerFileRow ]; // [ </w:t>
      </w:r>
      <w:r w:rsidRPr="00301DC8">
        <w:rPr>
          <w:rFonts w:hint="eastAsia"/>
          <w:sz w:val="20"/>
        </w:rPr>
        <w:t>申请图像保存缓冲区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Construct_1_FileHeader( fileHeader,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Construct_1_Info( bitmapInfo, imageHeight, imageWidth ); // [ </w:t>
      </w:r>
      <w:r w:rsidRPr="00301DC8">
        <w:rPr>
          <w:rFonts w:hint="eastAsia"/>
          <w:sz w:val="20"/>
        </w:rPr>
        <w:t>构造</w:t>
      </w:r>
      <w:r w:rsidRPr="00301DC8">
        <w:rPr>
          <w:rFonts w:hint="eastAsia"/>
          <w:sz w:val="20"/>
        </w:rPr>
        <w:t xml:space="preserve"> 1 </w:t>
      </w:r>
      <w:r w:rsidRPr="00301DC8">
        <w:rPr>
          <w:rFonts w:hint="eastAsia"/>
          <w:sz w:val="20"/>
        </w:rPr>
        <w:t>位信息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row = 0; row &lt; imageHeight; row++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for(</w:t>
      </w:r>
      <w:proofErr w:type="gramEnd"/>
      <w:r w:rsidRPr="00301DC8">
        <w:rPr>
          <w:sz w:val="20"/>
        </w:rPr>
        <w:t xml:space="preserve"> int column = 0; column &lt; imageWidth; column++ )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{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indexByte = column / 8 ; // [ </w:t>
      </w:r>
      <w:r w:rsidRPr="00301DC8">
        <w:rPr>
          <w:rFonts w:hint="eastAsia"/>
          <w:sz w:val="20"/>
        </w:rPr>
        <w:t>像素所在字节索引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long indexBit = 7 - column % 8 ; // [ </w:t>
      </w:r>
      <w:r w:rsidRPr="00301DC8">
        <w:rPr>
          <w:rFonts w:hint="eastAsia"/>
          <w:sz w:val="20"/>
        </w:rPr>
        <w:t>像素所在位索引</w:t>
      </w:r>
      <w:r w:rsidRPr="00301DC8">
        <w:rPr>
          <w:rFonts w:hint="eastAsia"/>
          <w:sz w:val="20"/>
        </w:rPr>
        <w:t xml:space="preserve">( </w:t>
      </w:r>
      <w:r w:rsidRPr="00301DC8">
        <w:rPr>
          <w:rFonts w:hint="eastAsia"/>
          <w:sz w:val="20"/>
        </w:rPr>
        <w:t>相对最后一位</w:t>
      </w:r>
      <w:r w:rsidRPr="00301DC8">
        <w:rPr>
          <w:rFonts w:hint="eastAsia"/>
          <w:sz w:val="20"/>
        </w:rPr>
        <w:t xml:space="preserve"> )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if(</w:t>
      </w:r>
      <w:proofErr w:type="gramEnd"/>
      <w:r w:rsidRPr="00301DC8">
        <w:rPr>
          <w:sz w:val="20"/>
        </w:rPr>
        <w:t xml:space="preserve"> unicolorImage[row][column] == White )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swapBuffer[ row * bytesPerFileRow + indexByte ] |= ( 1 &lt;&lt; indexBit ); // [ </w:t>
      </w:r>
      <w:r w:rsidRPr="00301DC8">
        <w:rPr>
          <w:rFonts w:hint="eastAsia"/>
          <w:sz w:val="20"/>
        </w:rPr>
        <w:t>设置</w:t>
      </w:r>
      <w:r w:rsidRPr="00301DC8">
        <w:rPr>
          <w:rFonts w:hint="eastAsia"/>
          <w:sz w:val="20"/>
        </w:rPr>
        <w:t xml:space="preserve"> 1 ]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</w:r>
      <w:r w:rsidRPr="00301DC8">
        <w:rPr>
          <w:sz w:val="20"/>
        </w:rPr>
        <w:tab/>
      </w:r>
      <w:proofErr w:type="gramStart"/>
      <w:r w:rsidRPr="00301DC8">
        <w:rPr>
          <w:sz w:val="20"/>
        </w:rPr>
        <w:t>else</w:t>
      </w:r>
      <w:proofErr w:type="gramEnd"/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</w:r>
      <w:r w:rsidRPr="00301DC8">
        <w:rPr>
          <w:rFonts w:hint="eastAsia"/>
          <w:sz w:val="20"/>
        </w:rPr>
        <w:tab/>
        <w:t xml:space="preserve">swapBuffer[ row * bytesPerFileRow + indexByte ] &amp;= ( 1 &lt;&lt; indexBit ) ^ 0xFF; // [ </w:t>
      </w:r>
      <w:r w:rsidRPr="00301DC8">
        <w:rPr>
          <w:rFonts w:hint="eastAsia"/>
          <w:sz w:val="20"/>
        </w:rPr>
        <w:t>设置</w:t>
      </w:r>
      <w:r w:rsidRPr="00301DC8">
        <w:rPr>
          <w:rFonts w:hint="eastAsia"/>
          <w:sz w:val="20"/>
        </w:rPr>
        <w:t xml:space="preserve"> 0 ]</w:t>
      </w:r>
    </w:p>
    <w:p w:rsidR="007C7ECC" w:rsidRPr="00301DC8" w:rsidRDefault="007C7ECC" w:rsidP="007C7ECC">
      <w:pPr>
        <w:rPr>
          <w:sz w:val="20"/>
        </w:rPr>
      </w:pPr>
      <w:r w:rsidRPr="00301DC8">
        <w:rPr>
          <w:sz w:val="20"/>
        </w:rPr>
        <w:tab/>
      </w:r>
      <w:r w:rsidRPr="00301DC8">
        <w:rPr>
          <w:sz w:val="20"/>
        </w:rPr>
        <w:tab/>
        <w:t>}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lastRenderedPageBreak/>
        <w:tab/>
        <w:t xml:space="preserve">bitmapFile.Write( fileHeader, sizeof( BITMAPFILEHEADER ) ); // [ </w:t>
      </w:r>
      <w:r w:rsidRPr="00301DC8">
        <w:rPr>
          <w:rFonts w:hint="eastAsia"/>
          <w:sz w:val="20"/>
        </w:rPr>
        <w:t>保存文件头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bitmapInfo, sizeof( BITMAPINFOHEADER ) + 2 * sizeof( RGBQUAD ) ); // [ </w:t>
      </w:r>
      <w:r w:rsidRPr="00301DC8">
        <w:rPr>
          <w:rFonts w:hint="eastAsia"/>
          <w:sz w:val="20"/>
        </w:rPr>
        <w:t>保存信息头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bitmapFile.Write( swapBuffer, bytesPerFileRow * imageHeight ); // [ </w:t>
      </w:r>
      <w:r w:rsidRPr="00301DC8">
        <w:rPr>
          <w:rFonts w:hint="eastAsia"/>
          <w:sz w:val="20"/>
        </w:rPr>
        <w:t>保存图像内容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swapBuffer; // [ </w:t>
      </w:r>
      <w:r w:rsidRPr="00301DC8">
        <w:rPr>
          <w:rFonts w:hint="eastAsia"/>
          <w:sz w:val="20"/>
        </w:rPr>
        <w:t>释放图像保存缓冲区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[] bitmapInfo; // [ </w:t>
      </w:r>
      <w:r w:rsidRPr="00301DC8">
        <w:rPr>
          <w:rFonts w:hint="eastAsia"/>
          <w:sz w:val="20"/>
        </w:rPr>
        <w:t>释放位图信息内存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delete fileHeader; // [ </w:t>
      </w:r>
      <w:r w:rsidRPr="00301DC8">
        <w:rPr>
          <w:rFonts w:hint="eastAsia"/>
          <w:sz w:val="20"/>
        </w:rPr>
        <w:t>释放文件头内存</w:t>
      </w:r>
      <w:r w:rsidRPr="00301DC8">
        <w:rPr>
          <w:rFonts w:hint="eastAsia"/>
          <w:sz w:val="20"/>
        </w:rPr>
        <w:t xml:space="preserve"> ]</w:t>
      </w:r>
    </w:p>
    <w:p w:rsidR="007C7ECC" w:rsidRPr="00301DC8" w:rsidRDefault="007C7ECC" w:rsidP="007C7ECC">
      <w:pPr>
        <w:rPr>
          <w:sz w:val="20"/>
        </w:rPr>
      </w:pPr>
    </w:p>
    <w:p w:rsidR="007C7ECC" w:rsidRPr="00301DC8" w:rsidRDefault="007C7ECC" w:rsidP="007C7ECC">
      <w:pPr>
        <w:rPr>
          <w:rFonts w:hint="eastAsia"/>
          <w:sz w:val="20"/>
        </w:rPr>
      </w:pPr>
      <w:r w:rsidRPr="00301DC8">
        <w:rPr>
          <w:rFonts w:hint="eastAsia"/>
          <w:sz w:val="20"/>
        </w:rPr>
        <w:tab/>
        <w:t xml:space="preserve">bitmapFile.Close(); // [ </w:t>
      </w:r>
      <w:r w:rsidRPr="00301DC8">
        <w:rPr>
          <w:rFonts w:hint="eastAsia"/>
          <w:sz w:val="20"/>
        </w:rPr>
        <w:t>关闭文件</w:t>
      </w:r>
      <w:r w:rsidRPr="00301DC8">
        <w:rPr>
          <w:rFonts w:hint="eastAsia"/>
          <w:sz w:val="20"/>
        </w:rPr>
        <w:t xml:space="preserve"> ]</w:t>
      </w:r>
    </w:p>
    <w:p w:rsidR="006022C4" w:rsidRPr="00301DC8" w:rsidRDefault="007C7ECC" w:rsidP="007C7ECC">
      <w:pPr>
        <w:rPr>
          <w:rFonts w:hint="eastAsia"/>
          <w:sz w:val="20"/>
        </w:rPr>
      </w:pPr>
      <w:r w:rsidRPr="00301DC8">
        <w:rPr>
          <w:sz w:val="20"/>
        </w:rPr>
        <w:t>}</w:t>
      </w:r>
    </w:p>
    <w:sectPr w:rsidR="006022C4" w:rsidRPr="00301DC8" w:rsidSect="00301D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BA"/>
    <w:rsid w:val="00006E8F"/>
    <w:rsid w:val="00301DC8"/>
    <w:rsid w:val="00726BFA"/>
    <w:rsid w:val="007C7ECC"/>
    <w:rsid w:val="007D7DBA"/>
    <w:rsid w:val="009D07F8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47852-35EB-417B-8AD2-8D0F7542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1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1D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8142</Words>
  <Characters>46414</Characters>
  <Application>Microsoft Office Word</Application>
  <DocSecurity>0</DocSecurity>
  <Lines>386</Lines>
  <Paragraphs>108</Paragraphs>
  <ScaleCrop>false</ScaleCrop>
  <Company> </Company>
  <LinksUpToDate>false</LinksUpToDate>
  <CharactersWithSpaces>54448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2014-11-09T14:53:00Z</dcterms:created>
  <dcterms:modified xsi:type="dcterms:W3CDTF">2014-11-09T14:55:00Z</dcterms:modified>
</cp:coreProperties>
</file>