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使用Mobilenet-SSD训练自己的数据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编译Caffe</w:t>
      </w:r>
    </w:p>
    <w:p>
      <w:pPr>
        <w:ind w:left="210" w:leftChars="10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首先，下载SSD源码：git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"https://github.com/weiliu89/caffe/tree/ssd，下载后记得切换到ssd分支下。Caffe的编译安装过程参考官网。"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https://github.com/weiliu89/caffe/tree/ssd，下载后记得切换到ssd分支下。Caffe的编译安装过程参考官网。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下载Mobilenet-SSD源码</w:t>
      </w:r>
      <w:r>
        <w:rPr>
          <w:rFonts w:hint="default"/>
          <w:lang w:val="en" w:eastAsia="zh-CN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"https://github.com/chuanqi305/MobileNet-SSD"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https://github.com/chuanqi305/MobileNet-SSD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/>
          <w:lang w:val="en-US" w:eastAsia="zh-CN"/>
        </w:rPr>
        <w:t>，放到caffe/examples下。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编译caffe。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数据准备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需要将自己的数据格式转成VOC2007的格式，在主目录下新建data文件夹，其下目录结构如下：</w:t>
      </w:r>
    </w:p>
    <w:p>
      <w:r>
        <w:drawing>
          <wp:inline distT="0" distB="0" distL="114300" distR="114300">
            <wp:extent cx="5273675" cy="13252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我们要将各文件夹放入相应的数据文件。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JPEGImages文件夹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这里放置训练的图像文件，格式为jpg文件。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33345"/>
            <wp:effectExtent l="0" t="0" r="952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Annotations文件夹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这里放置图像文件对应的标柱文件。</w:t>
      </w:r>
    </w:p>
    <w:p>
      <w:r>
        <w:drawing>
          <wp:inline distT="0" distB="0" distL="114300" distR="114300">
            <wp:extent cx="5270500" cy="2613025"/>
            <wp:effectExtent l="0" t="0" r="635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标注文件为xml格式，文件名一对应的图像文件名相同，格式类似如下：</w:t>
      </w:r>
    </w:p>
    <w:p>
      <w:r>
        <w:drawing>
          <wp:inline distT="0" distB="0" distL="114300" distR="114300">
            <wp:extent cx="3286125" cy="3629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由于我下载的数据集不是VOC格式的，而是matlab的mat文件格式，需要转换。为了方便以后数据转换方便，我先将数据转成如下的文本文件：</w:t>
      </w:r>
    </w:p>
    <w:p>
      <w:r>
        <w:drawing>
          <wp:inline distT="0" distB="0" distL="114300" distR="114300">
            <wp:extent cx="1638300" cy="476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第一行为图像的高、宽、通道数量，下面每一行分别为目标的类型编号（从</w:t>
      </w:r>
      <w:r>
        <w:rPr>
          <w:rFonts w:hint="eastAsia"/>
          <w:lang w:val="en-US" w:eastAsia="zh-CN"/>
        </w:rPr>
        <w:t>1开始</w:t>
      </w:r>
      <w:r>
        <w:rPr>
          <w:rFonts w:hint="eastAsia"/>
          <w:lang w:eastAsia="zh-CN"/>
        </w:rPr>
        <w:t>）目标左上角坐标及右下角坐标，放置在</w:t>
      </w:r>
      <w:r>
        <w:rPr>
          <w:rFonts w:hint="eastAsia"/>
          <w:lang w:val="en-US" w:eastAsia="zh-CN"/>
        </w:rPr>
        <w:t>SRC_LABEL目录下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我通过如下的</w:t>
      </w:r>
      <w:r>
        <w:rPr>
          <w:rFonts w:hint="eastAsia"/>
          <w:lang w:val="en-US" w:eastAsia="zh-CN"/>
        </w:rPr>
        <w:t>python代码转成xml格式。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os, sys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numpy as np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class Object: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__init__(self):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self.name = 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self.minX 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self.minY 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self.maxX 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self.maxY 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class Annotation: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__init__(self):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self.filename = 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self.width 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self.height 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self.depth 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self.objs = []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self.classmap = ['background', 'hand']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read(self, filepath):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os.path.isfile(filepath):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self.filename = os.path.basename(filepath).split(".")[0] + ".jpg"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with open(filepath, 'r') as file: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file_info = file.readline().split(' 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self.height = int(file_info[0])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self.width = int(file_info[1])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self.depth = int(file_info[2])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while(True):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obj_info = file.readline().split(' 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if not obj_info or len(obj_info) != 5: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break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obj = Object()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class_idx = int(obj_info[0])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obj.name = self.classmap[class_idx]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obj.minX = int(obj_info[1])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obj.minY = int(obj_info[2])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obj.maxX = int(obj_info[3])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obj.maxY = int(obj_info[4])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self.objs.append(obj)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root_dir = './VOCdevkit'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annotations_dir = root_dir + '/Annotations'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imagesets_dir = root_dir + '/ImageSets'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jpegimages_dir = root_dir + '/JPEGImages'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src_dir = root_dir + '/SRC_LABEL'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dct = ['hand']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label_list = os.listdir(src_dir)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file_count =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i in range(0, len(label_list)):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path = os.path.join(src_dir, label_list[i])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os.path.isfile(path):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#read label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ano = Annotation()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ano.read(filepath = path)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image_name = label_list[i].split(".")[0]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annotaiton_name = annotations_dir + "/" + image_name + ".xml"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with open(annotaiton_name, 'w') as annotation: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annotation.write("&lt;annotation&gt;\n")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#folder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annotation.write("&lt;folder&gt;")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annotation.write("VOC2007")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annotation.write("&lt;/folder&gt;\n")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#filename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annotation.write("&lt;filename&gt;")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annotation.write(ano.filename)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annotation.write("&lt;/filename&gt;\n")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#source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annotation.write("&lt;source&gt;\n")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annotation.write("&lt;database&gt;")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annotation.write("Unknown")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annotation.write("&lt;/database&gt;\n")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annotation.write("&lt;/source&gt;\n")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#size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annotation.write("&lt;size&gt;\n")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annotation.write("&lt;width&gt;")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annotation.write(str(ano.width))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annotation.write("&lt;/width&gt;\n")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annotation.write("&lt;height&gt;")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annotation.write(str(ano.height))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annotation.write("&lt;/height&gt;\n")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annotation.write("&lt;depth&gt;")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annotation.write(str(ano.depth))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annotation.write("&lt;/depth&gt;\n")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annotation.write("&lt;/size&gt;\n")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#segmented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annotation.write("&lt;segmented&gt;")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annotation.write(str(0))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annotation.write("&lt;/segmented&gt;\n")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#object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for i in range(len(ano.objs)):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annotation.write("&lt;object&gt;")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annotation.write("&lt;name&gt;")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annotation.write(ano.objs[i].name)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annotation.write("&lt;/name&gt;\n")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annotation.write("&lt;pose&gt;")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annotation.write("Unspecified")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annotation.write("&lt;/pose&gt;\n")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annotation.write("&lt;truncated&gt;")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annotation.write(str(0))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annotation.write("&lt;/truncated&gt;\n")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annotation.write("&lt;difficult&gt;")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annotation.write(str(0))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annotation.write("&lt;/difficult&gt;\n")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annotation.write("&lt;bndbox&gt;\n")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annotation.write("&lt;xmin&gt;")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annotation.write(str(ano.objs[i].minX))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annotation.write("&lt;/xmin&gt;\n")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annotation.write("&lt;ymin&gt;")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annotation.write(str(ano.objs[i].minY))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annotation.write("&lt;/ymin&gt;\n")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annotation.write("&lt;xmax&gt;")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annotation.write(str(ano.objs[i].maxX))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annotation.write("&lt;/xmax&gt;\n")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annotation.write("&lt;ymax&gt;")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annotation.write(str(ano.objs[i].maxY))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annotation.write("&lt;/ymax&gt;\n")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annotation.write("&lt;/bndbox&gt;\n")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annotation.write("&lt;/object&gt;\n")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annotation.write("&lt;/annotation&gt;")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print file_count, "file finish!"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file_count = file_count + 1</w:t>
            </w:r>
          </w:p>
        </w:tc>
      </w:tr>
    </w:tbl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ImageSets文件夹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ImageSets下有一个Main文件夹，放置训练、测试的图像文件名，可以由以下python代码生成：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import os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import random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train_percent = 0.70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xmlfilepath = 'Annotations'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txtsavepath = 'ImageSets\Main'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total_xml = os.listdir(xmlfilepath)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num=len(total_xml)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list=range(num)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tr=int(num*train_percent)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train=random.sample(list,tr)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test = random.sample(list, int(num * 0.1))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ftrain = open('ImageSets/Main/train.txt', 'w')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fval = open('ImageSets/Main/val.txt', 'w')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ftrainval = open('ImageSets/Main/trainval.txt', 'w')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ftest = open('ImageSets/Main/test.txt', 'w')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for i  in list: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name=total_xml[i][:-4]+'\n'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i in train: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ftrain.write(name)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else: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fval.write(name)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ftrainval.write(name)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i in test: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ftest.write(name)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ftrain.close()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fval.close()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print ("finished")</w:t>
            </w:r>
          </w:p>
        </w:tc>
      </w:tr>
    </w:tbl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生成lmdb数据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在caffe/data/VOC0712目录下有以下文件：</w:t>
      </w:r>
    </w:p>
    <w:p>
      <w:r>
        <w:drawing>
          <wp:inline distT="0" distB="0" distL="114300" distR="114300">
            <wp:extent cx="5000625" cy="2066925"/>
            <wp:effectExtent l="0" t="0" r="9525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运行create_list.sh：bash -x create_list.sh:</w:t>
      </w:r>
    </w:p>
    <w:p>
      <w:pPr>
        <w:ind w:firstLine="420" w:firstLineChars="0"/>
        <w:rPr>
          <w:rFonts w:hint="default"/>
          <w:lang w:val="en" w:eastAsia="zh-CN"/>
        </w:rPr>
      </w:pPr>
    </w:p>
    <w:p>
      <w:r>
        <w:drawing>
          <wp:inline distT="0" distB="0" distL="114300" distR="114300">
            <wp:extent cx="5272405" cy="1131570"/>
            <wp:effectExtent l="0" t="0" r="4445" b="1143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lang w:val="en"/>
        </w:rPr>
      </w:pPr>
      <w:r>
        <w:rPr>
          <w:lang w:val="en"/>
        </w:rPr>
        <w:t>生成以下文件：</w:t>
      </w:r>
    </w:p>
    <w:p>
      <w:r>
        <w:drawing>
          <wp:inline distT="0" distB="0" distL="114300" distR="114300">
            <wp:extent cx="5257800" cy="1419225"/>
            <wp:effectExtent l="0" t="0" r="0" b="952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lang w:val="en"/>
        </w:rPr>
        <w:t>执行</w:t>
      </w:r>
      <w:r>
        <w:rPr>
          <w:rFonts w:hint="default"/>
          <w:lang w:val="en"/>
        </w:rPr>
        <w:t>bash -x create_data.sh，生成lmdb文件：</w:t>
      </w:r>
    </w:p>
    <w:p/>
    <w:p>
      <w:pPr>
        <w:jc w:val="center"/>
      </w:pPr>
      <w:r>
        <w:drawing>
          <wp:inline distT="0" distB="0" distL="114300" distR="114300">
            <wp:extent cx="4953000" cy="1866900"/>
            <wp:effectExtent l="0" t="0" r="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  <w:r>
        <w:rPr>
          <w:lang w:val="en"/>
        </w:rPr>
        <w:t>此外，在</w:t>
      </w:r>
      <w:r>
        <w:rPr>
          <w:rFonts w:hint="default"/>
          <w:lang w:val="en"/>
        </w:rPr>
        <w:t>caffe/data/VOC0712目录下，制作一个labelmap_voc.prototxt文件，内容如下：</w:t>
      </w:r>
    </w:p>
    <w:p>
      <w:pPr>
        <w:jc w:val="both"/>
        <w:rPr>
          <w:rFonts w:hint="default"/>
          <w:lang w:val="en" w:eastAsia="zh-CN"/>
        </w:rPr>
      </w:pPr>
      <w:r>
        <w:drawing>
          <wp:inline distT="0" distB="0" distL="114300" distR="114300">
            <wp:extent cx="3752850" cy="167640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</w:t>
      </w:r>
    </w:p>
    <w:p>
      <w:pPr>
        <w:ind w:firstLine="420" w:firstLineChars="0"/>
        <w:rPr>
          <w:rFonts w:hint="default"/>
          <w:vertAlign w:val="baseline"/>
          <w:lang w:val="en" w:eastAsia="zh-CN"/>
        </w:rPr>
      </w:pPr>
      <w:r>
        <w:rPr>
          <w:rFonts w:hint="default"/>
          <w:lang w:val="en" w:eastAsia="zh-CN"/>
        </w:rPr>
        <w:t>切换到/caffe/examples/MobileNet-SSD目录下，执行以下命令生成软链接：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ln -s ~/data/VOCdevkit/VOC0712/lmdb/VOC0712_trainval_lmdb trainval_lmdb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ln -s ~/data/VOCdevkit/VOC0712/lmdb/VOC0712_test_lmdb test_lmdb</w:t>
            </w:r>
          </w:p>
        </w:tc>
      </w:tr>
    </w:tbl>
    <w:p>
      <w:pPr>
        <w:ind w:firstLine="420" w:firstLineChars="0"/>
        <w:rPr>
          <w:rFonts w:hint="default"/>
          <w:lang w:val="en" w:eastAsia="zh-CN"/>
        </w:rPr>
      </w:pPr>
    </w:p>
    <w:p>
      <w:pPr>
        <w:rPr>
          <w:rFonts w:hint="default"/>
          <w:lang w:val="en" w:eastAsia="zh-CN"/>
        </w:rPr>
      </w:pPr>
      <w:r>
        <w:drawing>
          <wp:inline distT="0" distB="0" distL="114300" distR="114300">
            <wp:extent cx="5274310" cy="1720215"/>
            <wp:effectExtent l="0" t="0" r="2540" b="1333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 w:eastAsia="zh-CN"/>
        </w:rPr>
      </w:pP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运行./gen_model.sh 2命令，生成模型文件，其中2表示两类，这里是一个人手检测任务，只有1类，加上背景，共两类。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此时在example目录下生成以下文件：</w:t>
      </w:r>
    </w:p>
    <w:p>
      <w:pPr>
        <w:ind w:firstLine="420" w:firstLineChars="0"/>
      </w:pPr>
      <w:r>
        <w:drawing>
          <wp:inline distT="0" distB="0" distL="114300" distR="114300">
            <wp:extent cx="4829175" cy="1219200"/>
            <wp:effectExtent l="0" t="0" r="9525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运行sudo sh train.sh进行训练：</w:t>
      </w:r>
    </w:p>
    <w:p>
      <w:pPr>
        <w:rPr>
          <w:rFonts w:hint="default"/>
          <w:lang w:val="en" w:eastAsia="zh-CN"/>
        </w:rPr>
      </w:pPr>
    </w:p>
    <w:p>
      <w:r>
        <w:drawing>
          <wp:inline distT="0" distB="0" distL="114300" distR="114300">
            <wp:extent cx="5274310" cy="2839085"/>
            <wp:effectExtent l="0" t="0" r="2540" b="1841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lang w:val="en"/>
        </w:rPr>
        <w:t>训练过程中会在</w:t>
      </w:r>
      <w:r>
        <w:rPr>
          <w:rFonts w:hint="default"/>
          <w:lang w:val="en"/>
        </w:rPr>
        <w:t>snapshot目录下生成中间模型文件：</w:t>
      </w:r>
    </w:p>
    <w:p>
      <w:r>
        <w:drawing>
          <wp:inline distT="0" distB="0" distL="114300" distR="114300">
            <wp:extent cx="5181600" cy="3343275"/>
            <wp:effectExtent l="0" t="0" r="0" b="952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vertAlign w:val="baseline"/>
          <w:lang w:val="en" w:eastAsia="zh-CN"/>
        </w:rPr>
      </w:pPr>
      <w:r>
        <w:rPr>
          <w:lang w:val="en"/>
        </w:rPr>
        <w:t>我在</w:t>
      </w:r>
      <w:r>
        <w:rPr>
          <w:rFonts w:hint="default"/>
          <w:lang w:val="en"/>
        </w:rPr>
        <w:t>MobileNet-SSD目录下创建一个test目录，将文件</w:t>
      </w:r>
      <w:r>
        <w:rPr>
          <w:rFonts w:hint="default"/>
          <w:vertAlign w:val="baseline"/>
          <w:lang w:val="en" w:eastAsia="zh-CN"/>
        </w:rPr>
        <w:t>MobileNetSSD_deploy.prototxt和mobilenet_iter_48000.caffemodel</w:t>
      </w:r>
      <w:r>
        <w:rPr>
          <w:rFonts w:hint="default"/>
          <w:lang w:val="en"/>
        </w:rPr>
        <w:t>放在改目录中，执行：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python merge_bn.py --model test/MobileNetSSD_deploy.prototxt --weights test/mobilenet_iter_48000.caffemodel </w:t>
            </w:r>
          </w:p>
        </w:tc>
      </w:tr>
    </w:tbl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在MobileNet-SSD中生成no_bn.caffemodel和no_bn.prototxt文件，我重命名为hand.caffemodel和hand.prototxt，同样放到test目录中。</w:t>
      </w:r>
    </w:p>
    <w:p>
      <w:pPr>
        <w:rPr>
          <w:rFonts w:hint="default"/>
          <w:lang w:val="en" w:eastAsia="zh-CN"/>
        </w:rPr>
      </w:pPr>
      <w:r>
        <w:drawing>
          <wp:inline distT="0" distB="0" distL="114300" distR="114300">
            <wp:extent cx="5273040" cy="3044825"/>
            <wp:effectExtent l="0" t="0" r="3810" b="317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" w:eastAsia="zh-CN"/>
        </w:rPr>
      </w:pPr>
      <w:r>
        <w:rPr>
          <w:rFonts w:hint="default"/>
          <w:lang w:eastAsia="zh-CN"/>
        </w:rPr>
        <w:t xml:space="preserve">   </w:t>
      </w:r>
      <w:r>
        <w:rPr>
          <w:rFonts w:hint="default"/>
          <w:lang w:val="en" w:eastAsia="zh-CN"/>
        </w:rPr>
        <w:t>这里使用Caffe的Python和C++相关函数进行测试：</w:t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4.1 python版本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import numpy as np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import sys,os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import cv2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import time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caffe_root = '/home/hy17003/caffe/'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sys.path.insert(0, caffe_root + 'python')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import caffe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net_file= 'hand.prototxt'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caffe_model='hand.caffemodel'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video_path = '2019-06-05-103258.webm'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if not os.path.exists(caffe_model):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print("MobileNetSSD_deploy.affemodel does not exist,")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print("use merge_bn.py to generate it.")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exit()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caffe.set_mode_gpu()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caffe.set_device(0)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net = caffe.Net(net_file,caffe_model,caffe.TEST)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CLASSES = ('background','hand')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def preprocess(src):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img = cv2.resize(src, (300,300))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img = img - 127.5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img = img * 0.007843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return img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def postprocess(img, out):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h = img.shape[0]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w = img.shape[1]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box = out['detection_out'][0,0,:,3:7] * np.array([w, h, w, h])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cls = out['detection_out'][0,0,:,1]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conf = out['detection_out'][0,0,:,2]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return (box.astype(np.int32), conf, cls)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def detect(origimg):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img = preprocess(origimg)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img = img.astype(np.float32)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img = img.transpose((2, 0, 1))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net.blobs['data'].data[...] = img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out = net.forward()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t0 = time.clock()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box, conf, cls = postprocess(origimg, out)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t1 = time.clock()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print "time: ", (t1 - t0) * 1000, " ms"</w:t>
            </w:r>
            <w:r>
              <w:rPr>
                <w:rFonts w:hint="default"/>
                <w:vertAlign w:val="baseline"/>
                <w:lang w:val="en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for i in range(len(box)):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if conf[i] &gt; 0.4: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p1 = (box[i][0], box[i][1])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p2 = (box[i][2], box[i][3])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cv2.rectangle(origimg, p1, p2, (0,255,0), 2)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p3 = (max(p1[0], 15), max(p1[1], 15))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title = "%s:%.2f" % (CLASSES[int(cls[i])], conf[i])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cv2.putText(origimg, title, p3, cv2.FONT_ITALIC, 0.6, (0, 255, 0), 1)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return origimg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cap = cv2.VideoCapture(video_path)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success, frame = cap.read()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while success: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height, width = frame.shape[0], frame.shape[1]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small_size = (int(width*0.5), int(height*0.5)) 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frame = cv2.resize(frame, small_size)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result = detect(frame)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cv2.imshow("reslut", result)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cv2.waitKey(1)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success, frame = cap.read()</w:t>
            </w:r>
          </w:p>
        </w:tc>
      </w:tr>
    </w:tbl>
    <w:p>
      <w:r>
        <w:drawing>
          <wp:inline distT="0" distB="0" distL="114300" distR="114300">
            <wp:extent cx="5273040" cy="3592195"/>
            <wp:effectExtent l="0" t="0" r="3810" b="825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"/>
        </w:rPr>
      </w:pPr>
      <w:r>
        <w:rPr>
          <w:lang w:val="en"/>
        </w:rPr>
        <w:t>时间</w:t>
      </w:r>
      <w:r>
        <w:rPr>
          <w:rFonts w:hint="default"/>
          <w:lang w:val="en"/>
        </w:rPr>
        <w:t>0.02ms左右：</w:t>
      </w:r>
    </w:p>
    <w:p>
      <w:pPr>
        <w:rPr>
          <w:rFonts w:hint="default"/>
          <w:lang w:val="en" w:eastAsia="zh-CN"/>
        </w:rPr>
      </w:pPr>
      <w:r>
        <w:drawing>
          <wp:inline distT="0" distB="0" distL="114300" distR="114300">
            <wp:extent cx="5271770" cy="1849755"/>
            <wp:effectExtent l="0" t="0" r="5080" b="1714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4.2 C++版本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重新编译caffe后，会在caffe/build/example/test目录中生成video_detect.bin文件。</w:t>
      </w:r>
      <w:bookmarkStart w:id="0" w:name="_GoBack"/>
      <w:bookmarkEnd w:id="0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// This is a demo code for using a SSD model to do detection.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&lt;caffe/caffe.hpp&gt;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&lt;opencv2/core/core.hpp&gt;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&lt;opencv2/highgui/highgui.hpp&gt;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&lt;opencv2/imgproc/imgproc.hpp&gt;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&lt;algorithm&gt;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&lt;iomanip&gt;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&lt;iosfwd&gt;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&lt;memory&gt;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&lt;string&gt;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&lt;utility&gt;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&lt;vector&gt;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#include &lt;sys/time.h&gt;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#ifdef USE_OPENCV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using namespace caffe;  // NOLINT(build/namespaces)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double getTime()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struct timeval tv;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gettimeofday(&amp;tv,0);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return (double)(tv.tv_sec * 1000 + double(tv.tv_usec) / 1000);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class Detector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public: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Detector(const string&amp; model_file,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const string&amp; weights_file,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const string&amp; mean_file,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const string&amp; mean_value);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std::vector&lt;vector&lt;float&gt; &gt; Detect(const cv::Mat&amp; img);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private: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void SetMean(const string&amp; mean_file, const string&amp; mean_value);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void WrapInputLayer(std::vector&lt;cv::Mat&gt;* input_channels);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void Preprocess(const cv::Mat&amp; img,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       std::vector&lt;cv::Mat&gt;* input_channels);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private: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shared_ptr&lt;Net&lt;float&gt; &gt; net_;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cv::Size input_geometry_;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int num_channels_;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cv::Mat mean_;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};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Detector::Detector(const string&amp; model_file,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        const string&amp; weights_file,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        const string&amp; mean_file,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        const string&amp; mean_value)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Caffe::set_mode(Caffe::GPU);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/* Load the network.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net_.reset(new Net&lt;float&gt;(model_file, TEST));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net_-&gt;CopyTrainedLayersFrom(weights_file);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CHECK_EQ(net_-&gt;num_inputs(), 1) &lt;&lt; "Network should have exactly one input.";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CHECK_EQ(net_-&gt;num_outputs(), 1) &lt;&lt; "Network should have exactly one output.";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Blob&lt;float&gt;* input_layer = net_-&gt;input_blobs()[0];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num_channels_ = input_layer-&gt;channels();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CHECK(num_channels_ == 3 || num_channels_ == 1)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&lt;&lt; "Input layer should have 1 or 3 channels.";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input_geometry_ = cv::Size(input_layer-&gt;width(), input_layer-&gt;height());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/* Load the binaryproto mean file.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SetMean(mean_file, mean_value);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std::vector&lt;vector&lt;float&gt; &gt; Detector::Detect(const cv::Mat&amp; img)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Blob&lt;float&gt;* input_layer = net_-&gt;input_blobs()[0];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input_layer-&gt;Reshape(1, num_channels_,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            input_geometry_.height, input_geometry_.width);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/* Forward dimension change to all layers.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net_-&gt;Reshape();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std::vector&lt;cv::Mat&gt; input_channels;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WrapInputLayer(&amp;input_channels);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Preprocess(img, &amp;input_channels);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net_-&gt;Forward();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/* Copy the output layer to a std::vector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Blob&lt;float&gt;* result_blob = net_-&gt;output_blobs()[0];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const float* result = result_blob-&gt;cpu_data();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const int num_det = result_blob-&gt;height();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vector&lt;vector&lt;float&gt; &gt; detections;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for (int k = 0; k &lt; num_det; ++k)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if (result[0] == -1)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// Skip invalid detection.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result += 7;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continue;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vector&lt;float&gt; detection(result, result + 7);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detections.push_back(detection);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result += 7;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return detections;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/* Load the mean file in binaryproto format.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void Detector::SetMean(const string&amp; mean_file, const string&amp; mean_value)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cv::Scalar channel_mean;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if (!mean_file.empty())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CHECK(mean_value.empty()) &lt;&lt;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"Cannot specify mean_file and mean_value at the same time";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BlobProto blob_proto;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ReadProtoFromBinaryFileOrDie(mean_file.c_str(), &amp;blob_proto);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/* Convert from BlobProto to Blob&lt;float&gt;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Blob&lt;float&gt; mean_blob;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mean_blob.FromProto(blob_proto);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CHECK_EQ(mean_blob.channels(), num_channels_)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&lt;&lt; "Number of channels of mean file doesn't match input layer.";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/* The format of the mean file is planar 32-bit float BGR or grayscale.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std::vector&lt;cv::Mat&gt; channels;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float* data = mean_blob.mutable_cpu_data();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for (int i = 0; i &lt; num_channels_; ++i)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/* Extract an individual channel.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cv::Mat channel(mean_blob.height(), mean_blob.width(), CV_32FC1, data);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channels.push_back(channel);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data += mean_blob.height() * mean_blob.width();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/* Merge the separate channels into a single image.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cv::Mat mean;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cv::merge(channels, mean);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/* Compute the global mean pixel value and create a mean image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* filled with this value.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channel_mean = cv::mean(mean);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mean_ = cv::Mat(input_geometry_, mean.type(), channel_mean);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if (!mean_value.empty())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CHECK(mean_file.empty()) &lt;&lt;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"Cannot specify mean_file and mean_value at the same time";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stringstream ss(mean_value);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vector&lt;float&gt; values;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string item;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while (getline(ss, item, ','))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float value = std::atof(item.c_str());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values.push_back(value);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CHECK(values.size() == 1 || values.size() == num_channels_) &lt;&lt;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"Specify either 1 mean_value or as many as channels: " &lt;&lt; num_channels_;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std::vector&lt;cv::Mat&gt; channels;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for (int i = 0; i &lt; num_channels_; ++i)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/* Extract an individual channel.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cv::Mat channel(input_geometry_.height, input_geometry_.width, CV_32FC1,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cv::Scalar(values[i]));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channels.push_back(channel);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cv::merge(channels, mean_);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/* Wrap the input layer of the network in separate cv::Mat objects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* (one per channel). This way we save one memcpy operation and we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* don't need to rely on cudaMemcpy2D. The last preprocessing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* operation will write the separate channels directly to the input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* layer.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void Detector::WrapInputLayer(std::vector&lt;cv::Mat&gt;* input_channels)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Blob&lt;float&gt;* input_layer = net_-&gt;input_blobs()[0];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int width = input_layer-&gt;width();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int height = input_layer-&gt;height();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float* input_data = input_layer-&gt;mutable_cpu_data();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for (int i = 0; i &lt; input_layer-&gt;channels(); ++i)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cv::Mat channel(height, width, CV_32FC1, input_data);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input_channels-&gt;push_back(channel);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input_data += width * height;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void Detector::Preprocess(const cv::Mat&amp; img,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                    std::vector&lt;cv::Mat&gt;* input_channels)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/* Convert the input image to the input image format of the network.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cv::Mat sample;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if (img.channels() == 3 &amp;&amp; num_channels_ == 1)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cv::cvtColor(img, sample, cv::COLOR_BGR2GRAY);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else if (img.channels() == 4 &amp;&amp; num_channels_ == 1)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cv::cvtColor(img, sample, cv::COLOR_BGRA2GRAY);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else if (img.channels() == 4 &amp;&amp; num_channels_ == 3)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cv::cvtColor(img, sample, cv::COLOR_BGRA2BGR);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else if (img.channels() == 1 &amp;&amp; num_channels_ == 3)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cv::cvtColor(img, sample, cv::COLOR_GRAY2BGR);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else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sample = img;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cv::Mat sample_resized;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if (sample.size() != input_geometry_)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cv::resize(sample, sample_resized, input_geometry_);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else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sample_resized = sample;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cv::Mat sample_float;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if (num_channels_ == 3)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sample_resized.convertTo(sample_float, CV_32FC3);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else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sample_resized.convertTo(sample_float, CV_32FC1);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cv::Mat sample_normalized;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cv::subtract(sample_float, mean_, sample_normalized);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sample_normalized = sample_normalized * 0.07843;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/* This operation will write the separate BGR planes directly to the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* input layer of the network because it is wrapped by the cv::Mat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* objects in input_channels.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cv::split(sample_normalized, *input_channels);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CHECK(reinterpret_cast&lt;float*&gt;(input_channels-&gt;at(0).data)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== net_-&gt;input_blobs()[0]-&gt;cpu_data())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&lt;&lt; "Input channels are not wrapping the input layer of the network.";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DEFINE_string(mean_file, "",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"The mean file used to subtract from the input image.");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DEFINE_string(mean_value, "104,117,123",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"If specified, can be one value or can be same as image channels"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" - would subtract from the corresponding channel). Separated by ','."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"Either mean_file or mean_value should be provided, not both.");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DEFINE_string(file_type, "image",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"The file type in the list_file. Currently support image and video.");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DEFINE_string(out_file, "",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"If provided, store the detection results in the out_file.");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DEFINE_double(confidence_threshold, 0.01,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"Only store detections with score higher than the threshold.");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int main(int argc, char** argv)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if(argc &lt; 4)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printf("usage: ssd_detect modelTxt modelBin video");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return -1;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const string&amp; model_file = string(argv[1]);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const string&amp; weights_file = string(argv[2]);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const string&amp; mean_file = "";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//const string&amp; mean_value = "104,117,123";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const string&amp; mean_value = "127.5,127.5,127.5";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std::string file = string(argv[3]);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const float confidence_threshold = 0.3;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// Initialize the network.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Detector detector(model_file, weights_file, mean_file, mean_value);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cv::VideoCapture cap(file);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if (!cap.isOpened())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LOG(FATAL) &lt;&lt; "Failed to open video: " &lt;&lt; file;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cv::Mat img;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int frame_count = 0;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while (true) 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bool success = cap.read(img);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if (!success)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LOG(INFO) &lt;&lt; "Process " &lt;&lt; frame_count &lt;&lt; " frames from " &lt;&lt; file;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break;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CHECK(!img.empty()) &lt;&lt; "Error when read frame";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cv::resize(img, img, cv::Size(img.cols / 2, img.rows / 2));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double t1 = getTime();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std::vector&lt;vector&lt;float&gt; &gt; detections = detector.Detect(img);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double t2 = getTime();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printf("detect time: %f ms\n", t2 - t1);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/* Print the detection results. */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for (int i = 0; i &lt; detections.size(); ++i) 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const vector&lt;float&gt;&amp; d = detections[i];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// Detection format: [image_id, label, score, xmin, ymin, xmax, ymax].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CHECK_EQ(d.size(), 7);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const float score = d[2];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if (score &gt;= confidence_threshold) 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float xmin = static_cast&lt;int&gt;(d[3] * img.cols);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float ymin = static_cast&lt;int&gt;(d[4] * img.rows);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float xmax = static_cast&lt;int&gt;(d[5] * img.cols);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float ymax = static_cast&lt;int&gt;(d[6] * img.rows);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  cv::rectangle(img, cv::Rect(cv::Point(xmin, ymin), cv::Point(xmax, ymax)), cv::Scalar(0, 255, 0), 1);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cv::imshow("img", img);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cv::waitKey(1);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++frame_count;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if (cap.isOpened()) 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  cap.release();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return 0;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#else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int main(int argc, char** argv) {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 xml:space="preserve">  LOG(FATAL) &lt;&lt; "This example requires OpenCV; compile with USE_OPENCV.";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#endif  // USE_OPENCV</w:t>
            </w:r>
          </w:p>
        </w:tc>
      </w:tr>
    </w:tbl>
    <w:p>
      <w:pPr>
        <w:rPr>
          <w:rFonts w:hint="default"/>
          <w:lang w:val="en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7B2F9D"/>
    <w:multiLevelType w:val="multilevel"/>
    <w:tmpl w:val="5B7B2F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3F9F41"/>
    <w:rsid w:val="1E8FBB5C"/>
    <w:rsid w:val="27EF92C7"/>
    <w:rsid w:val="3DF36C76"/>
    <w:rsid w:val="3F3F9F41"/>
    <w:rsid w:val="564799A5"/>
    <w:rsid w:val="5FFF0F86"/>
    <w:rsid w:val="67F4DB3A"/>
    <w:rsid w:val="6DEE4A6F"/>
    <w:rsid w:val="73FFA56D"/>
    <w:rsid w:val="76CBD4E6"/>
    <w:rsid w:val="7BF3AC2B"/>
    <w:rsid w:val="7EDFEE1A"/>
    <w:rsid w:val="7FEA1BF1"/>
    <w:rsid w:val="B37E5B9E"/>
    <w:rsid w:val="B7F63684"/>
    <w:rsid w:val="BEDBCF6F"/>
    <w:rsid w:val="D5E7CE92"/>
    <w:rsid w:val="F7F7AF3F"/>
    <w:rsid w:val="FBE2B9BB"/>
    <w:rsid w:val="FEE7779A"/>
    <w:rsid w:val="FFFF8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2019-05-09T19:24:00Z</dcterms:created>
  <dc:creator>珞珞如石</dc:creator>
  <cp:lastModifiedBy>yin</cp:lastModifiedBy>
  <dcterms:modified xsi:type="dcterms:W3CDTF">2019-06-06T00:34:10Z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</Properties>
</file>