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使用Mobilenet-SSD训练自己的数据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编译Caffe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首先，下载SSD源码：git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"https://github.com/weiliu89/caffe/tree/ssd，下载后记得切换到ssd分支下。Caffe的编译安装过程参考官网。"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https://github.com/weiliu89/caffe/tree/ssd，下载后记得切换到ssd分支下。Caffe的编译安装过程参考官网。</w:t>
      </w:r>
      <w:r>
        <w:rPr>
          <w:rFonts w:hint="eastAsia"/>
          <w:lang w:val="en-US" w:eastAsia="zh-CN"/>
        </w:rPr>
        <w:fldChar w:fldCharType="end"/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下载Mobilenet-SSD源码，放到caffe/examples下。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需要将自己的数据格式转成VOC2007的格式，在主目录下新建data文件夹，其下目录结构如下：</w:t>
      </w:r>
    </w:p>
    <w:p>
      <w:r>
        <w:drawing>
          <wp:inline distT="0" distB="0" distL="114300" distR="114300">
            <wp:extent cx="5273675" cy="132524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我们要将各文件夹放入相应的数据文件。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JPEGImages文件夹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这里放置训练的图像文件，格式为jpg文件。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33345"/>
            <wp:effectExtent l="0" t="0" r="952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这里放置图像文件对应的标柱文件。</w:t>
      </w:r>
    </w:p>
    <w:p>
      <w:r>
        <w:drawing>
          <wp:inline distT="0" distB="0" distL="114300" distR="114300">
            <wp:extent cx="5270500" cy="26130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标注文件为xml格式，文件名一对应的图像文件名相同，格式类似如下：</w:t>
      </w:r>
    </w:p>
    <w:p>
      <w:r>
        <w:drawing>
          <wp:inline distT="0" distB="0" distL="114300" distR="114300">
            <wp:extent cx="3286125" cy="3629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由于我下载的数据集不是VOC格式的，而是matlab的mat文件格式，需要转换。为了方便以后数据转换方便，我先将数据转成如下的文本文件：</w:t>
      </w:r>
    </w:p>
    <w:p>
      <w:r>
        <w:drawing>
          <wp:inline distT="0" distB="0" distL="114300" distR="114300">
            <wp:extent cx="1638300" cy="47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第一行为图像的高、宽、通道数量，下面每一行分别为目标的类型编号（从</w:t>
      </w:r>
      <w:r>
        <w:rPr>
          <w:rFonts w:hint="eastAsia"/>
          <w:lang w:val="en-US" w:eastAsia="zh-CN"/>
        </w:rPr>
        <w:t>1开始</w:t>
      </w:r>
      <w:r>
        <w:rPr>
          <w:rFonts w:hint="eastAsia"/>
          <w:lang w:eastAsia="zh-CN"/>
        </w:rPr>
        <w:t>）目标左上角坐标及右下角坐标，放置在</w:t>
      </w:r>
      <w:r>
        <w:rPr>
          <w:rFonts w:hint="eastAsia"/>
          <w:lang w:val="en-US" w:eastAsia="zh-CN"/>
        </w:rPr>
        <w:t>SRC_LABEL目录下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我通过如下的</w:t>
      </w:r>
      <w:r>
        <w:rPr>
          <w:rFonts w:hint="eastAsia"/>
          <w:lang w:val="en-US" w:eastAsia="zh-CN"/>
        </w:rPr>
        <w:t>python代码转成xml格式。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os, sys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Object: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self.name =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self.minX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self.minY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self.maxX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self.maxY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 Annotation: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__init__(self):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self.filename =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self.width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self.height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self.depth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self.objs = []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self.classmap = ['background', 'hand']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def read(self, filepath):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os.path.isfile(filepath):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self.filename = os.path.basename(filepath).split(".")[0] + ".jpg"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with open(filepath, 'r') as file: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file_info = file.readline().split(' 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self.height = int(file_info[0])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self.width = int(file_info[1])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self.depth = int(file_info[2])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while(True):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obj_info = file.readline().split(' 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if not obj_info or len(obj_info) != 5: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break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obj =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class_idx = int(obj_info[0])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obj.name = self.classmap[class_idx]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obj.minX = int(obj_info[1])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obj.minY = int(obj_info[2])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obj.maxX = int(obj_info[3])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obj.maxY = int(obj_info[4])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self.objs.append(obj)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root_dir = './VOCdevkit'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annotations_dir = root_dir + '/Annotations'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imagesets_dir = root_dir + '/ImageSets'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jpegimages_dir = root_dir + '/JPEGImages'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src_dir = root_dir + '/SRC_LABEL'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dct = ['hand']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label_list = os.listdir(src_dir)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file_count =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i in range(0, len(label_list)):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path = os.path.join(src_dir, label_list[i])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os.path.isfile(path):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#read label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ano = Annotation()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ano.read(filepath = path)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image_name = label_list[i].split(".")[0]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annotaiton_name = annotations_dir + "/" + image_name + ".xml"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with open(annotaiton_name, 'w') as annotation: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annotation.write("&lt;annotation&gt;\n")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#folder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annotation.write("&lt;folder&gt;")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annotation.write("VOC2007")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annotation.write("&lt;/folder&gt;\n")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#filename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annotation.write("&lt;filename&gt;")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annotation.write(ano.filename)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annotation.write("&lt;/filename&gt;\n")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#source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annotation.write("&lt;source&gt;\n")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annotation.write("&lt;database&gt;")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annotation.write("Unknown")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annotation.write("&lt;/database&gt;\n")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annotation.write("&lt;/source&gt;\n")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#size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annotation.write("&lt;size&gt;\n")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annotation.write("&lt;width&gt;")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annotation.write(str(ano.width))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annotation.write("&lt;/width&gt;\n")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annotation.write("&lt;height&gt;")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annotation.write(str(ano.height))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annotation.write("&lt;/height&gt;\n")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annotation.write("&lt;depth&gt;")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annotation.write(str(ano.depth))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annotation.write("&lt;/depth&gt;\n")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annotation.write("&lt;/size&gt;\n")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#segmented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annotation.write("&lt;segmented&gt;")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annotation.write(str(0))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annotation.write("&lt;/segmented&gt;\n")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#object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for i in range(len(ano.objs)):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annotation.write("&lt;object&gt;")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annotation.write("&lt;name&gt;")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annotation.write(ano.objs[i].name)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annotation.write("&lt;/name&gt;\n")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annotation.write("&lt;pose&gt;")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annotation.write("Unspecified")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annotation.write("&lt;/pose&gt;\n")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annotation.write("&lt;truncated&gt;")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annotation.write(str(0))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annotation.write("&lt;/truncated&gt;\n")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annotation.write("&lt;difficult&gt;")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annotation.write(str(0))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annotation.write("&lt;/difficult&gt;\n")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annotation.write("&lt;bndbox&gt;\n")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annotation.write("&lt;xmin&gt;")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annotation.write(str(ano.objs[i].minX))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annotation.write("&lt;/xmin&gt;\n")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annotation.write("&lt;ymin&gt;")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annotation.write(str(ano.objs[i].minY))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annotation.write("&lt;/ymin&gt;\n")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annotation.write("&lt;xmax&gt;")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annotation.write(str(ano.objs[i].maxX))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annotation.write("&lt;/xmax&gt;\n")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annotation.write("&lt;ymax&gt;")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annotation.write(str(ano.objs[i].maxY))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annotation.write("&lt;/ymax&gt;\n")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annotation.write("&lt;/bndbox&gt;\n")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annotation.write("&lt;/object&gt;\n")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annotation.write("&lt;/annotation&gt;")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print file_count, "file finish!"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file_count = file_count + 1</w:t>
            </w:r>
          </w:p>
        </w:tc>
      </w:tr>
    </w:tbl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ImageSets文件夹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ImageSets下有一个Main文件夹，放置训练、测试的图像文件名，可以由以下python代码生成：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import os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import random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train_percent = 0.70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xmlfilepath = 'Annotations'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txtsavepath = 'ImageSets\Main'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total_xml = os.listdir(xmlfilepath)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num=len(total_xml)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list=range(num)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tr=int(num*train_percent)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train=random.sample(list,tr)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 = random.sample(list, int(num * 0.1))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ftrain = open('ImageSets/Main/train.txt', 'w')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fval = open('ImageSets/Main/val.txt', 'w')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ftrainval = open('ImageSets/Main/trainval.txt', 'w')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ftest = open('ImageSets/Main/test.txt', 'w')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for i  in list: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name=total_xml[i][:-4]+'\n'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i in train: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ftrain.write(name)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else: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fval.write(name)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ftrainval.write(name)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if i in test: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ftest.write(name)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ftrain.close()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fval.close()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 ("finished")</w:t>
            </w:r>
          </w:p>
        </w:tc>
      </w:tr>
    </w:tbl>
    <w:p>
      <w:pPr>
        <w:pStyle w:val="4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生成lmdb数据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B2F9D"/>
    <w:multiLevelType w:val="multilevel"/>
    <w:tmpl w:val="5B7B2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9F41"/>
    <w:rsid w:val="3F3F9F41"/>
    <w:rsid w:val="5FFF0F86"/>
    <w:rsid w:val="7EDFEE1A"/>
    <w:rsid w:val="D5E7CE92"/>
    <w:rsid w:val="F7F7AF3F"/>
    <w:rsid w:val="FFFF8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2019-05-09T03:24:00Z</dcterms:created>
  <dc:creator>珞珞如石</dc:creator>
  <cp:lastModifiedBy>珞珞如石</cp:lastModifiedBy>
  <dcterms:modified xsi:type="dcterms:W3CDTF">2019-06-05T18:56:12Z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