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C4" w:rsidRDefault="00F77925">
      <w:r>
        <w:rPr>
          <w:rFonts w:hint="eastAsia"/>
        </w:rPr>
        <w:t>在</w:t>
      </w:r>
      <w:r>
        <w:t>窗</w:t>
      </w:r>
      <w:r>
        <w:rPr>
          <w:rFonts w:hint="eastAsia"/>
        </w:rPr>
        <w:t>口</w:t>
      </w:r>
      <w:r>
        <w:t>初始化函数中添加以下代码：</w:t>
      </w:r>
    </w:p>
    <w:p w:rsidR="00F77925" w:rsidRDefault="00F77925"/>
    <w:p w:rsidR="00F77925" w:rsidRDefault="00F77925" w:rsidP="00F77925">
      <w:r>
        <w:rPr>
          <w:rFonts w:hint="eastAsia"/>
        </w:rPr>
        <w:t xml:space="preserve">     //</w:t>
      </w:r>
      <w:r>
        <w:rPr>
          <w:rFonts w:hint="eastAsia"/>
        </w:rPr>
        <w:t>产生动态效果的代码</w:t>
      </w:r>
    </w:p>
    <w:p w:rsidR="00F77925" w:rsidRDefault="00F77925" w:rsidP="00F77925">
      <w:r>
        <w:rPr>
          <w:rFonts w:hint="eastAsia"/>
        </w:rPr>
        <w:t xml:space="preserve">      HINSTANCE hInst=LoadLibrary("User32.DLL");     //</w:t>
      </w:r>
      <w:r>
        <w:rPr>
          <w:rFonts w:hint="eastAsia"/>
        </w:rPr>
        <w:t>引入动态库</w:t>
      </w:r>
    </w:p>
    <w:p w:rsidR="00F77925" w:rsidRDefault="00F77925" w:rsidP="00F77925">
      <w:r>
        <w:t xml:space="preserve">      typedef BOOL(WINAPI MYFUNC(HWND,DWORD,DWORD));</w:t>
      </w:r>
    </w:p>
    <w:p w:rsidR="00F77925" w:rsidRDefault="00F77925" w:rsidP="00F77925">
      <w:r>
        <w:t xml:space="preserve">      MYFUNC* AnimateWindow;</w:t>
      </w:r>
    </w:p>
    <w:p w:rsidR="00F77925" w:rsidRDefault="00F77925" w:rsidP="00F77925">
      <w:r>
        <w:t xml:space="preserve">      AnimateWindow=(MYFUNC *)::GetProcAddress(hInst,"AnimateWindow");</w:t>
      </w:r>
    </w:p>
    <w:p w:rsidR="00F77925" w:rsidRDefault="00F77925" w:rsidP="00F77925">
      <w:r>
        <w:rPr>
          <w:rFonts w:hint="eastAsia"/>
        </w:rPr>
        <w:t xml:space="preserve">      AnimateWindow(this-&gt;GetSafeHwnd(),700,</w:t>
      </w:r>
      <w:r w:rsidR="007863F7">
        <w:t>AW_BLEND</w:t>
      </w:r>
      <w:bookmarkStart w:id="0" w:name="_GoBack"/>
      <w:bookmarkEnd w:id="0"/>
      <w:r>
        <w:rPr>
          <w:rFonts w:hint="eastAsia"/>
        </w:rPr>
        <w:t>);    //</w:t>
      </w:r>
      <w:r>
        <w:rPr>
          <w:rFonts w:hint="eastAsia"/>
        </w:rPr>
        <w:t>产生动态效果</w:t>
      </w:r>
    </w:p>
    <w:p w:rsidR="00F77925" w:rsidRPr="00F77925" w:rsidRDefault="00F77925" w:rsidP="00F77925">
      <w:r>
        <w:rPr>
          <w:rFonts w:hint="eastAsia"/>
        </w:rPr>
        <w:t xml:space="preserve">      FreeLibrary(hInst);    //</w:t>
      </w:r>
      <w:r>
        <w:rPr>
          <w:rFonts w:hint="eastAsia"/>
        </w:rPr>
        <w:t>释放动态库</w:t>
      </w:r>
    </w:p>
    <w:sectPr w:rsidR="00F77925" w:rsidRPr="00F77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4D9" w:rsidRDefault="008D54D9" w:rsidP="00F77925">
      <w:r>
        <w:separator/>
      </w:r>
    </w:p>
  </w:endnote>
  <w:endnote w:type="continuationSeparator" w:id="0">
    <w:p w:rsidR="008D54D9" w:rsidRDefault="008D54D9" w:rsidP="00F77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4D9" w:rsidRDefault="008D54D9" w:rsidP="00F77925">
      <w:r>
        <w:separator/>
      </w:r>
    </w:p>
  </w:footnote>
  <w:footnote w:type="continuationSeparator" w:id="0">
    <w:p w:rsidR="008D54D9" w:rsidRDefault="008D54D9" w:rsidP="00F779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1AC"/>
    <w:rsid w:val="00006E8F"/>
    <w:rsid w:val="000E11AC"/>
    <w:rsid w:val="00506EF8"/>
    <w:rsid w:val="00726BFA"/>
    <w:rsid w:val="007863F7"/>
    <w:rsid w:val="008D54D9"/>
    <w:rsid w:val="00F7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79640E-EB39-4EB0-8773-43A8FE15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79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7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79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> 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hy17003</dc:creator>
  <cp:keywords/>
  <dc:description/>
  <cp:lastModifiedBy>hy17003</cp:lastModifiedBy>
  <cp:revision>3</cp:revision>
  <dcterms:created xsi:type="dcterms:W3CDTF">2014-05-18T07:59:00Z</dcterms:created>
  <dcterms:modified xsi:type="dcterms:W3CDTF">2014-05-18T08:02:00Z</dcterms:modified>
</cp:coreProperties>
</file>