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7E5" w:rsidRDefault="00E03F46" w:rsidP="002207E5">
      <w:pPr>
        <w:pStyle w:val="1"/>
        <w:jc w:val="center"/>
        <w:rPr>
          <w:rFonts w:hint="eastAsia"/>
        </w:rPr>
      </w:pPr>
      <w:r>
        <w:rPr>
          <w:rFonts w:hint="eastAsia"/>
        </w:rPr>
        <w:t>图像框控件上改变鼠标形状的方法</w:t>
      </w:r>
    </w:p>
    <w:p w:rsidR="00561349" w:rsidRDefault="00561349" w:rsidP="005613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为使鼠标移动到图像框控件后，能够自动改变鼠标形状，同时能够实时获取鼠标位置，开始想到的方法是直接在对话框的</w:t>
      </w:r>
      <w:r>
        <w:rPr>
          <w:rFonts w:hint="eastAsia"/>
        </w:rPr>
        <w:t>OnMouseMove</w:t>
      </w:r>
      <w:r>
        <w:rPr>
          <w:rFonts w:hint="eastAsia"/>
        </w:rPr>
        <w:t>方法中根据鼠标位置是否在图像框控件上，则通过设置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OnSetCursor</w:t>
      </w:r>
      <w:r>
        <w:rPr>
          <w:rFonts w:hint="eastAsia"/>
        </w:rPr>
        <w:t>函数来设置鼠标形状，同时设置图像框的两个属性</w:t>
      </w:r>
      <w:r>
        <w:rPr>
          <w:rFonts w:hint="eastAsia"/>
        </w:rPr>
        <w:t>Notify</w:t>
      </w:r>
      <w:r>
        <w:rPr>
          <w:rFonts w:hint="eastAsia"/>
        </w:rPr>
        <w:t>和</w:t>
      </w:r>
      <w:r>
        <w:rPr>
          <w:rFonts w:hint="eastAsia"/>
        </w:rPr>
        <w:t>Disable</w:t>
      </w:r>
      <w:r>
        <w:rPr>
          <w:rFonts w:hint="eastAsia"/>
        </w:rPr>
        <w:t>分别为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，但结果不行，虽然能够实现改变鼠标形状的目的，但在对话框中就不能获取到鼠标位置了，或者使用以下方法，重载对话框的</w:t>
      </w:r>
      <w:r>
        <w:rPr>
          <w:rFonts w:hint="eastAsia"/>
        </w:rPr>
        <w:t>OnSetCursor</w:t>
      </w:r>
      <w:r>
        <w:rPr>
          <w:rFonts w:hint="eastAsia"/>
        </w:rPr>
        <w:t>类根据控件</w:t>
      </w:r>
      <w:r>
        <w:rPr>
          <w:rFonts w:hint="eastAsia"/>
        </w:rPr>
        <w:t>ID</w:t>
      </w:r>
      <w:r>
        <w:rPr>
          <w:rFonts w:hint="eastAsia"/>
        </w:rPr>
        <w:t>来改变鼠标形状，但结果也不行，在对话框的</w:t>
      </w:r>
      <w:r>
        <w:rPr>
          <w:rFonts w:hint="eastAsia"/>
        </w:rPr>
        <w:t>OnMouseMove</w:t>
      </w:r>
      <w:r>
        <w:rPr>
          <w:rFonts w:hint="eastAsia"/>
        </w:rPr>
        <w:t>函数中虽然能够获取鼠标位置，也能改变鼠标形状，但在鼠标移动时，鼠标会交替两种形状闪烁：</w:t>
      </w:r>
    </w:p>
    <w:tbl>
      <w:tblPr>
        <w:tblStyle w:val="a6"/>
        <w:tblW w:w="0" w:type="auto"/>
        <w:tblLook w:val="04A0"/>
      </w:tblPr>
      <w:tblGrid>
        <w:gridCol w:w="8522"/>
      </w:tblGrid>
      <w:tr w:rsidR="00561349" w:rsidTr="00561349">
        <w:tc>
          <w:tcPr>
            <w:tcW w:w="8522" w:type="dxa"/>
          </w:tcPr>
          <w:p w:rsidR="00561349" w:rsidRDefault="00561349" w:rsidP="00561349">
            <w:pPr>
              <w:spacing w:line="240" w:lineRule="auto"/>
            </w:pPr>
            <w:r>
              <w:t>BOOL ChelloDlg::OnSetCursor(CWnd* pWnd, UINT nHitTest, UINT message)</w:t>
            </w:r>
          </w:p>
          <w:p w:rsidR="00561349" w:rsidRDefault="00561349" w:rsidP="00561349">
            <w:pPr>
              <w:spacing w:line="240" w:lineRule="auto"/>
            </w:pPr>
            <w:r>
              <w:t>{</w:t>
            </w:r>
            <w:r>
              <w:tab/>
              <w:t>switch (pWnd-&gt;GetDlgCtrlID())</w:t>
            </w:r>
          </w:p>
          <w:p w:rsidR="00561349" w:rsidRDefault="00561349" w:rsidP="00561349">
            <w:pPr>
              <w:spacing w:line="240" w:lineRule="auto"/>
            </w:pPr>
            <w:r>
              <w:tab/>
              <w:t>{</w:t>
            </w:r>
          </w:p>
          <w:p w:rsidR="00561349" w:rsidRDefault="00561349" w:rsidP="00561349">
            <w:pPr>
              <w:spacing w:line="240" w:lineRule="auto"/>
            </w:pPr>
            <w:r>
              <w:tab/>
              <w:t>case IDC_PIC:</w:t>
            </w:r>
          </w:p>
          <w:p w:rsidR="00561349" w:rsidRDefault="00561349" w:rsidP="00561349">
            <w:pPr>
              <w:spacing w:line="240" w:lineRule="auto"/>
            </w:pPr>
            <w:r>
              <w:tab/>
            </w:r>
            <w:r>
              <w:tab/>
              <w:t>SetCursor((HCURSOR)::LoadCursor(NULL,IDC_CROSS));</w:t>
            </w:r>
          </w:p>
          <w:p w:rsidR="00561349" w:rsidRDefault="00561349" w:rsidP="00561349">
            <w:pPr>
              <w:spacing w:line="240" w:lineRule="auto"/>
            </w:pPr>
            <w:r>
              <w:tab/>
            </w:r>
            <w:r>
              <w:tab/>
              <w:t>break;</w:t>
            </w:r>
          </w:p>
          <w:p w:rsidR="00561349" w:rsidRDefault="00561349" w:rsidP="00561349">
            <w:pPr>
              <w:spacing w:line="240" w:lineRule="auto"/>
            </w:pPr>
            <w:r>
              <w:tab/>
              <w:t>default:return CDialog::OnSetCursor(pWnd, nHitTest, message);</w:t>
            </w:r>
          </w:p>
          <w:p w:rsidR="00561349" w:rsidRDefault="00561349" w:rsidP="00561349">
            <w:pPr>
              <w:spacing w:line="240" w:lineRule="auto"/>
              <w:rPr>
                <w:rFonts w:hint="eastAsia"/>
              </w:rPr>
            </w:pPr>
            <w:r>
              <w:tab/>
              <w:t>}</w:t>
            </w:r>
          </w:p>
          <w:p w:rsidR="00561349" w:rsidRDefault="00561349" w:rsidP="00561349">
            <w:pPr>
              <w:spacing w:line="240" w:lineRule="auto"/>
            </w:pPr>
            <w:r>
              <w:t xml:space="preserve">    return true;</w:t>
            </w:r>
          </w:p>
          <w:p w:rsidR="00561349" w:rsidRDefault="00561349" w:rsidP="00561349">
            <w:pPr>
              <w:spacing w:line="240" w:lineRule="auto"/>
              <w:rPr>
                <w:rFonts w:hint="eastAsia"/>
              </w:rPr>
            </w:pPr>
            <w:r>
              <w:t>}</w:t>
            </w:r>
          </w:p>
        </w:tc>
      </w:tr>
    </w:tbl>
    <w:p w:rsidR="00561349" w:rsidRPr="00561349" w:rsidRDefault="00561349" w:rsidP="00561349">
      <w:r>
        <w:rPr>
          <w:rFonts w:hint="eastAsia"/>
        </w:rPr>
        <w:t>经研究，正确的方法如下：</w:t>
      </w:r>
    </w:p>
    <w:p w:rsidR="002207E5" w:rsidRDefault="002207E5" w:rsidP="00561349">
      <w:pPr>
        <w:pStyle w:val="2"/>
      </w:pPr>
      <w:r>
        <w:rPr>
          <w:rFonts w:hint="eastAsia"/>
        </w:rPr>
        <w:t>1.</w:t>
      </w:r>
      <w:r w:rsidR="00561349">
        <w:rPr>
          <w:rFonts w:hint="eastAsia"/>
        </w:rPr>
        <w:t>设计如下界面</w:t>
      </w:r>
    </w:p>
    <w:p w:rsidR="002207E5" w:rsidRDefault="002207E5" w:rsidP="0056134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95625" cy="2532019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3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7E5" w:rsidRDefault="002207E5" w:rsidP="00561349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添加一个基于</w:t>
      </w:r>
      <w:r>
        <w:rPr>
          <w:rFonts w:hint="eastAsia"/>
        </w:rPr>
        <w:t>CStatic</w:t>
      </w:r>
      <w:r w:rsidR="00561349">
        <w:rPr>
          <w:rFonts w:hint="eastAsia"/>
        </w:rPr>
        <w:t>的类</w:t>
      </w:r>
    </w:p>
    <w:p w:rsidR="002207E5" w:rsidRDefault="002207E5" w:rsidP="002207E5">
      <w:r>
        <w:rPr>
          <w:rFonts w:hint="eastAsia"/>
          <w:noProof/>
        </w:rPr>
        <w:drawing>
          <wp:inline distT="0" distB="0" distL="0" distR="0">
            <wp:extent cx="5274310" cy="49933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7E5" w:rsidRDefault="002207E5" w:rsidP="002207E5">
      <w:r>
        <w:rPr>
          <w:rFonts w:hint="eastAsia"/>
        </w:rPr>
        <w:t>添加</w:t>
      </w:r>
      <w:r>
        <w:rPr>
          <w:rFonts w:hint="eastAsia"/>
        </w:rPr>
        <w:t>OnMouse</w:t>
      </w:r>
      <w:r w:rsidR="00561349">
        <w:rPr>
          <w:rFonts w:hint="eastAsia"/>
        </w:rPr>
        <w:t>消息事件，在该函数中获取鼠标位置（鼠标位置是相对于控件左上角的，而不是对话框的），显示在父窗口的标题栏中：</w:t>
      </w:r>
    </w:p>
    <w:tbl>
      <w:tblPr>
        <w:tblStyle w:val="a6"/>
        <w:tblW w:w="0" w:type="auto"/>
        <w:tblLook w:val="04A0"/>
      </w:tblPr>
      <w:tblGrid>
        <w:gridCol w:w="8522"/>
      </w:tblGrid>
      <w:tr w:rsidR="002207E5" w:rsidTr="002207E5">
        <w:tc>
          <w:tcPr>
            <w:tcW w:w="8522" w:type="dxa"/>
          </w:tcPr>
          <w:p w:rsidR="002207E5" w:rsidRDefault="002207E5" w:rsidP="002207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CImageBox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::OnMouseMove(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UINT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nFlags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CPoint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207E5" w:rsidRDefault="002207E5" w:rsidP="002207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207E5" w:rsidRDefault="002207E5" w:rsidP="002207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CWnd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* pParant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-&gt;GetParent();</w:t>
            </w:r>
          </w:p>
          <w:p w:rsidR="002207E5" w:rsidRDefault="002207E5" w:rsidP="002207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posInfo;</w:t>
            </w:r>
          </w:p>
          <w:p w:rsidR="002207E5" w:rsidRDefault="002207E5" w:rsidP="002207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posInfo.Format(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_T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"%d, %d"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.x,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.y);</w:t>
            </w:r>
          </w:p>
          <w:p w:rsidR="002207E5" w:rsidRDefault="002207E5" w:rsidP="002207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pParant-&gt;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SetWindowText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(posInfo);</w:t>
            </w:r>
          </w:p>
          <w:p w:rsidR="002207E5" w:rsidRPr="002207E5" w:rsidRDefault="002207E5" w:rsidP="002207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561349" w:rsidRDefault="00561349" w:rsidP="002207E5">
      <w:pPr>
        <w:rPr>
          <w:rFonts w:hint="eastAsia"/>
        </w:rPr>
      </w:pPr>
    </w:p>
    <w:p w:rsidR="00561349" w:rsidRDefault="00561349" w:rsidP="00561349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修改图像框控件的相关属性并添加</w:t>
      </w:r>
      <w:r>
        <w:t>OnSetCursor</w:t>
      </w:r>
      <w:r>
        <w:rPr>
          <w:rFonts w:hint="eastAsia"/>
        </w:rPr>
        <w:t>方法</w:t>
      </w:r>
    </w:p>
    <w:p w:rsidR="002207E5" w:rsidRDefault="00561349" w:rsidP="002207E5">
      <w:r>
        <w:rPr>
          <w:rFonts w:hint="eastAsia"/>
        </w:rPr>
        <w:tab/>
      </w:r>
      <w:r w:rsidR="002207E5">
        <w:rPr>
          <w:rFonts w:hint="eastAsia"/>
        </w:rPr>
        <w:t>将图像框的</w:t>
      </w:r>
      <w:r w:rsidR="002207E5">
        <w:rPr>
          <w:rFonts w:hint="eastAsia"/>
        </w:rPr>
        <w:t>Notify</w:t>
      </w:r>
      <w:r w:rsidR="002207E5">
        <w:rPr>
          <w:rFonts w:hint="eastAsia"/>
        </w:rPr>
        <w:t>和</w:t>
      </w:r>
      <w:r w:rsidR="002207E5">
        <w:rPr>
          <w:rFonts w:hint="eastAsia"/>
        </w:rPr>
        <w:t>Disable</w:t>
      </w:r>
      <w:r w:rsidR="002207E5">
        <w:rPr>
          <w:rFonts w:hint="eastAsia"/>
        </w:rPr>
        <w:t>属性分别设置为</w:t>
      </w:r>
      <w:r w:rsidR="002207E5">
        <w:rPr>
          <w:rFonts w:hint="eastAsia"/>
        </w:rPr>
        <w:t>True</w:t>
      </w:r>
      <w:r w:rsidR="002207E5">
        <w:rPr>
          <w:rFonts w:hint="eastAsia"/>
        </w:rPr>
        <w:t>和</w:t>
      </w:r>
      <w:r w:rsidR="002207E5">
        <w:rPr>
          <w:rFonts w:hint="eastAsia"/>
        </w:rPr>
        <w:t>False</w:t>
      </w:r>
    </w:p>
    <w:p w:rsidR="002207E5" w:rsidRDefault="002207E5" w:rsidP="0056134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14600" cy="1866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0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349" w:rsidRDefault="00561349" w:rsidP="002207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</w:t>
      </w:r>
      <w:r>
        <w:t>OnSetCursor</w:t>
      </w:r>
      <w:r>
        <w:rPr>
          <w:rFonts w:hint="eastAsia"/>
        </w:rPr>
        <w:t>方法：</w:t>
      </w:r>
    </w:p>
    <w:tbl>
      <w:tblPr>
        <w:tblStyle w:val="a6"/>
        <w:tblW w:w="0" w:type="auto"/>
        <w:tblLook w:val="04A0"/>
      </w:tblPr>
      <w:tblGrid>
        <w:gridCol w:w="8522"/>
      </w:tblGrid>
      <w:tr w:rsidR="00561349" w:rsidTr="00561349">
        <w:tc>
          <w:tcPr>
            <w:tcW w:w="8522" w:type="dxa"/>
          </w:tcPr>
          <w:p w:rsidR="00561349" w:rsidRDefault="00561349" w:rsidP="005613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Cset_cusorTestDlg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::OnSetCursor(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CWnd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pWnd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UINT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nHitTest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UINT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561349" w:rsidRDefault="00561349" w:rsidP="005613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561349" w:rsidRDefault="00561349" w:rsidP="005613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pWnd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-&gt;GetDlgCtrlID())</w:t>
            </w:r>
          </w:p>
          <w:p w:rsidR="00561349" w:rsidRDefault="00561349" w:rsidP="005613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561349" w:rsidRDefault="00561349" w:rsidP="005613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IDC_PIC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561349" w:rsidRDefault="00561349" w:rsidP="005613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SetCursor((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HCURSOR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)::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LoadCursor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IDC_CROSS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561349" w:rsidRDefault="00561349" w:rsidP="005613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61349" w:rsidRDefault="00561349" w:rsidP="005613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CDialogEx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::OnSetCursor(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pWnd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nHitTest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61349" w:rsidRDefault="00561349" w:rsidP="005613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561349" w:rsidRDefault="00561349" w:rsidP="005613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61349" w:rsidRDefault="00561349" w:rsidP="00561349">
            <w:pPr>
              <w:spacing w:line="240" w:lineRule="auto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2207E5" w:rsidRDefault="00561349" w:rsidP="00561349">
      <w:pPr>
        <w:pStyle w:val="2"/>
      </w:pPr>
      <w:r>
        <w:rPr>
          <w:rFonts w:hint="eastAsia"/>
        </w:rPr>
        <w:t>4</w:t>
      </w:r>
      <w:r w:rsidR="002207E5">
        <w:rPr>
          <w:rFonts w:hint="eastAsia"/>
        </w:rPr>
        <w:t>.</w:t>
      </w:r>
      <w:r w:rsidR="002207E5">
        <w:rPr>
          <w:rFonts w:hint="eastAsia"/>
        </w:rPr>
        <w:t>运行：</w:t>
      </w:r>
    </w:p>
    <w:p w:rsidR="002207E5" w:rsidRPr="002207E5" w:rsidRDefault="002207E5" w:rsidP="0056134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19425" cy="2491438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9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07E5" w:rsidRPr="002207E5" w:rsidSect="00B21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5A5" w:rsidRDefault="004675A5" w:rsidP="00561349">
      <w:pPr>
        <w:spacing w:line="240" w:lineRule="auto"/>
      </w:pPr>
      <w:r>
        <w:separator/>
      </w:r>
    </w:p>
  </w:endnote>
  <w:endnote w:type="continuationSeparator" w:id="1">
    <w:p w:rsidR="004675A5" w:rsidRDefault="004675A5" w:rsidP="00561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5A5" w:rsidRDefault="004675A5" w:rsidP="00561349">
      <w:pPr>
        <w:spacing w:line="240" w:lineRule="auto"/>
      </w:pPr>
      <w:r>
        <w:separator/>
      </w:r>
    </w:p>
  </w:footnote>
  <w:footnote w:type="continuationSeparator" w:id="1">
    <w:p w:rsidR="004675A5" w:rsidRDefault="004675A5" w:rsidP="005613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53548"/>
    <w:multiLevelType w:val="hybridMultilevel"/>
    <w:tmpl w:val="B3CAC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8122AA"/>
    <w:multiLevelType w:val="hybridMultilevel"/>
    <w:tmpl w:val="394EB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3F46"/>
    <w:rsid w:val="002207E5"/>
    <w:rsid w:val="004675A5"/>
    <w:rsid w:val="00561349"/>
    <w:rsid w:val="00825305"/>
    <w:rsid w:val="00B21211"/>
    <w:rsid w:val="00E03F46"/>
    <w:rsid w:val="00F441B0"/>
    <w:rsid w:val="00F56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349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3F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0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13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3F46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E03F4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03F4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0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207E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207E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207E5"/>
    <w:rPr>
      <w:sz w:val="18"/>
      <w:szCs w:val="18"/>
    </w:rPr>
  </w:style>
  <w:style w:type="table" w:styleId="a6">
    <w:name w:val="Table Grid"/>
    <w:basedOn w:val="a1"/>
    <w:uiPriority w:val="59"/>
    <w:rsid w:val="002207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semiHidden/>
    <w:unhideWhenUsed/>
    <w:rsid w:val="00561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561349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561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56134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61349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4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yin.huang</dc:creator>
  <cp:lastModifiedBy>yin.huang</cp:lastModifiedBy>
  <cp:revision>2</cp:revision>
  <dcterms:created xsi:type="dcterms:W3CDTF">2017-09-18T01:41:00Z</dcterms:created>
  <dcterms:modified xsi:type="dcterms:W3CDTF">2017-09-18T05:55:00Z</dcterms:modified>
</cp:coreProperties>
</file>