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76E" w:rsidRPr="0052476E" w:rsidRDefault="0052476E" w:rsidP="0052476E">
      <w:pPr>
        <w:widowControl/>
        <w:shd w:val="clear" w:color="auto" w:fill="FFFFFF"/>
        <w:wordWrap w:val="0"/>
        <w:spacing w:before="510" w:after="15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52476E">
        <w:rPr>
          <w:rFonts w:ascii="微软雅黑" w:eastAsia="微软雅黑" w:hAnsi="微软雅黑" w:cs="Arial" w:hint="eastAsia"/>
          <w:b/>
          <w:bCs/>
          <w:color w:val="000000"/>
          <w:kern w:val="0"/>
          <w:sz w:val="39"/>
          <w:szCs w:val="39"/>
        </w:rPr>
        <w:t>VC++自绘窗体界面[转]</w:t>
      </w:r>
      <w:r w:rsidRPr="0052476E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  </w:t>
      </w:r>
    </w:p>
    <w:p w:rsidR="0052476E" w:rsidRPr="0052476E" w:rsidRDefault="0052476E" w:rsidP="0052476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777777"/>
          <w:kern w:val="0"/>
          <w:sz w:val="18"/>
          <w:szCs w:val="18"/>
        </w:rPr>
      </w:pPr>
      <w:r w:rsidRPr="0052476E">
        <w:rPr>
          <w:rFonts w:ascii="Arial" w:eastAsia="宋体" w:hAnsi="Arial" w:cs="Arial"/>
          <w:color w:val="777777"/>
          <w:kern w:val="0"/>
          <w:sz w:val="18"/>
          <w:szCs w:val="18"/>
        </w:rPr>
        <w:t>2010-11-12 12:47:26|  </w:t>
      </w:r>
      <w:r w:rsidRPr="0052476E">
        <w:rPr>
          <w:rFonts w:ascii="Arial" w:eastAsia="宋体" w:hAnsi="Arial" w:cs="Arial"/>
          <w:color w:val="777777"/>
          <w:kern w:val="0"/>
          <w:sz w:val="18"/>
          <w:szCs w:val="18"/>
        </w:rPr>
        <w:t>分类：</w:t>
      </w:r>
      <w:r w:rsidRPr="0052476E">
        <w:rPr>
          <w:rFonts w:ascii="Arial" w:eastAsia="宋体" w:hAnsi="Arial" w:cs="Arial"/>
          <w:color w:val="777777"/>
          <w:kern w:val="0"/>
          <w:sz w:val="18"/>
          <w:szCs w:val="18"/>
        </w:rPr>
        <w:t> </w:t>
      </w:r>
      <w:hyperlink r:id="rId4" w:anchor="m=0&amp;t=1&amp;c=fks_087071084080084068087084087095085087083067084081086066092" w:tooltip="默认分类" w:history="1">
        <w:r w:rsidRPr="0052476E">
          <w:rPr>
            <w:rFonts w:ascii="Arial" w:eastAsia="宋体" w:hAnsi="Arial" w:cs="Arial"/>
            <w:color w:val="7B5717"/>
            <w:kern w:val="0"/>
            <w:sz w:val="18"/>
            <w:szCs w:val="18"/>
            <w:u w:val="single"/>
          </w:rPr>
          <w:t>默认分类</w:t>
        </w:r>
      </w:hyperlink>
      <w:r w:rsidRPr="0052476E">
        <w:rPr>
          <w:rFonts w:ascii="Arial" w:eastAsia="宋体" w:hAnsi="Arial" w:cs="Arial"/>
          <w:color w:val="AAAAAA"/>
          <w:kern w:val="0"/>
          <w:sz w:val="18"/>
          <w:szCs w:val="18"/>
        </w:rPr>
        <w:t>|</w:t>
      </w:r>
      <w:r w:rsidRPr="0052476E">
        <w:rPr>
          <w:rFonts w:ascii="Arial" w:eastAsia="宋体" w:hAnsi="Arial" w:cs="Arial"/>
          <w:color w:val="7B5717"/>
          <w:kern w:val="0"/>
          <w:sz w:val="18"/>
          <w:szCs w:val="18"/>
        </w:rPr>
        <w:t>字号</w:t>
      </w:r>
      <w:r w:rsidRPr="0052476E">
        <w:rPr>
          <w:rFonts w:ascii="Arial" w:eastAsia="宋体" w:hAnsi="Arial" w:cs="Arial"/>
          <w:color w:val="7B5717"/>
          <w:kern w:val="0"/>
          <w:sz w:val="18"/>
          <w:szCs w:val="18"/>
        </w:rPr>
        <w:t> </w:t>
      </w:r>
      <w:r w:rsidRPr="0052476E">
        <w:rPr>
          <w:rFonts w:ascii="Arial" w:eastAsia="宋体" w:hAnsi="Arial" w:cs="Arial"/>
          <w:color w:val="7B5717"/>
          <w:kern w:val="0"/>
          <w:sz w:val="18"/>
          <w:szCs w:val="18"/>
        </w:rPr>
        <w:t>订阅</w:t>
      </w:r>
    </w:p>
    <w:p w:rsidR="0052476E" w:rsidRPr="0052476E" w:rsidRDefault="0052476E" w:rsidP="0052476E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一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. 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新建一个基于对话框的应用程序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二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. 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在对话框中添加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Eeit ,StaticText ,Picture, Button 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控件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三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. 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在对话框中添加如下成员变量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//********************************************************************************************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BOOL m_IsMax;         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是否处于最大化状态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int  m_BorderWidth;   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边框宽度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int  m_BorderHeight;  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边框高度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int  m_CaptionHeight; 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标题栏的高度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CString  m_Caption;      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窗口标题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COLORREF m_CapitonColor; 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标题字体颜色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CFont    m_CaptionFont;  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标题字体</w:t>
      </w:r>
    </w:p>
    <w:p w:rsidR="0052476E" w:rsidRPr="0052476E" w:rsidRDefault="0052476E" w:rsidP="0052476E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 int m_ButtonWidth;  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按钮位图宽度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int m_ButtonHeight; 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按钮位图高度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BOOL  m_FirstShow; 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窗口首次被显示</w:t>
      </w:r>
    </w:p>
    <w:p w:rsidR="0052476E" w:rsidRPr="0052476E" w:rsidRDefault="0052476E" w:rsidP="0052476E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 CRect m_OrigonRect;//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原始窗口区域</w:t>
      </w:r>
    </w:p>
    <w:p w:rsidR="0052476E" w:rsidRPr="0052476E" w:rsidRDefault="0052476E" w:rsidP="0052476E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 CRect m_IniRect,m_MinRect,m_MaxRect,m_CloseRect;//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标题栏按钮的显示区域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CButtonState m_ButtonState; 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按钮状态</w:t>
      </w:r>
    </w:p>
    <w:p w:rsidR="0052476E" w:rsidRPr="0052476E" w:rsidRDefault="0052476E" w:rsidP="0052476E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 BOOL m_IsDrawForm;//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是否需要绘制窗体</w:t>
      </w:r>
    </w:p>
    <w:p w:rsidR="0052476E" w:rsidRPr="0052476E" w:rsidRDefault="0052476E" w:rsidP="0052476E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//********************************************************************************************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四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在对话框中添加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DrawFrom 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方法绘制窗体，代码如下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</w:p>
    <w:p w:rsidR="0052476E" w:rsidRPr="0052476E" w:rsidRDefault="0052476E" w:rsidP="0052476E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获取窗口设备上下文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CDC* pWindowDC = GetWindowDC();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CBitmap LeftLine;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BITMAPINFO bitinfo;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 CDC memDC;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memDC.CreateCompatibleDC(pWindowDC);</w:t>
      </w:r>
    </w:p>
    <w:p w:rsidR="0052476E" w:rsidRPr="0052476E" w:rsidRDefault="0052476E" w:rsidP="0052476E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 CRect Clientrect;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GetClientRect(Clientrect);</w:t>
      </w:r>
    </w:p>
    <w:p w:rsidR="0052476E" w:rsidRPr="0052476E" w:rsidRDefault="0052476E" w:rsidP="0052476E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 int leftwidth=0; 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左标题的宽度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int rightwidth = 0; 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右标题的宽度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int leftlinewidth = 0; 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左边线宽度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LeftLine.LoadBitmap(IDB_BITMAP3); 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加载右标题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LeftLine.GetObject(sizeof(bitinfo),&amp;bitinfo);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rightwidth = bitinfo.bmiHeader.biWidth;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LeftLine.DeleteObject();</w:t>
      </w:r>
    </w:p>
    <w:p w:rsidR="0052476E" w:rsidRPr="0052476E" w:rsidRDefault="0052476E" w:rsidP="0052476E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 int x,y;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绘制左边线</w:t>
      </w:r>
    </w:p>
    <w:p w:rsidR="0052476E" w:rsidRPr="0052476E" w:rsidRDefault="0052476E" w:rsidP="0052476E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 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获取位图大小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LeftLine.LoadBitmap(IDB_BITMAP4);</w:t>
      </w:r>
    </w:p>
    <w:p w:rsidR="0052476E" w:rsidRPr="0052476E" w:rsidRDefault="0052476E" w:rsidP="0052476E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 LeftLine.GetObject(sizeof(bitinfo),&amp;bitinfo);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leftlinewidth = x = bitinfo.bmiHeader.biWidth;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y = bitinfo.bmiHeader.biHeight;</w:t>
      </w:r>
    </w:p>
    <w:p w:rsidR="0052476E" w:rsidRPr="0052476E" w:rsidRDefault="0052476E" w:rsidP="0052476E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 memDC.SelectObject(&amp;LeftLine);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pWindowDC-&gt;StretchBlt(1-m_BorderWidth,m_CaptionHeight+1,x+1,Clientrect.Height()+2*m_BorderHeight+5,&amp;memDC,0,0,x,y,SRCCOPY);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LeftLine.DeleteObject();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/*****************************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绘制左标题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**************************************/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LeftLine.LoadBitmap(IDB_BITMAP2);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获取位图大小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LeftLine.GetObject(sizeof(bitinfo),&amp;bitinfo);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memDC.SelectObject(&amp;LeftLine);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leftwidth = x = bitinfo.bmiHeader.biWidth;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y = bitinfo.bmiHeader.biHeight;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pWindowDC-&gt;StretchBlt(-m_BorderWidth,0,x,m_CaptionHeight+4,&amp;memDC,0,0,x,y,SRCCOPY);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LeftLine.DeleteObject();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/*****************************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绘制左标题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**************************************/</w:t>
      </w:r>
    </w:p>
    <w:p w:rsidR="0052476E" w:rsidRPr="0052476E" w:rsidRDefault="0052476E" w:rsidP="0052476E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 /*****************************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绘制中间标题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**************************************/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LeftLine.LoadBitmap(IDB_BITMAP1);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获取位图大小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LeftLine.GetObject(sizeof(bitinfo),&amp;bitinfo);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 memDC.SelectObject(&amp;LeftLine);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x = bitinfo.bmiHeader.biWidth;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y = bitinfo.bmiHeader.biHeight;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pWindowDC-&gt;StretchBlt(leftwidth-1,0,Clientrect.Width()-leftwidth-rightwidth ,m_CaptionHeight+4,&amp;memDC,0,0,x,y,SRCCOPY);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LeftLine.DeleteObject();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/*****************************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绘制中间标题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***************************************/</w:t>
      </w:r>
    </w:p>
    <w:p w:rsidR="0052476E" w:rsidRPr="0052476E" w:rsidRDefault="0052476E" w:rsidP="0052476E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 /*****************************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绘制右标题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**************************************/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LeftLine.LoadBitmap(IDB_BITMAP3);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获取位图大小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LeftLine.GetObject(sizeof(bitinfo),&amp;bitinfo);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memDC.SelectObject(&amp;LeftLine);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x = bitinfo.bmiHeader.biWidth;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y = bitinfo.bmiHeader.biHeight;</w:t>
      </w:r>
    </w:p>
    <w:p w:rsidR="0052476E" w:rsidRPr="0052476E" w:rsidRDefault="0052476E" w:rsidP="0052476E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 pWindowDC-&gt;StretchBlt(Clientrect.Width()-x-1,0,x+m_BorderWidth+9,m_CaptionHeight+4,&amp;memDC,0,0,x,y,SRCCOPY);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LeftLine.DeleteObject();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/*****************************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绘制右标题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***************************************/</w:t>
      </w:r>
    </w:p>
    <w:p w:rsidR="0052476E" w:rsidRPr="0052476E" w:rsidRDefault="0052476E" w:rsidP="0052476E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 /*****************************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绘制右边框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**************************************/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LeftLine.LoadBitmap(IDB_BITMAP4);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获取位图大小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LeftLine.GetObject(sizeof(bitinfo),&amp;bitinfo);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memDC.SelectObject(&amp;LeftLine);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x = bitinfo.bmiHeader.biWidth;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y = bitinfo.bmiHeader.biHeight;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pWindowDC-&gt;StretchBlt(Clientrect.Width()+m_BorderWidth+2,m_CaptionHeight+1,x+m_BorderWidth,Clientrect.Height()+2*m_BorderHeight+5,&amp;memDC,0,0,x,y,SRCCOPY);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LeftLine.DeleteObject();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/*****************************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绘制右边框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***************************************/</w:t>
      </w:r>
    </w:p>
    <w:p w:rsidR="0052476E" w:rsidRPr="0052476E" w:rsidRDefault="0052476E" w:rsidP="0052476E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 /*****************************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绘制底边框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**************************************/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LeftLine.LoadBitmap(IDB_BITMAP5);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获取位图大小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LeftLine.GetObject(sizeof(bitinfo),&amp;bitinfo);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memDC.SelectObject(&amp;LeftLine);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x = bitinfo.bmiHeader.biWidth;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y = bitinfo.bmiHeader.biHeight;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pWindowDC-&gt;StretchBlt(leftlinewidth-m_BorderWidth,Clientrect.Height()+m_CaptionHeight+2,Clientrect.Width()+m_BorderWidth,y+2,&amp;memDC,0,0,x,y,SRCCOPY);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 LeftLine.DeleteObject();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/*****************************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绘制底边框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***************************************/</w:t>
      </w:r>
    </w:p>
    <w:p w:rsidR="0052476E" w:rsidRPr="0052476E" w:rsidRDefault="0052476E" w:rsidP="0052476E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 /*****************************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绘制初始化按钮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**************************************/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LeftLine.LoadBitmap(IDB_BITMAP6);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获取位图大小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LeftLine.GetObject(sizeof(bitinfo),&amp;bitinfo);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memDC.SelectObject(&amp;LeftLine);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x = bitinfo.bmiHeader.biWidth;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y = bitinfo.bmiHeader.biHeight;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pWindowDC-&gt;StretchBlt(m_IniRect.left,m_IniRect.top,m_IniRect.right,m_IniRect.bottom,&amp;memDC,0,0,x,y,SRCCOPY);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LeftLine.DeleteObject();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/*****************************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绘制初始化按钮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***************************************/</w:t>
      </w:r>
    </w:p>
    <w:p w:rsidR="0052476E" w:rsidRPr="0052476E" w:rsidRDefault="0052476E" w:rsidP="0052476E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 /*****************************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绘制最小化按钮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**************************************/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LeftLine.LoadBitmap(IDB_BITMAP6);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获取位图大小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LeftLine.GetObject(sizeof(bitinfo),&amp;bitinfo);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memDC.SelectObject(&amp;LeftLine);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x = bitinfo.bmiHeader.biWidth;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y = bitinfo.bmiHeader.biHeight;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pWindowDC-&gt;StretchBlt(m_MinRect.left,m_MinRect.top,m_MinRect.right,m_MinRect.bottom,&amp;memDC,0,0,x,y,SRCCOPY);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LeftLine.DeleteObject();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/*****************************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绘制最小化按钮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***************************************/</w:t>
      </w:r>
    </w:p>
    <w:p w:rsidR="0052476E" w:rsidRPr="0052476E" w:rsidRDefault="0052476E" w:rsidP="0052476E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 /*****************************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绘制最大化按钮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**************************************/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LeftLine.LoadBitmap(IDB_BITMAP6);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获取位图大小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LeftLine.GetObject(sizeof(bitinfo),&amp;bitinfo);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memDC.SelectObject(&amp;LeftLine);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x = bitinfo.bmiHeader.biWidth;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y = bitinfo.bmiHeader.biHeight;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pWindowDC-&gt;StretchBlt(m_MaxRect.left,m_MaxRect.top,m_MaxRect.right,m_MaxRect.bottom,&amp;memDC,0,0,x,y,SRCCOPY);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LeftLine.DeleteObject();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/*****************************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绘制最大化按钮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***************************************/</w:t>
      </w:r>
    </w:p>
    <w:p w:rsidR="0052476E" w:rsidRPr="0052476E" w:rsidRDefault="0052476E" w:rsidP="0052476E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 /*****************************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绘制关闭按钮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**************************************/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LeftLine.LoadBitmap(IDB_BITMAP6);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获取位图大小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LeftLine.GetObject(sizeof(bitinfo),&amp;bitinfo);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memDC.SelectObject(&amp;LeftLine);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 x = bitinfo.bmiHeader.biWidth;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y = bitinfo.bmiHeader.biHeight;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pWindowDC-&gt;StretchBlt(m_CloseRect.left,m_CloseRect.top,m_CloseRect.right,m_CloseRect.bottom,&amp;memDC,0,0,x,y,SRCCOPY);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LeftLine.DeleteObject();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m_IsDrawForm = TRUE;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/*****************************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绘制关闭按钮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***************************************/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ReleaseDC(&amp;memDC);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DrawFormCaption();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//***************************************************************************************</w:t>
      </w:r>
    </w:p>
    <w:p w:rsidR="0052476E" w:rsidRPr="0052476E" w:rsidRDefault="0052476E" w:rsidP="0052476E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五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. 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处理窗体的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WM_NCMOUSEMOVE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消息，确定标题栏按钮的状态，代码如下：</w:t>
      </w:r>
    </w:p>
    <w:p w:rsidR="0052476E" w:rsidRPr="0052476E" w:rsidRDefault="0052476E" w:rsidP="0052476E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CDialog::OnNcMouseMove(nHitTest, point);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CRect tempIni,tempMin,tempMax,tempClose,ClientRect;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CDC* pWindowDC = GetWindowDC();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CDC memDC;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memDC.CreateCompatibleDC(pWindowDC);</w:t>
      </w:r>
    </w:p>
    <w:p w:rsidR="0052476E" w:rsidRPr="0052476E" w:rsidRDefault="0052476E" w:rsidP="0052476E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 BITMAPINFO bInfo;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CBitmap LeftLine;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int x,y;</w:t>
      </w:r>
    </w:p>
    <w:p w:rsidR="0052476E" w:rsidRPr="0052476E" w:rsidRDefault="0052476E" w:rsidP="0052476E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 GetWindowRect(ClientRect);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//GetClientRect();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tempIni.CopyRect(CRect(m_IniRect.left+ ClientRect.left,ClientRect.top+m_IniRect.top,m_IniRect.right+m_IniRect.left+ ClientRect.left,m_IniRect.bottom+m_IniRect.top+ClientRect.top));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tempMin.CopyRect(CRect(m_MinRect.left+ ClientRect.left,ClientRect.top+m_MinRect.top,m_MinRect.right+m_MinRect.left+ ClientRect.left,m_MinRect.bottom+m_MinRect.top+ClientRect.top));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tempMax.CopyRect(CRect(m_MaxRect.left+ ClientRect.left,ClientRect.top+m_MaxRect.top,m_MaxRect.right+m_MaxRect.left+ ClientRect.left,m_MaxRect.bottom+m_MaxRect.top+ClientRect.top));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tempClose.CopyRect(CRect(m_CloseRect.left+ ClientRect.left,ClientRect.top+m_CloseRect.top,m_CloseRect.right+m_CloseRect.left+ ClientRect.left,m_CloseRect.bottom+m_CloseRect.top+ClientRect.top));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if (tempIni.PtInRect(point)) 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鼠标在初始化按钮上移动时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,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更改按钮显示的位图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{</w:t>
      </w:r>
    </w:p>
    <w:p w:rsidR="0052476E" w:rsidRPr="0052476E" w:rsidRDefault="0052476E" w:rsidP="0052476E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  LeftLine.LoadBitmap(IDB_BITMAP7);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LeftLine.GetObject(sizeof(bInfo),&amp;bInfo);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x = bInfo.bmiHeader.biWidth;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y = bInfo.bmiHeader.biHeight;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memDC.SelectObject(&amp;LeftLine);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pWindowDC-&gt;StretchBlt(m_IniRect.left,m_IniRect.top,m_IniRect.right,m_IniRect.bottom,&amp;memDC,0,0,x,y,SRCCOPY);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m_IsDrawForm = FALSE;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m_ButtonState = bsIni;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LeftLine.DeleteObject();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}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else if(tempMin.PtInRect(point))//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鼠标在最小化按钮上移动时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,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更改按钮显示的位图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{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LeftLine.LoadBitmap(IDB_BITMAP7);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LeftLine.GetObject(sizeof(bInfo),&amp;bInfo);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x = bInfo.bmiHeader.biWidth;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y = bInfo.bmiHeader.biHeight;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memDC.SelectObject(&amp;LeftLine);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pWindowDC-&gt;StretchBlt(m_MinRect.left,m_MinRect.top,m_MinRect.right,m_MinRect.bottom,&amp;memDC,0,0,x,y,SRCCOPY);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m_IsDrawForm = FALSE;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m_ButtonState = bsMin;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LeftLine.DeleteObject();  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}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else if (tempMax.PtInRect(point))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{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LeftLine.LoadBitmap(IDB_BITMAP7);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LeftLine.GetObject(sizeof(bInfo),&amp;bInfo);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x = bInfo.bmiHeader.biWidth;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y = bInfo.bmiHeader.biHeight;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memDC.SelectObject(&amp;LeftLine);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pWindowDC-&gt;StretchBlt(m_MaxRect.left,m_MaxRect.top,m_MaxRect.right,m_MaxRect.bottom,&amp;memDC,0,0,x,y,SRCCOPY);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m_IsDrawForm = FALSE;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if (m_IsMax)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{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m_ButtonState = bsMax;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}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  else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{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m_ButtonState = bsRes;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}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LeftLine.DeleteObject();  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}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else if (tempClose.PtInRect(point))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{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LeftLine.LoadBitmap(IDB_BITMAP7);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LeftLine.GetObject(sizeof(bInfo),&amp;bInfo);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x = bInfo.bmiHeader.biWidth;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y = bInfo.bmiHeader.biHeight;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memDC.SelectObject(&amp;LeftLine);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pWindowDC-&gt;StretchBlt(m_CloseRect.left,m_CloseRect.top,m_CloseRect.right,m_CloseRect.bottom,&amp;memDC,0,0,x,y,SRCCOPY);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m_IsDrawForm = FALSE;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m_ButtonState = bsClose;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LeftLine.DeleteObject();   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}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else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{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m_ButtonState = bsNone;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if (m_IsDrawForm==FALSE)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DrawForm();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// m_IsDrawForm = TRUE;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}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ReleaseDC(&amp;memDC);</w:t>
      </w:r>
    </w:p>
    <w:p w:rsidR="0052476E" w:rsidRPr="0052476E" w:rsidRDefault="0052476E" w:rsidP="0052476E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//---------------------------------------------------------------------------------</w:t>
      </w:r>
    </w:p>
    <w:p w:rsidR="0052476E" w:rsidRPr="0052476E" w:rsidRDefault="0052476E" w:rsidP="0052476E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六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处理窗体的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WM_NCLBUTTONDOWN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消息，当用户在非客户区域单击时，根据按钮的状态执行相应的操作，代码如下：</w:t>
      </w:r>
    </w:p>
    <w:p w:rsidR="0052476E" w:rsidRPr="0052476E" w:rsidRDefault="0052476E" w:rsidP="0052476E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 CDialog::OnNcLButtonDown(nHitTest, point);</w:t>
      </w:r>
    </w:p>
    <w:p w:rsidR="0052476E" w:rsidRPr="0052476E" w:rsidRDefault="0052476E" w:rsidP="0052476E">
      <w:pPr>
        <w:widowControl/>
        <w:shd w:val="clear" w:color="auto" w:fill="FFFFFF"/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 switch (m_ButtonState)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{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case bsClose: 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关闭窗口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{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DestroyWindow();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}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break;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 case bsIni: 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还原窗口到初始大小和位置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{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m_IsMax = TRUE;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MoveWindow(m_OrigonRect.left,m_OrigonRect.top,m_OrigonRect.Width(),m_OrigonRect.Height());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}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break;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case bsMin: //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{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CWnd* pDesk = GetDesktopWindow();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CRect rect;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pDesk-&gt;GetClientRect(rect);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SetWindowPos(0 ,(rect.Width()-m_OrigonRect.Width())/2,2,m_OrigonRect.Width(),0,SWP_SHOWWINDOW);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}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break;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case bsMax:</w:t>
      </w:r>
      <w:bookmarkStart w:id="0" w:name="_GoBack"/>
      <w:bookmarkEnd w:id="0"/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{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m_ButtonState = bsMax;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ShowWindow(SW_SHOWMAXIMIZED);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m_IsMax = FALSE;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}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break;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case bsRes: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{   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ShowWindow(SW_RESTORE);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m_IsMax = TRUE;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}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break;</w:t>
      </w: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}</w:t>
      </w:r>
    </w:p>
    <w:p w:rsidR="0052476E" w:rsidRPr="0052476E" w:rsidRDefault="0052476E" w:rsidP="0052476E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476E">
        <w:rPr>
          <w:rFonts w:ascii="Arial" w:eastAsia="宋体" w:hAnsi="Arial" w:cs="Arial"/>
          <w:color w:val="000000"/>
          <w:kern w:val="0"/>
          <w:sz w:val="24"/>
          <w:szCs w:val="24"/>
        </w:rPr>
        <w:t>//------------------------------------------------------------------------------</w:t>
      </w:r>
    </w:p>
    <w:p w:rsidR="00155B40" w:rsidRDefault="00155B40"/>
    <w:sectPr w:rsidR="00155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76E"/>
    <w:rsid w:val="00155B40"/>
    <w:rsid w:val="0052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FEAF7-79C7-47A5-86E6-CC75B5B1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247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2476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52476E"/>
  </w:style>
  <w:style w:type="paragraph" w:customStyle="1" w:styleId="tdep">
    <w:name w:val="tdep"/>
    <w:basedOn w:val="a"/>
    <w:rsid w:val="00524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52476E"/>
  </w:style>
  <w:style w:type="character" w:customStyle="1" w:styleId="blogsep">
    <w:name w:val="blogsep"/>
    <w:basedOn w:val="a0"/>
    <w:rsid w:val="0052476E"/>
  </w:style>
  <w:style w:type="character" w:customStyle="1" w:styleId="apple-converted-space">
    <w:name w:val="apple-converted-space"/>
    <w:basedOn w:val="a0"/>
    <w:rsid w:val="0052476E"/>
  </w:style>
  <w:style w:type="character" w:styleId="a3">
    <w:name w:val="Hyperlink"/>
    <w:basedOn w:val="a0"/>
    <w:uiPriority w:val="99"/>
    <w:semiHidden/>
    <w:unhideWhenUsed/>
    <w:rsid w:val="0052476E"/>
    <w:rPr>
      <w:color w:val="0000FF"/>
      <w:u w:val="single"/>
    </w:rPr>
  </w:style>
  <w:style w:type="character" w:customStyle="1" w:styleId="pright">
    <w:name w:val="pright"/>
    <w:basedOn w:val="a0"/>
    <w:rsid w:val="0052476E"/>
  </w:style>
  <w:style w:type="character" w:customStyle="1" w:styleId="zihao">
    <w:name w:val="zihao"/>
    <w:basedOn w:val="a0"/>
    <w:rsid w:val="0052476E"/>
  </w:style>
  <w:style w:type="character" w:customStyle="1" w:styleId="iblock">
    <w:name w:val="iblock"/>
    <w:basedOn w:val="a0"/>
    <w:rsid w:val="0052476E"/>
  </w:style>
  <w:style w:type="paragraph" w:styleId="a4">
    <w:name w:val="Normal (Web)"/>
    <w:basedOn w:val="a"/>
    <w:uiPriority w:val="99"/>
    <w:semiHidden/>
    <w:unhideWhenUsed/>
    <w:rsid w:val="00524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9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735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osoo.blog.163.com/blo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1523</Words>
  <Characters>8683</Characters>
  <Application>Microsoft Office Word</Application>
  <DocSecurity>0</DocSecurity>
  <Lines>72</Lines>
  <Paragraphs>20</Paragraphs>
  <ScaleCrop>false</ScaleCrop>
  <Company/>
  <LinksUpToDate>false</LinksUpToDate>
  <CharactersWithSpaces>10186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1</cp:revision>
  <dcterms:created xsi:type="dcterms:W3CDTF">2013-12-31T00:54:00Z</dcterms:created>
  <dcterms:modified xsi:type="dcterms:W3CDTF">2013-12-31T00:55:00Z</dcterms:modified>
</cp:coreProperties>
</file>