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79D" w:rsidRDefault="002B3292" w:rsidP="002B3292">
      <w:pPr>
        <w:pStyle w:val="1"/>
        <w:jc w:val="center"/>
      </w:pPr>
      <w:r>
        <w:rPr>
          <w:rFonts w:hint="eastAsia"/>
        </w:rPr>
        <w:t>ROS</w:t>
      </w:r>
      <w:r>
        <w:rPr>
          <w:rFonts w:hint="eastAsia"/>
        </w:rPr>
        <w:t>编程之</w:t>
      </w:r>
      <w:r w:rsidR="00DC64F0">
        <w:rPr>
          <w:rFonts w:hint="eastAsia"/>
        </w:rPr>
        <w:t>多线程</w:t>
      </w:r>
    </w:p>
    <w:p w:rsidR="003A567D" w:rsidRDefault="002B3292" w:rsidP="00DC64F0">
      <w:pPr>
        <w:rPr>
          <w:rFonts w:hint="eastAsia"/>
        </w:rPr>
      </w:pPr>
      <w:r>
        <w:rPr>
          <w:rFonts w:hint="eastAsia"/>
        </w:rPr>
        <w:tab/>
      </w:r>
      <w:r w:rsidR="00DC64F0">
        <w:rPr>
          <w:rFonts w:hint="eastAsia"/>
        </w:rPr>
        <w:t>以下例子采用在服务端中发布两个主题，在客户端中监听这两个主题，由于其中一个主题监听处理函数耗时较长，而造成另一个监听处理函数不能及时被处理，程序演示如下：</w:t>
      </w:r>
    </w:p>
    <w:p w:rsidR="00DC64F0" w:rsidRDefault="00DC64F0" w:rsidP="00DC64F0">
      <w:pPr>
        <w:rPr>
          <w:rFonts w:hint="eastAsia"/>
        </w:rPr>
      </w:pPr>
      <w:r>
        <w:rPr>
          <w:rFonts w:hint="eastAsia"/>
        </w:rPr>
        <w:t>服务端：</w:t>
      </w:r>
    </w:p>
    <w:tbl>
      <w:tblPr>
        <w:tblStyle w:val="a3"/>
        <w:tblW w:w="0" w:type="auto"/>
        <w:tblLook w:val="04A0"/>
      </w:tblPr>
      <w:tblGrid>
        <w:gridCol w:w="8522"/>
      </w:tblGrid>
      <w:tr w:rsidR="00DC64F0" w:rsidTr="00DC64F0">
        <w:tc>
          <w:tcPr>
            <w:tcW w:w="8522" w:type="dxa"/>
          </w:tcPr>
          <w:p w:rsidR="00DC64F0" w:rsidRDefault="00DC64F0" w:rsidP="00DC64F0">
            <w:r>
              <w:t>#include "ros/ros.h"</w:t>
            </w:r>
          </w:p>
          <w:p w:rsidR="00DC64F0" w:rsidRPr="00DC64F0" w:rsidRDefault="00DC64F0" w:rsidP="00DC64F0">
            <w:r>
              <w:t>#include "std_msgs/String.h"</w:t>
            </w:r>
          </w:p>
          <w:p w:rsidR="00DC64F0" w:rsidRDefault="00DC64F0" w:rsidP="00DC64F0">
            <w:r>
              <w:t>#include &lt;sstream&gt;</w:t>
            </w:r>
          </w:p>
          <w:p w:rsidR="00DC64F0" w:rsidRDefault="00DC64F0" w:rsidP="00DC64F0"/>
          <w:p w:rsidR="00DC64F0" w:rsidRDefault="00DC64F0" w:rsidP="00DC64F0">
            <w:r>
              <w:t>int main(int argc, char **argv)</w:t>
            </w:r>
          </w:p>
          <w:p w:rsidR="00DC64F0" w:rsidRDefault="00DC64F0" w:rsidP="00DC64F0">
            <w:r>
              <w:t>{</w:t>
            </w:r>
          </w:p>
          <w:p w:rsidR="00DC64F0" w:rsidRDefault="00DC64F0" w:rsidP="00DC64F0">
            <w:r>
              <w:tab/>
              <w:t>ros::init(argc, argv, "multi_pub");</w:t>
            </w:r>
          </w:p>
          <w:p w:rsidR="00DC64F0" w:rsidRDefault="00DC64F0" w:rsidP="00DC64F0">
            <w:r>
              <w:tab/>
              <w:t>ros::NodeHandle n;</w:t>
            </w:r>
          </w:p>
          <w:p w:rsidR="00DC64F0" w:rsidRDefault="00DC64F0" w:rsidP="00DC64F0"/>
          <w:p w:rsidR="00DC64F0" w:rsidRDefault="00DC64F0" w:rsidP="00DC64F0">
            <w:r>
              <w:tab/>
              <w:t>ros::Publisher chatter_pub = n.advertise&lt;std_msgs::String&gt;("chatter1", 1);</w:t>
            </w:r>
          </w:p>
          <w:p w:rsidR="00DC64F0" w:rsidRDefault="00DC64F0" w:rsidP="00DC64F0">
            <w:r>
              <w:tab/>
              <w:t>ros::Publisher pub2 = n.advertise&lt;std_msgs::String&gt;("chatter2", 1);</w:t>
            </w:r>
          </w:p>
          <w:p w:rsidR="00DC64F0" w:rsidRDefault="00DC64F0" w:rsidP="00DC64F0">
            <w:r>
              <w:tab/>
              <w:t>ros::Rate loop_rate(10);</w:t>
            </w:r>
          </w:p>
          <w:p w:rsidR="00DC64F0" w:rsidRDefault="00DC64F0" w:rsidP="00DC64F0">
            <w:r>
              <w:tab/>
              <w:t>int count = 0;</w:t>
            </w:r>
          </w:p>
          <w:p w:rsidR="00DC64F0" w:rsidRDefault="00DC64F0" w:rsidP="00DC64F0">
            <w:r>
              <w:tab/>
              <w:t>while (ros::ok())</w:t>
            </w:r>
          </w:p>
          <w:p w:rsidR="00DC64F0" w:rsidRDefault="00DC64F0" w:rsidP="00DC64F0">
            <w:r>
              <w:tab/>
              <w:t>{</w:t>
            </w:r>
          </w:p>
          <w:p w:rsidR="00DC64F0" w:rsidRDefault="00DC64F0" w:rsidP="00DC64F0">
            <w:r>
              <w:tab/>
            </w:r>
            <w:r>
              <w:tab/>
              <w:t>std_msgs::String msg;</w:t>
            </w:r>
          </w:p>
          <w:p w:rsidR="00DC64F0" w:rsidRDefault="00DC64F0" w:rsidP="00DC64F0">
            <w:r>
              <w:tab/>
            </w:r>
            <w:r>
              <w:tab/>
              <w:t>std::stringstream ss;</w:t>
            </w:r>
          </w:p>
          <w:p w:rsidR="00DC64F0" w:rsidRDefault="00DC64F0" w:rsidP="00DC64F0">
            <w:r>
              <w:tab/>
            </w:r>
            <w:r>
              <w:tab/>
              <w:t>ss &lt;&lt; "hello world " &lt;&lt; count;</w:t>
            </w:r>
          </w:p>
          <w:p w:rsidR="00DC64F0" w:rsidRDefault="00DC64F0" w:rsidP="00DC64F0">
            <w:r>
              <w:tab/>
            </w:r>
            <w:r>
              <w:tab/>
              <w:t>msg.data = ss.str();</w:t>
            </w:r>
          </w:p>
          <w:p w:rsidR="00DC64F0" w:rsidRDefault="00DC64F0" w:rsidP="00DC64F0"/>
          <w:p w:rsidR="00DC64F0" w:rsidRDefault="00DC64F0" w:rsidP="00DC64F0">
            <w:r>
              <w:tab/>
            </w:r>
            <w:r>
              <w:tab/>
              <w:t>std_msgs::String msg2;</w:t>
            </w:r>
          </w:p>
          <w:p w:rsidR="00DC64F0" w:rsidRDefault="00DC64F0" w:rsidP="00DC64F0">
            <w:r>
              <w:tab/>
            </w:r>
            <w:r>
              <w:tab/>
              <w:t>std::stringstream ss2;</w:t>
            </w:r>
          </w:p>
          <w:p w:rsidR="00DC64F0" w:rsidRDefault="00DC64F0" w:rsidP="00DC64F0">
            <w:r>
              <w:tab/>
            </w:r>
            <w:r>
              <w:tab/>
              <w:t>ss2 &lt;&lt; "hello " &lt;&lt; count;</w:t>
            </w:r>
          </w:p>
          <w:p w:rsidR="00DC64F0" w:rsidRDefault="00DC64F0" w:rsidP="00DC64F0">
            <w:r>
              <w:tab/>
            </w:r>
            <w:r>
              <w:tab/>
              <w:t>msg2.data = ss2.str();</w:t>
            </w:r>
          </w:p>
          <w:p w:rsidR="00DC64F0" w:rsidRDefault="00DC64F0" w:rsidP="00DC64F0"/>
          <w:p w:rsidR="00DC64F0" w:rsidRDefault="00DC64F0" w:rsidP="00DC64F0">
            <w:r>
              <w:tab/>
            </w:r>
            <w:r>
              <w:tab/>
              <w:t>ROS_INFO("%s", msg.data.c_str());</w:t>
            </w:r>
          </w:p>
          <w:p w:rsidR="00DC64F0" w:rsidRPr="00DC64F0" w:rsidRDefault="00DC64F0" w:rsidP="00DC64F0">
            <w:r>
              <w:tab/>
            </w:r>
            <w:r>
              <w:tab/>
              <w:t>ROS_INFO("%s", msg2.data.c_str());</w:t>
            </w:r>
          </w:p>
          <w:p w:rsidR="00DC64F0" w:rsidRDefault="00DC64F0" w:rsidP="00DC64F0">
            <w:r>
              <w:tab/>
            </w:r>
            <w:r>
              <w:tab/>
              <w:t>chatter_pub.publish(msg);</w:t>
            </w:r>
          </w:p>
          <w:p w:rsidR="00DC64F0" w:rsidRDefault="00DC64F0" w:rsidP="00DC64F0">
            <w:r>
              <w:tab/>
            </w:r>
            <w:r>
              <w:tab/>
              <w:t>pub2.publish(msg2);</w:t>
            </w:r>
          </w:p>
          <w:p w:rsidR="00DC64F0" w:rsidRDefault="00DC64F0" w:rsidP="00DC64F0">
            <w:r>
              <w:tab/>
            </w:r>
            <w:r>
              <w:tab/>
              <w:t>ros::spinOnce();</w:t>
            </w:r>
          </w:p>
          <w:p w:rsidR="00DC64F0" w:rsidRDefault="00DC64F0" w:rsidP="00DC64F0">
            <w:r>
              <w:tab/>
            </w:r>
            <w:r>
              <w:tab/>
              <w:t>loop_rate.sleep();</w:t>
            </w:r>
          </w:p>
          <w:p w:rsidR="00DC64F0" w:rsidRDefault="00DC64F0" w:rsidP="00DC64F0">
            <w:r>
              <w:tab/>
            </w:r>
            <w:r>
              <w:tab/>
              <w:t>++count;</w:t>
            </w:r>
          </w:p>
          <w:p w:rsidR="00DC64F0" w:rsidRDefault="00DC64F0" w:rsidP="00DC64F0">
            <w:r>
              <w:tab/>
              <w:t>}</w:t>
            </w:r>
          </w:p>
          <w:p w:rsidR="00DC64F0" w:rsidRDefault="00DC64F0" w:rsidP="00DC64F0">
            <w:r>
              <w:tab/>
              <w:t xml:space="preserve"> return 0;</w:t>
            </w:r>
          </w:p>
          <w:p w:rsidR="00DC64F0" w:rsidRDefault="00DC64F0" w:rsidP="00DC64F0">
            <w:r>
              <w:t>}</w:t>
            </w:r>
          </w:p>
        </w:tc>
      </w:tr>
    </w:tbl>
    <w:p w:rsidR="00DC64F0" w:rsidRDefault="00DC64F0" w:rsidP="00DC64F0">
      <w:pPr>
        <w:rPr>
          <w:rFonts w:hint="eastAsia"/>
        </w:rPr>
      </w:pPr>
      <w:r>
        <w:rPr>
          <w:rFonts w:hint="eastAsia"/>
        </w:rPr>
        <w:t>客户端：</w:t>
      </w:r>
    </w:p>
    <w:tbl>
      <w:tblPr>
        <w:tblStyle w:val="a3"/>
        <w:tblW w:w="0" w:type="auto"/>
        <w:tblLook w:val="04A0"/>
      </w:tblPr>
      <w:tblGrid>
        <w:gridCol w:w="8522"/>
      </w:tblGrid>
      <w:tr w:rsidR="00DC64F0" w:rsidTr="00DC64F0">
        <w:tc>
          <w:tcPr>
            <w:tcW w:w="8522" w:type="dxa"/>
          </w:tcPr>
          <w:p w:rsidR="00DC64F0" w:rsidRDefault="00DC64F0" w:rsidP="00DC64F0">
            <w:r>
              <w:lastRenderedPageBreak/>
              <w:t>#include "ros/ros.h"</w:t>
            </w:r>
          </w:p>
          <w:p w:rsidR="00DC64F0" w:rsidRDefault="00DC64F0" w:rsidP="00DC64F0">
            <w:r>
              <w:t>#include "std_msgs/String.h"</w:t>
            </w:r>
          </w:p>
          <w:p w:rsidR="00DC64F0" w:rsidRDefault="00DC64F0" w:rsidP="00DC64F0"/>
          <w:p w:rsidR="00DC64F0" w:rsidRDefault="00DC64F0" w:rsidP="00DC64F0">
            <w:r>
              <w:t>class multiReceiver</w:t>
            </w:r>
          </w:p>
          <w:p w:rsidR="00DC64F0" w:rsidRDefault="00DC64F0" w:rsidP="00DC64F0">
            <w:r>
              <w:t>{</w:t>
            </w:r>
          </w:p>
          <w:p w:rsidR="00DC64F0" w:rsidRDefault="00DC64F0" w:rsidP="00DC64F0">
            <w:r>
              <w:t>public:</w:t>
            </w:r>
          </w:p>
          <w:p w:rsidR="00DC64F0" w:rsidRDefault="00DC64F0" w:rsidP="00DC64F0">
            <w:r>
              <w:tab/>
              <w:t>multiReceiver()</w:t>
            </w:r>
          </w:p>
          <w:p w:rsidR="00DC64F0" w:rsidRDefault="00DC64F0" w:rsidP="00DC64F0">
            <w:r>
              <w:tab/>
              <w:t>{</w:t>
            </w:r>
            <w:r>
              <w:tab/>
            </w:r>
          </w:p>
          <w:p w:rsidR="00DC64F0" w:rsidRDefault="00DC64F0" w:rsidP="00DC64F0">
            <w:r>
              <w:tab/>
            </w:r>
            <w:r>
              <w:tab/>
              <w:t>sub = nh.subscribe("chatter1", 1, &amp;multiReceiver::chatterCallback1,this);</w:t>
            </w:r>
          </w:p>
          <w:p w:rsidR="00DC64F0" w:rsidRDefault="00DC64F0" w:rsidP="00DC64F0">
            <w:r>
              <w:tab/>
            </w:r>
            <w:r>
              <w:tab/>
              <w:t>sub2 = nh.subscribe("chatter2", 1, &amp;multiReceiver::chatterCallback2,this);</w:t>
            </w:r>
          </w:p>
          <w:p w:rsidR="00DC64F0" w:rsidRDefault="00DC64F0" w:rsidP="00DC64F0">
            <w:r>
              <w:tab/>
              <w:t>}</w:t>
            </w:r>
          </w:p>
          <w:p w:rsidR="00DC64F0" w:rsidRDefault="00DC64F0" w:rsidP="00DC64F0">
            <w:r>
              <w:tab/>
              <w:t>void chatterCallback1(const std_msgs::String::ConstPtr&amp; msg);</w:t>
            </w:r>
          </w:p>
          <w:p w:rsidR="00DC64F0" w:rsidRDefault="00DC64F0" w:rsidP="00DC64F0">
            <w:r>
              <w:tab/>
              <w:t>void chatterCallback2(const std_msgs::String::ConstPtr&amp; msg);</w:t>
            </w:r>
          </w:p>
          <w:p w:rsidR="00DC64F0" w:rsidRDefault="00DC64F0" w:rsidP="00DC64F0">
            <w:r>
              <w:t>private:</w:t>
            </w:r>
          </w:p>
          <w:p w:rsidR="00DC64F0" w:rsidRDefault="00DC64F0" w:rsidP="00DC64F0">
            <w:r>
              <w:tab/>
              <w:t>ros::NodeHandle nh;</w:t>
            </w:r>
          </w:p>
          <w:p w:rsidR="00DC64F0" w:rsidRDefault="00DC64F0" w:rsidP="00DC64F0">
            <w:r>
              <w:tab/>
              <w:t>ros::Subscriber sub;</w:t>
            </w:r>
          </w:p>
          <w:p w:rsidR="00DC64F0" w:rsidRDefault="00DC64F0" w:rsidP="00DC64F0">
            <w:r>
              <w:tab/>
              <w:t>ros::Subscriber sub2;</w:t>
            </w:r>
          </w:p>
          <w:p w:rsidR="00DC64F0" w:rsidRDefault="00DC64F0" w:rsidP="00DC64F0">
            <w:r>
              <w:t xml:space="preserve">  </w:t>
            </w:r>
          </w:p>
          <w:p w:rsidR="00DC64F0" w:rsidRDefault="00DC64F0" w:rsidP="00DC64F0">
            <w:r>
              <w:t>};</w:t>
            </w:r>
          </w:p>
          <w:p w:rsidR="00DC64F0" w:rsidRDefault="00DC64F0" w:rsidP="00DC64F0"/>
          <w:p w:rsidR="00DC64F0" w:rsidRDefault="00DC64F0" w:rsidP="00DC64F0"/>
          <w:p w:rsidR="00DC64F0" w:rsidRDefault="00DC64F0" w:rsidP="00DC64F0">
            <w:r>
              <w:t>void multiReceiver::chatterCallback1(const std_msgs::String::ConstPtr&amp; msg)</w:t>
            </w:r>
          </w:p>
          <w:p w:rsidR="00DC64F0" w:rsidRDefault="00DC64F0" w:rsidP="00DC64F0">
            <w:r>
              <w:t>{</w:t>
            </w:r>
          </w:p>
          <w:p w:rsidR="00DC64F0" w:rsidRDefault="00DC64F0" w:rsidP="00DC64F0">
            <w:r>
              <w:t xml:space="preserve">  ROS_INFO("I heard: [%s]", msg-&gt;data.c_str());</w:t>
            </w:r>
          </w:p>
          <w:p w:rsidR="00DC64F0" w:rsidRDefault="00DC64F0" w:rsidP="00DC64F0">
            <w:r>
              <w:t xml:space="preserve">  ros::Rate loop_rate(0.5);//block chatterCallback2()</w:t>
            </w:r>
          </w:p>
          <w:p w:rsidR="00DC64F0" w:rsidRDefault="00DC64F0" w:rsidP="00DC64F0">
            <w:r>
              <w:t xml:space="preserve">  loop_rate.sleep();</w:t>
            </w:r>
          </w:p>
          <w:p w:rsidR="00DC64F0" w:rsidRDefault="00DC64F0" w:rsidP="00DC64F0">
            <w:r>
              <w:t>}</w:t>
            </w:r>
          </w:p>
          <w:p w:rsidR="00DC64F0" w:rsidRDefault="00DC64F0" w:rsidP="00DC64F0"/>
          <w:p w:rsidR="00DC64F0" w:rsidRDefault="00DC64F0" w:rsidP="00DC64F0">
            <w:r>
              <w:t>void multiReceiver::chatterCallback2(const std_msgs::String::ConstPtr&amp; msg)</w:t>
            </w:r>
          </w:p>
          <w:p w:rsidR="00DC64F0" w:rsidRDefault="00DC64F0" w:rsidP="00DC64F0">
            <w:r>
              <w:t>{</w:t>
            </w:r>
          </w:p>
          <w:p w:rsidR="00DC64F0" w:rsidRDefault="00DC64F0" w:rsidP="00DC64F0">
            <w:r>
              <w:t xml:space="preserve">  ROS_INFO("I heard: [%s]", msg-&gt;data.c_str());</w:t>
            </w:r>
          </w:p>
          <w:p w:rsidR="00DC64F0" w:rsidRDefault="00DC64F0" w:rsidP="00DC64F0">
            <w:r>
              <w:t>}</w:t>
            </w:r>
          </w:p>
          <w:p w:rsidR="00DC64F0" w:rsidRDefault="00DC64F0" w:rsidP="00DC64F0"/>
          <w:p w:rsidR="00DC64F0" w:rsidRDefault="00DC64F0" w:rsidP="00DC64F0">
            <w:r>
              <w:t>int main(int argc, char **argv)</w:t>
            </w:r>
          </w:p>
          <w:p w:rsidR="00DC64F0" w:rsidRDefault="00DC64F0" w:rsidP="00DC64F0">
            <w:r>
              <w:t>{</w:t>
            </w:r>
          </w:p>
          <w:p w:rsidR="00DC64F0" w:rsidRDefault="00DC64F0" w:rsidP="00DC64F0"/>
          <w:p w:rsidR="00DC64F0" w:rsidRDefault="00DC64F0" w:rsidP="00DC64F0">
            <w:r>
              <w:t xml:space="preserve">  ros::init(argc, argv, "multi_sub");</w:t>
            </w:r>
          </w:p>
          <w:p w:rsidR="00DC64F0" w:rsidRDefault="00DC64F0" w:rsidP="00DC64F0">
            <w:r>
              <w:t xml:space="preserve">  multiReceiver recOb;</w:t>
            </w:r>
          </w:p>
          <w:p w:rsidR="00DC64F0" w:rsidRDefault="00DC64F0" w:rsidP="00DC64F0">
            <w:r>
              <w:t xml:space="preserve">  ros::spin();</w:t>
            </w:r>
          </w:p>
          <w:p w:rsidR="00DC64F0" w:rsidRDefault="00DC64F0" w:rsidP="00DC64F0">
            <w:r>
              <w:t xml:space="preserve">  return 0;</w:t>
            </w:r>
          </w:p>
          <w:p w:rsidR="00DC64F0" w:rsidRDefault="00DC64F0" w:rsidP="00DC64F0">
            <w:pPr>
              <w:rPr>
                <w:rFonts w:hint="eastAsia"/>
              </w:rPr>
            </w:pPr>
            <w:r>
              <w:lastRenderedPageBreak/>
              <w:t>}</w:t>
            </w:r>
          </w:p>
        </w:tc>
      </w:tr>
    </w:tbl>
    <w:p w:rsidR="00DC64F0" w:rsidRDefault="00DC64F0" w:rsidP="00DC64F0">
      <w:pPr>
        <w:rPr>
          <w:rFonts w:hint="eastAsia"/>
        </w:rPr>
      </w:pPr>
      <w:r>
        <w:rPr>
          <w:rFonts w:hint="eastAsia"/>
        </w:rPr>
        <w:lastRenderedPageBreak/>
        <w:t>在客户端中，</w:t>
      </w:r>
      <w:r>
        <w:t>chatterCallback1</w:t>
      </w:r>
      <w:r>
        <w:rPr>
          <w:rFonts w:hint="eastAsia"/>
        </w:rPr>
        <w:t>使用了</w:t>
      </w:r>
      <w:r>
        <w:t>ros::Rate loop_rate(0.5)</w:t>
      </w:r>
      <w:r>
        <w:rPr>
          <w:rFonts w:hint="eastAsia"/>
        </w:rPr>
        <w:t>以实现阻塞功能。</w:t>
      </w:r>
    </w:p>
    <w:p w:rsidR="00DC64F0" w:rsidRDefault="00DC64F0" w:rsidP="00DC64F0">
      <w:pPr>
        <w:rPr>
          <w:rFonts w:hint="eastAsia"/>
        </w:rPr>
      </w:pPr>
      <w:r>
        <w:rPr>
          <w:rFonts w:hint="eastAsia"/>
        </w:rPr>
        <w:t>服务端输出：</w:t>
      </w:r>
    </w:p>
    <w:p w:rsidR="00DC64F0" w:rsidRDefault="00DC64F0" w:rsidP="00DC64F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0836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8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4F0" w:rsidRDefault="00DC64F0" w:rsidP="00DC64F0">
      <w:pPr>
        <w:rPr>
          <w:rFonts w:hint="eastAsia"/>
        </w:rPr>
      </w:pPr>
      <w:r>
        <w:rPr>
          <w:rFonts w:hint="eastAsia"/>
        </w:rPr>
        <w:t>客户端输出：</w:t>
      </w:r>
    </w:p>
    <w:p w:rsidR="00DC64F0" w:rsidRDefault="00DC64F0" w:rsidP="00DC64F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843715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3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4F0" w:rsidRDefault="00DC64F0" w:rsidP="00DC64F0">
      <w:pPr>
        <w:rPr>
          <w:rFonts w:hint="eastAsia"/>
        </w:rPr>
      </w:pPr>
      <w:r>
        <w:rPr>
          <w:rFonts w:hint="eastAsia"/>
        </w:rPr>
        <w:t>可见，由于</w:t>
      </w:r>
      <w:r>
        <w:t>chatterCallback1</w:t>
      </w:r>
      <w:r>
        <w:rPr>
          <w:rFonts w:hint="eastAsia"/>
        </w:rPr>
        <w:t>中被阻塞，处理时间较快的</w:t>
      </w:r>
      <w:r>
        <w:t>chatterCallback</w:t>
      </w:r>
      <w:r>
        <w:rPr>
          <w:rFonts w:hint="eastAsia"/>
        </w:rPr>
        <w:t>2</w:t>
      </w:r>
      <w:r>
        <w:rPr>
          <w:rFonts w:hint="eastAsia"/>
        </w:rPr>
        <w:t>不能及时得到执行。</w:t>
      </w:r>
    </w:p>
    <w:p w:rsidR="00DC64F0" w:rsidRDefault="00DC64F0" w:rsidP="00DC64F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为此使用多线程解决这种多发布多订阅的情况</w:t>
      </w:r>
      <w:r w:rsidR="003B1828">
        <w:rPr>
          <w:rFonts w:hint="eastAsia"/>
        </w:rPr>
        <w:t>，多线程版本的客户端版本如下：</w:t>
      </w:r>
    </w:p>
    <w:tbl>
      <w:tblPr>
        <w:tblStyle w:val="a3"/>
        <w:tblW w:w="0" w:type="auto"/>
        <w:tblLook w:val="04A0"/>
      </w:tblPr>
      <w:tblGrid>
        <w:gridCol w:w="8522"/>
      </w:tblGrid>
      <w:tr w:rsidR="003B1828" w:rsidTr="003B1828">
        <w:tc>
          <w:tcPr>
            <w:tcW w:w="8522" w:type="dxa"/>
          </w:tcPr>
          <w:p w:rsidR="003B1828" w:rsidRDefault="003B1828" w:rsidP="003B1828">
            <w:r>
              <w:t>#include "ros/ros.h"</w:t>
            </w:r>
          </w:p>
          <w:p w:rsidR="003B1828" w:rsidRDefault="003B1828" w:rsidP="003B1828">
            <w:r>
              <w:t>#include "std_msgs/String.h"</w:t>
            </w:r>
          </w:p>
          <w:p w:rsidR="003B1828" w:rsidRDefault="003B1828" w:rsidP="003B1828">
            <w:r>
              <w:t>#include &lt;boost/thread.hpp&gt;</w:t>
            </w:r>
          </w:p>
          <w:p w:rsidR="003B1828" w:rsidRDefault="003B1828" w:rsidP="003B1828"/>
          <w:p w:rsidR="003B1828" w:rsidRDefault="003B1828" w:rsidP="003B1828">
            <w:r>
              <w:t>class multiThreadListener</w:t>
            </w:r>
          </w:p>
          <w:p w:rsidR="003B1828" w:rsidRDefault="003B1828" w:rsidP="003B1828">
            <w:r>
              <w:t>{</w:t>
            </w:r>
          </w:p>
          <w:p w:rsidR="003B1828" w:rsidRDefault="003B1828" w:rsidP="003B1828">
            <w:r>
              <w:t>public:</w:t>
            </w:r>
          </w:p>
          <w:p w:rsidR="003B1828" w:rsidRDefault="003B1828" w:rsidP="003B1828">
            <w:r>
              <w:tab/>
              <w:t>multiThreadListener()</w:t>
            </w:r>
          </w:p>
          <w:p w:rsidR="003B1828" w:rsidRDefault="003B1828" w:rsidP="003B1828">
            <w:r>
              <w:tab/>
              <w:t>{</w:t>
            </w:r>
            <w:r>
              <w:tab/>
            </w:r>
          </w:p>
          <w:p w:rsidR="003B1828" w:rsidRDefault="003B1828" w:rsidP="003B1828">
            <w:r>
              <w:tab/>
            </w:r>
            <w:r>
              <w:tab/>
              <w:t>sub = n.subscribe("chatter1", 1, &amp;multiThreadListener::chatterCallback1,this);</w:t>
            </w:r>
          </w:p>
          <w:p w:rsidR="003B1828" w:rsidRDefault="003B1828" w:rsidP="003B1828">
            <w:r>
              <w:tab/>
            </w:r>
            <w:r>
              <w:tab/>
              <w:t>sub2 = n.subscribe("chatter2", 1, &amp;multiThreadListener::chatterCallback2,this);</w:t>
            </w:r>
          </w:p>
          <w:p w:rsidR="003B1828" w:rsidRDefault="003B1828" w:rsidP="003B1828">
            <w:r>
              <w:tab/>
              <w:t>}</w:t>
            </w:r>
          </w:p>
          <w:p w:rsidR="003B1828" w:rsidRDefault="003B1828" w:rsidP="003B1828">
            <w:r>
              <w:tab/>
              <w:t>void chatterCallback1(const std_msgs::String::ConstPtr&amp; msg);</w:t>
            </w:r>
          </w:p>
          <w:p w:rsidR="003B1828" w:rsidRDefault="003B1828" w:rsidP="003B1828">
            <w:r>
              <w:tab/>
              <w:t>void chatterCallback2(const std_msgs::String::ConstPtr&amp; msg);</w:t>
            </w:r>
          </w:p>
          <w:p w:rsidR="003B1828" w:rsidRDefault="003B1828" w:rsidP="003B1828">
            <w:r>
              <w:lastRenderedPageBreak/>
              <w:t>private:</w:t>
            </w:r>
          </w:p>
          <w:p w:rsidR="003B1828" w:rsidRDefault="003B1828" w:rsidP="003B1828">
            <w:r>
              <w:tab/>
              <w:t>ros::NodeHandle n;</w:t>
            </w:r>
          </w:p>
          <w:p w:rsidR="003B1828" w:rsidRDefault="003B1828" w:rsidP="003B1828">
            <w:r>
              <w:tab/>
              <w:t>ros::Subscriber sub;</w:t>
            </w:r>
          </w:p>
          <w:p w:rsidR="003B1828" w:rsidRDefault="003B1828" w:rsidP="003B1828">
            <w:r>
              <w:tab/>
              <w:t>ros::Subscriber sub2;</w:t>
            </w:r>
          </w:p>
          <w:p w:rsidR="003B1828" w:rsidRDefault="003B1828" w:rsidP="003B1828">
            <w:r>
              <w:t xml:space="preserve">  </w:t>
            </w:r>
          </w:p>
          <w:p w:rsidR="003B1828" w:rsidRDefault="003B1828" w:rsidP="003B1828">
            <w:r>
              <w:t>};</w:t>
            </w:r>
          </w:p>
          <w:p w:rsidR="003B1828" w:rsidRDefault="003B1828" w:rsidP="003B1828"/>
          <w:p w:rsidR="003B1828" w:rsidRDefault="003B1828" w:rsidP="003B1828">
            <w:r>
              <w:t>void multiThreadListener::chatterCallback1(const std_msgs::String::ConstPtr&amp; msg)</w:t>
            </w:r>
          </w:p>
          <w:p w:rsidR="003B1828" w:rsidRDefault="003B1828" w:rsidP="003B1828">
            <w:r>
              <w:t>{</w:t>
            </w:r>
          </w:p>
          <w:p w:rsidR="003B1828" w:rsidRDefault="003B1828" w:rsidP="003B1828">
            <w:r>
              <w:t xml:space="preserve">  ROS_INFO("I heard: [%s]", msg-&gt;data.c_str());</w:t>
            </w:r>
          </w:p>
          <w:p w:rsidR="003B1828" w:rsidRDefault="003B1828" w:rsidP="003B1828">
            <w:r>
              <w:t xml:space="preserve">  ros::Rate loop_rate(0.5);//block chatterCallback2()</w:t>
            </w:r>
          </w:p>
          <w:p w:rsidR="003B1828" w:rsidRDefault="003B1828" w:rsidP="003B1828">
            <w:r>
              <w:t xml:space="preserve">  loop_rate.sleep();</w:t>
            </w:r>
          </w:p>
          <w:p w:rsidR="003B1828" w:rsidRDefault="003B1828" w:rsidP="003B1828">
            <w:r>
              <w:t>}</w:t>
            </w:r>
          </w:p>
          <w:p w:rsidR="003B1828" w:rsidRDefault="003B1828" w:rsidP="003B1828"/>
          <w:p w:rsidR="003B1828" w:rsidRDefault="003B1828" w:rsidP="003B1828">
            <w:r>
              <w:t>void multiThreadListener::chatterCallback2(const std_msgs::String::ConstPtr&amp; msg)</w:t>
            </w:r>
          </w:p>
          <w:p w:rsidR="003B1828" w:rsidRDefault="003B1828" w:rsidP="003B1828">
            <w:r>
              <w:t>{</w:t>
            </w:r>
          </w:p>
          <w:p w:rsidR="003B1828" w:rsidRDefault="003B1828" w:rsidP="003B1828">
            <w:r>
              <w:t xml:space="preserve">  ROS_INFO("I heard: [%s]", msg-&gt;data.c_str());</w:t>
            </w:r>
          </w:p>
          <w:p w:rsidR="003B1828" w:rsidRDefault="003B1828" w:rsidP="003B1828">
            <w:r>
              <w:t>}</w:t>
            </w:r>
          </w:p>
          <w:p w:rsidR="003B1828" w:rsidRDefault="003B1828" w:rsidP="003B1828">
            <w:r>
              <w:t xml:space="preserve">  </w:t>
            </w:r>
          </w:p>
          <w:p w:rsidR="003B1828" w:rsidRDefault="003B1828" w:rsidP="003B1828">
            <w:r>
              <w:t>int main(int argc, char **argv)</w:t>
            </w:r>
          </w:p>
          <w:p w:rsidR="003B1828" w:rsidRDefault="003B1828" w:rsidP="003B1828">
            <w:r>
              <w:t>{</w:t>
            </w:r>
          </w:p>
          <w:p w:rsidR="003B1828" w:rsidRDefault="003B1828" w:rsidP="003B1828">
            <w:r>
              <w:t xml:space="preserve">  ros::init(argc, argv, "multi_sub");</w:t>
            </w:r>
          </w:p>
          <w:p w:rsidR="003B1828" w:rsidRDefault="003B1828" w:rsidP="003B1828">
            <w:r>
              <w:t xml:space="preserve">  multiThreadListener listener_obj;</w:t>
            </w:r>
          </w:p>
          <w:p w:rsidR="003B1828" w:rsidRDefault="003B1828" w:rsidP="003B1828">
            <w:r>
              <w:t xml:space="preserve">  ros::AsyncSpinner spinner(2); // Use 2 threads</w:t>
            </w:r>
          </w:p>
          <w:p w:rsidR="003B1828" w:rsidRDefault="003B1828" w:rsidP="003B1828">
            <w:r>
              <w:t xml:space="preserve">  spinner.start();</w:t>
            </w:r>
          </w:p>
          <w:p w:rsidR="003B1828" w:rsidRDefault="003B1828" w:rsidP="003B1828">
            <w:r>
              <w:t xml:space="preserve">  ros::waitForShutdown();</w:t>
            </w:r>
          </w:p>
          <w:p w:rsidR="003B1828" w:rsidRDefault="003B1828" w:rsidP="003B1828">
            <w:r>
              <w:t xml:space="preserve">  return 0;</w:t>
            </w:r>
          </w:p>
          <w:p w:rsidR="003B1828" w:rsidRDefault="003B1828" w:rsidP="003B1828">
            <w:r>
              <w:t>}</w:t>
            </w:r>
          </w:p>
        </w:tc>
      </w:tr>
    </w:tbl>
    <w:p w:rsidR="003B1828" w:rsidRDefault="003B1828" w:rsidP="00DC64F0">
      <w:pPr>
        <w:rPr>
          <w:rFonts w:hint="eastAsia"/>
        </w:rPr>
      </w:pPr>
      <w:r>
        <w:rPr>
          <w:rFonts w:hint="eastAsia"/>
        </w:rPr>
        <w:lastRenderedPageBreak/>
        <w:t>在多线程版本中，仅是将</w:t>
      </w:r>
      <w:r>
        <w:rPr>
          <w:rFonts w:hint="eastAsia"/>
        </w:rPr>
        <w:t>ros::spin()</w:t>
      </w:r>
      <w:r>
        <w:rPr>
          <w:rFonts w:hint="eastAsia"/>
        </w:rPr>
        <w:t>修改成以下代码：</w:t>
      </w:r>
    </w:p>
    <w:p w:rsidR="003B1828" w:rsidRDefault="003B1828" w:rsidP="00DC64F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438650" cy="514350"/>
            <wp:effectExtent l="19050" t="0" r="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828" w:rsidRDefault="003B1828" w:rsidP="00DC64F0">
      <w:pPr>
        <w:rPr>
          <w:rFonts w:hint="eastAsia"/>
        </w:rPr>
      </w:pPr>
      <w:r>
        <w:rPr>
          <w:rFonts w:hint="eastAsia"/>
        </w:rPr>
        <w:t>多线程版本的客户端运行效果如下，可见</w:t>
      </w:r>
      <w:r>
        <w:t>chatterCallback2</w:t>
      </w:r>
      <w:r>
        <w:rPr>
          <w:rFonts w:hint="eastAsia"/>
        </w:rPr>
        <w:t>得到了及时执行。</w:t>
      </w:r>
    </w:p>
    <w:p w:rsidR="003B1828" w:rsidRPr="003B1828" w:rsidRDefault="003B1828" w:rsidP="00DC64F0">
      <w:r>
        <w:rPr>
          <w:noProof/>
        </w:rPr>
        <w:drawing>
          <wp:inline distT="0" distB="0" distL="0" distR="0">
            <wp:extent cx="5274310" cy="1465086"/>
            <wp:effectExtent l="19050" t="0" r="254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5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1828" w:rsidRPr="003B1828" w:rsidSect="00C14D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0E23" w:rsidRDefault="00EA0E23" w:rsidP="00465D5D">
      <w:r>
        <w:separator/>
      </w:r>
    </w:p>
  </w:endnote>
  <w:endnote w:type="continuationSeparator" w:id="1">
    <w:p w:rsidR="00EA0E23" w:rsidRDefault="00EA0E23" w:rsidP="00465D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0E23" w:rsidRDefault="00EA0E23" w:rsidP="00465D5D">
      <w:r>
        <w:separator/>
      </w:r>
    </w:p>
  </w:footnote>
  <w:footnote w:type="continuationSeparator" w:id="1">
    <w:p w:rsidR="00EA0E23" w:rsidRDefault="00EA0E23" w:rsidP="00465D5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3292"/>
    <w:rsid w:val="00004240"/>
    <w:rsid w:val="000C5B3C"/>
    <w:rsid w:val="000F69A6"/>
    <w:rsid w:val="002B3292"/>
    <w:rsid w:val="003A567D"/>
    <w:rsid w:val="003B1828"/>
    <w:rsid w:val="00465D5D"/>
    <w:rsid w:val="008C2DA2"/>
    <w:rsid w:val="0093454D"/>
    <w:rsid w:val="00C14DA7"/>
    <w:rsid w:val="00DC64F0"/>
    <w:rsid w:val="00EA0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292"/>
    <w:pPr>
      <w:widowControl w:val="0"/>
      <w:jc w:val="both"/>
    </w:pPr>
    <w:rPr>
      <w:rFonts w:ascii="Consolas" w:hAnsi="Consolas"/>
    </w:rPr>
  </w:style>
  <w:style w:type="paragraph" w:styleId="1">
    <w:name w:val="heading 1"/>
    <w:basedOn w:val="a"/>
    <w:next w:val="a"/>
    <w:link w:val="1Char"/>
    <w:uiPriority w:val="9"/>
    <w:qFormat/>
    <w:rsid w:val="002B32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3292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2B329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2B329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B3292"/>
    <w:rPr>
      <w:rFonts w:ascii="Consolas" w:hAnsi="Consolas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465D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465D5D"/>
    <w:rPr>
      <w:rFonts w:ascii="Consolas" w:hAnsi="Consolas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465D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465D5D"/>
    <w:rPr>
      <w:rFonts w:ascii="Consolas" w:hAnsi="Consolas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zhiheng.hu</dc:creator>
  <cp:lastModifiedBy>zhiheng.hu</cp:lastModifiedBy>
  <cp:revision>4</cp:revision>
  <dcterms:created xsi:type="dcterms:W3CDTF">2018-07-26T02:41:00Z</dcterms:created>
  <dcterms:modified xsi:type="dcterms:W3CDTF">2018-07-26T03:02:00Z</dcterms:modified>
</cp:coreProperties>
</file>