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B9F1" w14:textId="624BB98E" w:rsidR="00BE397F" w:rsidRDefault="00BE397F"/>
    <w:p w14:paraId="0E1A6557" w14:textId="61234879" w:rsidR="00D93999" w:rsidRDefault="00D93999">
      <w:r>
        <w:t>Programmer’s Calculator</w:t>
      </w:r>
    </w:p>
    <w:p w14:paraId="21A041FF" w14:textId="1C1086AA" w:rsidR="00D93999" w:rsidRDefault="00D93999"/>
    <w:p w14:paraId="410AF5FC" w14:textId="6D28082B" w:rsidR="00D93999" w:rsidRDefault="00E11F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5579B" wp14:editId="5D514F18">
                <wp:simplePos x="0" y="0"/>
                <wp:positionH relativeFrom="column">
                  <wp:posOffset>3347357</wp:posOffset>
                </wp:positionH>
                <wp:positionV relativeFrom="paragraph">
                  <wp:posOffset>2425428</wp:posOffset>
                </wp:positionV>
                <wp:extent cx="2852057" cy="4071257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057" cy="407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A07C" w14:textId="42224712" w:rsidR="00E11F73" w:rsidRDefault="00E11F73" w:rsidP="00E11F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  <w:p w14:paraId="380D59A0" w14:textId="2121B9B3" w:rsidR="00E11F73" w:rsidRDefault="00E11F73" w:rsidP="00E11F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Basic arithmetic </w:t>
                            </w:r>
                            <w:r w:rsidR="00E7305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(5 marks)</w:t>
                            </w:r>
                          </w:p>
                          <w:p w14:paraId="7D7B1323" w14:textId="57C0CDA9" w:rsidR="00E11F73" w:rsidRDefault="00E11F73" w:rsidP="00E11F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Addition, subtraction</w:t>
                            </w:r>
                          </w:p>
                          <w:p w14:paraId="1A9EA184" w14:textId="77FF558B" w:rsidR="00E11F73" w:rsidRDefault="00E11F73" w:rsidP="00E11F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Division, multiplication</w:t>
                            </w:r>
                          </w:p>
                          <w:p w14:paraId="1981A31E" w14:textId="1FDD16D6" w:rsidR="00E11F73" w:rsidRDefault="00E11F73" w:rsidP="00E11F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% means modulus</w:t>
                            </w:r>
                          </w:p>
                          <w:p w14:paraId="7FC1D951" w14:textId="63DBAFCF" w:rsidR="00E11F73" w:rsidRDefault="004F45C4" w:rsidP="00E11F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Convert to other bases</w:t>
                            </w:r>
                            <w:r w:rsidR="00E7305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(8 marks)</w:t>
                            </w:r>
                          </w:p>
                          <w:p w14:paraId="5C0E4AD5" w14:textId="5FD324F9" w:rsidR="004F45C4" w:rsidRDefault="004F45C4" w:rsidP="004F45C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By default, all entries are treated as DEC (see Fig 1)</w:t>
                            </w:r>
                          </w:p>
                          <w:p w14:paraId="423E49AF" w14:textId="74EA71DE" w:rsidR="00796946" w:rsidRDefault="00796946" w:rsidP="004F45C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user can select which base to use (see Fig 2)</w:t>
                            </w:r>
                          </w:p>
                          <w:p w14:paraId="611F383A" w14:textId="3E3D08F7" w:rsidR="0004683A" w:rsidRDefault="0054258F" w:rsidP="000468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Bitwise operations</w:t>
                            </w:r>
                            <w:r w:rsidR="00E7305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(12 marks)</w:t>
                            </w:r>
                          </w:p>
                          <w:p w14:paraId="0EC62A00" w14:textId="279B781C" w:rsidR="0054258F" w:rsidRDefault="0054258F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5B8824" w14:textId="359D7676" w:rsidR="0054258F" w:rsidRDefault="0054258F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image is a screenshot of the default Windows 10 calculator.</w:t>
                            </w:r>
                          </w:p>
                          <w:p w14:paraId="74D64BCE" w14:textId="5C270DDA" w:rsidR="0054258F" w:rsidRDefault="0054258F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4B5350" w14:textId="468DCF63" w:rsidR="0054258F" w:rsidRDefault="0054258F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You can redesign your calculator to make it more intuitive and friendly.</w:t>
                            </w:r>
                          </w:p>
                          <w:p w14:paraId="4959D2C5" w14:textId="15F7A630" w:rsidR="00E7305C" w:rsidRDefault="00E7305C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AF3203" w14:textId="7598259B" w:rsidR="00E7305C" w:rsidRPr="0054258F" w:rsidRDefault="00E7305C" w:rsidP="0054258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Look and feel : 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5579B" id="Rectangle 6" o:spid="_x0000_s1026" style="position:absolute;margin-left:263.55pt;margin-top:191pt;width:224.55pt;height:3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" filled="f" strokecolor="#1f3763 [1604]" strokeweight="1pt">
                <v:textbox>
                  <w:txbxContent>
                    <w:p w14:paraId="32FFA07C" w14:textId="42224712" w:rsidR="00E11F73" w:rsidRDefault="00E11F73" w:rsidP="00E11F7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Features</w:t>
                      </w:r>
                    </w:p>
                    <w:p w14:paraId="380D59A0" w14:textId="2121B9B3" w:rsidR="00E11F73" w:rsidRDefault="00E11F73" w:rsidP="00E11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Basic arithmetic </w:t>
                      </w:r>
                      <w:r w:rsidR="00E7305C">
                        <w:rPr>
                          <w:color w:val="000000" w:themeColor="text1"/>
                          <w:sz w:val="20"/>
                          <w:szCs w:val="20"/>
                        </w:rPr>
                        <w:t>(5 marks)</w:t>
                      </w:r>
                    </w:p>
                    <w:p w14:paraId="7D7B1323" w14:textId="57C0CDA9" w:rsidR="00E11F73" w:rsidRDefault="00E11F73" w:rsidP="00E11F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Addition, subtraction</w:t>
                      </w:r>
                    </w:p>
                    <w:p w14:paraId="1A9EA184" w14:textId="77FF558B" w:rsidR="00E11F73" w:rsidRDefault="00E11F73" w:rsidP="00E11F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Division, multiplication</w:t>
                      </w:r>
                    </w:p>
                    <w:p w14:paraId="1981A31E" w14:textId="1FDD16D6" w:rsidR="00E11F73" w:rsidRDefault="00E11F73" w:rsidP="00E11F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% means modulus</w:t>
                      </w:r>
                    </w:p>
                    <w:p w14:paraId="7FC1D951" w14:textId="63DBAFCF" w:rsidR="00E11F73" w:rsidRDefault="004F45C4" w:rsidP="00E11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Convert to other bases</w:t>
                      </w:r>
                      <w:r w:rsidR="00E7305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(8 marks)</w:t>
                      </w:r>
                    </w:p>
                    <w:p w14:paraId="5C0E4AD5" w14:textId="5FD324F9" w:rsidR="004F45C4" w:rsidRDefault="004F45C4" w:rsidP="004F45C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By default, all entries are treated as DEC (see Fig 1)</w:t>
                      </w:r>
                    </w:p>
                    <w:p w14:paraId="423E49AF" w14:textId="74EA71DE" w:rsidR="00796946" w:rsidRDefault="00796946" w:rsidP="004F45C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 user can select which base to use (see Fig 2)</w:t>
                      </w:r>
                    </w:p>
                    <w:p w14:paraId="611F383A" w14:textId="3E3D08F7" w:rsidR="0004683A" w:rsidRDefault="0054258F" w:rsidP="000468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Bitwise operations</w:t>
                      </w:r>
                      <w:r w:rsidR="00E7305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(12 marks)</w:t>
                      </w:r>
                    </w:p>
                    <w:p w14:paraId="0EC62A00" w14:textId="279B781C" w:rsidR="0054258F" w:rsidRDefault="0054258F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5B8824" w14:textId="359D7676" w:rsidR="0054258F" w:rsidRDefault="0054258F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The image is a screenshot of the default Windows 10 calculator.</w:t>
                      </w:r>
                    </w:p>
                    <w:p w14:paraId="74D64BCE" w14:textId="5C270DDA" w:rsidR="0054258F" w:rsidRDefault="0054258F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4B5350" w14:textId="468DCF63" w:rsidR="0054258F" w:rsidRDefault="0054258F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You can redesign your calculator to make it more intuitive and friendly.</w:t>
                      </w:r>
                    </w:p>
                    <w:p w14:paraId="4959D2C5" w14:textId="15F7A630" w:rsidR="00E7305C" w:rsidRDefault="00E7305C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AF3203" w14:textId="7598259B" w:rsidR="00E7305C" w:rsidRPr="0054258F" w:rsidRDefault="00E7305C" w:rsidP="0054258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Look and feel : 5 marks</w:t>
                      </w:r>
                    </w:p>
                  </w:txbxContent>
                </v:textbox>
              </v:rect>
            </w:pict>
          </mc:Fallback>
        </mc:AlternateContent>
      </w:r>
      <w:r w:rsidR="000C27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0DF26" wp14:editId="40C5D271">
                <wp:simplePos x="0" y="0"/>
                <wp:positionH relativeFrom="column">
                  <wp:posOffset>3347357</wp:posOffset>
                </wp:positionH>
                <wp:positionV relativeFrom="paragraph">
                  <wp:posOffset>193857</wp:posOffset>
                </wp:positionV>
                <wp:extent cx="2862943" cy="2030186"/>
                <wp:effectExtent l="0" t="0" r="133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943" cy="203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15BAF" w14:textId="48CF92AD" w:rsidR="000C273C" w:rsidRDefault="000C273C" w:rsidP="000C27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58BAE3" wp14:editId="09D4EE88">
                                  <wp:extent cx="2667000" cy="1905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DF26" id="Rectangle 4" o:spid="_x0000_s1027" style="position:absolute;margin-left:263.55pt;margin-top:15.25pt;width:225.45pt;height:159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" fillcolor="#4472c4 [3204]" strokecolor="#1f3763 [1604]" strokeweight="1pt">
                <v:textbox>
                  <w:txbxContent>
                    <w:p w14:paraId="49D15BAF" w14:textId="48CF92AD" w:rsidR="000C273C" w:rsidRDefault="000C273C" w:rsidP="000C27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58BAE3" wp14:editId="09D4EE88">
                            <wp:extent cx="2667000" cy="1905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3999">
        <w:rPr>
          <w:noProof/>
        </w:rPr>
        <w:drawing>
          <wp:inline distT="0" distB="0" distL="0" distR="0" wp14:anchorId="01738333" wp14:editId="0EA23532">
            <wp:extent cx="3156585" cy="655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56C1" w14:textId="5555A4C4" w:rsidR="002B29DB" w:rsidRDefault="002B29DB"/>
    <w:p w14:paraId="519ED030" w14:textId="54A5AB3C" w:rsidR="002B29DB" w:rsidRDefault="002B29DB"/>
    <w:p w14:paraId="72A708EA" w14:textId="0D0DFD56" w:rsidR="002B29DB" w:rsidRDefault="002B29DB"/>
    <w:p w14:paraId="6CBC7753" w14:textId="3E4A5D09" w:rsidR="002B29DB" w:rsidRDefault="00D77C46">
      <w:r>
        <w:t>Fig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030"/>
        <w:gridCol w:w="3169"/>
      </w:tblGrid>
      <w:tr w:rsidR="00D77C46" w14:paraId="7E711937" w14:textId="77777777" w:rsidTr="00D77C46">
        <w:tc>
          <w:tcPr>
            <w:tcW w:w="3116" w:type="dxa"/>
          </w:tcPr>
          <w:p w14:paraId="2E82977C" w14:textId="5834521E" w:rsidR="00D77C46" w:rsidRDefault="00D77C46">
            <w:r>
              <w:rPr>
                <w:noProof/>
              </w:rPr>
              <w:drawing>
                <wp:inline distT="0" distB="0" distL="0" distR="0" wp14:anchorId="6A3F36D1" wp14:editId="0DD279C5">
                  <wp:extent cx="1912825" cy="155600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34" cy="158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2FA3282" w14:textId="24FF4267" w:rsidR="00D77C46" w:rsidRDefault="00E03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A33C49" wp14:editId="4BE7B302">
                      <wp:simplePos x="0" y="0"/>
                      <wp:positionH relativeFrom="column">
                        <wp:posOffset>467909</wp:posOffset>
                      </wp:positionH>
                      <wp:positionV relativeFrom="paragraph">
                        <wp:posOffset>311836</wp:posOffset>
                      </wp:positionV>
                      <wp:extent cx="1037968" cy="711750"/>
                      <wp:effectExtent l="38100" t="38100" r="48260" b="508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7968" cy="711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7CCE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6.85pt;margin-top:24.55pt;width:81.75pt;height:56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77C46">
              <w:rPr>
                <w:noProof/>
              </w:rPr>
              <w:drawing>
                <wp:inline distT="0" distB="0" distL="0" distR="0" wp14:anchorId="0CB7CDC3" wp14:editId="3FA4F6D4">
                  <wp:extent cx="1833245" cy="157178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361" cy="161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70837D" w14:textId="66A987F3" w:rsidR="00D77C46" w:rsidRDefault="00D77C46">
            <w:r>
              <w:rPr>
                <w:noProof/>
              </w:rPr>
              <w:drawing>
                <wp:inline distT="0" distB="0" distL="0" distR="0" wp14:anchorId="10D15BA2" wp14:editId="1DEE7F64">
                  <wp:extent cx="1917700" cy="154706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842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002ED" w14:textId="02E771DE" w:rsidR="00D77C46" w:rsidRDefault="00D77C46"/>
    <w:p w14:paraId="7EDC6D28" w14:textId="77777777" w:rsidR="008B0951" w:rsidRDefault="0046011E">
      <w:r>
        <w:t xml:space="preserve">Fig 2 </w:t>
      </w:r>
    </w:p>
    <w:p w14:paraId="04080CB2" w14:textId="60C4F449" w:rsidR="0046011E" w:rsidRDefault="0046011E">
      <w:r>
        <w:t>(user selects OCT)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5267"/>
        <w:gridCol w:w="1315"/>
      </w:tblGrid>
      <w:tr w:rsidR="00026BC3" w14:paraId="50BCC33E" w14:textId="77777777" w:rsidTr="0046011E">
        <w:tc>
          <w:tcPr>
            <w:tcW w:w="3116" w:type="dxa"/>
          </w:tcPr>
          <w:p w14:paraId="380EF4CD" w14:textId="77777777" w:rsidR="0046011E" w:rsidRDefault="00026BC3">
            <w:r>
              <w:t>Certain numbers are disabled</w:t>
            </w:r>
          </w:p>
          <w:p w14:paraId="7AC3C1B9" w14:textId="67D6B65C" w:rsidR="00026BC3" w:rsidRDefault="00026BC3">
            <w:r>
              <w:rPr>
                <w:noProof/>
              </w:rPr>
              <w:drawing>
                <wp:inline distT="0" distB="0" distL="0" distR="0" wp14:anchorId="331ED86A" wp14:editId="553D82B5">
                  <wp:extent cx="1478023" cy="189305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07" cy="192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EBCAB8" w14:textId="5E36798C" w:rsidR="0046011E" w:rsidRDefault="00E03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1CD84" wp14:editId="135A8372">
                      <wp:simplePos x="0" y="0"/>
                      <wp:positionH relativeFrom="column">
                        <wp:posOffset>706171</wp:posOffset>
                      </wp:positionH>
                      <wp:positionV relativeFrom="paragraph">
                        <wp:posOffset>539389</wp:posOffset>
                      </wp:positionV>
                      <wp:extent cx="1833743" cy="1245561"/>
                      <wp:effectExtent l="38100" t="38100" r="52705" b="501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3743" cy="124556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7597C" id="Straight Arrow Connector 11" o:spid="_x0000_s1026" type="#_x0000_t32" style="position:absolute;margin-left:55.6pt;margin-top:42.45pt;width:144.4pt;height:98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026BC3">
              <w:rPr>
                <w:noProof/>
              </w:rPr>
              <w:drawing>
                <wp:inline distT="0" distB="0" distL="0" distR="0" wp14:anchorId="484AB943" wp14:editId="1B299208">
                  <wp:extent cx="3207385" cy="223904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378" cy="226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CCE010" w14:textId="77777777" w:rsidR="0046011E" w:rsidRDefault="0046011E"/>
        </w:tc>
      </w:tr>
    </w:tbl>
    <w:p w14:paraId="22743FEC" w14:textId="77777777" w:rsidR="008B0951" w:rsidRDefault="008B0951" w:rsidP="0004683A"/>
    <w:sectPr w:rsidR="008B095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14BC" w14:textId="77777777" w:rsidR="006B4C07" w:rsidRDefault="006B4C07" w:rsidP="008A6A3C">
      <w:pPr>
        <w:spacing w:after="0" w:line="240" w:lineRule="auto"/>
      </w:pPr>
      <w:r>
        <w:separator/>
      </w:r>
    </w:p>
  </w:endnote>
  <w:endnote w:type="continuationSeparator" w:id="0">
    <w:p w14:paraId="16B23DF9" w14:textId="77777777" w:rsidR="006B4C07" w:rsidRDefault="006B4C07" w:rsidP="008A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1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824B1" w14:textId="5AC7A875" w:rsidR="002B29DB" w:rsidRDefault="002B29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69EA8" w14:textId="77777777" w:rsidR="002B29DB" w:rsidRDefault="002B2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7D3AF" w14:textId="77777777" w:rsidR="006B4C07" w:rsidRDefault="006B4C07" w:rsidP="008A6A3C">
      <w:pPr>
        <w:spacing w:after="0" w:line="240" w:lineRule="auto"/>
      </w:pPr>
      <w:r>
        <w:separator/>
      </w:r>
    </w:p>
  </w:footnote>
  <w:footnote w:type="continuationSeparator" w:id="0">
    <w:p w14:paraId="790D74EC" w14:textId="77777777" w:rsidR="006B4C07" w:rsidRDefault="006B4C07" w:rsidP="008A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2B357" w14:textId="48DF191A" w:rsidR="008A6A3C" w:rsidRDefault="008A6A3C">
    <w:pPr>
      <w:pStyle w:val="Header"/>
      <w:pBdr>
        <w:bottom w:val="double" w:sz="6" w:space="1" w:color="auto"/>
      </w:pBdr>
    </w:pPr>
    <w:r>
      <w:t>CSIS 4280 – Lab 1</w:t>
    </w:r>
  </w:p>
  <w:p w14:paraId="721CA768" w14:textId="77777777" w:rsidR="008A6A3C" w:rsidRDefault="008A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01D3E"/>
    <w:multiLevelType w:val="hybridMultilevel"/>
    <w:tmpl w:val="4614F3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9"/>
    <w:rsid w:val="00026BC3"/>
    <w:rsid w:val="0004683A"/>
    <w:rsid w:val="000C273C"/>
    <w:rsid w:val="00291AE9"/>
    <w:rsid w:val="002B29DB"/>
    <w:rsid w:val="0046011E"/>
    <w:rsid w:val="004F45C4"/>
    <w:rsid w:val="0054258F"/>
    <w:rsid w:val="006B4C07"/>
    <w:rsid w:val="00796946"/>
    <w:rsid w:val="008A6A3C"/>
    <w:rsid w:val="008B0951"/>
    <w:rsid w:val="00BE397F"/>
    <w:rsid w:val="00D77C46"/>
    <w:rsid w:val="00D93999"/>
    <w:rsid w:val="00E03D00"/>
    <w:rsid w:val="00E11F73"/>
    <w:rsid w:val="00E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2A5"/>
  <w15:chartTrackingRefBased/>
  <w15:docId w15:val="{71028170-02D1-40AF-A560-4FAAE9B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3C"/>
  </w:style>
  <w:style w:type="paragraph" w:styleId="Footer">
    <w:name w:val="footer"/>
    <w:basedOn w:val="Normal"/>
    <w:link w:val="Foot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3C"/>
  </w:style>
  <w:style w:type="paragraph" w:styleId="ListParagraph">
    <w:name w:val="List Paragraph"/>
    <w:basedOn w:val="Normal"/>
    <w:uiPriority w:val="34"/>
    <w:qFormat/>
    <w:rsid w:val="00E11F73"/>
    <w:pPr>
      <w:ind w:left="720"/>
      <w:contextualSpacing/>
    </w:pPr>
  </w:style>
  <w:style w:type="table" w:styleId="TableGrid">
    <w:name w:val="Table Grid"/>
    <w:basedOn w:val="TableNormal"/>
    <w:uiPriority w:val="39"/>
    <w:rsid w:val="00D7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13</cp:revision>
  <dcterms:created xsi:type="dcterms:W3CDTF">2020-07-07T02:22:00Z</dcterms:created>
  <dcterms:modified xsi:type="dcterms:W3CDTF">2020-07-07T17:31:00Z</dcterms:modified>
</cp:coreProperties>
</file>