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EB49D" w14:textId="2EF4DF98" w:rsidR="003A4549" w:rsidRDefault="003A4549" w:rsidP="00CA782D">
      <w:pPr>
        <w:rPr>
          <w:rFonts w:cstheme="minorHAnsi"/>
        </w:rPr>
      </w:pPr>
      <w:r>
        <w:rPr>
          <w:rFonts w:cstheme="minorHAnsi"/>
        </w:rPr>
        <w:t>Technologies</w:t>
      </w:r>
    </w:p>
    <w:p w14:paraId="0332935A" w14:textId="6DB9C069" w:rsidR="003A4549" w:rsidRDefault="003A4549" w:rsidP="003A4549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Android w/ Kotlin</w:t>
      </w:r>
    </w:p>
    <w:p w14:paraId="0AC147B9" w14:textId="72F163B2" w:rsidR="00AA3692" w:rsidRDefault="008F29D6" w:rsidP="008F29D6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Flask</w:t>
      </w:r>
    </w:p>
    <w:p w14:paraId="1CEE9E4C" w14:textId="5E6FE4DE" w:rsidR="008F29D6" w:rsidRDefault="001350F1" w:rsidP="008F29D6">
      <w:pPr>
        <w:rPr>
          <w:rFonts w:cstheme="minorHAnsi"/>
        </w:rPr>
      </w:pPr>
      <w:r>
        <w:rPr>
          <w:rFonts w:cstheme="minorHAnsi"/>
        </w:rPr>
        <w:t xml:space="preserve">Using Python w/ </w:t>
      </w:r>
      <w:r w:rsidR="00E56702">
        <w:rPr>
          <w:rFonts w:cstheme="minorHAnsi"/>
        </w:rPr>
        <w:t>Flask</w:t>
      </w:r>
      <w:r>
        <w:rPr>
          <w:rFonts w:cstheme="minorHAnsi"/>
        </w:rPr>
        <w:t>, create the following routes</w:t>
      </w:r>
      <w:r w:rsidR="00872FAC">
        <w:rPr>
          <w:rFonts w:cstheme="minorHAnsi"/>
        </w:rPr>
        <w:t xml:space="preserve"> and functionalities</w:t>
      </w:r>
    </w:p>
    <w:p w14:paraId="27F8D5B3" w14:textId="124235F3" w:rsidR="00E56702" w:rsidRDefault="001350F1" w:rsidP="00E56702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/team</w:t>
      </w:r>
      <w:r w:rsidR="00872FAC">
        <w:rPr>
          <w:rFonts w:cstheme="minorHAnsi"/>
        </w:rPr>
        <w:t xml:space="preserve"> [method=Get]</w:t>
      </w:r>
    </w:p>
    <w:p w14:paraId="125CFC5A" w14:textId="67A91881" w:rsidR="001350F1" w:rsidRDefault="001350F1" w:rsidP="001350F1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Returns the student names (your team members)</w:t>
      </w:r>
    </w:p>
    <w:p w14:paraId="5D1E0A4B" w14:textId="6BB98C6A" w:rsidR="001350F1" w:rsidRDefault="001350F1" w:rsidP="001350F1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/</w:t>
      </w:r>
      <w:proofErr w:type="gramStart"/>
      <w:r w:rsidR="00872FAC">
        <w:rPr>
          <w:rFonts w:cstheme="minorHAnsi"/>
        </w:rPr>
        <w:t>data  [</w:t>
      </w:r>
      <w:proofErr w:type="gramEnd"/>
      <w:r w:rsidR="00872FAC">
        <w:rPr>
          <w:rFonts w:cstheme="minorHAnsi"/>
        </w:rPr>
        <w:t>method=Get]</w:t>
      </w:r>
    </w:p>
    <w:p w14:paraId="484CB81E" w14:textId="0A0D8EB5" w:rsidR="00872FAC" w:rsidRDefault="00872FAC" w:rsidP="00872FAC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Use </w:t>
      </w:r>
      <w:hyperlink r:id="rId7" w:history="1">
        <w:r w:rsidRPr="00B522C3">
          <w:rPr>
            <w:rStyle w:val="Hyperlink"/>
            <w:rFonts w:cstheme="minorHAnsi"/>
          </w:rPr>
          <w:t>https://mockaroo.com/</w:t>
        </w:r>
      </w:hyperlink>
      <w:r>
        <w:rPr>
          <w:rFonts w:cstheme="minorHAnsi"/>
        </w:rPr>
        <w:t xml:space="preserve"> to create a json file</w:t>
      </w:r>
    </w:p>
    <w:p w14:paraId="45285AD8" w14:textId="30637100" w:rsidR="00872FAC" w:rsidRDefault="00872FAC" w:rsidP="00872FAC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Filename: </w:t>
      </w:r>
      <w:proofErr w:type="spellStart"/>
      <w:proofErr w:type="gramStart"/>
      <w:r>
        <w:rPr>
          <w:rFonts w:cstheme="minorHAnsi"/>
        </w:rPr>
        <w:t>customer.json</w:t>
      </w:r>
      <w:proofErr w:type="spellEnd"/>
      <w:proofErr w:type="gramEnd"/>
    </w:p>
    <w:p w14:paraId="71F2D5C1" w14:textId="54AEBC09" w:rsidR="00872FAC" w:rsidRDefault="00872FAC" w:rsidP="00872FAC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Fields:</w:t>
      </w:r>
    </w:p>
    <w:p w14:paraId="4E707BBC" w14:textId="1D5CA3ED" w:rsidR="00872FAC" w:rsidRDefault="00872FAC" w:rsidP="00872FAC">
      <w:pPr>
        <w:rPr>
          <w:rFonts w:cstheme="minorHAnsi"/>
        </w:rPr>
      </w:pPr>
      <w:r>
        <w:rPr>
          <w:noProof/>
        </w:rPr>
        <w:drawing>
          <wp:inline distT="0" distB="0" distL="0" distR="0" wp14:anchorId="06096E0E" wp14:editId="0CF90E78">
            <wp:extent cx="5942604" cy="263455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609" cy="26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95D" w14:textId="0112C781" w:rsidR="00872FAC" w:rsidRDefault="00872FAC" w:rsidP="00872FAC">
      <w:pPr>
        <w:rPr>
          <w:rFonts w:cstheme="minorHAnsi"/>
        </w:rPr>
      </w:pPr>
    </w:p>
    <w:p w14:paraId="487C56DC" w14:textId="651D1C33" w:rsidR="00872FAC" w:rsidRDefault="00872FAC" w:rsidP="00872FAC">
      <w:pPr>
        <w:rPr>
          <w:rFonts w:cstheme="minorHAnsi"/>
        </w:rPr>
      </w:pPr>
    </w:p>
    <w:p w14:paraId="28CFB382" w14:textId="49ACBEC7" w:rsidR="00872FAC" w:rsidRDefault="00872FAC" w:rsidP="00872FAC">
      <w:pPr>
        <w:rPr>
          <w:rFonts w:cstheme="minorHAnsi"/>
        </w:rPr>
      </w:pPr>
    </w:p>
    <w:p w14:paraId="031FAE75" w14:textId="4267A0A7" w:rsidR="008E2242" w:rsidRDefault="008E2242" w:rsidP="00872FAC">
      <w:pPr>
        <w:rPr>
          <w:rFonts w:cstheme="minorHAnsi"/>
        </w:rPr>
      </w:pPr>
      <w:r>
        <w:rPr>
          <w:rFonts w:cstheme="minorHAnsi"/>
        </w:rPr>
        <w:t>Sample data (preview only, you generate your own data)</w:t>
      </w:r>
    </w:p>
    <w:p w14:paraId="1C8B096D" w14:textId="6DE33519" w:rsidR="008E2242" w:rsidRDefault="008E2242" w:rsidP="00872FA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8F233" wp14:editId="77D23A16">
                <wp:simplePos x="0" y="0"/>
                <wp:positionH relativeFrom="column">
                  <wp:posOffset>2462543</wp:posOffset>
                </wp:positionH>
                <wp:positionV relativeFrom="paragraph">
                  <wp:posOffset>243312</wp:posOffset>
                </wp:positionV>
                <wp:extent cx="3168712" cy="3673035"/>
                <wp:effectExtent l="0" t="0" r="127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12" cy="3673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5BC05" w14:textId="2CCA4021" w:rsidR="008E2242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“possible” is a JSON Array (see definition)</w:t>
                            </w:r>
                          </w:p>
                          <w:p w14:paraId="660AF3C6" w14:textId="77777777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7A25783" w14:textId="4D36DF33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“possible.name” creates a field or fields of name inside “possible”</w:t>
                            </w:r>
                          </w:p>
                          <w:p w14:paraId="4D1D936C" w14:textId="02AD85A8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5ED3554" w14:textId="2834B782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you have “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possible.gender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”, this would create field “gender” inside “possible”</w:t>
                            </w:r>
                          </w:p>
                          <w:p w14:paraId="0970BA74" w14:textId="44ADA328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545921C4" w14:textId="09651D75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Example:</w:t>
                            </w:r>
                          </w:p>
                          <w:p w14:paraId="0727CCC7" w14:textId="77777777" w:rsidR="00516317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7944B037" w14:textId="192B39B9" w:rsidR="00516317" w:rsidRPr="008E2242" w:rsidRDefault="00516317" w:rsidP="008E2242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522C2D" wp14:editId="62B9B517">
                                  <wp:extent cx="1534562" cy="1622642"/>
                                  <wp:effectExtent l="0" t="0" r="889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412" cy="1679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078F233" id="Rectangle 4" o:spid="_x0000_s1026" style="position:absolute;margin-left:193.9pt;margin-top:19.15pt;width:249.5pt;height:28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" filled="f" strokecolor="#1f3763 [1604]" strokeweight="1pt">
                <v:textbox>
                  <w:txbxContent>
                    <w:p w14:paraId="6FC5BC05" w14:textId="2CCA4021" w:rsidR="008E2242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“possible” is a JSON Array (see definition)</w:t>
                      </w:r>
                    </w:p>
                    <w:p w14:paraId="660AF3C6" w14:textId="77777777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07A25783" w14:textId="4D36DF33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“possible.name” creates a field or fields of name inside “possible”</w:t>
                      </w:r>
                    </w:p>
                    <w:p w14:paraId="4D1D936C" w14:textId="02AD85A8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55ED3554" w14:textId="2834B782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you have “possible.gender”, this would create field “gender” inside “possible”</w:t>
                      </w:r>
                    </w:p>
                    <w:p w14:paraId="0970BA74" w14:textId="44ADA328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545921C4" w14:textId="09651D75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Example:</w:t>
                      </w:r>
                    </w:p>
                    <w:p w14:paraId="0727CCC7" w14:textId="77777777" w:rsidR="00516317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7944B037" w14:textId="192B39B9" w:rsidR="00516317" w:rsidRPr="008E2242" w:rsidRDefault="00516317" w:rsidP="008E2242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522C2D" wp14:editId="62B9B517">
                            <wp:extent cx="1534562" cy="1622642"/>
                            <wp:effectExtent l="0" t="0" r="889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8412" cy="1679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10823BD" w14:textId="1F6F049C" w:rsidR="008E2242" w:rsidRDefault="008E2242" w:rsidP="00872FA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110A60C" wp14:editId="6911BF2B">
            <wp:extent cx="2313160" cy="39782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798" cy="40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5F0" w14:textId="77466704" w:rsidR="008E2242" w:rsidRDefault="004E590C" w:rsidP="004E590C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Returns the contents of the file and display to a browser</w:t>
      </w:r>
    </w:p>
    <w:p w14:paraId="62EB0062" w14:textId="77777777" w:rsidR="00507818" w:rsidRDefault="00507818" w:rsidP="00507818">
      <w:pPr>
        <w:pStyle w:val="ListParagraph"/>
        <w:ind w:left="1440"/>
        <w:rPr>
          <w:rFonts w:cstheme="minorHAnsi"/>
        </w:rPr>
      </w:pPr>
    </w:p>
    <w:p w14:paraId="0755B5E5" w14:textId="4D8AD048" w:rsidR="00507818" w:rsidRDefault="00507818" w:rsidP="0050781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/add</w:t>
      </w:r>
      <w:r>
        <w:rPr>
          <w:rFonts w:cstheme="minorHAnsi"/>
        </w:rPr>
        <w:tab/>
        <w:t>[method=POST]</w:t>
      </w:r>
    </w:p>
    <w:p w14:paraId="61652DC6" w14:textId="6A3EE298" w:rsidR="00D95EDF" w:rsidRDefault="00D95EDF" w:rsidP="00D95EDF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the “client” sends a json formatted data to the server </w:t>
      </w:r>
    </w:p>
    <w:p w14:paraId="0987C82D" w14:textId="4B7DF8CA" w:rsidR="00917D01" w:rsidRDefault="00917D01" w:rsidP="00917D01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the data contains </w:t>
      </w:r>
      <w:proofErr w:type="spellStart"/>
      <w:r>
        <w:rPr>
          <w:rFonts w:cstheme="minorHAnsi"/>
        </w:rPr>
        <w:t>first_name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last_name</w:t>
      </w:r>
      <w:proofErr w:type="spellEnd"/>
    </w:p>
    <w:p w14:paraId="639A90C9" w14:textId="5B42FEE5" w:rsidR="00D95EDF" w:rsidRDefault="00D95EDF" w:rsidP="00D95EDF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the data should be saved to a file on the server (filename: </w:t>
      </w:r>
      <w:proofErr w:type="spellStart"/>
      <w:r>
        <w:rPr>
          <w:rFonts w:cstheme="minorHAnsi"/>
        </w:rPr>
        <w:t>dummyData.json</w:t>
      </w:r>
      <w:proofErr w:type="spellEnd"/>
      <w:r>
        <w:rPr>
          <w:rFonts w:cstheme="minorHAnsi"/>
        </w:rPr>
        <w:t>)</w:t>
      </w:r>
    </w:p>
    <w:p w14:paraId="34397634" w14:textId="44470A08" w:rsidR="00D95EDF" w:rsidRDefault="00D95EDF" w:rsidP="00D95EDF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update/append the new data (don’t override the previously saved data)</w:t>
      </w:r>
    </w:p>
    <w:p w14:paraId="2C486F2D" w14:textId="432E124C" w:rsidR="00917D01" w:rsidRDefault="00917D01" w:rsidP="00872FAC">
      <w:pPr>
        <w:rPr>
          <w:rFonts w:cstheme="minorHAnsi"/>
        </w:rPr>
      </w:pPr>
      <w:r>
        <w:rPr>
          <w:rFonts w:cstheme="minorHAnsi"/>
        </w:rPr>
        <w:t>Using Android w/ Kotlin</w:t>
      </w:r>
    </w:p>
    <w:p w14:paraId="5980BCCF" w14:textId="6B3E36F4" w:rsidR="00917D01" w:rsidRDefault="00917D01" w:rsidP="00917D01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Create an android application </w:t>
      </w:r>
      <w:r w:rsidR="00A169C9">
        <w:rPr>
          <w:rFonts w:cstheme="minorHAnsi"/>
        </w:rPr>
        <w:t>that would allow the user to access all the routes you created</w:t>
      </w:r>
    </w:p>
    <w:p w14:paraId="50BE4055" w14:textId="51C544CA" w:rsidR="00A169C9" w:rsidRPr="00A169C9" w:rsidRDefault="00A169C9" w:rsidP="00A169C9">
      <w:pPr>
        <w:pStyle w:val="ListParagraph"/>
        <w:numPr>
          <w:ilvl w:val="1"/>
          <w:numId w:val="18"/>
        </w:numPr>
        <w:rPr>
          <w:rFonts w:cstheme="minorHAnsi"/>
        </w:rPr>
      </w:pPr>
      <w:r>
        <w:rPr>
          <w:rFonts w:cstheme="minorHAnsi"/>
        </w:rPr>
        <w:t xml:space="preserve">In the assets folder, create a text or json file that contains the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and port of your server. </w:t>
      </w:r>
      <w:r w:rsidRPr="00A169C9">
        <w:rPr>
          <w:rFonts w:cstheme="minorHAnsi"/>
        </w:rPr>
        <w:t>Your program should read the file to know which server and port to connect.</w:t>
      </w:r>
    </w:p>
    <w:p w14:paraId="298CC4F4" w14:textId="77777777" w:rsidR="00264094" w:rsidRPr="00917D01" w:rsidRDefault="00264094" w:rsidP="00A169C9">
      <w:pPr>
        <w:pStyle w:val="ListParagraph"/>
        <w:ind w:left="1440"/>
        <w:rPr>
          <w:rFonts w:cstheme="minorHAnsi"/>
        </w:rPr>
      </w:pPr>
    </w:p>
    <w:p w14:paraId="68F4AB1B" w14:textId="3175AED7" w:rsidR="006A0CF2" w:rsidRDefault="006A0CF2" w:rsidP="00724227">
      <w:pPr>
        <w:spacing w:after="0" w:line="240" w:lineRule="auto"/>
        <w:rPr>
          <w:rFonts w:cstheme="minorHAnsi"/>
        </w:rPr>
      </w:pPr>
      <w:r>
        <w:rPr>
          <w:rFonts w:cstheme="minorHAnsi"/>
        </w:rPr>
        <w:t>What to submit</w:t>
      </w:r>
    </w:p>
    <w:p w14:paraId="240CEE53" w14:textId="2783F671" w:rsidR="00BF52C7" w:rsidRDefault="00A169C9" w:rsidP="00DF199A">
      <w:pPr>
        <w:pStyle w:val="ListParagraph"/>
        <w:numPr>
          <w:ilvl w:val="0"/>
          <w:numId w:val="19"/>
        </w:numPr>
        <w:rPr>
          <w:rFonts w:cstheme="minorHAnsi"/>
        </w:rPr>
      </w:pPr>
      <w:r w:rsidRPr="00DF199A">
        <w:rPr>
          <w:rFonts w:cstheme="minorHAnsi"/>
        </w:rPr>
        <w:t>Android application</w:t>
      </w:r>
      <w:r w:rsidR="00BB3A73">
        <w:rPr>
          <w:rFonts w:cstheme="minorHAnsi"/>
        </w:rPr>
        <w:t xml:space="preserve"> [6 marks]</w:t>
      </w:r>
    </w:p>
    <w:p w14:paraId="57EDC26E" w14:textId="4A0E89F0" w:rsidR="00DF199A" w:rsidRDefault="00DF199A" w:rsidP="00DF199A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file(s)</w:t>
      </w:r>
      <w:r w:rsidR="00BB3A73">
        <w:rPr>
          <w:rFonts w:cstheme="minorHAnsi"/>
        </w:rPr>
        <w:tab/>
        <w:t xml:space="preserve">    </w:t>
      </w:r>
      <w:proofErr w:type="gramStart"/>
      <w:r w:rsidR="00BB3A73">
        <w:rPr>
          <w:rFonts w:cstheme="minorHAnsi"/>
        </w:rPr>
        <w:t xml:space="preserve">   [</w:t>
      </w:r>
      <w:proofErr w:type="gramEnd"/>
      <w:r w:rsidR="00BB3A73">
        <w:rPr>
          <w:rFonts w:cstheme="minorHAnsi"/>
        </w:rPr>
        <w:t>6 marks]</w:t>
      </w:r>
    </w:p>
    <w:p w14:paraId="603C4BE2" w14:textId="39E44BC8" w:rsidR="00DF199A" w:rsidRPr="00DF199A" w:rsidRDefault="00DF199A" w:rsidP="00DF199A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>
        <w:rPr>
          <w:rFonts w:cstheme="minorHAnsi"/>
        </w:rPr>
        <w:t>customer.json</w:t>
      </w:r>
      <w:proofErr w:type="spellEnd"/>
      <w:r>
        <w:rPr>
          <w:rFonts w:cstheme="minorHAnsi"/>
        </w:rPr>
        <w:t xml:space="preserve"> file</w:t>
      </w:r>
    </w:p>
    <w:sectPr w:rsidR="00DF199A" w:rsidRPr="00DF19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801D9" w14:textId="77777777" w:rsidR="00C219EB" w:rsidRDefault="00C219EB" w:rsidP="008A6A3C">
      <w:pPr>
        <w:spacing w:after="0" w:line="240" w:lineRule="auto"/>
      </w:pPr>
      <w:r>
        <w:separator/>
      </w:r>
    </w:p>
  </w:endnote>
  <w:endnote w:type="continuationSeparator" w:id="0">
    <w:p w14:paraId="4FBFB0BA" w14:textId="77777777" w:rsidR="00C219EB" w:rsidRDefault="00C219EB" w:rsidP="008A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313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824B1" w14:textId="5AC7A875" w:rsidR="002B29DB" w:rsidRDefault="002B29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C69EA8" w14:textId="77777777" w:rsidR="002B29DB" w:rsidRDefault="002B2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7C02C" w14:textId="77777777" w:rsidR="00C219EB" w:rsidRDefault="00C219EB" w:rsidP="008A6A3C">
      <w:pPr>
        <w:spacing w:after="0" w:line="240" w:lineRule="auto"/>
      </w:pPr>
      <w:r>
        <w:separator/>
      </w:r>
    </w:p>
  </w:footnote>
  <w:footnote w:type="continuationSeparator" w:id="0">
    <w:p w14:paraId="642F152E" w14:textId="77777777" w:rsidR="00C219EB" w:rsidRDefault="00C219EB" w:rsidP="008A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2B357" w14:textId="6D55D7B3" w:rsidR="008A6A3C" w:rsidRDefault="008A6A3C">
    <w:pPr>
      <w:pStyle w:val="Header"/>
      <w:pBdr>
        <w:bottom w:val="double" w:sz="6" w:space="1" w:color="auto"/>
      </w:pBdr>
    </w:pPr>
    <w:r>
      <w:t xml:space="preserve">CSIS 4280 – Lab </w:t>
    </w:r>
    <w:r w:rsidR="008F29D6">
      <w:t>6</w:t>
    </w:r>
  </w:p>
  <w:p w14:paraId="721CA768" w14:textId="77777777" w:rsidR="008A6A3C" w:rsidRDefault="008A6A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4342"/>
    <w:multiLevelType w:val="hybridMultilevel"/>
    <w:tmpl w:val="2418071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6001"/>
    <w:multiLevelType w:val="hybridMultilevel"/>
    <w:tmpl w:val="265881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4769"/>
    <w:multiLevelType w:val="hybridMultilevel"/>
    <w:tmpl w:val="7D2A1162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B562F"/>
    <w:multiLevelType w:val="hybridMultilevel"/>
    <w:tmpl w:val="C1624CA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2D33"/>
    <w:multiLevelType w:val="hybridMultilevel"/>
    <w:tmpl w:val="8FB6B0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B0C05"/>
    <w:multiLevelType w:val="hybridMultilevel"/>
    <w:tmpl w:val="73B2DE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A0CA0"/>
    <w:multiLevelType w:val="hybridMultilevel"/>
    <w:tmpl w:val="3AD6A41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C4497"/>
    <w:multiLevelType w:val="hybridMultilevel"/>
    <w:tmpl w:val="A8507C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94EF29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5D3C"/>
    <w:multiLevelType w:val="hybridMultilevel"/>
    <w:tmpl w:val="28269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711EF"/>
    <w:multiLevelType w:val="hybridMultilevel"/>
    <w:tmpl w:val="CE80C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C5E80"/>
    <w:multiLevelType w:val="hybridMultilevel"/>
    <w:tmpl w:val="28021C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868DD"/>
    <w:multiLevelType w:val="hybridMultilevel"/>
    <w:tmpl w:val="61F2F4D8"/>
    <w:lvl w:ilvl="0" w:tplc="F94EF2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85043"/>
    <w:multiLevelType w:val="hybridMultilevel"/>
    <w:tmpl w:val="697ACB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91C7B"/>
    <w:multiLevelType w:val="hybridMultilevel"/>
    <w:tmpl w:val="CE80C4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07B83"/>
    <w:multiLevelType w:val="hybridMultilevel"/>
    <w:tmpl w:val="637031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F758930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4420D"/>
    <w:multiLevelType w:val="hybridMultilevel"/>
    <w:tmpl w:val="54C230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F052A2"/>
    <w:multiLevelType w:val="hybridMultilevel"/>
    <w:tmpl w:val="B38A25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D23C2"/>
    <w:multiLevelType w:val="hybridMultilevel"/>
    <w:tmpl w:val="13029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01D3E"/>
    <w:multiLevelType w:val="hybridMultilevel"/>
    <w:tmpl w:val="4614F35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7"/>
  </w:num>
  <w:num w:numId="5">
    <w:abstractNumId w:val="0"/>
  </w:num>
  <w:num w:numId="6">
    <w:abstractNumId w:val="14"/>
  </w:num>
  <w:num w:numId="7">
    <w:abstractNumId w:val="15"/>
  </w:num>
  <w:num w:numId="8">
    <w:abstractNumId w:val="2"/>
  </w:num>
  <w:num w:numId="9">
    <w:abstractNumId w:val="6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  <w:num w:numId="14">
    <w:abstractNumId w:val="17"/>
  </w:num>
  <w:num w:numId="15">
    <w:abstractNumId w:val="10"/>
  </w:num>
  <w:num w:numId="16">
    <w:abstractNumId w:val="1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9"/>
    <w:rsid w:val="00026BC3"/>
    <w:rsid w:val="0004683A"/>
    <w:rsid w:val="000658F9"/>
    <w:rsid w:val="000A734F"/>
    <w:rsid w:val="000C273C"/>
    <w:rsid w:val="000E148A"/>
    <w:rsid w:val="00112489"/>
    <w:rsid w:val="001350F1"/>
    <w:rsid w:val="001745FA"/>
    <w:rsid w:val="00183D72"/>
    <w:rsid w:val="00186CF9"/>
    <w:rsid w:val="00190484"/>
    <w:rsid w:val="001905EC"/>
    <w:rsid w:val="001E3144"/>
    <w:rsid w:val="00264094"/>
    <w:rsid w:val="00291AE9"/>
    <w:rsid w:val="002B29DB"/>
    <w:rsid w:val="002D5085"/>
    <w:rsid w:val="003031DE"/>
    <w:rsid w:val="003447B2"/>
    <w:rsid w:val="00370896"/>
    <w:rsid w:val="00375EE9"/>
    <w:rsid w:val="003774C4"/>
    <w:rsid w:val="00377B81"/>
    <w:rsid w:val="003A4549"/>
    <w:rsid w:val="003D5BC3"/>
    <w:rsid w:val="003E2740"/>
    <w:rsid w:val="003E351F"/>
    <w:rsid w:val="004110A7"/>
    <w:rsid w:val="004160C7"/>
    <w:rsid w:val="0042147D"/>
    <w:rsid w:val="0046011E"/>
    <w:rsid w:val="00467A06"/>
    <w:rsid w:val="00472087"/>
    <w:rsid w:val="00477C5D"/>
    <w:rsid w:val="00494FA7"/>
    <w:rsid w:val="004D37DF"/>
    <w:rsid w:val="004E590C"/>
    <w:rsid w:val="004F45C4"/>
    <w:rsid w:val="00507818"/>
    <w:rsid w:val="00516317"/>
    <w:rsid w:val="00524150"/>
    <w:rsid w:val="00525CF8"/>
    <w:rsid w:val="005322B2"/>
    <w:rsid w:val="00532BE8"/>
    <w:rsid w:val="0054258F"/>
    <w:rsid w:val="005C6852"/>
    <w:rsid w:val="005E3110"/>
    <w:rsid w:val="006002A5"/>
    <w:rsid w:val="006351EA"/>
    <w:rsid w:val="00635ADE"/>
    <w:rsid w:val="00657C83"/>
    <w:rsid w:val="006A0CF2"/>
    <w:rsid w:val="006A4443"/>
    <w:rsid w:val="006A6326"/>
    <w:rsid w:val="006F521C"/>
    <w:rsid w:val="0071439E"/>
    <w:rsid w:val="00724227"/>
    <w:rsid w:val="00727772"/>
    <w:rsid w:val="00763780"/>
    <w:rsid w:val="007845D2"/>
    <w:rsid w:val="00787105"/>
    <w:rsid w:val="00796946"/>
    <w:rsid w:val="00801909"/>
    <w:rsid w:val="00842831"/>
    <w:rsid w:val="00872FAC"/>
    <w:rsid w:val="008A6A3C"/>
    <w:rsid w:val="008B0951"/>
    <w:rsid w:val="008E2242"/>
    <w:rsid w:val="008F29D6"/>
    <w:rsid w:val="00917D01"/>
    <w:rsid w:val="00973DC4"/>
    <w:rsid w:val="00983503"/>
    <w:rsid w:val="00A15989"/>
    <w:rsid w:val="00A169C9"/>
    <w:rsid w:val="00A32AC2"/>
    <w:rsid w:val="00A66E00"/>
    <w:rsid w:val="00AA3692"/>
    <w:rsid w:val="00AE3681"/>
    <w:rsid w:val="00AE6128"/>
    <w:rsid w:val="00AF43C5"/>
    <w:rsid w:val="00B21A61"/>
    <w:rsid w:val="00B50016"/>
    <w:rsid w:val="00B828F5"/>
    <w:rsid w:val="00BA7182"/>
    <w:rsid w:val="00BB3A73"/>
    <w:rsid w:val="00BD0BB6"/>
    <w:rsid w:val="00BE397F"/>
    <w:rsid w:val="00BE3CDC"/>
    <w:rsid w:val="00BF206B"/>
    <w:rsid w:val="00BF52C7"/>
    <w:rsid w:val="00C219EB"/>
    <w:rsid w:val="00C37D95"/>
    <w:rsid w:val="00C42FA9"/>
    <w:rsid w:val="00C733EA"/>
    <w:rsid w:val="00C9302A"/>
    <w:rsid w:val="00CA4E3F"/>
    <w:rsid w:val="00CA782D"/>
    <w:rsid w:val="00CB1921"/>
    <w:rsid w:val="00CC08E8"/>
    <w:rsid w:val="00CE4C98"/>
    <w:rsid w:val="00CE7146"/>
    <w:rsid w:val="00D27679"/>
    <w:rsid w:val="00D32319"/>
    <w:rsid w:val="00D44F9D"/>
    <w:rsid w:val="00D77C46"/>
    <w:rsid w:val="00D93999"/>
    <w:rsid w:val="00D95EDF"/>
    <w:rsid w:val="00DE7822"/>
    <w:rsid w:val="00DF199A"/>
    <w:rsid w:val="00E03D00"/>
    <w:rsid w:val="00E11F73"/>
    <w:rsid w:val="00E324F2"/>
    <w:rsid w:val="00E41E92"/>
    <w:rsid w:val="00E558BE"/>
    <w:rsid w:val="00E56702"/>
    <w:rsid w:val="00E7305C"/>
    <w:rsid w:val="00ED602F"/>
    <w:rsid w:val="00EE363C"/>
    <w:rsid w:val="00F32583"/>
    <w:rsid w:val="00F45686"/>
    <w:rsid w:val="00FB0916"/>
    <w:rsid w:val="00FB5A74"/>
    <w:rsid w:val="00FE73FB"/>
    <w:rsid w:val="00FF0889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2A5"/>
  <w15:chartTrackingRefBased/>
  <w15:docId w15:val="{71028170-02D1-40AF-A560-4FAAE9B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2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3C"/>
  </w:style>
  <w:style w:type="paragraph" w:styleId="Footer">
    <w:name w:val="footer"/>
    <w:basedOn w:val="Normal"/>
    <w:link w:val="FooterChar"/>
    <w:uiPriority w:val="99"/>
    <w:unhideWhenUsed/>
    <w:rsid w:val="008A6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3C"/>
  </w:style>
  <w:style w:type="paragraph" w:styleId="ListParagraph">
    <w:name w:val="List Paragraph"/>
    <w:basedOn w:val="Normal"/>
    <w:uiPriority w:val="34"/>
    <w:qFormat/>
    <w:rsid w:val="00E11F73"/>
    <w:pPr>
      <w:ind w:left="720"/>
      <w:contextualSpacing/>
    </w:pPr>
  </w:style>
  <w:style w:type="table" w:styleId="TableGrid">
    <w:name w:val="Table Grid"/>
    <w:basedOn w:val="TableNormal"/>
    <w:uiPriority w:val="39"/>
    <w:rsid w:val="00D7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3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1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6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ockaroo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chiong</dc:creator>
  <cp:keywords/>
  <dc:description/>
  <cp:lastModifiedBy>Choi Hwayoung</cp:lastModifiedBy>
  <cp:revision>16</cp:revision>
  <dcterms:created xsi:type="dcterms:W3CDTF">2020-10-18T21:32:00Z</dcterms:created>
  <dcterms:modified xsi:type="dcterms:W3CDTF">2021-05-03T23:37:00Z</dcterms:modified>
</cp:coreProperties>
</file>