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Orz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WhatIs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Password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HelloTwoString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AddTwoInt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617351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Why %</w:t>
            </w:r>
            <w:proofErr w:type="spellStart"/>
            <w:r w:rsidRPr="00C67432">
              <w:rPr>
                <w:rFonts w:ascii="Times New Roman" w:eastAsia="標楷體" w:hAnsi="Times New Roman" w:cs="Times New Roman"/>
              </w:rPr>
              <w:t>lf</w:t>
            </w:r>
            <w:proofErr w:type="spellEnd"/>
            <w:r w:rsidRPr="00C67432">
              <w:rPr>
                <w:rFonts w:ascii="Times New Roman" w:eastAsia="標楷體" w:hAnsi="Times New Roman" w:cs="Times New Roman"/>
              </w:rPr>
              <w:t xml:space="preserve"> not support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Circle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ArrayCopy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AddTwoMatrix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MultiplyMatrix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Taxi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Remainder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WhileNon3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WhileIsPrime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ForAmstrong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77683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D77683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CharOfString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ReverseInt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ProcessOfSum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CTriangle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LabEmployee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MaxOverload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019/08/07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PrintOverride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Mix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AccessCtrl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DesignAccess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Saving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5B3898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5B3898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TestScreen</w:t>
            </w:r>
            <w:proofErr w:type="spellEnd"/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5B3898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019/08/08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Car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LabCar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Account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Inner</w:t>
            </w: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019/08/12</w:t>
            </w: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MyOuter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MyAnonymous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Anonymous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Weird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Lotto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ExceptionDemo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MyThread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ThreadB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019/08/13</w:t>
            </w: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ThreadCountdownExtThread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SocketServer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67432">
              <w:rPr>
                <w:rFonts w:ascii="Times New Roman" w:hAnsi="Times New Roman" w:cs="Times New Roman"/>
              </w:rPr>
              <w:t>SocketClient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  <w:bookmarkStart w:id="1" w:name="_GoBack"/>
            <w:bookmarkEnd w:id="1"/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72" w:rsidRDefault="00F67572" w:rsidP="00A30AC0">
      <w:r>
        <w:separator/>
      </w:r>
    </w:p>
  </w:endnote>
  <w:endnote w:type="continuationSeparator" w:id="0">
    <w:p w:rsidR="00F67572" w:rsidRDefault="00F67572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72" w:rsidRDefault="00F67572" w:rsidP="00A30AC0">
      <w:r>
        <w:separator/>
      </w:r>
    </w:p>
  </w:footnote>
  <w:footnote w:type="continuationSeparator" w:id="0">
    <w:p w:rsidR="00F67572" w:rsidRDefault="00F67572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3FD9"/>
    <w:rsid w:val="003F5D3F"/>
    <w:rsid w:val="00446253"/>
    <w:rsid w:val="0044660B"/>
    <w:rsid w:val="004B3B3F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91F7B"/>
    <w:rsid w:val="00AE2D80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EE3BA6"/>
    <w:rsid w:val="00F1176A"/>
    <w:rsid w:val="00F36B88"/>
    <w:rsid w:val="00F42C81"/>
    <w:rsid w:val="00F5736F"/>
    <w:rsid w:val="00F65148"/>
    <w:rsid w:val="00F67572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7312E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CCA0-4622-4A2E-854E-CAFB43AB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42</cp:revision>
  <dcterms:created xsi:type="dcterms:W3CDTF">2017-04-26T05:14:00Z</dcterms:created>
  <dcterms:modified xsi:type="dcterms:W3CDTF">2019-08-13T10:17:00Z</dcterms:modified>
</cp:coreProperties>
</file>