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5D402" w14:textId="7F7E7445" w:rsidR="00EC5262" w:rsidRDefault="00A36AF6">
      <w:r>
        <w:t xml:space="preserve"> </w:t>
      </w:r>
      <w:r w:rsidR="00EC5262">
        <w:t>R course, session 1</w:t>
      </w:r>
    </w:p>
    <w:p w14:paraId="30E3179C" w14:textId="77777777" w:rsidR="00EC5262" w:rsidRDefault="00EC5262"/>
    <w:p w14:paraId="130D8F12" w14:textId="77777777" w:rsidR="00EC5262" w:rsidRDefault="00EC5262">
      <w:r>
        <w:t xml:space="preserve">1. </w:t>
      </w:r>
      <w:proofErr w:type="gramStart"/>
      <w:r>
        <w:t>introduction</w:t>
      </w:r>
      <w:proofErr w:type="gramEnd"/>
      <w:r>
        <w:t>:</w:t>
      </w:r>
    </w:p>
    <w:p w14:paraId="0A365F63" w14:textId="77777777" w:rsidR="00EC5262" w:rsidRDefault="00EC5262">
      <w:r>
        <w:t>Introduce instructors.</w:t>
      </w:r>
    </w:p>
    <w:p w14:paraId="62F61521" w14:textId="77777777" w:rsidR="00EC5262" w:rsidRDefault="00EC5262">
      <w:r>
        <w:t>Introduce course structure.</w:t>
      </w:r>
    </w:p>
    <w:p w14:paraId="15958DB9" w14:textId="77777777" w:rsidR="00EC5262" w:rsidRDefault="00EC5262">
      <w:r>
        <w:t>Students introduce themselves. (</w:t>
      </w:r>
      <w:proofErr w:type="gramStart"/>
      <w:r>
        <w:t>lab</w:t>
      </w:r>
      <w:proofErr w:type="gramEnd"/>
      <w:r>
        <w:t>, research interest, why do you take this course).</w:t>
      </w:r>
    </w:p>
    <w:p w14:paraId="687D7970" w14:textId="77777777" w:rsidR="00A36AF6" w:rsidRDefault="00A36AF6"/>
    <w:p w14:paraId="0A6B1955" w14:textId="77777777" w:rsidR="00EC5262" w:rsidRDefault="00EC5262">
      <w:r>
        <w:t>2. Brief introduction of R:</w:t>
      </w:r>
    </w:p>
    <w:p w14:paraId="49B784C1" w14:textId="77777777" w:rsidR="00EC5262" w:rsidRDefault="00EC5262">
      <w:r>
        <w:t xml:space="preserve">R is a statistical computing language. </w:t>
      </w:r>
      <w:proofErr w:type="gramStart"/>
      <w:r>
        <w:t>Very powerful for computational biologists.</w:t>
      </w:r>
      <w:proofErr w:type="gramEnd"/>
    </w:p>
    <w:p w14:paraId="206CC6C4" w14:textId="77777777" w:rsidR="00EC5262" w:rsidRDefault="00EC5262">
      <w:r>
        <w:t>Strength:</w:t>
      </w:r>
    </w:p>
    <w:p w14:paraId="08122134" w14:textId="77777777" w:rsidR="00EC5262" w:rsidRDefault="00EC5262">
      <w:r>
        <w:t xml:space="preserve">1) </w:t>
      </w:r>
      <w:proofErr w:type="gramStart"/>
      <w:r>
        <w:t>it</w:t>
      </w:r>
      <w:proofErr w:type="gramEnd"/>
      <w:r>
        <w:t xml:space="preserve"> has many statistical models integrated (function, data type).</w:t>
      </w:r>
    </w:p>
    <w:p w14:paraId="3A906CC2" w14:textId="77777777" w:rsidR="00EC5262" w:rsidRDefault="00EC5262">
      <w:r>
        <w:t xml:space="preserve">2) </w:t>
      </w:r>
      <w:proofErr w:type="gramStart"/>
      <w:r>
        <w:t>it</w:t>
      </w:r>
      <w:proofErr w:type="gramEnd"/>
      <w:r>
        <w:t xml:space="preserve"> has very powerful graphical capabilities. (</w:t>
      </w:r>
      <w:proofErr w:type="gramStart"/>
      <w:r>
        <w:t>it</w:t>
      </w:r>
      <w:proofErr w:type="gramEnd"/>
      <w:r>
        <w:t xml:space="preserve"> provides a fully programmable graphical language, ggplot2).</w:t>
      </w:r>
    </w:p>
    <w:p w14:paraId="51A9100A" w14:textId="77777777" w:rsidR="00EC5262" w:rsidRDefault="00EC5262">
      <w:r>
        <w:t xml:space="preserve">3) </w:t>
      </w:r>
      <w:proofErr w:type="gramStart"/>
      <w:r>
        <w:t>it</w:t>
      </w:r>
      <w:proofErr w:type="gramEnd"/>
      <w:r>
        <w:t xml:space="preserve"> is free and open source software, allows anyone to use and modify.</w:t>
      </w:r>
    </w:p>
    <w:p w14:paraId="5DD926FF" w14:textId="77777777" w:rsidR="00EC5262" w:rsidRDefault="00EC5262">
      <w:r>
        <w:t xml:space="preserve">4) </w:t>
      </w:r>
      <w:proofErr w:type="gramStart"/>
      <w:r>
        <w:t>it</w:t>
      </w:r>
      <w:proofErr w:type="gramEnd"/>
      <w:r>
        <w:t xml:space="preserve"> is very useful for biologists. (</w:t>
      </w:r>
      <w:proofErr w:type="spellStart"/>
      <w:proofErr w:type="gramStart"/>
      <w:r>
        <w:t>bioconductor</w:t>
      </w:r>
      <w:proofErr w:type="spellEnd"/>
      <w:proofErr w:type="gramEnd"/>
      <w:r>
        <w:t xml:space="preserve"> &gt; 1000 packages for biological data analysis interact with sequencing data).</w:t>
      </w:r>
    </w:p>
    <w:p w14:paraId="6EB9FCE5" w14:textId="77777777" w:rsidR="00EC5262" w:rsidRDefault="00EC5262"/>
    <w:p w14:paraId="7027CB7C" w14:textId="77777777" w:rsidR="00EC5262" w:rsidRDefault="00EC5262">
      <w:r>
        <w:t xml:space="preserve">Weakness: </w:t>
      </w:r>
    </w:p>
    <w:p w14:paraId="41B63C46" w14:textId="77777777" w:rsidR="00EC5262" w:rsidRDefault="00EC5262">
      <w:r>
        <w:t>1) Not very good at working with data of very complicated structure (designing a games).</w:t>
      </w:r>
    </w:p>
    <w:p w14:paraId="07331663" w14:textId="77777777" w:rsidR="00EC5262" w:rsidRDefault="00EC5262">
      <w:r>
        <w:t>2) Not very good when dealing with very large data set. (R has to read entire dataset into memory before working on it).</w:t>
      </w:r>
    </w:p>
    <w:p w14:paraId="369A10A1" w14:textId="2CA63E56" w:rsidR="0087651C" w:rsidRDefault="0087651C">
      <w:r>
        <w:t xml:space="preserve">Distributed computation framework: </w:t>
      </w:r>
      <w:proofErr w:type="spellStart"/>
      <w:r>
        <w:t>Hadoop</w:t>
      </w:r>
      <w:proofErr w:type="spellEnd"/>
      <w:r>
        <w:t>, spark</w:t>
      </w:r>
    </w:p>
    <w:p w14:paraId="4DEE75FB" w14:textId="77777777" w:rsidR="00EC5262" w:rsidRDefault="00EC5262">
      <w:bookmarkStart w:id="0" w:name="_GoBack"/>
      <w:bookmarkEnd w:id="0"/>
    </w:p>
    <w:p w14:paraId="30A89B59" w14:textId="6052A394" w:rsidR="00A36AF6" w:rsidRDefault="00A36AF6">
      <w:r>
        <w:t>3. Download:</w:t>
      </w:r>
    </w:p>
    <w:p w14:paraId="5D5A3CBB" w14:textId="5E081EFE" w:rsidR="00A36AF6" w:rsidRDefault="00A36AF6">
      <w:r>
        <w:t xml:space="preserve">R-3.4.3: </w:t>
      </w:r>
    </w:p>
    <w:p w14:paraId="7FCCF678" w14:textId="33D271B5" w:rsidR="00A36AF6" w:rsidRDefault="00A36AF6">
      <w:hyperlink r:id="rId5" w:history="1">
        <w:r w:rsidRPr="009C186E">
          <w:rPr>
            <w:rStyle w:val="Hyperlink"/>
          </w:rPr>
          <w:t>https://mirrors.sorengard.co</w:t>
        </w:r>
        <w:r w:rsidRPr="009C186E">
          <w:rPr>
            <w:rStyle w:val="Hyperlink"/>
          </w:rPr>
          <w:t>m</w:t>
        </w:r>
        <w:r w:rsidRPr="009C186E">
          <w:rPr>
            <w:rStyle w:val="Hyperlink"/>
          </w:rPr>
          <w:t>/cran</w:t>
        </w:r>
      </w:hyperlink>
    </w:p>
    <w:p w14:paraId="2B610B51" w14:textId="6F4F2090" w:rsidR="00A36AF6" w:rsidRDefault="00A36AF6">
      <w:r>
        <w:t>Windows: base -&gt; “Download R 3.4.3 for Windows”</w:t>
      </w:r>
    </w:p>
    <w:p w14:paraId="0D9D5A68" w14:textId="77777777" w:rsidR="00A36AF6" w:rsidRDefault="00A36AF6">
      <w:r>
        <w:t xml:space="preserve">Mac: </w:t>
      </w:r>
    </w:p>
    <w:p w14:paraId="3B005EC3" w14:textId="4606442B" w:rsidR="00A36AF6" w:rsidRDefault="00A36AF6">
      <w:r>
        <w:t>Check mac OSX version: Apple menu -&gt; “About This Mac”</w:t>
      </w:r>
    </w:p>
    <w:p w14:paraId="49A11798" w14:textId="3DC1CFD8" w:rsidR="00A36AF6" w:rsidRDefault="00A36AF6">
      <w:r>
        <w:t>R-3.4.3.pkg for El Capitan (OSX 10.11) and higher</w:t>
      </w:r>
    </w:p>
    <w:p w14:paraId="7F89E89B" w14:textId="3416CFE8" w:rsidR="00A36AF6" w:rsidRDefault="00A36AF6">
      <w:r>
        <w:t>R-3.3.3.pkg for Mavericks (OSX 10.9) and higher</w:t>
      </w:r>
    </w:p>
    <w:p w14:paraId="75186854" w14:textId="79720514" w:rsidR="00A36AF6" w:rsidRDefault="00A36AF6">
      <w:r>
        <w:t xml:space="preserve">R-3.2.1.pkg for Snow </w:t>
      </w:r>
      <w:proofErr w:type="spellStart"/>
      <w:r>
        <w:t>Lepard</w:t>
      </w:r>
      <w:proofErr w:type="spellEnd"/>
      <w:r>
        <w:t xml:space="preserve"> (OSX 10.6-10.8)</w:t>
      </w:r>
    </w:p>
    <w:p w14:paraId="2639B9D7" w14:textId="77777777" w:rsidR="00A36AF6" w:rsidRDefault="00A36AF6"/>
    <w:p w14:paraId="69D8B536" w14:textId="295CC005" w:rsidR="00A36AF6" w:rsidRDefault="00A36AF6">
      <w:proofErr w:type="spellStart"/>
      <w:r>
        <w:t>Rstudio</w:t>
      </w:r>
      <w:proofErr w:type="spellEnd"/>
      <w:r>
        <w:t>:</w:t>
      </w:r>
    </w:p>
    <w:p w14:paraId="3526B78F" w14:textId="77777777" w:rsidR="00A36AF6" w:rsidRDefault="00A36AF6"/>
    <w:p w14:paraId="0F9B4466" w14:textId="77777777" w:rsidR="00A36AF6" w:rsidRDefault="00A36AF6"/>
    <w:p w14:paraId="4F5C811E" w14:textId="77777777" w:rsidR="00A36AF6" w:rsidRDefault="00A36AF6"/>
    <w:p w14:paraId="503109DB" w14:textId="22015186" w:rsidR="00EC5262" w:rsidRDefault="00A36AF6">
      <w:r>
        <w:t>4</w:t>
      </w:r>
      <w:r w:rsidR="00EC5262">
        <w:t xml:space="preserve">. </w:t>
      </w:r>
      <w:proofErr w:type="gramStart"/>
      <w:r w:rsidR="00EC5262">
        <w:t>introduce</w:t>
      </w:r>
      <w:proofErr w:type="gramEnd"/>
      <w:r w:rsidR="00EC5262">
        <w:t xml:space="preserve"> </w:t>
      </w:r>
      <w:proofErr w:type="spellStart"/>
      <w:r w:rsidR="00EC5262">
        <w:t>Rst</w:t>
      </w:r>
      <w:r w:rsidR="00FB5A8A">
        <w:t>udio</w:t>
      </w:r>
      <w:proofErr w:type="spellEnd"/>
      <w:r w:rsidR="00FB5A8A">
        <w:t xml:space="preserve"> (graphical user interface).</w:t>
      </w:r>
    </w:p>
    <w:p w14:paraId="0453F113" w14:textId="77777777" w:rsidR="00EC5262" w:rsidRDefault="00EC5262"/>
    <w:p w14:paraId="23542991" w14:textId="706F7AF5" w:rsidR="00EC5262" w:rsidRDefault="00A36AF6">
      <w:r>
        <w:t>5</w:t>
      </w:r>
      <w:r w:rsidR="00EC5262">
        <w:t>. Teaching.</w:t>
      </w:r>
    </w:p>
    <w:sectPr w:rsidR="00EC5262" w:rsidSect="000E5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62"/>
    <w:rsid w:val="000E5048"/>
    <w:rsid w:val="004A3FB1"/>
    <w:rsid w:val="0087651C"/>
    <w:rsid w:val="00A36AF6"/>
    <w:rsid w:val="00EC5262"/>
    <w:rsid w:val="00F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616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A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A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A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A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irrors.sorengard.com/cra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Yuan</dc:creator>
  <cp:keywords/>
  <dc:description/>
  <cp:lastModifiedBy>Yuan, Han/Graduate Studies</cp:lastModifiedBy>
  <cp:revision>5</cp:revision>
  <dcterms:created xsi:type="dcterms:W3CDTF">2017-04-05T21:08:00Z</dcterms:created>
  <dcterms:modified xsi:type="dcterms:W3CDTF">2018-02-20T18:03:00Z</dcterms:modified>
</cp:coreProperties>
</file>