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203E7" w14:textId="4D5DF0F7" w:rsidR="00D372B6" w:rsidRDefault="00FE709A" w:rsidP="00D372B6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57214" behindDoc="1" locked="0" layoutInCell="1" allowOverlap="1" wp14:anchorId="44593A9E" wp14:editId="66AC54D1">
                <wp:simplePos x="0" y="0"/>
                <wp:positionH relativeFrom="page">
                  <wp:posOffset>816429</wp:posOffset>
                </wp:positionH>
                <wp:positionV relativeFrom="paragraph">
                  <wp:posOffset>-82913</wp:posOffset>
                </wp:positionV>
                <wp:extent cx="6411685" cy="3418114"/>
                <wp:effectExtent l="0" t="0" r="27305" b="11430"/>
                <wp:wrapNone/>
                <wp:docPr id="9489483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685" cy="34181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803B9" w14:textId="77777777" w:rsidR="00FE709A" w:rsidRDefault="00FE709A" w:rsidP="00FE709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593A9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64.3pt;margin-top:-6.55pt;width:504.85pt;height:269.15pt;z-index:-25165926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EJkEQIAACAEAAAOAAAAZHJzL2Uyb0RvYy54bWysU9tu2zAMfR+wfxD0vjjOnCw14hRdugwD&#10;ugvQ7QNkWY6FSaImKbG7rx8lu2l2exmmB4EUqUPykNxcD1qRk3BegqloPptTIgyHRppDRb983r9Y&#10;U+IDMw1TYERFH4Sn19vnzza9LcUCOlCNcARBjC97W9EuBFtmmeed0MzPwAqDxhacZgFVd8gax3pE&#10;1ypbzOerrAfXWAdceI+vt6ORbhN+2woePratF4GoimJuId0u3XW8s+2GlQfHbCf5lAb7hyw0kwaD&#10;nqFuWWDk6ORvUFpyBx7aMOOgM2hbyUWqAavJ579Uc98xK1ItSI63Z5r8/4PlH0739pMjYXgNAzYw&#10;FeHtHfCvnhjYdcwcxI1z0HeCNRg4j5RlvfXl9DVS7UsfQer+PTTYZHYMkICG1unICtZJEB0b8HAm&#10;XQyBcHxcFXm+Wi8p4Wh7WeTrPC9SDFY+frfOh7cCNIlCRR12NcGz050PMR1WPrrEaB6UbPZSqaS4&#10;Q71TjpwYTsA+nQn9JzdlSF/Rq+ViOTLwV4h5On+C0DLgKCupK7o+O7Ey8vbGNGnQApNqlDFlZSYi&#10;I3cji2GoB3SMhNbQPCClDsaRxRVDoQP3nZIex7Wi/tuROUGJemewLVd5UcT5TkqxfLVAxV1a6ksL&#10;MxyhKhooGcVdSDsRCTNwg+1rZSL2KZMpVxzDxPe0MnHOL/Xk9bTY2x8AAAD//wMAUEsDBBQABgAI&#10;AAAAIQAf604g4QAAAAwBAAAPAAAAZHJzL2Rvd25yZXYueG1sTI/LTsMwEEX3SPyDNUhsUOs8aAgh&#10;ToWQQHQHBcHWjadJhD0OtpuGv8ddwfJqju49U69no9mEzg+WBKTLBBhSa9VAnYD3t8dFCcwHSUpq&#10;SyjgBz2sm/OzWlbKHukVp23oWCwhX0kBfQhjxblvezTSL+2IFG9764wMMbqOKyePsdxoniVJwY0c&#10;KC70csSHHtuv7cEIKK+fp0+/yV8+2mKvb8PVzfT07YS4vJjv74AFnMMfDCf9qA5NdNrZAynPdMxZ&#10;WURUwCLNU2AnIs3LHNhOwCpbZcCbmv9/ovkFAAD//wMAUEsBAi0AFAAGAAgAAAAhALaDOJL+AAAA&#10;4QEAABMAAAAAAAAAAAAAAAAAAAAAAFtDb250ZW50X1R5cGVzXS54bWxQSwECLQAUAAYACAAAACEA&#10;OP0h/9YAAACUAQAACwAAAAAAAAAAAAAAAAAvAQAAX3JlbHMvLnJlbHNQSwECLQAUAAYACAAAACEA&#10;bfhCZBECAAAgBAAADgAAAAAAAAAAAAAAAAAuAgAAZHJzL2Uyb0RvYy54bWxQSwECLQAUAAYACAAA&#10;ACEAH+tOIOEAAAAMAQAADwAAAAAAAAAAAAAAAABrBAAAZHJzL2Rvd25yZXYueG1sUEsFBgAAAAAE&#10;AAQA8wAAAHkFAAAAAA==&#10;">
                <v:textbox>
                  <w:txbxContent>
                    <w:p w14:paraId="1AD803B9" w14:textId="77777777" w:rsidR="00FE709A" w:rsidRDefault="00FE709A" w:rsidP="00FE709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372B6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2EDFA84" wp14:editId="30A23DC8">
                <wp:simplePos x="0" y="0"/>
                <wp:positionH relativeFrom="margin">
                  <wp:posOffset>-141514</wp:posOffset>
                </wp:positionH>
                <wp:positionV relativeFrom="paragraph">
                  <wp:posOffset>0</wp:posOffset>
                </wp:positionV>
                <wp:extent cx="5889171" cy="1404620"/>
                <wp:effectExtent l="0" t="0" r="16510" b="26035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917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5A1C0" w14:textId="1A53AAB9" w:rsidR="00D372B6" w:rsidRDefault="00D372B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EDFA84" id="_x0000_s1027" type="#_x0000_t202" style="position:absolute;margin-left:-11.15pt;margin-top:0;width:463.7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+ZFAIAACcEAAAOAAAAZHJzL2Uyb0RvYy54bWysk99v2yAQx98n7X9AvC+2o6RNrDhVly7T&#10;pO6H1O0PwBjHaMAxILG7v34HdtOo216m8YA4Dr7cfe7Y3AxakZNwXoKpaDHLKRGGQyPNoaLfvu7f&#10;rCjxgZmGKTCioo/C05vt61eb3pZiDh2oRjiCIsaXva1oF4Its8zzTmjmZ2CFQWcLTrOApjtkjWM9&#10;qmuVzfP8KuvBNdYBF97j7t3opNuk37aCh89t60UgqqIYW0izS3Md52y7YeXBMdtJPoXB/iEKzaTB&#10;R89SdywwcnTyNyktuQMPbZhx0Bm0reQi5YDZFPmLbB46ZkXKBeF4e8bk/58s/3R6sF8cCcNbGLCA&#10;KQlv74F/98TArmPmIG6dg74TrMGHi4gs660vp6sRtS99FKn7j9BgkdkxQBIaWqcjFcyToDoW4PEM&#10;XQyBcNxcrlbr4rqghKOvWOSLq3kqS8bKp+vW+fBegCZxUVGHVU3y7HTvQwyHlU9H4mselGz2Uqlk&#10;uEO9U46cGHbAPo2UwYtjypC+ouvlfDkS+KtEnsafJLQM2MpK6oquzodYGbm9M01qtMCkGtcYsjIT&#10;yMhupBiGeiCymShHrjU0j0jWwdi5+NNw0YH7SUmPXVtR/+PInKBEfTBYnXWxWMQ2T8ZieY0oibv0&#10;1JceZjhKVTRQMi53IX2NxM3eYhX3MvF9jmQKGbsxYZ9+Tmz3Szudev7f218AAAD//wMAUEsDBBQA&#10;BgAIAAAAIQAuhM8e3QAAAAgBAAAPAAAAZHJzL2Rvd25yZXYueG1sTI/BbsIwEETvlfoP1lbqBYET&#10;o6A2xEEtEqeeCPRu4m0SEa/T2ED4+25P7XE0o5k3xWZyvbjiGDpPGtJFAgKp9rajRsPxsJu/gAjR&#10;kDW9J9RwxwCb8vGhMLn1N9rjtYqN4BIKudHQxjjkUoa6RWfCwg9I7H350ZnIcmykHc2Ny10vVZKs&#10;pDMd8UJrBty2WJ+ri9Ow+q6Ws49PO6P9ffc+1i6z22Om9fPT9LYGEXGKf2H4xWd0KJnp5C9kg+g1&#10;zJVaclQDP2L7NclSECcNSqUKZFnI/wfKHwAAAP//AwBQSwECLQAUAAYACAAAACEAtoM4kv4AAADh&#10;AQAAEwAAAAAAAAAAAAAAAAAAAAAAW0NvbnRlbnRfVHlwZXNdLnhtbFBLAQItABQABgAIAAAAIQA4&#10;/SH/1gAAAJQBAAALAAAAAAAAAAAAAAAAAC8BAABfcmVscy8ucmVsc1BLAQItABQABgAIAAAAIQAb&#10;M3+ZFAIAACcEAAAOAAAAAAAAAAAAAAAAAC4CAABkcnMvZTJvRG9jLnhtbFBLAQItABQABgAIAAAA&#10;IQAuhM8e3QAAAAgBAAAPAAAAAAAAAAAAAAAAAG4EAABkcnMvZG93bnJldi54bWxQSwUGAAAAAAQA&#10;BADzAAAAeAUAAAAA&#10;">
                <v:textbox style="mso-fit-shape-to-text:t">
                  <w:txbxContent>
                    <w:p w14:paraId="1195A1C0" w14:textId="1A53AAB9" w:rsidR="00D372B6" w:rsidRDefault="00D372B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372B6" w:rsidRPr="00D372B6">
        <w:rPr>
          <w:rFonts w:hint="eastAsia"/>
          <w:sz w:val="24"/>
          <w:szCs w:val="28"/>
        </w:rPr>
        <w:t>AI</w:t>
      </w:r>
      <w:proofErr w:type="gramStart"/>
      <w:r w:rsidR="00D372B6" w:rsidRPr="00D372B6">
        <w:rPr>
          <w:rFonts w:hint="eastAsia"/>
          <w:sz w:val="24"/>
          <w:szCs w:val="28"/>
        </w:rPr>
        <w:t>智面</w:t>
      </w:r>
      <w:proofErr w:type="gramEnd"/>
      <w:r w:rsidR="00D372B6" w:rsidRPr="00D372B6">
        <w:rPr>
          <w:rFonts w:hint="eastAsia"/>
          <w:sz w:val="24"/>
          <w:szCs w:val="28"/>
        </w:rPr>
        <w:t xml:space="preserve"> </w:t>
      </w:r>
      <w:r w:rsidR="00D372B6">
        <w:rPr>
          <w:rFonts w:hint="eastAsia"/>
        </w:rPr>
        <w:t xml:space="preserve">    首页       题库       智学        </w:t>
      </w:r>
      <w:proofErr w:type="gramStart"/>
      <w:r w:rsidR="00D372B6">
        <w:rPr>
          <w:rFonts w:hint="eastAsia"/>
        </w:rPr>
        <w:t>智考</w:t>
      </w:r>
      <w:proofErr w:type="gramEnd"/>
      <w:r w:rsidR="00D372B6">
        <w:rPr>
          <w:rFonts w:hint="eastAsia"/>
        </w:rPr>
        <w:t xml:space="preserve">        社区        我的</w:t>
      </w:r>
    </w:p>
    <w:p w14:paraId="1FB44E7D" w14:textId="20C26317" w:rsidR="00D372B6" w:rsidRDefault="00D372B6" w:rsidP="00FE709A">
      <w:pPr>
        <w:ind w:firstLineChars="200" w:firstLine="44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1C9141" wp14:editId="271A9FD4">
                <wp:simplePos x="0" y="0"/>
                <wp:positionH relativeFrom="column">
                  <wp:posOffset>1586230</wp:posOffset>
                </wp:positionH>
                <wp:positionV relativeFrom="paragraph">
                  <wp:posOffset>85816</wp:posOffset>
                </wp:positionV>
                <wp:extent cx="144236" cy="97971"/>
                <wp:effectExtent l="19050" t="0" r="46355" b="35560"/>
                <wp:wrapNone/>
                <wp:docPr id="2031583976" name="等腰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4236" cy="97971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EA22B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2" o:spid="_x0000_s1026" type="#_x0000_t5" style="position:absolute;margin-left:124.9pt;margin-top:6.75pt;width:11.35pt;height:7.7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/unZgIAACQFAAAOAAAAZHJzL2Uyb0RvYy54bWysVE1v2zAMvQ/YfxB0Xx1n/QziFEGLDgOK&#10;tmg79KzIUmxAFjVKiZP9+lGS43ZrT8N8ECSRfCSfHj2/3HWGbRX6FmzFy6MJZ8pKqFu7rviP55sv&#10;55z5IGwtDFhV8b3y/HLx+dO8dzM1hQZMrZARiPWz3lW8CcHNisLLRnXCH4FTlowasBOBjrguahQ9&#10;oXemmE4mp0UPWDsEqbyn2+ts5IuEr7WS4V5rrwIzFafaQloxrau4Fou5mK1RuKaVQxniH6roRGsp&#10;6Qh1LYJgG2zfQXWtRPCgw5GErgCtW6lSD9RNOfmrm6dGOJV6IXK8G2ny/w9W3m2f3AMSDb3zM0/b&#10;2MVOY8cQiK1ycj6JX2qOymW7xN1+5E7tApN0WR4fT7+ecibJdHF2cVZGaosMFSEd+vBNQcfipuIB&#10;W2HXJnYnZmJ760N2P7hR7GtBaRf2RkVnYx+VZm1NOacpOmlFXRlkW0GvLKRUNpTZ1Iha5evyJHaR&#10;k4wRqcIEGJF1a8yIPQBEHb7HzjCDfwxVSWpjcKZrTPNnYTl4jEiZwYYxuGst4EedGepqyJz9DyRl&#10;aiJLK6j3D5ifjuTunbxpie9b4cODQFI2XdK0hntatIG+4jDsOGsAf310H/1JcGTlrKdJqbj/uRGo&#10;ODPfLUnxgp4+jlY6HJ+cTemAby2rtxa76a6AnqlM1aVt9A/msNUI3QsN9TJmJZOwknJXXAY8HK5C&#10;nmD6LUi1XCY3Gicnwq19cjKCR1ajlp53LwLdQXQk1js4TNU73WXfGGlhuQmg2yTKV14HvmkUk3CG&#10;30ac9bfn5PX6c1v8BgAA//8DAFBLAwQUAAYACAAAACEAaq0zEd4AAAAJAQAADwAAAGRycy9kb3du&#10;cmV2LnhtbEyPzW7CMBCE75V4B2uReqnAafoHIQ4qVFFPrVSgdxMvcdR4ncYGwtt3e2pvs5rRzLf5&#10;cnCtOGEfGk8KbqcJCKTKm4ZqBbttOZmBCFGT0a0nVHDBAMtidJXrzPgzfeBpE2vBJRQyrcDG2GVS&#10;hsqi02HqOyT2Dr53OvLZ19L0+szlrpVpkjxKpxviBas7XFusvjZHx7u779cB3du7WZc3l5W0ny92&#10;VSp1PR6eFyAiDvEvDL/4jA4FM+39kUwQrYL0fs7okY27BxAcSJ9SFnsWsznIIpf/Pyh+AAAA//8D&#10;AFBLAQItABQABgAIAAAAIQC2gziS/gAAAOEBAAATAAAAAAAAAAAAAAAAAAAAAABbQ29udGVudF9U&#10;eXBlc10ueG1sUEsBAi0AFAAGAAgAAAAhADj9If/WAAAAlAEAAAsAAAAAAAAAAAAAAAAALwEAAF9y&#10;ZWxzLy5yZWxzUEsBAi0AFAAGAAgAAAAhAFAT+6dmAgAAJAUAAA4AAAAAAAAAAAAAAAAALgIAAGRy&#10;cy9lMm9Eb2MueG1sUEsBAi0AFAAGAAgAAAAhAGqtMxHeAAAACQEAAA8AAAAAAAAAAAAAAAAAwAQA&#10;AGRycy9kb3ducmV2LnhtbFBLBQYAAAAABAAEAPMAAADLBQAAAAA=&#10;" fillcolor="#156082 [3204]" strokecolor="#030e13 [484]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BA1ED0" wp14:editId="7E263C81">
                <wp:simplePos x="0" y="0"/>
                <wp:positionH relativeFrom="column">
                  <wp:posOffset>889544</wp:posOffset>
                </wp:positionH>
                <wp:positionV relativeFrom="paragraph">
                  <wp:posOffset>80010</wp:posOffset>
                </wp:positionV>
                <wp:extent cx="144236" cy="97971"/>
                <wp:effectExtent l="19050" t="0" r="46355" b="35560"/>
                <wp:wrapNone/>
                <wp:docPr id="459038170" name="等腰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44236" cy="97971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EABBE" id="等腰三角形 2" o:spid="_x0000_s1026" type="#_x0000_t5" style="position:absolute;margin-left:70.05pt;margin-top:6.3pt;width:11.35pt;height:7.7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/unZgIAACQFAAAOAAAAZHJzL2Uyb0RvYy54bWysVE1v2zAMvQ/YfxB0Xx1n/QziFEGLDgOK&#10;tmg79KzIUmxAFjVKiZP9+lGS43ZrT8N8ECSRfCSfHj2/3HWGbRX6FmzFy6MJZ8pKqFu7rviP55sv&#10;55z5IGwtDFhV8b3y/HLx+dO8dzM1hQZMrZARiPWz3lW8CcHNisLLRnXCH4FTlowasBOBjrguahQ9&#10;oXemmE4mp0UPWDsEqbyn2+ts5IuEr7WS4V5rrwIzFafaQloxrau4Fou5mK1RuKaVQxniH6roRGsp&#10;6Qh1LYJgG2zfQXWtRPCgw5GErgCtW6lSD9RNOfmrm6dGOJV6IXK8G2ny/w9W3m2f3AMSDb3zM0/b&#10;2MVOY8cQiK1ycj6JX2qOymW7xN1+5E7tApN0WR4fT7+ecibJdHF2cVZGaosMFSEd+vBNQcfipuIB&#10;W2HXJnYnZmJ760N2P7hR7GtBaRf2RkVnYx+VZm1NOacpOmlFXRlkW0GvLKRUNpTZ1Iha5evyJHaR&#10;k4wRqcIEGJF1a8yIPQBEHb7HzjCDfwxVSWpjcKZrTPNnYTl4jEiZwYYxuGst4EedGepqyJz9DyRl&#10;aiJLK6j3D5ifjuTunbxpie9b4cODQFI2XdK0hntatIG+4jDsOGsAf310H/1JcGTlrKdJqbj/uRGo&#10;ODPfLUnxgp4+jlY6HJ+cTemAby2rtxa76a6AnqlM1aVt9A/msNUI3QsN9TJmJZOwknJXXAY8HK5C&#10;nmD6LUi1XCY3Gicnwq19cjKCR1ajlp53LwLdQXQk1js4TNU73WXfGGlhuQmg2yTKV14HvmkUk3CG&#10;30ac9bfn5PX6c1v8BgAA//8DAFBLAwQUAAYACAAAACEAk59qZdwAAAAJAQAADwAAAGRycy9kb3du&#10;cmV2LnhtbEyPTUvDQBCG74L/YRnBi9jdBgklzabYSvCkYK33bXaaDWZnY3bbpv/e6Ulv8zIP70e5&#10;mnwvTjjGLpCG+UyBQGqC7ajVsPusHxcgYjJkTR8INVwwwqq6vSlNYcOZPvC0Ta1gE4qF0eBSGgop&#10;Y+PQmzgLAxL/DmH0JrEcW2lHc2Zz38tMqVx60xEnODPgxmHzvT16zt39vE7o397tpn64rKX7enHr&#10;Wuv7u+l5CSLhlP5guNbn6lBxp304ko2iZ/2k5ozykeUgrkCe8Za9hmyhQFal/L+g+gUAAP//AwBQ&#10;SwECLQAUAAYACAAAACEAtoM4kv4AAADhAQAAEwAAAAAAAAAAAAAAAAAAAAAAW0NvbnRlbnRfVHlw&#10;ZXNdLnhtbFBLAQItABQABgAIAAAAIQA4/SH/1gAAAJQBAAALAAAAAAAAAAAAAAAAAC8BAABfcmVs&#10;cy8ucmVsc1BLAQItABQABgAIAAAAIQBQE/unZgIAACQFAAAOAAAAAAAAAAAAAAAAAC4CAABkcnMv&#10;ZTJvRG9jLnhtbFBLAQItABQABgAIAAAAIQCTn2pl3AAAAAkBAAAPAAAAAAAAAAAAAAAAAMAEAABk&#10;cnMvZG93bnJldi54bWxQSwUGAAAAAAQABADzAAAAyQUAAAAA&#10;" fillcolor="#156082 [3204]" strokecolor="#030e13 [484]" strokeweight="1pt"/>
            </w:pict>
          </mc:Fallback>
        </mc:AlternateContent>
      </w:r>
      <w:r>
        <w:rPr>
          <w:rFonts w:hint="eastAsia"/>
        </w:rPr>
        <w:t xml:space="preserve">你的岗位   </w:t>
      </w:r>
      <w:r w:rsidR="00FE709A">
        <w:rPr>
          <w:rFonts w:hint="eastAsia"/>
        </w:rPr>
        <w:t xml:space="preserve">   </w:t>
      </w:r>
      <w:r>
        <w:rPr>
          <w:rFonts w:hint="eastAsia"/>
        </w:rPr>
        <w:t>地区</w:t>
      </w:r>
      <w:r w:rsidR="00735E9F">
        <w:rPr>
          <w:rFonts w:hint="eastAsia"/>
        </w:rPr>
        <w:t xml:space="preserve">    </w:t>
      </w:r>
      <w:bookmarkStart w:id="0" w:name="OLE_LINK21"/>
      <w:r w:rsidR="00FE709A">
        <w:rPr>
          <w:rFonts w:hint="eastAsia"/>
        </w:rPr>
        <w:t>（</w:t>
      </w:r>
      <w:r>
        <w:rPr>
          <w:rFonts w:hint="eastAsia"/>
        </w:rPr>
        <w:t>岗位包括公务员、事业单位、</w:t>
      </w:r>
      <w:proofErr w:type="gramStart"/>
      <w:r>
        <w:rPr>
          <w:rFonts w:hint="eastAsia"/>
        </w:rPr>
        <w:t>国企央企面试</w:t>
      </w:r>
      <w:proofErr w:type="gramEnd"/>
      <w:r>
        <w:rPr>
          <w:rFonts w:hint="eastAsia"/>
        </w:rPr>
        <w:t>、教资面试）（地区包括</w:t>
      </w:r>
      <w:r w:rsidR="00735E9F">
        <w:rPr>
          <w:rFonts w:hint="eastAsia"/>
        </w:rPr>
        <w:t>A-Z</w:t>
      </w:r>
      <w:proofErr w:type="gramStart"/>
      <w:r w:rsidR="00735E9F">
        <w:rPr>
          <w:rFonts w:hint="eastAsia"/>
        </w:rPr>
        <w:t>个</w:t>
      </w:r>
      <w:proofErr w:type="gramEnd"/>
      <w:r w:rsidR="00735E9F">
        <w:rPr>
          <w:rFonts w:hint="eastAsia"/>
        </w:rPr>
        <w:t>省份）</w:t>
      </w:r>
    </w:p>
    <w:bookmarkEnd w:id="0"/>
    <w:p w14:paraId="406C37E0" w14:textId="07A31077" w:rsidR="00735E9F" w:rsidRDefault="00735E9F" w:rsidP="00D372B6">
      <w:pPr>
        <w:rPr>
          <w:rFonts w:hint="eastAsia"/>
        </w:rPr>
      </w:pPr>
      <w:r>
        <w:rPr>
          <w:rFonts w:hint="eastAsia"/>
        </w:rPr>
        <w:t xml:space="preserve">打卡   学习进度 </w:t>
      </w:r>
      <w:r w:rsidR="004168D6">
        <w:rPr>
          <w:rFonts w:hint="eastAsia"/>
        </w:rPr>
        <w:t>智能学习规划路径</w:t>
      </w:r>
    </w:p>
    <w:p w14:paraId="52A06446" w14:textId="76876410" w:rsidR="00735E9F" w:rsidRDefault="00735E9F" w:rsidP="00D372B6">
      <w:pPr>
        <w:rPr>
          <w:rFonts w:hint="eastAsia"/>
        </w:rPr>
      </w:pPr>
      <w:r>
        <w:rPr>
          <w:rFonts w:hint="eastAsia"/>
        </w:rPr>
        <w:t>今日推荐</w:t>
      </w:r>
      <w:r w:rsidR="001C0CD1">
        <w:rPr>
          <w:rFonts w:hint="eastAsia"/>
        </w:rPr>
        <w:t>（题目）</w:t>
      </w:r>
    </w:p>
    <w:p w14:paraId="56A962B4" w14:textId="77777777" w:rsidR="001C0CD1" w:rsidRDefault="001C0CD1" w:rsidP="00D372B6">
      <w:pPr>
        <w:rPr>
          <w:rFonts w:hint="eastAsia"/>
        </w:rPr>
      </w:pPr>
    </w:p>
    <w:p w14:paraId="1A118CC5" w14:textId="77777777" w:rsidR="001C0CD1" w:rsidRDefault="001C0CD1" w:rsidP="00D372B6">
      <w:pPr>
        <w:rPr>
          <w:rFonts w:hint="eastAsia"/>
        </w:rPr>
      </w:pPr>
    </w:p>
    <w:p w14:paraId="1F822736" w14:textId="77777777" w:rsidR="001C0CD1" w:rsidRDefault="001C0CD1" w:rsidP="00D372B6">
      <w:pPr>
        <w:rPr>
          <w:rFonts w:hint="eastAsia"/>
        </w:rPr>
      </w:pPr>
    </w:p>
    <w:p w14:paraId="7787882F" w14:textId="77777777" w:rsidR="001C0CD1" w:rsidRDefault="001C0CD1" w:rsidP="00D372B6">
      <w:pPr>
        <w:rPr>
          <w:rFonts w:hint="eastAsia"/>
        </w:rPr>
      </w:pPr>
    </w:p>
    <w:p w14:paraId="4D34CCB5" w14:textId="77777777" w:rsidR="001C0CD1" w:rsidRDefault="001C0CD1" w:rsidP="00D372B6">
      <w:pPr>
        <w:rPr>
          <w:rFonts w:hint="eastAsia"/>
        </w:rPr>
      </w:pPr>
    </w:p>
    <w:p w14:paraId="357B50B6" w14:textId="77777777" w:rsidR="001C0CD1" w:rsidRDefault="001C0CD1" w:rsidP="00D372B6">
      <w:pPr>
        <w:rPr>
          <w:rFonts w:hint="eastAsia"/>
        </w:rPr>
      </w:pPr>
    </w:p>
    <w:p w14:paraId="219785D7" w14:textId="77777777" w:rsidR="001C0CD1" w:rsidRDefault="001C0CD1" w:rsidP="00D372B6">
      <w:pPr>
        <w:rPr>
          <w:rFonts w:hint="eastAsia"/>
        </w:rPr>
      </w:pPr>
    </w:p>
    <w:p w14:paraId="1D8A7149" w14:textId="77777777" w:rsidR="001C0CD1" w:rsidRDefault="001C0CD1" w:rsidP="00D372B6">
      <w:pPr>
        <w:rPr>
          <w:rFonts w:hint="eastAsia"/>
        </w:rPr>
      </w:pPr>
    </w:p>
    <w:p w14:paraId="2E511353" w14:textId="77777777" w:rsidR="001C0CD1" w:rsidRDefault="001C0CD1" w:rsidP="00D372B6">
      <w:pPr>
        <w:rPr>
          <w:rFonts w:hint="eastAsia"/>
        </w:rPr>
      </w:pPr>
    </w:p>
    <w:p w14:paraId="15AE8293" w14:textId="77777777" w:rsidR="001C0CD1" w:rsidRDefault="001C0CD1" w:rsidP="00D372B6">
      <w:pPr>
        <w:rPr>
          <w:rFonts w:hint="eastAsia"/>
        </w:rPr>
      </w:pPr>
    </w:p>
    <w:p w14:paraId="7A99940F" w14:textId="77777777" w:rsidR="001C0CD1" w:rsidRDefault="001C0CD1" w:rsidP="00D372B6">
      <w:pPr>
        <w:rPr>
          <w:rFonts w:hint="eastAsia"/>
        </w:rPr>
      </w:pPr>
    </w:p>
    <w:p w14:paraId="438133D0" w14:textId="77777777" w:rsidR="001C0CD1" w:rsidRDefault="001C0CD1" w:rsidP="00D372B6">
      <w:pPr>
        <w:rPr>
          <w:rFonts w:hint="eastAsia"/>
        </w:rPr>
      </w:pPr>
    </w:p>
    <w:p w14:paraId="71ED68BA" w14:textId="77777777" w:rsidR="001C0CD1" w:rsidRDefault="001C0CD1" w:rsidP="00D372B6">
      <w:pPr>
        <w:rPr>
          <w:rFonts w:hint="eastAsia"/>
        </w:rPr>
      </w:pPr>
    </w:p>
    <w:p w14:paraId="59523F70" w14:textId="77777777" w:rsidR="001C0CD1" w:rsidRDefault="001C0CD1" w:rsidP="00D372B6">
      <w:pPr>
        <w:rPr>
          <w:rFonts w:hint="eastAsia"/>
        </w:rPr>
      </w:pPr>
    </w:p>
    <w:p w14:paraId="367778AC" w14:textId="77777777" w:rsidR="001C0CD1" w:rsidRDefault="001C0CD1" w:rsidP="00D372B6">
      <w:pPr>
        <w:rPr>
          <w:rFonts w:hint="eastAsia"/>
        </w:rPr>
      </w:pPr>
    </w:p>
    <w:p w14:paraId="321E8725" w14:textId="77777777" w:rsidR="001C0CD1" w:rsidRDefault="001C0CD1" w:rsidP="00D372B6">
      <w:pPr>
        <w:rPr>
          <w:rFonts w:hint="eastAsia"/>
        </w:rPr>
      </w:pPr>
    </w:p>
    <w:p w14:paraId="48B4E856" w14:textId="77777777" w:rsidR="001C0CD1" w:rsidRDefault="001C0CD1" w:rsidP="00D372B6">
      <w:pPr>
        <w:rPr>
          <w:rFonts w:hint="eastAsia"/>
        </w:rPr>
      </w:pPr>
    </w:p>
    <w:p w14:paraId="034B227C" w14:textId="77777777" w:rsidR="001C0CD1" w:rsidRDefault="001C0CD1" w:rsidP="00D372B6">
      <w:pPr>
        <w:rPr>
          <w:rFonts w:hint="eastAsia"/>
        </w:rPr>
      </w:pPr>
    </w:p>
    <w:p w14:paraId="0728D624" w14:textId="77777777" w:rsidR="001C0CD1" w:rsidRDefault="001C0CD1" w:rsidP="00D372B6">
      <w:pPr>
        <w:rPr>
          <w:rFonts w:hint="eastAsia"/>
        </w:rPr>
      </w:pPr>
    </w:p>
    <w:p w14:paraId="7D58D3D1" w14:textId="77777777" w:rsidR="002C5435" w:rsidRDefault="002C5435" w:rsidP="00D372B6">
      <w:pPr>
        <w:rPr>
          <w:rFonts w:hint="eastAsia"/>
        </w:rPr>
      </w:pPr>
    </w:p>
    <w:p w14:paraId="70AB6305" w14:textId="77777777" w:rsidR="001C0CD1" w:rsidRDefault="001C0CD1" w:rsidP="00D372B6">
      <w:pPr>
        <w:rPr>
          <w:rFonts w:hint="eastAsia"/>
        </w:rPr>
      </w:pPr>
    </w:p>
    <w:p w14:paraId="56CDF818" w14:textId="6C10D4EC" w:rsidR="00FE709A" w:rsidRDefault="002C5435" w:rsidP="00FE709A">
      <w:pPr>
        <w:rPr>
          <w:rFonts w:hint="eastAsia"/>
        </w:rPr>
      </w:pPr>
      <w:r w:rsidRPr="00D372B6">
        <w:rPr>
          <w:noProof/>
          <w:sz w:val="24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7CC2BD5D" wp14:editId="259E8E09">
                <wp:simplePos x="0" y="0"/>
                <wp:positionH relativeFrom="page">
                  <wp:posOffset>1045029</wp:posOffset>
                </wp:positionH>
                <wp:positionV relativeFrom="paragraph">
                  <wp:posOffset>359228</wp:posOffset>
                </wp:positionV>
                <wp:extent cx="6411595" cy="3744685"/>
                <wp:effectExtent l="0" t="0" r="27305" b="27305"/>
                <wp:wrapNone/>
                <wp:docPr id="1186085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595" cy="3744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69845" w14:textId="77777777" w:rsidR="00FE709A" w:rsidRDefault="00FE709A" w:rsidP="00FE709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43C7499" w14:textId="77777777" w:rsidR="00FE709A" w:rsidRDefault="00FE709A" w:rsidP="00FE709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67786DB" w14:textId="77777777" w:rsidR="003F17D2" w:rsidRDefault="003F17D2" w:rsidP="00FE709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5F969C3F" w14:textId="77777777" w:rsidR="003F17D2" w:rsidRDefault="003F17D2" w:rsidP="00FE709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326CBC11" w14:textId="77777777" w:rsidR="002C5435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（用户</w:t>
                            </w:r>
                          </w:p>
                          <w:p w14:paraId="5244AC32" w14:textId="2C8B6154" w:rsidR="003F17D2" w:rsidRPr="003F17D2" w:rsidRDefault="004168D6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 w:rsidR="003F17D2">
                              <w:rPr>
                                <w:rFonts w:hint="eastAsia"/>
                              </w:rPr>
                              <w:t>热点习题/历年真题/模拟试卷</w:t>
                            </w:r>
                            <w:r>
                              <w:rPr>
                                <w:rFonts w:hint="eastAsia"/>
                              </w:rPr>
                              <w:t>/AI错题本是4个卡片，点击会跳转到相应页面</w:t>
                            </w:r>
                            <w:r w:rsidR="003F17D2">
                              <w:rPr>
                                <w:rFonts w:hint="eastAsia"/>
                              </w:rPr>
                              <w:t>）</w:t>
                            </w:r>
                          </w:p>
                          <w:p w14:paraId="57215B7D" w14:textId="4E62BAA2" w:rsidR="003F17D2" w:rsidRPr="003F17D2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8363ADD" w14:textId="35BFC033" w:rsidR="003F17D2" w:rsidRDefault="003F17D2" w:rsidP="00FE709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2BD5D" id="_x0000_s1028" type="#_x0000_t202" style="position:absolute;margin-left:82.3pt;margin-top:28.3pt;width:504.85pt;height:294.85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1e2FgIAACcEAAAOAAAAZHJzL2Uyb0RvYy54bWysU9tu2zAMfR+wfxD0vjjO7DQx4hRdugwD&#10;ugvQ7QNkWY6FyaImKbG7ry8lu2l2exmmB4EUqUPykNxcD50iJ2GdBF3SdDanRGgOtdSHkn79sn+1&#10;osR5pmumQIuSPghHr7cvX2x6U4gFtKBqYQmCaFf0pqSt96ZIEsdb0TE3AyM0GhuwHfOo2kNSW9Yj&#10;eqeSxXy+THqwtbHAhXP4ejsa6TbiN43g/lPTOOGJKinm5uNt412FO9luWHGwzLSST2mwf8iiY1Jj&#10;0DPULfOMHK38DaqT3IKDxs84dAk0jeQi1oDVpPNfqrlvmRGxFiTHmTNN7v/B8o+ne/PZEj+8gQEb&#10;GItw5g74N0c07FqmD+LGWuhbwWoMnAbKkt64YvoaqHaFCyBV/wFqbDI7eohAQ2O7wArWSRAdG/Bw&#10;Jl0MnnB8XGZpmq9zSjjaXl9l2XKVxxisePpurPPvBHQkCCW12NUIz053zod0WPHkEqI5ULLeS6Wi&#10;Yg/VTllyYjgB+3gm9J/clCZ9Sdf5Ih8Z+CvEPJ4/QXTS4ygr2ZV0dXZiReDtra7joHkm1ShjykpP&#10;RAbuRhb9UA1E1iVdhACB1wrqB2TWwji5uGkotGB/UNLj1JbUfT8yKyhR7zV2Z51mWRjzqGT51QIV&#10;e2mpLi1Mc4QqqadkFHc+rkbgTcMNdrGRkd/nTKaUcRoj7dPmhHG/1KPX835vHwEAAP//AwBQSwME&#10;FAAGAAgAAAAhAE82t4zfAAAACwEAAA8AAABkcnMvZG93bnJldi54bWxMj81OwzAQhO9IvIO1SFwQ&#10;dUqCW0KcCiGB4AZtBVc33iYR/gm2m4a3Z3uC02o0n2ZnqtVkDRsxxN47CfNZBgxd43XvWgnbzdP1&#10;ElhMymllvEMJPxhhVZ+fVarU/ujecVynllGIi6WS0KU0lJzHpkOr4swP6Mjb+2BVIhlaroM6Urg1&#10;/CbLBLeqd/ShUwM+dth8rQ9WwrJ4GT/ja/720Yi9uUtXi/H5O0h5eTE93ANLOKU/GE71qTrU1Gnn&#10;D05HZkiLQhAq4VbQPQHzRZED20kgJwdeV/z/hvoXAAD//wMAUEsBAi0AFAAGAAgAAAAhALaDOJL+&#10;AAAA4QEAABMAAAAAAAAAAAAAAAAAAAAAAFtDb250ZW50X1R5cGVzXS54bWxQSwECLQAUAAYACAAA&#10;ACEAOP0h/9YAAACUAQAACwAAAAAAAAAAAAAAAAAvAQAAX3JlbHMvLnJlbHNQSwECLQAUAAYACAAA&#10;ACEASB9XthYCAAAnBAAADgAAAAAAAAAAAAAAAAAuAgAAZHJzL2Uyb0RvYy54bWxQSwECLQAUAAYA&#10;CAAAACEATza3jN8AAAALAQAADwAAAAAAAAAAAAAAAABwBAAAZHJzL2Rvd25yZXYueG1sUEsFBgAA&#10;AAAEAAQA8wAAAHwFAAAAAA==&#10;">
                <v:textbox>
                  <w:txbxContent>
                    <w:p w14:paraId="49F69845" w14:textId="77777777" w:rsidR="00FE709A" w:rsidRDefault="00FE709A" w:rsidP="00FE709A">
                      <w:pPr>
                        <w:rPr>
                          <w:rFonts w:hint="eastAsia"/>
                        </w:rPr>
                      </w:pPr>
                    </w:p>
                    <w:p w14:paraId="143C7499" w14:textId="77777777" w:rsidR="00FE709A" w:rsidRDefault="00FE709A" w:rsidP="00FE709A">
                      <w:pPr>
                        <w:rPr>
                          <w:rFonts w:hint="eastAsia"/>
                        </w:rPr>
                      </w:pPr>
                    </w:p>
                    <w:p w14:paraId="167786DB" w14:textId="77777777" w:rsidR="003F17D2" w:rsidRDefault="003F17D2" w:rsidP="00FE709A">
                      <w:pPr>
                        <w:rPr>
                          <w:rFonts w:hint="eastAsia"/>
                        </w:rPr>
                      </w:pPr>
                    </w:p>
                    <w:p w14:paraId="5F969C3F" w14:textId="77777777" w:rsidR="003F17D2" w:rsidRDefault="003F17D2" w:rsidP="00FE709A">
                      <w:pPr>
                        <w:rPr>
                          <w:rFonts w:hint="eastAsia"/>
                        </w:rPr>
                      </w:pPr>
                    </w:p>
                    <w:p w14:paraId="326CBC11" w14:textId="77777777" w:rsidR="002C5435" w:rsidRDefault="003F17D2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（用户</w:t>
                      </w:r>
                    </w:p>
                    <w:p w14:paraId="5244AC32" w14:textId="2C8B6154" w:rsidR="003F17D2" w:rsidRPr="003F17D2" w:rsidRDefault="004168D6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（</w:t>
                      </w:r>
                      <w:r w:rsidR="003F17D2">
                        <w:rPr>
                          <w:rFonts w:hint="eastAsia"/>
                        </w:rPr>
                        <w:t>热点习题/历年真题/模拟试卷</w:t>
                      </w:r>
                      <w:r>
                        <w:rPr>
                          <w:rFonts w:hint="eastAsia"/>
                        </w:rPr>
                        <w:t>/AI错题本是4个卡片，点击会跳转到相应页面</w:t>
                      </w:r>
                      <w:r w:rsidR="003F17D2">
                        <w:rPr>
                          <w:rFonts w:hint="eastAsia"/>
                        </w:rPr>
                        <w:t>）</w:t>
                      </w:r>
                    </w:p>
                    <w:p w14:paraId="57215B7D" w14:textId="4E62BAA2" w:rsidR="003F17D2" w:rsidRPr="003F17D2" w:rsidRDefault="003F17D2" w:rsidP="003F17D2">
                      <w:pPr>
                        <w:rPr>
                          <w:rFonts w:hint="eastAsia"/>
                        </w:rPr>
                      </w:pPr>
                    </w:p>
                    <w:p w14:paraId="68363ADD" w14:textId="35BFC033" w:rsidR="003F17D2" w:rsidRDefault="003F17D2" w:rsidP="00FE709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8F64314" w14:textId="55D51EF1" w:rsidR="002C5435" w:rsidRDefault="00FE709A" w:rsidP="00FE709A">
      <w:pPr>
        <w:rPr>
          <w:rFonts w:hint="eastAsia"/>
        </w:rPr>
      </w:pPr>
      <w:r>
        <w:rPr>
          <w:rFonts w:hint="eastAsia"/>
        </w:rPr>
        <w:t>题库页面</w:t>
      </w:r>
      <w:r w:rsidR="00DF38A6">
        <w:rPr>
          <w:rFonts w:hint="eastAsia"/>
        </w:rPr>
        <w:t>（</w:t>
      </w:r>
      <w:bookmarkStart w:id="1" w:name="_Hlk237033175"/>
      <w:r w:rsidR="00DF38A6">
        <w:rPr>
          <w:rFonts w:hint="eastAsia"/>
        </w:rPr>
        <w:t>系统会根据用户一开始在首页选的岗位和地区来更新题目，</w:t>
      </w:r>
      <w:bookmarkStart w:id="2" w:name="OLE_LINK12"/>
      <w:r w:rsidR="00DF38A6">
        <w:rPr>
          <w:rFonts w:hint="eastAsia"/>
        </w:rPr>
        <w:t>如果没有选，系统默认是公务员岗位地区四川</w:t>
      </w:r>
      <w:bookmarkEnd w:id="2"/>
      <w:r w:rsidR="00DF38A6">
        <w:rPr>
          <w:rFonts w:hint="eastAsia"/>
        </w:rPr>
        <w:t>）</w:t>
      </w:r>
      <w:bookmarkEnd w:id="1"/>
    </w:p>
    <w:p w14:paraId="2013EA6B" w14:textId="1F668CE1" w:rsidR="00FE709A" w:rsidRDefault="00FE709A" w:rsidP="00FE709A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2E109440" wp14:editId="33A4CD43">
                <wp:simplePos x="0" y="0"/>
                <wp:positionH relativeFrom="margin">
                  <wp:align>left</wp:align>
                </wp:positionH>
                <wp:positionV relativeFrom="paragraph">
                  <wp:posOffset>33111</wp:posOffset>
                </wp:positionV>
                <wp:extent cx="5889171" cy="391886"/>
                <wp:effectExtent l="0" t="0" r="16510" b="27305"/>
                <wp:wrapNone/>
                <wp:docPr id="3051731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89171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6B9F9" w14:textId="77777777" w:rsidR="00FE709A" w:rsidRDefault="00FE709A" w:rsidP="00FE709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搜索框（搜索试题）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09440" id="_x0000_s1029" type="#_x0000_t202" style="position:absolute;margin-left:0;margin-top:2.6pt;width:463.7pt;height:30.85pt;z-index:-251622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0/xFQIAACYEAAAOAAAAZHJzL2Uyb0RvYy54bWysk9tu2zAMhu8H7B0E3S+2s6R1jDhFly7D&#10;gO4AdHsAWZZjYbKoSUrs7OlLyW6anW6G+UIQTekn+ZFa3wydIkdhnQRd0myWUiI0h1rqfUm/ftm9&#10;yilxnumaKdCipCfh6M3m5Yt1bwoxhxZULSxBEe2K3pS09d4USeJ4KzrmZmCERmcDtmMeTbtPast6&#10;VO9UMk/Tq6QHWxsLXDiHf+9GJ91E/aYR3H9qGic8USXF3HxcbVyrsCabNSv2lplW8ikN9g9ZdExq&#10;DHqWumOekYOVv0l1kltw0PgZhy6BppFcxBqwmiz9pZqHlhkRa0E4zpwxuf8nyz8eH8xnS/zwBgZs&#10;YCzCmXvg3xzRsG2Z3otba6FvBasxcBaQJb1xxXQ1oHaFCyJV/wFqbDI7eIhCQ2O7QAXrJKiODTid&#10;oYvBE44/l3m+yq4zSjj6Xq+yPL+KIVjxdNtY598J6EjYlNRiU6M6O947H7JhxdOREMyBkvVOKhUN&#10;u6+2ypIjwwHYxW9S/+mY0qQv6Wo5X44A/iqRxu9PEp30OMlKdiXNz4dYEbC91XWcM8+kGveYstIT&#10;x4BuhOiHaiCyRgwhQMBaQX1CsBbGwcWHhpsW7A9KehzakrrvB2YFJeq9xuasssUiTHk0FsvrORr2&#10;0lNdepjmKFVST8m43fr4MgI3DbfYxEZGvs+ZTCnjMEbs08MJ035px1PPz3vzCAAA//8DAFBLAwQU&#10;AAYACAAAACEAf44z9N0AAAAFAQAADwAAAGRycy9kb3ducmV2LnhtbEyPwU7DMBBE70j8g7VIXFDr&#10;EErahGwqhASiN2gRXN1km0TY62C7afh7zAmOoxnNvCnXk9FiJOd7ywjX8wQEcW2bnluEt93jbAXC&#10;B8WN0pYJ4Zs8rKvzs1IVjT3xK43b0IpYwr5QCF0IQyGlrzsyys/tQBy9g3VGhShdKxunTrHcaJkm&#10;SSaN6jkudGqgh47qz+3RIKwWz+OH39y8vNfZQefhajk+fTnEy4vp/g5EoCn8heEXP6JDFZn29siN&#10;FxohHgkItymIaObpcgFij5BlOciqlP/pqx8AAAD//wMAUEsBAi0AFAAGAAgAAAAhALaDOJL+AAAA&#10;4QEAABMAAAAAAAAAAAAAAAAAAAAAAFtDb250ZW50X1R5cGVzXS54bWxQSwECLQAUAAYACAAAACEA&#10;OP0h/9YAAACUAQAACwAAAAAAAAAAAAAAAAAvAQAAX3JlbHMvLnJlbHNQSwECLQAUAAYACAAAACEA&#10;tLNP8RUCAAAmBAAADgAAAAAAAAAAAAAAAAAuAgAAZHJzL2Uyb0RvYy54bWxQSwECLQAUAAYACAAA&#10;ACEAf44z9N0AAAAFAQAADwAAAAAAAAAAAAAAAABvBAAAZHJzL2Rvd25yZXYueG1sUEsFBgAAAAAE&#10;AAQA8wAAAHkFAAAAAA==&#10;">
                <v:textbox>
                  <w:txbxContent>
                    <w:p w14:paraId="52B6B9F9" w14:textId="77777777" w:rsidR="00FE709A" w:rsidRDefault="00FE709A" w:rsidP="00FE709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搜索框（搜索试题）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14C996" w14:textId="4E1C8357" w:rsidR="00FE709A" w:rsidRDefault="004168D6" w:rsidP="00FE709A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61664" behindDoc="1" locked="0" layoutInCell="1" allowOverlap="1" wp14:anchorId="21DAB95B" wp14:editId="10ED74A3">
                <wp:simplePos x="0" y="0"/>
                <wp:positionH relativeFrom="margin">
                  <wp:posOffset>3221718</wp:posOffset>
                </wp:positionH>
                <wp:positionV relativeFrom="paragraph">
                  <wp:posOffset>300990</wp:posOffset>
                </wp:positionV>
                <wp:extent cx="870857" cy="391886"/>
                <wp:effectExtent l="0" t="0" r="24765" b="27305"/>
                <wp:wrapNone/>
                <wp:docPr id="14755672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DC0B3C" w14:textId="5AEF9F24" w:rsidR="004168D6" w:rsidRDefault="004168D6" w:rsidP="004168D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AI错题本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AB95B" id="_x0000_s1030" type="#_x0000_t202" style="position:absolute;margin-left:253.7pt;margin-top:23.7pt;width:68.55pt;height:30.85pt;z-index:-251554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7wbFAIAACUEAAAOAAAAZHJzL2Uyb0RvYy54bWysU9tu2zAMfR+wfxD0vtjJkjYx4hRdugwD&#10;ugvQ7QNkWY6FSaImKbGzry8lu2l2exmmB4EUqUPykFzf9FqRo3BeginpdJJTIgyHWpp9Sb9+2b1a&#10;UuIDMzVTYERJT8LTm83LF+vOFmIGLahaOIIgxhedLWkbgi2yzPNWaOYnYIVBYwNOs4Cq22e1Yx2i&#10;a5XN8vwq68DV1gEX3uPr3WCkm4TfNIKHT03jRSCqpJhbSLdLdxXvbLNmxd4x20o+psH+IQvNpMGg&#10;Z6g7Fhg5OPkblJbcgYcmTDjoDJpGcpFqwGqm+S/VPLTMilQLkuPtmSb//2D5x+OD/exI6N9Ajw1M&#10;RXh7D/ybJwa2LTN7cescdK1gNQaeRsqyzvpi/Bqp9oWPIFX3AWpsMjsESEB943RkBeskiI4NOJ1J&#10;F30gHB+X1/lycU0JR9Pr1XS5vEoRWPH02Tof3gnQJAolddjTBM6O9z7EZFjx5BJjeVCy3kmlkuL2&#10;1VY5cmTY/106I/pPbsqQrqSrxWwx1P9XiDydP0FoGXCQldRY0dmJFZG1t6ZOYxaYVIOMKSsz0hiZ&#10;GzgMfdUTWZd0HgNEViuoT8irg2Fucc9QaMH9oKTDmS2p/35gTlCi3hvszWo6n8chT8p8cT1DxV1a&#10;qksLMxyhShooGcRtSIsReTNwiz1sZOL3OZMxZZzFRPu4N3HYL/Xk9bzdm0cAAAD//wMAUEsDBBQA&#10;BgAIAAAAIQDJp1Mh4AAAAAoBAAAPAAAAZHJzL2Rvd25yZXYueG1sTI/BTsMwDIbvSLxDZCQuaEsG&#10;XbeVphNCArEbbAiuWZO1FYlTkqwrb493gpNl+dPv7y/Xo7NsMCF2HiXMpgKYwdrrDhsJ77unyRJY&#10;TAq1sh6NhB8TYV1dXpSq0P6Eb2bYpoZRCMZCSWhT6gvOY90ap+LU9wbpdvDBqURraLgO6kThzvJb&#10;IXLuVIf0oVW9eWxN/bU9OgnL7GX4jJu71486P9hVulkMz99Byuur8eEeWDJj+oPhrE/qUJHT3h9R&#10;R2YlzMUiI1RCdp4E5Fk2B7YnUqxmwKuS/69Q/QIAAP//AwBQSwECLQAUAAYACAAAACEAtoM4kv4A&#10;AADhAQAAEwAAAAAAAAAAAAAAAAAAAAAAW0NvbnRlbnRfVHlwZXNdLnhtbFBLAQItABQABgAIAAAA&#10;IQA4/SH/1gAAAJQBAAALAAAAAAAAAAAAAAAAAC8BAABfcmVscy8ucmVsc1BLAQItABQABgAIAAAA&#10;IQB3l7wbFAIAACUEAAAOAAAAAAAAAAAAAAAAAC4CAABkcnMvZTJvRG9jLnhtbFBLAQItABQABgAI&#10;AAAAIQDJp1Mh4AAAAAoBAAAPAAAAAAAAAAAAAAAAAG4EAABkcnMvZG93bnJldi54bWxQSwUGAAAA&#10;AAQABADzAAAAewUAAAAA&#10;">
                <v:textbox>
                  <w:txbxContent>
                    <w:p w14:paraId="04DC0B3C" w14:textId="5AEF9F24" w:rsidR="004168D6" w:rsidRDefault="004168D6" w:rsidP="004168D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AI错题本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709A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16E75757" wp14:editId="13C5123B">
                <wp:simplePos x="0" y="0"/>
                <wp:positionH relativeFrom="margin">
                  <wp:align>center</wp:align>
                </wp:positionH>
                <wp:positionV relativeFrom="paragraph">
                  <wp:posOffset>306070</wp:posOffset>
                </wp:positionV>
                <wp:extent cx="870857" cy="391886"/>
                <wp:effectExtent l="0" t="0" r="24765" b="27305"/>
                <wp:wrapNone/>
                <wp:docPr id="12333558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1698A" w14:textId="77777777" w:rsidR="00FE709A" w:rsidRDefault="00FE709A" w:rsidP="00FE709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模拟试卷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75757" id="_x0000_s1031" type="#_x0000_t202" style="position:absolute;margin-left:0;margin-top:24.1pt;width:68.55pt;height:30.85pt;z-index:-25161932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NLtFAIAACUEAAAOAAAAZHJzL2Uyb0RvYy54bWysU9tu2zAMfR+wfxD0vtjJkjYx4hRdugwD&#10;ugvQ7QNkSY6FyaImKbGzry8lu2l2exmmB4EUqUPykFzf9K0mR+m8AlPS6SSnRBoOQpl9Sb9+2b1a&#10;UuIDM4JpMLKkJ+npzebli3VnCzmDBrSQjiCI8UVnS9qEYIss87yRLfMTsNKgsQbXsoCq22fCsQ7R&#10;W53N8vwq68AJ64BL7/H1bjDSTcKva8nDp7r2MhBdUswtpNulu4p3tlmzYu+YbRQf02D/kEXLlMGg&#10;Z6g7Fhg5OPUbVKu4Aw91mHBoM6hrxWWqAauZ5r9U89AwK1MtSI63Z5r8/4PlH48P9rMjoX8DPTYw&#10;FeHtPfBvnhjYNszs5a1z0DWSCQw8jZRlnfXF+DVS7QsfQaruAwhsMjsESEB97drICtZJEB0bcDqT&#10;LvtAOD4ur/Pl4poSjqbXq+lyeZUisOLps3U+vJPQkiiU1GFPEzg73vsQk2HFk0uM5UErsVNaJ8Xt&#10;q6125Miw/7t0RvSf3LQhXUlXi9liqP+vEHk6f4JoVcBB1qrFis5OrIisvTUijVlgSg8ypqzNSGNk&#10;buAw9FVPlCjpIgaIrFYgTsirg2Fucc9QaMD9oKTDmS2p/35gTlKi3xvszWo6n8chT8p8cT1DxV1a&#10;qksLMxyhShooGcRtSIsReTNwiz2sVeL3OZMxZZzFRPu4N3HYL/Xk9bzdm0cAAAD//wMAUEsDBBQA&#10;BgAIAAAAIQCh311f3wAAAAcBAAAPAAAAZHJzL2Rvd25yZXYueG1sTI/NbsIwEITvlfoO1lbqpSoO&#10;P4IkjYNQpVbtDSiiVxMvSYS9Tm0T0revOZXbjmY0822xHIxmPTrfWhIwHiXAkCqrWqoF7L7enlNg&#10;PkhSUltCAb/oYVne3xUyV/ZCG+y3oWaxhHwuBTQhdDnnvmrQSD+yHVL0jtYZGaJ0NVdOXmK50XyS&#10;JHNuZEtxoZEdvjZYnbZnIyCdffTf/nO63lfzo87C06J//3FCPD4MqxdgAYfwH4YrfkSHMjId7JmU&#10;Z1pAfCQImKUTYFd3uhgDO8QjyTLgZcFv+cs/AAAA//8DAFBLAQItABQABgAIAAAAIQC2gziS/gAA&#10;AOEBAAATAAAAAAAAAAAAAAAAAAAAAABbQ29udGVudF9UeXBlc10ueG1sUEsBAi0AFAAGAAgAAAAh&#10;ADj9If/WAAAAlAEAAAsAAAAAAAAAAAAAAAAALwEAAF9yZWxzLy5yZWxzUEsBAi0AFAAGAAgAAAAh&#10;AKUg0u0UAgAAJQQAAA4AAAAAAAAAAAAAAAAALgIAAGRycy9lMm9Eb2MueG1sUEsBAi0AFAAGAAgA&#10;AAAhAKHfXV/fAAAABwEAAA8AAAAAAAAAAAAAAAAAbgQAAGRycy9kb3ducmV2LnhtbFBLBQYAAAAA&#10;BAAEAPMAAAB6BQAAAAA=&#10;">
                <v:textbox>
                  <w:txbxContent>
                    <w:p w14:paraId="4EE1698A" w14:textId="77777777" w:rsidR="00FE709A" w:rsidRDefault="00FE709A" w:rsidP="00FE709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模拟试卷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709A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740B5E2C" wp14:editId="7328A4EF">
                <wp:simplePos x="0" y="0"/>
                <wp:positionH relativeFrom="margin">
                  <wp:posOffset>1055914</wp:posOffset>
                </wp:positionH>
                <wp:positionV relativeFrom="paragraph">
                  <wp:posOffset>306070</wp:posOffset>
                </wp:positionV>
                <wp:extent cx="870857" cy="391886"/>
                <wp:effectExtent l="0" t="0" r="24765" b="27305"/>
                <wp:wrapNone/>
                <wp:docPr id="10295286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F2F34" w14:textId="77777777" w:rsidR="00FE709A" w:rsidRDefault="00FE709A" w:rsidP="00FE709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历年真题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B5E2C" id="_x0000_s1032" type="#_x0000_t202" style="position:absolute;margin-left:83.15pt;margin-top:24.1pt;width:68.55pt;height:30.8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hAsEwIAACUEAAAOAAAAZHJzL2Uyb0RvYy54bWysU9tu2zAMfR+wfxD0vtjJkjYx4hRdugwD&#10;ugvQ7QNkSY6FyaImKbGzry8lu2l2exmmB4EUqUPykFzf9K0mR+m8AlPS6SSnRBoOQpl9Sb9+2b1a&#10;UuIDM4JpMLKkJ+npzebli3VnCzmDBrSQjiCI8UVnS9qEYIss87yRLfMTsNKgsQbXsoCq22fCsQ7R&#10;W53N8vwq68AJ64BL7/H1bjDSTcKva8nDp7r2MhBdUswtpNulu4p3tlmzYu+YbRQf02D/kEXLlMGg&#10;Z6g7Fhg5OPUbVKu4Aw91mHBoM6hrxWWqAauZ5r9U89AwK1MtSI63Z5r8/4PlH48P9rMjoX8DPTYw&#10;FeHtPfBvnhjYNszs5a1z0DWSCQw8jZRlnfXF+DVS7QsfQaruAwhsMjsESEB97drICtZJEB0bcDqT&#10;LvtAOD4ur/Pl4poSjqbXq+lyeZUisOLps3U+vJPQkiiU1GFPEzg73vsQk2HFk0uM5UErsVNaJ8Xt&#10;q6125Miw/7t0RvSf3LQhXUlXi9liqP+vEHk6f4JoVcBB1qrFis5OrIisvTUijVlgSg8ypqzNSGNk&#10;buAw9FVPlChpYiCyWoE4Ia8OhrnFPUOhAfeDkg5ntqT++4E5SYl+b7A3q+l8Hoc8KfPF9QwVd2mp&#10;Li3McIQqaaBkELchLUbkzcAt9rBWid/nTMaUcRYT7ePexGG/1JPX83ZvHgEAAP//AwBQSwMEFAAG&#10;AAgAAAAhALkwSPPfAAAACgEAAA8AAABkcnMvZG93bnJldi54bWxMj8tOwzAQRfdI/IM1SGwQtWmi&#10;kIQ4FUICwQ4Kgq0bT5MIP4LtpuHvGVawvLpHd840m8UaNmOIo3cSrlYCGLrO69H1Et5e7y9LYDEp&#10;p5XxDiV8Y4RNe3rSqFr7o3vBeZt6RiMu1krCkNJUcx67Aa2KKz+ho27vg1WJYui5DupI49bwtRAF&#10;t2p0dGFQE94N2H1uD1ZCmT/OH/Epe37vir2p0sX1/PAVpDw/W25vgCVc0h8Mv/qkDi057fzB6cgM&#10;5aLICJWQl2tgBGQiy4HtqBFVBbxt+P8X2h8AAAD//wMAUEsBAi0AFAAGAAgAAAAhALaDOJL+AAAA&#10;4QEAABMAAAAAAAAAAAAAAAAAAAAAAFtDb250ZW50X1R5cGVzXS54bWxQSwECLQAUAAYACAAAACEA&#10;OP0h/9YAAACUAQAACwAAAAAAAAAAAAAAAAAvAQAAX3JlbHMvLnJlbHNQSwECLQAUAAYACAAAACEA&#10;kv4QLBMCAAAlBAAADgAAAAAAAAAAAAAAAAAuAgAAZHJzL2Uyb0RvYy54bWxQSwECLQAUAAYACAAA&#10;ACEAuTBI898AAAAKAQAADwAAAAAAAAAAAAAAAABtBAAAZHJzL2Rvd25yZXYueG1sUEsFBgAAAAAE&#10;AAQA8wAAAHkFAAAAAA==&#10;">
                <v:textbox>
                  <w:txbxContent>
                    <w:p w14:paraId="1F6F2F34" w14:textId="77777777" w:rsidR="00FE709A" w:rsidRDefault="00FE709A" w:rsidP="00FE709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历年真题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709A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95104" behindDoc="1" locked="0" layoutInCell="1" allowOverlap="1" wp14:anchorId="794C54D7" wp14:editId="005FAB3A">
                <wp:simplePos x="0" y="0"/>
                <wp:positionH relativeFrom="margin">
                  <wp:align>left</wp:align>
                </wp:positionH>
                <wp:positionV relativeFrom="paragraph">
                  <wp:posOffset>306524</wp:posOffset>
                </wp:positionV>
                <wp:extent cx="870857" cy="391886"/>
                <wp:effectExtent l="0" t="0" r="24765" b="27305"/>
                <wp:wrapNone/>
                <wp:docPr id="18291001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36C9B3" w14:textId="77777777" w:rsidR="00FE709A" w:rsidRDefault="00FE709A" w:rsidP="00FE709A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热点习题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C54D7" id="_x0000_s1033" type="#_x0000_t202" style="position:absolute;margin-left:0;margin-top:24.15pt;width:68.55pt;height:30.85pt;z-index:-25162137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X7aFAIAACUEAAAOAAAAZHJzL2Uyb0RvYy54bWysU9tu2zAMfR+wfxD0vtjJkiYx4hRdugwD&#10;ugvQ7QNkWY6FSaImKbG7ry8lu2l2exmmB4EUqUPykNxc91qRk3BeginpdJJTIgyHWppDSb9+2b9a&#10;UeIDMzVTYERJH4Sn19uXLzadLcQMWlC1cARBjC86W9I2BFtkmeet0MxPwAqDxgacZgFVd8hqxzpE&#10;1yqb5flV1oGrrQMuvMfX28FItwm/aQQPn5rGi0BUSTG3kG6X7ire2XbDioNjtpV8TIP9QxaaSYNB&#10;z1C3LDBydPI3KC25Aw9NmHDQGTSN5CLVgNVM81+quW+ZFakWJMfbM03+/8Hyj6d7+9mR0L+BHhuY&#10;ivD2Dvg3TwzsWmYO4sY56FrBagw8jZRlnfXF+DVS7QsfQaruA9TYZHYMkID6xunICtZJEB0b8HAm&#10;XfSBcHxcLfPVYkkJR9Pr9XS1ukoRWPH02Tof3gnQJAolddjTBM5Odz7EZFjx5BJjeVCy3kulkuIO&#10;1U45cmLY/306I/pPbsqQrqTrxWwx1P9XiDydP0FoGXCQldRY0dmJFZG1t6ZOYxaYVIOMKSsz0hiZ&#10;GzgMfdUTWZd0GQNEViuoH5BXB8Pc4p6h0IL7QUmHM1tS//3InKBEvTfYm/V0Po9DnpT5YjlDxV1a&#10;qksLMxyhShooGcRdSIsReTNwgz1sZOL3OZMxZZzFRPu4N3HYL/Xk9bzd20cAAAD//wMAUEsDBBQA&#10;BgAIAAAAIQAJO4hm3gAAAAcBAAAPAAAAZHJzL2Rvd25yZXYueG1sTI/BTsMwEETvSPyDtUhcELVD&#10;qjaEOBVCAsGtlKpc3XibRNjrYLtp+HvcE9x2NKOZt9VqsoaN6EPvSEI2E8CQGqd7aiVsP55vC2Ah&#10;KtLKOEIJPxhgVV9eVKrU7kTvOG5iy1IJhVJJ6GIcSs5D06FVYeYGpOQdnLcqJulbrr06pXJr+J0Q&#10;C25VT2mhUwM+ddh8bY5WQjF/HT/DW77eNYuDuY83y/Hl20t5fTU9PgCLOMW/MJzxEzrUiWnvjqQD&#10;MxLSI1HCvMiBnd18mQHbpyMTAnhd8f/89S8AAAD//wMAUEsBAi0AFAAGAAgAAAAhALaDOJL+AAAA&#10;4QEAABMAAAAAAAAAAAAAAAAAAAAAAFtDb250ZW50X1R5cGVzXS54bWxQSwECLQAUAAYACAAAACEA&#10;OP0h/9YAAACUAQAACwAAAAAAAAAAAAAAAAAvAQAAX3JlbHMvLnJlbHNQSwECLQAUAAYACAAAACEA&#10;QEl+2hQCAAAlBAAADgAAAAAAAAAAAAAAAAAuAgAAZHJzL2Uyb0RvYy54bWxQSwECLQAUAAYACAAA&#10;ACEACTuIZt4AAAAHAQAADwAAAAAAAAAAAAAAAABuBAAAZHJzL2Rvd25yZXYueG1sUEsFBgAAAAAE&#10;AAQA8wAAAHkFAAAAAA==&#10;">
                <v:textbox>
                  <w:txbxContent>
                    <w:p w14:paraId="5236C9B3" w14:textId="77777777" w:rsidR="00FE709A" w:rsidRDefault="00FE709A" w:rsidP="00FE709A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热点习题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865A9B" w14:textId="77352D6C" w:rsidR="00FE709A" w:rsidRDefault="00FE709A" w:rsidP="00FE709A">
      <w:pPr>
        <w:rPr>
          <w:rFonts w:hint="eastAsia"/>
        </w:rPr>
      </w:pPr>
    </w:p>
    <w:p w14:paraId="444EC15A" w14:textId="77777777" w:rsidR="00FE709A" w:rsidRDefault="00FE709A" w:rsidP="00FE709A">
      <w:pPr>
        <w:rPr>
          <w:rFonts w:hint="eastAsia"/>
        </w:rPr>
      </w:pPr>
    </w:p>
    <w:p w14:paraId="311AE624" w14:textId="77777777" w:rsidR="003F17D2" w:rsidRDefault="003F17D2" w:rsidP="00FE709A">
      <w:pPr>
        <w:rPr>
          <w:rFonts w:hint="eastAsia"/>
        </w:rPr>
      </w:pPr>
    </w:p>
    <w:p w14:paraId="1C5C79C2" w14:textId="192810D8" w:rsidR="00FE709A" w:rsidRDefault="00FE709A" w:rsidP="00FE709A">
      <w:pPr>
        <w:rPr>
          <w:rFonts w:hint="eastAsia"/>
        </w:rPr>
      </w:pPr>
      <w:r w:rsidRPr="003F17D2">
        <w:rPr>
          <w:rFonts w:hint="eastAsia"/>
          <w:highlight w:val="yellow"/>
        </w:rPr>
        <w:t>专项练习</w:t>
      </w:r>
    </w:p>
    <w:p w14:paraId="22B7B5B6" w14:textId="77777777" w:rsidR="00FE709A" w:rsidRPr="00735E9F" w:rsidRDefault="00FE709A" w:rsidP="00FE709A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06368" behindDoc="1" locked="0" layoutInCell="1" allowOverlap="1" wp14:anchorId="713891EE" wp14:editId="22434AB4">
                <wp:simplePos x="0" y="0"/>
                <wp:positionH relativeFrom="page">
                  <wp:posOffset>6825343</wp:posOffset>
                </wp:positionH>
                <wp:positionV relativeFrom="paragraph">
                  <wp:posOffset>103777</wp:posOffset>
                </wp:positionV>
                <wp:extent cx="653143" cy="330926"/>
                <wp:effectExtent l="0" t="0" r="13970" b="12065"/>
                <wp:wrapNone/>
                <wp:docPr id="14877774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3143" cy="3309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873E0" w14:textId="77777777" w:rsidR="00FE709A" w:rsidRPr="00FE709A" w:rsidRDefault="00FE709A" w:rsidP="00FE709A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FE709A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开放论述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891EE" id="_x0000_s1034" type="#_x0000_t202" style="position:absolute;margin-left:537.45pt;margin-top:8.15pt;width:51.45pt;height:26.05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m4PEgIAACUEAAAOAAAAZHJzL2Uyb0RvYy54bWysU9tu2zAMfR+wfxD0vti5rjHiFF26DAO6&#10;C9DtA2RZjoVJoiYpsbuvLyW7aXZ7GaYHgRSpQ/KQ3Fz3WpGTcF6CKel0klMiDIdamkNJv37Zv7qi&#10;xAdmaqbAiJI+CE+vty9fbDpbiBm0oGrhCIIYX3S2pG0Itsgyz1uhmZ+AFQaNDTjNAqrukNWOdYiu&#10;VTbL81XWgautAy68x9fbwUi3Cb9pBA+fmsaLQFRJMbeQbpfuKt7ZdsOKg2O2lXxMg/1DFppJg0HP&#10;ULcsMHJ08jcoLbkDD02YcNAZNI3kItWA1UzzX6q5b5kVqRYkx9szTf7/wfKPp3v72ZHQv4EeG5iK&#10;8PYO+DdPDOxaZg7ixjnoWsFqDDyNlGWd9cX4NVLtCx9Bqu4D1NhkdgyQgPrG6cgK1kkQHRvwcCZd&#10;9IFwfFwt59PFnBKOpvk8X89WKQIrnj5b58M7AZpEoaQOe5rA2enOh5gMK55cYiwPStZ7qVRS3KHa&#10;KUdODPu/T2dE/8lNGdKVdL2cLYf6/wqRp/MnCC0DDrKSuqRXZydWRNbemjqNWWBSDTKmrMxIY2Ru&#10;4DD0VU9kjQAxQGS1gvoBeXUwzC3uGQotuB+UdDizJfXfj8wJStR7g71ZTxeLOORJWSxfz1Bxl5bq&#10;0sIMR6iSBkoGcRfSYkTeDNxgDxuZ+H3OZEwZZzHRPu5NHPZLPXk9b/f2EQAA//8DAFBLAwQUAAYA&#10;CAAAACEA3jZ8qN8AAAALAQAADwAAAGRycy9kb3ducmV2LnhtbEyPy07DMBBF90j8gzVIbBB1SqMk&#10;DXEqhASCHRQEWzeeJhHxONhuGv6e6Qp2czVH91FtZjuICX3oHSlYLhIQSI0zPbUK3t8ergsQIWoy&#10;enCECn4wwKY+P6t0adyRXnHaxlawCYVSK+hiHEspQ9Oh1WHhRiT+7Z23OrL0rTReH9ncDvImSTJp&#10;dU+c0OkR7ztsvrYHq6BIn6bP8Lx6+Wiy/bCOV/n0+O2VuryY725BRJzjHwyn+lwdau60cwcyQQys&#10;kzxdM8tXtgJxIpZ5zmt2CrIiBVlX8v+G+hcAAP//AwBQSwECLQAUAAYACAAAACEAtoM4kv4AAADh&#10;AQAAEwAAAAAAAAAAAAAAAAAAAAAAW0NvbnRlbnRfVHlwZXNdLnhtbFBLAQItABQABgAIAAAAIQA4&#10;/SH/1gAAAJQBAAALAAAAAAAAAAAAAAAAAC8BAABfcmVscy8ucmVsc1BLAQItABQABgAIAAAAIQAU&#10;Gm4PEgIAACUEAAAOAAAAAAAAAAAAAAAAAC4CAABkcnMvZTJvRG9jLnhtbFBLAQItABQABgAIAAAA&#10;IQDeNnyo3wAAAAsBAAAPAAAAAAAAAAAAAAAAAGwEAABkcnMvZG93bnJldi54bWxQSwUGAAAAAAQA&#10;BADzAAAAeAUAAAAA&#10;">
                <v:textbox>
                  <w:txbxContent>
                    <w:p w14:paraId="511873E0" w14:textId="77777777" w:rsidR="00FE709A" w:rsidRPr="00FE709A" w:rsidRDefault="00FE709A" w:rsidP="00FE709A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FE709A">
                        <w:rPr>
                          <w:rFonts w:hint="eastAsia"/>
                          <w:sz w:val="18"/>
                          <w:szCs w:val="20"/>
                        </w:rPr>
                        <w:t>开放论述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05344" behindDoc="1" locked="0" layoutInCell="1" allowOverlap="1" wp14:anchorId="0A95AB31" wp14:editId="2AD53B70">
                <wp:simplePos x="0" y="0"/>
                <wp:positionH relativeFrom="margin">
                  <wp:posOffset>5066756</wp:posOffset>
                </wp:positionH>
                <wp:positionV relativeFrom="paragraph">
                  <wp:posOffset>113665</wp:posOffset>
                </wp:positionV>
                <wp:extent cx="586740" cy="266700"/>
                <wp:effectExtent l="0" t="0" r="22860" b="19050"/>
                <wp:wrapNone/>
                <wp:docPr id="11424658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7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C0AFB" w14:textId="77777777" w:rsidR="00FE709A" w:rsidRPr="00FE709A" w:rsidRDefault="00FE709A" w:rsidP="00FE709A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FE709A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专业题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5AB31" id="_x0000_s1035" type="#_x0000_t202" style="position:absolute;margin-left:398.95pt;margin-top:8.95pt;width:46.2pt;height:21pt;z-index:-251611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lZvEgIAACUEAAAOAAAAZHJzL2Uyb0RvYy54bWysU9tu2zAMfR+wfxD0vtgJcqsRp+jSZRjQ&#10;XYBuHyDLcixMFjVKiZ19/SglTYNuexmmB4EUqaPDQ2p1O3SGHRR6Dbbk41HOmbISam13Jf/2dftm&#10;yZkPwtbCgFUlPyrPb9evX616V6gJtGBqhYxArC96V/I2BFdkmZet6oQfgVOWgg1gJwK5uMtqFD2h&#10;dyab5Pk86wFrhyCV93R6fwrydcJvGiXD56bxKjBTcuIW0o5pr+KerVei2KFwrZZnGuIfWHRCW3r0&#10;AnUvgmB71L9BdVoieGjCSEKXQdNoqVINVM04f1HNYyucSrWQON5dZPL/D1Z+Ojy6L8jC8BYGamAq&#10;wrsHkN89s7Bphd2pO0ToWyVqengcJct654vz1Si1L3wEqfqPUFOTxT5AAhoa7KIqVCcjdGrA8SK6&#10;GgKTdDhbzhdTikgKTebzRZ6akoni6bJDH94r6Fg0So7U0wQuDg8+RDKieEqJb3kwut5qY5KDu2pj&#10;kB0E9X+bVuL/Is1Y1pf8ZjaZner/K0Se1p8gOh1okI3uSr68JIkiqvbO1mnMgtDmZBNlY88yRuVO&#10;GoahGpiuiUh8IKpaQX0kXRFOc0v/jIwW8CdnPc1syf2PvUDFmflgqTc342lUMiRnOltMyMHrSHUd&#10;EVYSVMkDZydzE9LHiLpZuKMeNjrp+8zkTJlmMcl+/jdx2K/9lPX8u9e/AAAA//8DAFBLAwQUAAYA&#10;CAAAACEA5Slrfd8AAAAJAQAADwAAAGRycy9kb3ducmV2LnhtbEyPwU7DMAyG70i8Q2QkLmhLYbA2&#10;pemEkEDsBhuCa9ZkbUXilCTrytvjneBkWf+n35+r1eQsG02IvUcJ1/MMmMHG6x5bCe/bp1kBLCaF&#10;WlmPRsKPibCqz88qVWp/xDczblLLqARjqSR0KQ0l57HpjFNx7geDlO19cCrRGlqugzpSubP8JsuW&#10;3Kke6UKnBvPYmeZrc3ASituX8TOuF68fzXJvRbrKx+fvIOXlxfRwDyyZKf3BcNIndajJaecPqCOz&#10;EnKRC0IpOE0CCpEtgO0k3AkBvK74/w/qXwAAAP//AwBQSwECLQAUAAYACAAAACEAtoM4kv4AAADh&#10;AQAAEwAAAAAAAAAAAAAAAAAAAAAAW0NvbnRlbnRfVHlwZXNdLnhtbFBLAQItABQABgAIAAAAIQA4&#10;/SH/1gAAAJQBAAALAAAAAAAAAAAAAAAAAC8BAABfcmVscy8ucmVsc1BLAQItABQABgAIAAAAIQAF&#10;xlZvEgIAACUEAAAOAAAAAAAAAAAAAAAAAC4CAABkcnMvZTJvRG9jLnhtbFBLAQItABQABgAIAAAA&#10;IQDlKWt93wAAAAkBAAAPAAAAAAAAAAAAAAAAAGwEAABkcnMvZG93bnJldi54bWxQSwUGAAAAAAQA&#10;BADzAAAAeAUAAAAA&#10;">
                <v:textbox>
                  <w:txbxContent>
                    <w:p w14:paraId="636C0AFB" w14:textId="77777777" w:rsidR="00FE709A" w:rsidRPr="00FE709A" w:rsidRDefault="00FE709A" w:rsidP="00FE709A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FE709A">
                        <w:rPr>
                          <w:rFonts w:hint="eastAsia"/>
                          <w:sz w:val="18"/>
                          <w:szCs w:val="20"/>
                        </w:rPr>
                        <w:t>专业题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04320" behindDoc="1" locked="0" layoutInCell="1" allowOverlap="1" wp14:anchorId="5155F9D9" wp14:editId="6A5EE294">
                <wp:simplePos x="0" y="0"/>
                <wp:positionH relativeFrom="margin">
                  <wp:posOffset>4352109</wp:posOffset>
                </wp:positionH>
                <wp:positionV relativeFrom="paragraph">
                  <wp:posOffset>90170</wp:posOffset>
                </wp:positionV>
                <wp:extent cx="670560" cy="297180"/>
                <wp:effectExtent l="0" t="0" r="15240" b="26670"/>
                <wp:wrapNone/>
                <wp:docPr id="49337673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63381" w14:textId="77777777" w:rsidR="00FE709A" w:rsidRPr="00FE709A" w:rsidRDefault="00FE709A" w:rsidP="00FE709A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FE709A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自我认知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F9D9" id="_x0000_s1036" type="#_x0000_t202" style="position:absolute;margin-left:342.7pt;margin-top:7.1pt;width:52.8pt;height:23.4pt;z-index:-251612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AQHEwIAACYEAAAOAAAAZHJzL2Uyb0RvYy54bWysk9uO2yAQhu8r9R0Q942dKEdrndU221SV&#10;tgdp2wcYYxyjYoYCiZ0+fQeSzUbb9qYqF4hh4Gfmm+Hmdug0O0jnFZqSj0c5Z9IIrJXZlfzb1+2b&#10;JWc+gKlBo5ElP0rPb9evX930tpATbFHX0jESMb7obcnbEGyRZV60sgM/QisNORt0HQQy3S6rHfSk&#10;3ulskufzrEdXW4dCek+79ycnXyf9ppEifG4aLwPTJafYQppdmqs4Z+sbKHYObKvEOQz4hyg6UIYe&#10;vUjdQwC2d+o3qU4Jhx6bMBLYZdg0SsiUA2Uzzl9k89iClSkXguPtBZP/f7Li0+HRfnEsDG9xoAKm&#10;JLx9QPHdM4ObFsxO3jmHfSuhpofHEVnWW1+cr0bUvvBRpOo/Yk1Fhn3AJDQ0rotUKE9G6lSA4wW6&#10;HAITtDlf5LM5eQS5JqvFeJmKkkHxdNk6H95L7FhclNxRTZM4HB58iMFA8XQkvuVRq3qrtE6G21Ub&#10;7dgBqP7bNFL8L45pw/qSr2aT2Sn/v0rkafxJolOBGlmrruTLyyEoIrV3pk5tFkDp05pC1uaMMZI7&#10;MQxDNTBVE+OEIGKtsD4SWIenxqWPRosW3U/Oemrakvsfe3CSM/3BUHFW4+k0dnkyprPFhAx37amu&#10;PWAESZU8cHZabkL6GRGcwTsqYqMS4OdIzjFTMybu548Tu/3aTqeev/f6FwAAAP//AwBQSwMEFAAG&#10;AAgAAAAhAKqo7LbfAAAACQEAAA8AAABkcnMvZG93bnJldi54bWxMj8FOwzAQRO9I/IO1SFwQdVpC&#10;moY4FUICwQ3aCq5usk0i7HWw3TT8PcsJTqvRjGbflOvJGjGiD70jBfNZAgKpdk1PrYLd9vE6BxGi&#10;pkYbR6jgGwOsq/OzUheNO9EbjpvYCi6hUGgFXYxDIWWoO7Q6zNyAxN7BeasjS9/KxusTl1sjF0mS&#10;Sat74g+dHvChw/pzc7QK8vR5/AgvN6/vdXYwq3i1HJ++vFKXF9P9HYiIU/wLwy8+o0PFTHt3pCYI&#10;oyDLb1OOspEuQHBguZrzuD07fGVVyv8Lqh8AAAD//wMAUEsBAi0AFAAGAAgAAAAhALaDOJL+AAAA&#10;4QEAABMAAAAAAAAAAAAAAAAAAAAAAFtDb250ZW50X1R5cGVzXS54bWxQSwECLQAUAAYACAAAACEA&#10;OP0h/9YAAACUAQAACwAAAAAAAAAAAAAAAAAvAQAAX3JlbHMvLnJlbHNQSwECLQAUAAYACAAAACEA&#10;qbQEBxMCAAAmBAAADgAAAAAAAAAAAAAAAAAuAgAAZHJzL2Uyb0RvYy54bWxQSwECLQAUAAYACAAA&#10;ACEAqqjstt8AAAAJAQAADwAAAAAAAAAAAAAAAABtBAAAZHJzL2Rvd25yZXYueG1sUEsFBgAAAAAE&#10;AAQA8wAAAHkFAAAAAA==&#10;">
                <v:textbox>
                  <w:txbxContent>
                    <w:p w14:paraId="45763381" w14:textId="77777777" w:rsidR="00FE709A" w:rsidRPr="00FE709A" w:rsidRDefault="00FE709A" w:rsidP="00FE709A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FE709A">
                        <w:rPr>
                          <w:rFonts w:hint="eastAsia"/>
                          <w:sz w:val="18"/>
                          <w:szCs w:val="20"/>
                        </w:rPr>
                        <w:t>自我认知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5527456B" wp14:editId="5E9F0B29">
                <wp:simplePos x="0" y="0"/>
                <wp:positionH relativeFrom="margin">
                  <wp:posOffset>3666309</wp:posOffset>
                </wp:positionH>
                <wp:positionV relativeFrom="paragraph">
                  <wp:posOffset>49530</wp:posOffset>
                </wp:positionV>
                <wp:extent cx="655320" cy="327660"/>
                <wp:effectExtent l="0" t="0" r="11430" b="15240"/>
                <wp:wrapNone/>
                <wp:docPr id="11486569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32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BFD076" w14:textId="77777777" w:rsidR="00FE709A" w:rsidRPr="00FE709A" w:rsidRDefault="00FE709A" w:rsidP="00FE709A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FE709A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情景模拟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7456B" id="_x0000_s1037" type="#_x0000_t202" style="position:absolute;margin-left:288.7pt;margin-top:3.9pt;width:51.6pt;height:25.8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uMgFAIAACYEAAAOAAAAZHJzL2Uyb0RvYy54bWysk99v2yAQx98n7X9AvC9O0iRtrThVly7T&#10;pO6H1O4POGMco2GOAYmd/fU7cJpG3foyjQfEcfDl7nPH8qZvNdtL5xWagk9GY86kEVgpsy3498fN&#10;uyvOfABTgUYjC36Qnt+s3r5ZdjaXU2xQV9IxEjE+72zBmxBsnmVeNLIFP0IrDTlrdC0EMt02qxx0&#10;pN7qbDoeL7IOXWUdCuk97d4NTr5K+nUtRfha114GpgtOsYU0uzSXcc5WS8i3DmyjxDEM+IcoWlCG&#10;Hj1J3UEAtnPqD6lWCYce6zAS2GZY10rIlANlMxm/yOahAStTLgTH2xMm//9kxZf9g/3mWOjfY08F&#10;TEl4e4/ih2cG1w2Yrbx1DrtGQkUPTyKyrLM+P16NqH3uo0jZfcaKigy7gEmor10bqVCejNSpAIcT&#10;dNkHJmhzMZ9fTMkjyHUxvVwsUlEyyJ8uW+fDR4kti4uCO6ppEof9vQ8xGMifjsS3PGpVbZTWyXDb&#10;cq0d2wPVf5NGiv/FMW1YV/Dr+XQ+5P+qxDiNv0m0KlAja9UW/Op0CPJI7YOpUpsFUHpYU8jaHDFG&#10;cgPD0Jc9UxUxTpAj1hKrA4F1ODQufTRaNOh+cdZR0xbc/9yBk5zpT4aKcz2ZzWKXJ2M2v4xc3bmn&#10;PPeAESRV8MDZsFyH9DMiOIO3VMRaJcDPkRxjpmZM3I8fJ3b7uZ1OPX/v1W8AAAD//wMAUEsDBBQA&#10;BgAIAAAAIQC296LC3gAAAAgBAAAPAAAAZHJzL2Rvd25yZXYueG1sTI/BTsMwEETvSPyDtUhcEHWA&#10;kKQhToWQQHCDtoKrG2+TiHgdbDcNf89yguPqjWbfVKvZDmJCH3pHCq4WCQikxpmeWgXbzeNlASJE&#10;TUYPjlDBNwZY1acnlS6NO9IbTuvYCi6hUGoFXYxjKWVoOrQ6LNyIxGzvvNWRT99K4/WRy+0gr5Mk&#10;k1b3xB86PeJDh83n+mAVFOnz9BFebl7fm2w/LONFPj19eaXOz+b7OxAR5/gXhl99VoeanXbuQCaI&#10;QcFtnqccVZDzAuZZkWQgdgyWKci6kv8H1D8AAAD//wMAUEsBAi0AFAAGAAgAAAAhALaDOJL+AAAA&#10;4QEAABMAAAAAAAAAAAAAAAAAAAAAAFtDb250ZW50X1R5cGVzXS54bWxQSwECLQAUAAYACAAAACEA&#10;OP0h/9YAAACUAQAACwAAAAAAAAAAAAAAAAAvAQAAX3JlbHMvLnJlbHNQSwECLQAUAAYACAAAACEA&#10;eX7jIBQCAAAmBAAADgAAAAAAAAAAAAAAAAAuAgAAZHJzL2Uyb0RvYy54bWxQSwECLQAUAAYACAAA&#10;ACEAtveiwt4AAAAIAQAADwAAAAAAAAAAAAAAAABuBAAAZHJzL2Rvd25yZXYueG1sUEsFBgAAAAAE&#10;AAQA8wAAAHkFAAAAAA==&#10;">
                <v:textbox>
                  <w:txbxContent>
                    <w:p w14:paraId="16BFD076" w14:textId="77777777" w:rsidR="00FE709A" w:rsidRPr="00FE709A" w:rsidRDefault="00FE709A" w:rsidP="00FE709A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FE709A">
                        <w:rPr>
                          <w:rFonts w:hint="eastAsia"/>
                          <w:sz w:val="18"/>
                          <w:szCs w:val="20"/>
                        </w:rPr>
                        <w:t>情景模拟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167C1650" wp14:editId="3170BC8D">
                <wp:simplePos x="0" y="0"/>
                <wp:positionH relativeFrom="margin">
                  <wp:posOffset>2926624</wp:posOffset>
                </wp:positionH>
                <wp:positionV relativeFrom="paragraph">
                  <wp:posOffset>75565</wp:posOffset>
                </wp:positionV>
                <wp:extent cx="701040" cy="281940"/>
                <wp:effectExtent l="0" t="0" r="22860" b="22860"/>
                <wp:wrapNone/>
                <wp:docPr id="153177686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88C139" w14:textId="77777777" w:rsidR="00FE709A" w:rsidRPr="00FE709A" w:rsidRDefault="00FE709A" w:rsidP="00FE709A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FE709A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人际关系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C1650" id="_x0000_s1038" type="#_x0000_t202" style="position:absolute;margin-left:230.45pt;margin-top:5.95pt;width:55.2pt;height:22.2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3mjEAIAACYEAAAOAAAAZHJzL2Uyb0RvYy54bWysU9tu2zAMfR+wfxD0vjgJkrUx4hRdugwD&#10;um5Atw+QZTkWJosapcTOvn6U7KbZ7WWYHwTSpA55Dqn1Td8adlToNdiCzyZTzpSVUGm7L/iXz7tX&#10;15z5IGwlDFhV8JPy/Gbz8sW6c7maQwOmUsgIxPq8cwVvQnB5lnnZqFb4CThlKVgDtiKQi/usQtER&#10;emuy+XT6OusAK4cglff0924I8k3Cr2slw8e69iowU3DqLaQT01nGM9usRb5H4RotxzbEP3TRCm2p&#10;6BnqTgTBDqh/g2q1RPBQh4mENoO61lIlDsRmNv2FzWMjnEpcSBzvzjL5/wcrH46P7hOy0L+BngaY&#10;SHh3D/KrZxa2jbB7dYsIXaNERYVnUbKscz4fr0apfe4jSNl9gIqGLA4BElBfYxtVIZ6M0GkAp7Po&#10;qg9M0s8r4r2giKTQ/Hq2IjtWEPnTZYc+vFPQsmgUHGmmCVwc730YUp9SYi0PRlc7bUxycF9uDbKj&#10;oPnv0jei/5RmLOsKvlrOlwP/v0JM0/cniFYHWmSj24Jfn5NEHlV7a6u0ZkFoM9jEzthRxqjcoGHo&#10;y57pijSexwpR1hKqEwmLMCwuPTQyGsDvnHW0tAX33w4CFWfmvaXhrGaLKGVIzmJ5NScHLyPlZURY&#10;SVAFD5wN5jaklxGFs3BLQ6x1Evi5k7FnWsY0ovHhxG2/9FPW8/Pe/AAAAP//AwBQSwMEFAAGAAgA&#10;AAAhABR5lojfAAAACQEAAA8AAABkcnMvZG93bnJldi54bWxMj0FPwzAMhe9I/IfISFwQS0tHt5Wm&#10;E0ICwQ22Ca5Z47UVjVOSrCv/HnOCk229p+fvlevJ9mJEHzpHCtJZAgKpdqajRsFu+3i9BBGiJqN7&#10;R6jgGwOsq/OzUhfGnegNx01sBIdQKLSCNsahkDLULVodZm5AYu3gvNWRT99I4/WJw20vb5Ikl1Z3&#10;xB9aPeBDi/Xn5mgVLOfP40d4yV7f6/zQr+LVYnz68kpdXkz3dyAiTvHPDL/4jA4VM+3dkUwQvYJ5&#10;nqzYykLKkw23izQDseclz0BWpfzfoPoBAAD//wMAUEsBAi0AFAAGAAgAAAAhALaDOJL+AAAA4QEA&#10;ABMAAAAAAAAAAAAAAAAAAAAAAFtDb250ZW50X1R5cGVzXS54bWxQSwECLQAUAAYACAAAACEAOP0h&#10;/9YAAACUAQAACwAAAAAAAAAAAAAAAAAvAQAAX3JlbHMvLnJlbHNQSwECLQAUAAYACAAAACEA7ad5&#10;oxACAAAmBAAADgAAAAAAAAAAAAAAAAAuAgAAZHJzL2Uyb0RvYy54bWxQSwECLQAUAAYACAAAACEA&#10;FHmWiN8AAAAJAQAADwAAAAAAAAAAAAAAAABqBAAAZHJzL2Rvd25yZXYueG1sUEsFBgAAAAAEAAQA&#10;8wAAAHYFAAAAAA==&#10;">
                <v:textbox>
                  <w:txbxContent>
                    <w:p w14:paraId="2488C139" w14:textId="77777777" w:rsidR="00FE709A" w:rsidRPr="00FE709A" w:rsidRDefault="00FE709A" w:rsidP="00FE709A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FE709A">
                        <w:rPr>
                          <w:rFonts w:hint="eastAsia"/>
                          <w:sz w:val="18"/>
                          <w:szCs w:val="20"/>
                        </w:rPr>
                        <w:t>人际关系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01248" behindDoc="1" locked="0" layoutInCell="1" allowOverlap="1" wp14:anchorId="4CFE3D9F" wp14:editId="508ED2C7">
                <wp:simplePos x="0" y="0"/>
                <wp:positionH relativeFrom="margin">
                  <wp:posOffset>2194560</wp:posOffset>
                </wp:positionH>
                <wp:positionV relativeFrom="paragraph">
                  <wp:posOffset>90170</wp:posOffset>
                </wp:positionV>
                <wp:extent cx="670560" cy="266700"/>
                <wp:effectExtent l="0" t="0" r="15240" b="19050"/>
                <wp:wrapNone/>
                <wp:docPr id="10325583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3179D4" w14:textId="77777777" w:rsidR="00FE709A" w:rsidRPr="00FE709A" w:rsidRDefault="00FE709A" w:rsidP="00FE709A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FE709A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应急应变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E3D9F" id="_x0000_s1039" type="#_x0000_t202" style="position:absolute;margin-left:172.8pt;margin-top:7.1pt;width:52.8pt;height:21pt;z-index:-2516152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bw3EwIAACYEAAAOAAAAZHJzL2Uyb0RvYy54bWysU81u2zAMvg/YOwi6L3ayJG2NOEWXLsOA&#10;7gfo9gC0LMfCZFGTlNjd05eS0zTotsswHQRSpD6SH8nV9dBpdpDOKzQln05yzqQRWCuzK/n3b9s3&#10;l5z5AKYGjUaW/EF6fr1+/WrV20LOsEVdS8cIxPiityVvQ7BFlnnRyg78BK00ZGzQdRBIdbusdtAT&#10;eqezWZ4vsx5dbR0K6T293o5Gvk74TSNF+NI0XgamS065hXS7dFfxztYrKHYObKvEMQ34hyw6UIaC&#10;nqBuIQDbO/UbVKeEQ49NmAjsMmwaJWSqgaqZ5i+quW/BylQLkePtiSb//2DF58O9/epYGN7hQA1M&#10;RXh7h+KHZwY3LZidvHEO+1ZCTYGnkbKst744fo1U+8JHkKr/hDU1GfYBE9DQuC6yQnUyQqcGPJxI&#10;l0Nggh6XF/liSRZBptmStNSUDIqnz9b58EFix6JQckc9TeBwuPMhJgPFk0uM5VGrequ0TorbVRvt&#10;2AGo/9t0Uv4v3LRhfcmvFrPFWP9fIfJ0/gTRqUCDrFVX8suTExSRtfemTmMWQOlRppS1OdIYmRs5&#10;DEM1MFUTx29jhEhrhfUDEetwHFxaNBJadL8462loS+5/7sFJzvRHQ825ms7nccqTMl9czEhx55bq&#10;3AJGEFTJA2ejuAlpMyJxBm+oiY1KBD9ncsyZhjHxflycOO3nevJ6Xu/1IwAAAP//AwBQSwMEFAAG&#10;AAgAAAAhAKHWTBffAAAACQEAAA8AAABkcnMvZG93bnJldi54bWxMj8FOwzAMhu9IvENkJC6Ipeva&#10;MkrTCSGB4AYDwTVrvLaicUqSdeXtMSe42fo//f5cbWY7iAl96B0pWC4SEEiNMz21Ct5e7y/XIELU&#10;ZPTgCBV8Y4BNfXpS6dK4I73gtI2t4BIKpVbQxTiWUoamQ6vDwo1InO2dtzry6ltpvD5yuR1kmiSF&#10;tLonvtDpEe86bD63B6tgnT1OH+Fp9fzeFPvhOl5cTQ9fXqnzs/n2BkTEOf7B8KvP6lCz084dyAQx&#10;KFhlecEoB1kKgoEsX/KwU5AXKci6kv8/qH8AAAD//wMAUEsBAi0AFAAGAAgAAAAhALaDOJL+AAAA&#10;4QEAABMAAAAAAAAAAAAAAAAAAAAAAFtDb250ZW50X1R5cGVzXS54bWxQSwECLQAUAAYACAAAACEA&#10;OP0h/9YAAACUAQAACwAAAAAAAAAAAAAAAAAvAQAAX3JlbHMvLnJlbHNQSwECLQAUAAYACAAAACEA&#10;ILm8NxMCAAAmBAAADgAAAAAAAAAAAAAAAAAuAgAAZHJzL2Uyb0RvYy54bWxQSwECLQAUAAYACAAA&#10;ACEAodZMF98AAAAJAQAADwAAAAAAAAAAAAAAAABtBAAAZHJzL2Rvd25yZXYueG1sUEsFBgAAAAAE&#10;AAQA8wAAAHkFAAAAAA==&#10;">
                <v:textbox>
                  <w:txbxContent>
                    <w:p w14:paraId="423179D4" w14:textId="77777777" w:rsidR="00FE709A" w:rsidRPr="00FE709A" w:rsidRDefault="00FE709A" w:rsidP="00FE709A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FE709A">
                        <w:rPr>
                          <w:rFonts w:hint="eastAsia"/>
                          <w:sz w:val="18"/>
                          <w:szCs w:val="20"/>
                        </w:rPr>
                        <w:t>应急应变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12390A37" wp14:editId="3149A55E">
                <wp:simplePos x="0" y="0"/>
                <wp:positionH relativeFrom="margin">
                  <wp:posOffset>1493520</wp:posOffset>
                </wp:positionH>
                <wp:positionV relativeFrom="paragraph">
                  <wp:posOffset>78740</wp:posOffset>
                </wp:positionV>
                <wp:extent cx="670560" cy="289560"/>
                <wp:effectExtent l="0" t="0" r="15240" b="15240"/>
                <wp:wrapNone/>
                <wp:docPr id="13249436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056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46A9C9" w14:textId="77777777" w:rsidR="00FE709A" w:rsidRPr="00FE709A" w:rsidRDefault="00FE709A" w:rsidP="00FE709A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FE709A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组织管理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90A37" id="_x0000_s1040" type="#_x0000_t202" style="position:absolute;margin-left:117.6pt;margin-top:6.2pt;width:52.8pt;height:22.8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PmREQIAACYEAAAOAAAAZHJzL2Uyb0RvYy54bWysU9tu2zAMfR+wfxD0vtgJkjQx4hRdugwD&#10;ugvQ7QNkSY6FyaImKbGzrx8lu2l2exmmB4EUqUPykNzc9q0mJ+m8AlPS6SSnRBoOQplDSb983r9a&#10;UeIDM4JpMLKkZ+np7fbli01nCzmDBrSQjiCI8UVnS9qEYIss87yRLfMTsNKgsQbXsoCqO2TCsQ7R&#10;W53N8nyZdeCEdcCl9/h6PxjpNuHXteThY117GYguKeYW0u3SXcU7225YcXDMNoqPabB/yKJlymDQ&#10;C9Q9C4wcnfoNqlXcgYc6TDi0GdS14jLVgNVM81+qeWyYlakWJMfbC03+/8HyD6dH+8mR0L+GHhuY&#10;ivD2AfhXTwzsGmYO8s456BrJBAaeRsqyzvpi/Bqp9oWPIFX3HgQ2mR0DJKC+dm1kBeskiI4NOF9I&#10;l30gHB+XN/liiRaOptlqHeUYgRVPn63z4a2ElkShpA57msDZ6cGHwfXJJcbyoJXYK62T4g7VTjty&#10;Ytj/fToj+k9u2pCupOvFbDHU/1eIPJ0/QbQq4CBr1ZZ0dXFiRWTtjRFpzAJTepCxOm1GGiNzA4eh&#10;r3qiBHI8jxEirRWIMxLrYBhcXDQUGnDfKelwaEvqvx2Zk5Todwabs57O53HKkzJf3MxQcdeW6trC&#10;DEeokgZKBnEX0mZE4gzcYRNrlQh+zmTMGYcxtWhcnDjt13ryel7v7Q8AAAD//wMAUEsDBBQABgAI&#10;AAAAIQBXUdyq3wAAAAkBAAAPAAAAZHJzL2Rvd25yZXYueG1sTI/BTsMwEETvSPyDtUhcELVJ0hJC&#10;nAohgegNCoKrG7tJhL0OtpuGv2c5wXE1T7Nv6vXsLJtMiINHCVcLAcxg6/WAnYS314fLElhMCrWy&#10;Ho2EbxNh3Zye1KrS/ogvZtqmjlEJxkpJ6FMaK85j2xun4sKPBinb++BUojN0XAd1pHJneSbEijs1&#10;IH3o1Wjue9N+bg9OQlk8TR9xkz+/t6u9vUkX19PjV5Dy/Gy+uwWWzJz+YPjVJ3VoyGnnD6gjsxKy&#10;fJkRSkFWACMgLwRt2UlYlgJ4U/P/C5ofAAAA//8DAFBLAQItABQABgAIAAAAIQC2gziS/gAAAOEB&#10;AAATAAAAAAAAAAAAAAAAAAAAAABbQ29udGVudF9UeXBlc10ueG1sUEsBAi0AFAAGAAgAAAAhADj9&#10;If/WAAAAlAEAAAsAAAAAAAAAAAAAAAAALwEAAF9yZWxzLy5yZWxzUEsBAi0AFAAGAAgAAAAhAPmo&#10;+ZERAgAAJgQAAA4AAAAAAAAAAAAAAAAALgIAAGRycy9lMm9Eb2MueG1sUEsBAi0AFAAGAAgAAAAh&#10;AFdR3KrfAAAACQEAAA8AAAAAAAAAAAAAAAAAawQAAGRycy9kb3ducmV2LnhtbFBLBQYAAAAABAAE&#10;APMAAAB3BQAAAAA=&#10;">
                <v:textbox>
                  <w:txbxContent>
                    <w:p w14:paraId="5D46A9C9" w14:textId="77777777" w:rsidR="00FE709A" w:rsidRPr="00FE709A" w:rsidRDefault="00FE709A" w:rsidP="00FE709A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FE709A">
                        <w:rPr>
                          <w:rFonts w:hint="eastAsia"/>
                          <w:sz w:val="18"/>
                          <w:szCs w:val="20"/>
                        </w:rPr>
                        <w:t>组织管理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7159C244" wp14:editId="1B7E909C">
                <wp:simplePos x="0" y="0"/>
                <wp:positionH relativeFrom="margin">
                  <wp:posOffset>709204</wp:posOffset>
                </wp:positionH>
                <wp:positionV relativeFrom="paragraph">
                  <wp:posOffset>78740</wp:posOffset>
                </wp:positionV>
                <wp:extent cx="754380" cy="297180"/>
                <wp:effectExtent l="0" t="0" r="26670" b="26670"/>
                <wp:wrapNone/>
                <wp:docPr id="186929730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43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048524" w14:textId="77777777" w:rsidR="00FE709A" w:rsidRPr="00FE709A" w:rsidRDefault="00FE709A" w:rsidP="00FE709A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FE709A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态度观点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9C244" id="_x0000_s1041" type="#_x0000_t202" style="position:absolute;margin-left:55.85pt;margin-top:6.2pt;width:59.4pt;height:23.4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8/EQIAACYEAAAOAAAAZHJzL2Uyb0RvYy54bWysU9uOGjEMfa/Uf4jyXgYoFBgxrLZsqSpt&#10;L9K2HxAyGSZqJk6dwAz9+jqZWZbeXqrmIbJj59g+ttc3XWPYSaHXYAs+GY05U1ZCqe2h4F8+714s&#10;OfNB2FIYsKrgZ+X5zeb5s3XrcjWFGkypkBGI9XnrCl6H4PIs87JWjfAjcMqSsQJsRCAVD1mJoiX0&#10;xmTT8fhV1gKWDkEq7+n1rjfyTcKvKiXDx6ryKjBTcMotpBvTvY93tlmL/IDC1VoOaYh/yKIR2lLQ&#10;C9SdCIIdUf8G1WiJ4KEKIwlNBlWlpUo1UDWT8S/VPNTCqVQLkePdhSb//2Dlh9OD+4QsdK+howam&#10;Iry7B/nVMwvbWtiDukWEtlaipMCTSFnWOp8PXyPVPvcRZN++h5KaLI4BElBXYRNZoToZoVMDzhfS&#10;VReYpMfFfPZySRZJpulqMSE5RhD542eHPrxV0LAoFByppwlcnO596F0fXWIsD0aXO21MUvCw3xpk&#10;J0H936UzoP/kZixrC76aT+d9/X+FGKfzJ4hGBxpko5uCLy9OIo+svbFlGrMgtOllqs7YgcbIXM9h&#10;6PYd0yVxPI8RIq17KM9ELEI/uLRoJNSA3zlraWgL7r8dBSrOzDtLzVlNZrM45UmZzRdTUvDasr+2&#10;CCsJquCBs17chrQZkTgLt9TESieCnzIZcqZhTC0aFidO+7WevJ7We/MDAAD//wMAUEsDBBQABgAI&#10;AAAAIQBLeB2d3wAAAAkBAAAPAAAAZHJzL2Rvd25yZXYueG1sTI9NT8MwDIbvSPyHyEhcEEvbfZem&#10;E0ICwQ22Ca5Z67UViVOSrCv/HnOCm1/50evHxWa0RgzoQ+dIQTpJQCBVru6oUbDfPd6uQISoqdbG&#10;ESr4xgCb8vKi0HntzvSGwzY2gkso5FpBG2OfSxmqFq0OE9cj8e7ovNWRo29k7fWZy62RWZIspNUd&#10;8YVW9/jQYvW5PVkFq9nz8BFepq/v1eJo1vFmOTx9eaWur8b7OxARx/gHw68+q0PJTgd3ojoIwzlN&#10;l4zykM1AMJBNkzmIg4L5OgNZFvL/B+UPAAAA//8DAFBLAQItABQABgAIAAAAIQC2gziS/gAAAOEB&#10;AAATAAAAAAAAAAAAAAAAAAAAAABbQ29udGVudF9UeXBlc10ueG1sUEsBAi0AFAAGAAgAAAAhADj9&#10;If/WAAAAlAEAAAsAAAAAAAAAAAAAAAAALwEAAF9yZWxzLy5yZWxzUEsBAi0AFAAGAAgAAAAhAI9M&#10;7z8RAgAAJgQAAA4AAAAAAAAAAAAAAAAALgIAAGRycy9lMm9Eb2MueG1sUEsBAi0AFAAGAAgAAAAh&#10;AEt4HZ3fAAAACQEAAA8AAAAAAAAAAAAAAAAAawQAAGRycy9kb3ducmV2LnhtbFBLBQYAAAAABAAE&#10;APMAAAB3BQAAAAA=&#10;">
                <v:textbox>
                  <w:txbxContent>
                    <w:p w14:paraId="5A048524" w14:textId="77777777" w:rsidR="00FE709A" w:rsidRPr="00FE709A" w:rsidRDefault="00FE709A" w:rsidP="00FE709A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FE709A">
                        <w:rPr>
                          <w:rFonts w:hint="eastAsia"/>
                          <w:sz w:val="18"/>
                          <w:szCs w:val="20"/>
                        </w:rPr>
                        <w:t>态度观点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98176" behindDoc="1" locked="0" layoutInCell="1" allowOverlap="1" wp14:anchorId="617E6558" wp14:editId="4902D568">
                <wp:simplePos x="0" y="0"/>
                <wp:positionH relativeFrom="margin">
                  <wp:align>left</wp:align>
                </wp:positionH>
                <wp:positionV relativeFrom="paragraph">
                  <wp:posOffset>70666</wp:posOffset>
                </wp:positionV>
                <wp:extent cx="678180" cy="297180"/>
                <wp:effectExtent l="0" t="0" r="26670" b="26670"/>
                <wp:wrapNone/>
                <wp:docPr id="13695489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945B9" w14:textId="77777777" w:rsidR="00FE709A" w:rsidRPr="00FE709A" w:rsidRDefault="00FE709A" w:rsidP="00FE709A">
                            <w:pPr>
                              <w:rPr>
                                <w:rFonts w:hint="eastAsia"/>
                                <w:sz w:val="18"/>
                                <w:szCs w:val="20"/>
                              </w:rPr>
                            </w:pPr>
                            <w:r w:rsidRPr="00FE709A">
                              <w:rPr>
                                <w:rFonts w:hint="eastAsia"/>
                                <w:sz w:val="18"/>
                                <w:szCs w:val="20"/>
                              </w:rPr>
                              <w:t>社会现象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E6558" id="_x0000_s1042" type="#_x0000_t202" style="position:absolute;margin-left:0;margin-top:5.55pt;width:53.4pt;height:23.4pt;z-index:-2516183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zOvEAIAACYEAAAOAAAAZHJzL2Uyb0RvYy54bWysU9tu2zAMfR+wfxD0vjgJcjXiFF26DAO6&#10;C9DtAxRZjoXJokYpsbuvHyW7aXZ7GaYHgRSpQ/KQ3Nx0jWFnhV6DLfhkNOZMWQmltseCf/m8f7Xi&#10;zAdhS2HAqoI/Ks9vti9fbFqXqynUYEqFjECsz1tX8DoEl2eZl7VqhB+BU5aMFWAjAql4zEoULaE3&#10;JpuOx4usBSwdglTe0+tdb+TbhF9VSoaPVeVVYKbglFtIN6b7EO9suxH5EYWrtRzSEP+QRSO0paAX&#10;qDsRBDuh/g2q0RLBQxVGEpoMqkpLlWqgaibjX6p5qIVTqRYix7sLTf7/wcoP5wf3CVnoXkNHDUxF&#10;eHcP8qtnFna1sEd1iwhtrURJgSeRsqx1Ph++Rqp97iPIoX0PJTVZnAIkoK7CJrJCdTJCpwY8XkhX&#10;XWCSHhfL1WRFFkmm6XoZ5RhB5E+fHfrwVkHDolBwpJ4mcHG+96F3fXKJsTwYXe61MUnB42FnkJ0F&#10;9X+fzoD+k5uxrC34ej6d9/X/FWKczp8gGh1okI1uCr66OIk8svbGlmnMgtCml6k6YwcaI3M9h6E7&#10;dEyXxPEiRoi0HqB8JGIR+sGlRSOhBvzOWUtDW3D/7SRQcWbeWWrOejKbxSlPymy+nJKC15bDtUVY&#10;SVAFD5z14i6kzYjEWbilJlY6EfycyZAzDWNq0bA4cdqv9eT1vN7bHwAAAP//AwBQSwMEFAAGAAgA&#10;AAAhAKd8YV3dAAAABgEAAA8AAABkcnMvZG93bnJldi54bWxMj81OwzAQhO9IvIO1SFwQdcJP2oY4&#10;FUIC0RsUBFc33iYR9jrYbhrenu0JjrOzmvmmWk3OihFD7D0pyGcZCKTGm55aBe9vj5cLEDFpMtp6&#10;QgU/GGFVn55UujT+QK84blIrOIRiqRV0KQ2llLHp0Ok48wMSezsfnE4sQytN0AcOd1ZeZVkhne6J&#10;Gzo94EOHzddm7xQsbp7Hz7i+fvloip1dpov5+PQdlDo/m+7vQCSc0t8zHPEZHWpm2vo9mSisAh6S&#10;+JrnII5uVvCQrYLb+RJkXcn/+PUvAAAA//8DAFBLAQItABQABgAIAAAAIQC2gziS/gAAAOEBAAAT&#10;AAAAAAAAAAAAAAAAAAAAAABbQ29udGVudF9UeXBlc10ueG1sUEsBAi0AFAAGAAgAAAAhADj9If/W&#10;AAAAlAEAAAsAAAAAAAAAAAAAAAAALwEAAF9yZWxzLy5yZWxzUEsBAi0AFAAGAAgAAAAhAE3LM68Q&#10;AgAAJgQAAA4AAAAAAAAAAAAAAAAALgIAAGRycy9lMm9Eb2MueG1sUEsBAi0AFAAGAAgAAAAhAKd8&#10;YV3dAAAABgEAAA8AAAAAAAAAAAAAAAAAagQAAGRycy9kb3ducmV2LnhtbFBLBQYAAAAABAAEAPMA&#10;AAB0BQAAAAA=&#10;">
                <v:textbox>
                  <w:txbxContent>
                    <w:p w14:paraId="697945B9" w14:textId="77777777" w:rsidR="00FE709A" w:rsidRPr="00FE709A" w:rsidRDefault="00FE709A" w:rsidP="00FE709A">
                      <w:pPr>
                        <w:rPr>
                          <w:rFonts w:hint="eastAsia"/>
                          <w:sz w:val="18"/>
                          <w:szCs w:val="20"/>
                        </w:rPr>
                      </w:pPr>
                      <w:r w:rsidRPr="00FE709A">
                        <w:rPr>
                          <w:rFonts w:hint="eastAsia"/>
                          <w:sz w:val="18"/>
                          <w:szCs w:val="20"/>
                        </w:rPr>
                        <w:t>社会现象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38B1FE" w14:textId="77777777" w:rsidR="00FE709A" w:rsidRDefault="00FE709A" w:rsidP="00D372B6">
      <w:pPr>
        <w:rPr>
          <w:rFonts w:hint="eastAsia"/>
        </w:rPr>
      </w:pPr>
    </w:p>
    <w:p w14:paraId="72ACABFC" w14:textId="21444EAA" w:rsidR="00FE709A" w:rsidRPr="003F17D2" w:rsidRDefault="003F17D2" w:rsidP="00D372B6">
      <w:pPr>
        <w:rPr>
          <w:rFonts w:hint="eastAsia"/>
        </w:rPr>
      </w:pPr>
      <w:r>
        <w:rPr>
          <w:rFonts w:hint="eastAsia"/>
        </w:rPr>
        <w:t>（用户社会现象等其他模块，这个空白部分就会出现相应试题；当然没有点击的时候默认出现社会现象的习题）</w:t>
      </w:r>
    </w:p>
    <w:p w14:paraId="64CC5DCA" w14:textId="77777777" w:rsidR="00FE709A" w:rsidRPr="003F17D2" w:rsidRDefault="00FE709A" w:rsidP="00D372B6">
      <w:pPr>
        <w:rPr>
          <w:rFonts w:hint="eastAsia"/>
        </w:rPr>
      </w:pPr>
    </w:p>
    <w:p w14:paraId="67669273" w14:textId="77777777" w:rsidR="003F17D2" w:rsidRDefault="003F17D2" w:rsidP="003F17D2">
      <w:pPr>
        <w:rPr>
          <w:rFonts w:hint="eastAsia"/>
        </w:rPr>
      </w:pPr>
    </w:p>
    <w:p w14:paraId="442F3A50" w14:textId="06A9DEB5" w:rsidR="003F17D2" w:rsidRPr="00DF38A6" w:rsidRDefault="003F17D2" w:rsidP="003F17D2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08416" behindDoc="1" locked="0" layoutInCell="1" allowOverlap="1" wp14:anchorId="65720EC0" wp14:editId="5E8E7B8E">
                <wp:simplePos x="0" y="0"/>
                <wp:positionH relativeFrom="page">
                  <wp:posOffset>1045029</wp:posOffset>
                </wp:positionH>
                <wp:positionV relativeFrom="paragraph">
                  <wp:posOffset>32657</wp:posOffset>
                </wp:positionV>
                <wp:extent cx="6411685" cy="3418114"/>
                <wp:effectExtent l="0" t="0" r="27305" b="11430"/>
                <wp:wrapNone/>
                <wp:docPr id="9329454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685" cy="34181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509AD" w14:textId="77777777" w:rsidR="003F17D2" w:rsidRPr="00DF38A6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20EC0" id="_x0000_s1043" type="#_x0000_t202" style="position:absolute;margin-left:82.3pt;margin-top:2.55pt;width:504.85pt;height:269.15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HulFwIAACgEAAAOAAAAZHJzL2Uyb0RvYy54bWysk9tu2zAMhu8H7B0E3S+2MydNjThFly7D&#10;gO4AdHsAWZZjYbKoSUrs7OlLyW6anW6G+UIQTekn+ZFa3wydIkdhnQRd0myWUiI0h1rqfUm/ftm9&#10;WlHiPNM1U6BFSU/C0ZvNyxfr3hRiDi2oWliCItoVvSlp670pksTxVnTMzcAIjc4GbMc8mnaf1Jb1&#10;qN6pZJ6my6QHWxsLXDiHf+9GJ91E/aYR3H9qGic8USXF3HxcbVyrsCabNSv2lplW8ikN9g9ZdExq&#10;DHqWumOekYOVv0l1kltw0PgZhy6BppFcxBqwmiz9pZqHlhkRa0E4zpwxuf8nyz8eH8xnS/zwBgZs&#10;YCzCmXvg3xzRsG2Z3otba6FvBasxcBaQJb1xxXQ1oHaFCyJV/wFqbDI7eIhCQ2O7QAXrJKiODTid&#10;oYvBE44/l3mWLVcLSjj6XufZKsvyGIMVT9eNdf6dgI6ETUktdjXKs+O98yEdVjwdCdEcKFnvpFLR&#10;sPtqqyw5MpyAXfwm9Z+OKU36kl4v5ouRwF8l0vj9SaKTHkdZya6kq/MhVgRub3UdB80zqcY9pqz0&#10;BDKwGyn6oRqIrJHyVYgQwFZQnxCthXF08anhpgX7g5Iex7ak7vuBWUGJeq+xPddZnoc5j0a+uJqj&#10;YS891aWHaY5SJfWUjNutj28jgNNwi21sZAT8nMmUM45j5D49nTDvl3Y89fzAN48AAAD//wMAUEsD&#10;BBQABgAIAAAAIQAJbABD3wAAAAoBAAAPAAAAZHJzL2Rvd25yZXYueG1sTI/NTsMwEITvSLyDtUhc&#10;EHVCTFpCnAohgeAGBcHVjbdJhH+C7abh7dme4Dg7o9lv6vVsDZswxME7CfkiA4au9XpwnYT3t4fL&#10;FbCYlNPKeIcSfjDCujk9qVWl/cG94rRJHaMSFysloU9prDiPbY9WxYUf0ZG388GqRDJ0XAd1oHJr&#10;+FWWldyqwdGHXo1432P7tdlbCSvxNH3G5+Lloy135iZdLKfH7yDl+dl8dwss4Zz+wnDEJ3RoiGnr&#10;905HZkiXoqSohOsc2NHPl6IAtqWDKATwpub/JzS/AAAA//8DAFBLAQItABQABgAIAAAAIQC2gziS&#10;/gAAAOEBAAATAAAAAAAAAAAAAAAAAAAAAABbQ29udGVudF9UeXBlc10ueG1sUEsBAi0AFAAGAAgA&#10;AAAhADj9If/WAAAAlAEAAAsAAAAAAAAAAAAAAAAALwEAAF9yZWxzLy5yZWxzUEsBAi0AFAAGAAgA&#10;AAAhAFCQe6UXAgAAKAQAAA4AAAAAAAAAAAAAAAAALgIAAGRycy9lMm9Eb2MueG1sUEsBAi0AFAAG&#10;AAgAAAAhAAlsAEPfAAAACgEAAA8AAAAAAAAAAAAAAAAAcQQAAGRycy9kb3ducmV2LnhtbFBLBQYA&#10;AAAABAAEAPMAAAB9BQAAAAA=&#10;">
                <v:textbox>
                  <w:txbxContent>
                    <w:p w14:paraId="0CA509AD" w14:textId="77777777" w:rsidR="003F17D2" w:rsidRPr="00DF38A6" w:rsidRDefault="003F17D2" w:rsidP="003F17D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eastAsia"/>
        </w:rPr>
        <w:t>智学页面</w:t>
      </w:r>
      <w:r w:rsidR="00DF38A6">
        <w:rPr>
          <w:rFonts w:hint="eastAsia"/>
        </w:rPr>
        <w:t>（系统会根据用户一开始在首页选的岗位和地区来更新学习知识，如果没有选，系统默认是公务员岗位地区四川）</w:t>
      </w:r>
      <w:r w:rsidR="004168D6">
        <w:rPr>
          <w:rFonts w:hint="eastAsia"/>
        </w:rPr>
        <w:t>用户可以通过AI摘要同步到我的笔记</w:t>
      </w:r>
    </w:p>
    <w:p w14:paraId="62DCD75E" w14:textId="67A41220" w:rsidR="003F17D2" w:rsidRDefault="00DF38A6" w:rsidP="003F17D2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56544" behindDoc="1" locked="0" layoutInCell="1" allowOverlap="1" wp14:anchorId="1C583623" wp14:editId="62AEE82D">
                <wp:simplePos x="0" y="0"/>
                <wp:positionH relativeFrom="margin">
                  <wp:posOffset>3918313</wp:posOffset>
                </wp:positionH>
                <wp:positionV relativeFrom="paragraph">
                  <wp:posOffset>33655</wp:posOffset>
                </wp:positionV>
                <wp:extent cx="870857" cy="391886"/>
                <wp:effectExtent l="0" t="0" r="24765" b="27305"/>
                <wp:wrapNone/>
                <wp:docPr id="43138542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93BB3" w14:textId="5193B3E6" w:rsidR="00DF38A6" w:rsidRDefault="00DF38A6" w:rsidP="00DF38A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我的笔记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83623" id="_x0000_s1044" type="#_x0000_t202" style="position:absolute;margin-left:308.55pt;margin-top:2.65pt;width:68.55pt;height:30.85pt;z-index:-251559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QcIFQIAACYEAAAOAAAAZHJzL2Uyb0RvYy54bWysU81u2zAMvg/YOwi6L3aypHGMOEWXLsOA&#10;7gdo9wCyLMfCZFGTlNjZ05eS3TTrtsswHQRSpD6SH8n1dd8qchTWSdAFnU5SSoTmUEm9L+i3h92b&#10;jBLnma6YAi0KehKOXm9ev1p3JhczaEBVwhIE0S7vTEEb702eJI43omVuAkZoNNZgW+ZRtfuksqxD&#10;9FYlszS9SjqwlbHAhXP4ejsY6Sbi17Xg/ktdO+GJKijm5uNt412GO9msWb63zDSSj2mwf8iiZVJj&#10;0DPULfOMHKz8DaqV3IKD2k84tAnUteQi1oDVTNMX1dw3zIhYC5LjzJkm9/9g+efjvflqie/fQY8N&#10;jEU4cwf8uyMatg3Te3FjLXSNYBUGngbKks64fPwaqHa5CyBl9wkqbDI7eIhAfW3bwArWSRAdG3A6&#10;ky56Tzg+Zss0Wywp4Wh6u5pm2VWMwPKnz8Y6/0FAS4JQUIs9jeDseOd8SIblTy4hlgMlq51UKip2&#10;X26VJUeG/d/FM6L/4qY06Qq6WswWQ/1/hUjj+RNEKz0OspItVnR2Ynlg7b2u4ph5JtUgY8pKjzQG&#10;5gYOfV/2RFbIcRYiBFpLqE5IrIVhcHHRUGjA/qSkw6EtqPtxYFZQoj5qbM5qOp+HKY/KfLGcoWIv&#10;LeWlhWmOUAX1lAzi1sfNCMRpuMEm1jIS/JzJmDMOY+R9XJww7Zd69Hpe780jAAAA//8DAFBLAwQU&#10;AAYACAAAACEA2KlfOd8AAAAIAQAADwAAAGRycy9kb3ducmV2LnhtbEyPy07DMBBF90j8gzVIbBB1&#10;0kdSQpwKIYHoDgqCrZtMkwh7HGw3DX/PsILl6Fzde6bcTNaIEX3oHSlIZwkIpNo1PbUK3l4frtcg&#10;QtTUaOMIFXxjgE11flbqonEnesFxF1vBJRQKraCLcSikDHWHVoeZG5CYHZy3OvLpW9l4feJya+Q8&#10;STJpdU+80OkB7zusP3dHq2C9fBo/wnbx/F5nB3MTr/Lx8csrdXkx3d2CiDjFvzD86rM6VOy0d0dq&#10;gjAKsjRPOapgtQDBPF8t5yD2DPIEZFXK/w9UPwAAAP//AwBQSwECLQAUAAYACAAAACEAtoM4kv4A&#10;AADhAQAAEwAAAAAAAAAAAAAAAAAAAAAAW0NvbnRlbnRfVHlwZXNdLnhtbFBLAQItABQABgAIAAAA&#10;IQA4/SH/1gAAAJQBAAALAAAAAAAAAAAAAAAAAC8BAABfcmVscy8ucmVsc1BLAQItABQABgAIAAAA&#10;IQBMDQcIFQIAACYEAAAOAAAAAAAAAAAAAAAAAC4CAABkcnMvZTJvRG9jLnhtbFBLAQItABQABgAI&#10;AAAAIQDYqV853wAAAAgBAAAPAAAAAAAAAAAAAAAAAG8EAABkcnMvZG93bnJldi54bWxQSwUGAAAA&#10;AAQABADzAAAAewUAAAAA&#10;">
                <v:textbox>
                  <w:txbxContent>
                    <w:p w14:paraId="2DE93BB3" w14:textId="5193B3E6" w:rsidR="00DF38A6" w:rsidRDefault="00DF38A6" w:rsidP="00DF38A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我的笔记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17D2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54496" behindDoc="1" locked="0" layoutInCell="1" allowOverlap="1" wp14:anchorId="4CC14655" wp14:editId="33B487DF">
                <wp:simplePos x="0" y="0"/>
                <wp:positionH relativeFrom="margin">
                  <wp:posOffset>2960914</wp:posOffset>
                </wp:positionH>
                <wp:positionV relativeFrom="paragraph">
                  <wp:posOffset>33655</wp:posOffset>
                </wp:positionV>
                <wp:extent cx="870857" cy="391886"/>
                <wp:effectExtent l="0" t="0" r="24765" b="27305"/>
                <wp:wrapNone/>
                <wp:docPr id="177815110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1DEB7" w14:textId="3ACC0195" w:rsidR="003F17D2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素材库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14655" id="_x0000_s1045" type="#_x0000_t202" style="position:absolute;margin-left:233.15pt;margin-top:2.65pt;width:68.55pt;height:30.85pt;z-index:-251561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mn+FAIAACYEAAAOAAAAZHJzL2Uyb0RvYy54bWysU9tu2zAMfR+wfxD0vtjJkjYx4hRdugwD&#10;ugvQ7QNkSY6FyaImKbGzry8lu2l2exmmB4EUqUPykFzf9K0mR+m8AlPS6SSnRBoOQpl9Sb9+2b1a&#10;UuIDM4JpMLKkJ+npzebli3VnCzmDBrSQjiCI8UVnS9qEYIss87yRLfMTsNKgsQbXsoCq22fCsQ7R&#10;W53N8vwq68AJ64BL7/H1bjDSTcKva8nDp7r2MhBdUswtpNulu4p3tlmzYu+YbRQf02D/kEXLlMGg&#10;Z6g7Fhg5OPUbVKu4Aw91mHBoM6hrxWWqAauZ5r9U89AwK1MtSI63Z5r8/4PlH48P9rMjoX8DPTYw&#10;FeHtPfBvnhjYNszs5a1z0DWSCQw8jZRlnfXF+DVS7QsfQaruAwhsMjsESEB97drICtZJEB0bcDqT&#10;LvtAOD4ur/Pl4poSjqbXq+lyeZUisOLps3U+vJPQkiiU1GFPEzg73vsQk2HFk0uM5UErsVNaJ8Xt&#10;q6125Miw/7t0RvSf3LQhXUlXi9liqP+vEHk6f4JoVcBB1qrFis5OrIisvTUijVlgSg8ypqzNSGNk&#10;buAw9FVPlECOVzFCpLUCcUJiHQyDi4uGQgPuByUdDm1J/fcDc5IS/d5gc1bT+TxOeVLmi+sZKu7S&#10;Ul1amOEIVdJAySBuQ9qMSJyBW2xirRLBz5mMOeMwJt7HxYnTfqknr+f13jwCAAD//wMAUEsDBBQA&#10;BgAIAAAAIQBlaJoO3gAAAAgBAAAPAAAAZHJzL2Rvd25yZXYueG1sTI/BTsMwEETvSPyDtUhcELUh&#10;wS0hToWQQHCDguDqxm4SYa+D7abh71lOcNpdzWj2Tb2evWOTjWkIqOBiIYBZbIMZsFPw9np/vgKW&#10;skajXUCr4NsmWDfHR7WuTDjgi502uWMUgqnSCvqcx4rz1PbW67QIo0XSdiF6nemMHTdRHyjcO34p&#10;hOReD0gfej3au962n5u9V7AqH6eP9FQ8v7dy567z2XJ6+IpKnZ7MtzfAsp3znxl+8QkdGmLahj2a&#10;xJyCUsqCrAquaJAuRVEC29KyFMCbmv8v0PwAAAD//wMAUEsBAi0AFAAGAAgAAAAhALaDOJL+AAAA&#10;4QEAABMAAAAAAAAAAAAAAAAAAAAAAFtDb250ZW50X1R5cGVzXS54bWxQSwECLQAUAAYACAAAACEA&#10;OP0h/9YAAACUAQAACwAAAAAAAAAAAAAAAAAvAQAAX3JlbHMvLnJlbHNQSwECLQAUAAYACAAAACEA&#10;nrpp/hQCAAAmBAAADgAAAAAAAAAAAAAAAAAuAgAAZHJzL2Uyb0RvYy54bWxQSwECLQAUAAYACAAA&#10;ACEAZWiaDt4AAAAIAQAADwAAAAAAAAAAAAAAAABuBAAAZHJzL2Rvd25yZXYueG1sUEsFBgAAAAAE&#10;AAQA8wAAAHkFAAAAAA==&#10;">
                <v:textbox>
                  <w:txbxContent>
                    <w:p w14:paraId="2A11DEB7" w14:textId="3ACC0195" w:rsidR="003F17D2" w:rsidRDefault="003F17D2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素材库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17D2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12512" behindDoc="1" locked="0" layoutInCell="1" allowOverlap="1" wp14:anchorId="75894E4B" wp14:editId="1A741EEE">
                <wp:simplePos x="0" y="0"/>
                <wp:positionH relativeFrom="margin">
                  <wp:posOffset>1982651</wp:posOffset>
                </wp:positionH>
                <wp:positionV relativeFrom="paragraph">
                  <wp:posOffset>33927</wp:posOffset>
                </wp:positionV>
                <wp:extent cx="870857" cy="391886"/>
                <wp:effectExtent l="0" t="0" r="24765" b="27305"/>
                <wp:wrapNone/>
                <wp:docPr id="17171960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D7E35" w14:textId="1A7BAFFC" w:rsidR="003F17D2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在线课程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94E4B" id="_x0000_s1046" type="#_x0000_t202" style="position:absolute;margin-left:156.1pt;margin-top:2.65pt;width:68.55pt;height:30.8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cpuFAIAACYEAAAOAAAAZHJzL2Uyb0RvYy54bWysU9tu2zAMfR+wfxD0vtjJkjYx4hRdugwD&#10;ugvQ7QNkSY6FyaImKbGzry8lu2l2exmmB4EUqUPykFzf9K0mR+m8AlPS6SSnRBoOQpl9Sb9+2b1a&#10;UuIDM4JpMLKkJ+npzebli3VnCzmDBrSQjiCI8UVnS9qEYIss87yRLfMTsNKgsQbXsoCq22fCsQ7R&#10;W53N8vwq68AJ64BL7/H1bjDSTcKva8nDp7r2MhBdUswtpNulu4p3tlmzYu+YbRQf02D/kEXLlMGg&#10;Z6g7Fhg5OPUbVKu4Aw91mHBoM6hrxWWqAauZ5r9U89AwK1MtSI63Z5r8/4PlH48P9rMjoX8DPTYw&#10;FeHtPfBvnhjYNszs5a1z0DWSCQw8jZRlnfXF+DVS7QsfQaruAwhsMjsESEB97drICtZJEB0bcDqT&#10;LvtAOD4ur/Pl4poSjqbXq+lyeZUisOLps3U+vJPQkiiU1GFPEzg73vsQk2HFk0uM5UErsVNaJ8Xt&#10;q6125Miw/7t0RvSf3LQhXUlXi9liqP+vEHk6f4JoVcBB1qrFis5OrIisvTUijVlgSg8ypqzNSGNk&#10;buAw9FVPlCjpLM1lpLUCcUJiHQyDi4uGQgPuByUdDm1J/fcDc5IS/d5gc1bT+TxOeVLmi2sEIu7S&#10;Ul1amOEIVdJAySBuQ9qMSJyBW2xirRLBz5mMOeMwJt7HxYnTfqknr+f13jwCAAD//wMAUEsDBBQA&#10;BgAIAAAAIQBdnppq4AAAAAgBAAAPAAAAZHJzL2Rvd25yZXYueG1sTI/BTsMwEETvSPyDtUhcUOs0&#10;CWkbsqkQEojeoEVwdWM3ibDXwXbT8PeYE9xmNaOZt9VmMpqNyvneEsJingBT1FjZU4vwtn+crYD5&#10;IEgKbUkhfCsPm/ryohKltGd6VeMutCyWkC8FQhfCUHLum04Z4ed2UBS9o3VGhHi6lksnzrHcaJ4m&#10;ScGN6CkudGJQD51qPncng7DKn8cPv81e3pviqNfhZjk+fTnE66vp/g5YUFP4C8MvfkSHOjId7Imk&#10;ZxohW6RpjCLcZsCin+frKA4IxTIBXlf8/wP1DwAAAP//AwBQSwECLQAUAAYACAAAACEAtoM4kv4A&#10;AADhAQAAEwAAAAAAAAAAAAAAAAAAAAAAW0NvbnRlbnRfVHlwZXNdLnhtbFBLAQItABQABgAIAAAA&#10;IQA4/SH/1gAAAJQBAAALAAAAAAAAAAAAAAAAAC8BAABfcmVscy8ucmVsc1BLAQItABQABgAIAAAA&#10;IQAJzcpuFAIAACYEAAAOAAAAAAAAAAAAAAAAAC4CAABkcnMvZTJvRG9jLnhtbFBLAQItABQABgAI&#10;AAAAIQBdnppq4AAAAAgBAAAPAAAAAAAAAAAAAAAAAG4EAABkcnMvZG93bnJldi54bWxQSwUGAAAA&#10;AAQABADzAAAAewUAAAAA&#10;">
                <v:textbox>
                  <w:txbxContent>
                    <w:p w14:paraId="2F1D7E35" w14:textId="1A7BAFFC" w:rsidR="003F17D2" w:rsidRDefault="003F17D2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在线课程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17D2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6680C763" wp14:editId="25E8CE4E">
                <wp:simplePos x="0" y="0"/>
                <wp:positionH relativeFrom="margin">
                  <wp:posOffset>1000941</wp:posOffset>
                </wp:positionH>
                <wp:positionV relativeFrom="paragraph">
                  <wp:posOffset>44813</wp:posOffset>
                </wp:positionV>
                <wp:extent cx="870857" cy="391886"/>
                <wp:effectExtent l="0" t="0" r="24765" b="27305"/>
                <wp:wrapNone/>
                <wp:docPr id="54614370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F7BAB" w14:textId="5A3F2494" w:rsidR="003F17D2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面试通识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0C763" id="_x0000_s1047" type="#_x0000_t202" style="position:absolute;margin-left:78.8pt;margin-top:3.55pt;width:68.55pt;height:30.85pt;z-index:-251604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qSYFAIAACYEAAAOAAAAZHJzL2Uyb0RvYy54bWysU9tu2zAMfR+wfxD0vtjJkjYx4hRdugwD&#10;ugvQ7QNkSY6FyaImKbGzry8lu2l2exmmB4EUqUPykFzf9K0mR+m8AlPS6SSnRBoOQpl9Sb9+2b1a&#10;UuIDM4JpMLKkJ+npzebli3VnCzmDBrSQjiCI8UVnS9qEYIss87yRLfMTsNKgsQbXsoCq22fCsQ7R&#10;W53N8vwq68AJ64BL7/H1bjDSTcKva8nDp7r2MhBdUswtpNulu4p3tlmzYu+YbRQf02D/kEXLlMGg&#10;Z6g7Fhg5OPUbVKu4Aw91mHBoM6hrxWWqAauZ5r9U89AwK1MtSI63Z5r8/4PlH48P9rMjoX8DPTYw&#10;FeHtPfBvnhjYNszs5a1z0DWSCQw8jZRlnfXF+DVS7QsfQaruAwhsMjsESEB97drICtZJEB0bcDqT&#10;LvtAOD4ur/Pl4poSjqbXq+lyeZUisOLps3U+vJPQkiiU1GFPEzg73vsQk2HFk0uM5UErsVNaJ8Xt&#10;q6125Miw/7t0RvSf3LQhXUlXi9liqP+vEHk6f4JoVcBB1qrFis5OrIisvTUijVlgSg8ypqzNSGNk&#10;buAw9FVPlCjpLJEcaa1AnJBYB8Pg4qKh0ID7QUmHQ1tS//3AnKREvzfYnNV0Po9TnpT54nqGiru0&#10;VJcWZjhClTRQMojbkDYjEmfgFptYq0TwcyZjzjiMifdxceK0X+rJ63m9N48AAAD//wMAUEsDBBQA&#10;BgAIAAAAIQDcUjAV3gAAAAgBAAAPAAAAZHJzL2Rvd25yZXYueG1sTI/BTsMwEETvSPyDtUhcEHVa&#10;SpKGOBVCAsEN2gqubrJNIux1sN00/D3LCY6jGc28KdeTNWJEH3pHCuazBARS7ZqeWgW77eN1DiJE&#10;TY02jlDBNwZYV+dnpS4ad6I3HDexFVxCodAKuhiHQspQd2h1mLkBib2D81ZHlr6VjdcnLrdGLpIk&#10;lVb3xAudHvChw/pzc7QK8uXz+BFebl7f6/RgVvEqG5++vFKXF9P9HYiIU/wLwy8+o0PFTHt3pCYI&#10;w/o2SzmqIJuDYH+xWmYg9grSPAdZlfL/geoHAAD//wMAUEsBAi0AFAAGAAgAAAAhALaDOJL+AAAA&#10;4QEAABMAAAAAAAAAAAAAAAAAAAAAAFtDb250ZW50X1R5cGVzXS54bWxQSwECLQAUAAYACAAAACEA&#10;OP0h/9YAAACUAQAACwAAAAAAAAAAAAAAAAAvAQAAX3JlbHMvLnJlbHNQSwECLQAUAAYACAAAACEA&#10;23qkmBQCAAAmBAAADgAAAAAAAAAAAAAAAAAuAgAAZHJzL2Uyb0RvYy54bWxQSwECLQAUAAYACAAA&#10;ACEA3FIwFd4AAAAIAQAADwAAAAAAAAAAAAAAAABuBAAAZHJzL2Rvd25yZXYueG1sUEsFBgAAAAAE&#10;AAQA8wAAAHkFAAAAAA==&#10;">
                <v:textbox>
                  <w:txbxContent>
                    <w:p w14:paraId="197F7BAB" w14:textId="5A3F2494" w:rsidR="003F17D2" w:rsidRDefault="003F17D2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面试通识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17D2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10464" behindDoc="1" locked="0" layoutInCell="1" allowOverlap="1" wp14:anchorId="18079954" wp14:editId="42740BE6">
                <wp:simplePos x="0" y="0"/>
                <wp:positionH relativeFrom="margin">
                  <wp:align>left</wp:align>
                </wp:positionH>
                <wp:positionV relativeFrom="paragraph">
                  <wp:posOffset>33927</wp:posOffset>
                </wp:positionV>
                <wp:extent cx="870857" cy="391886"/>
                <wp:effectExtent l="0" t="0" r="24765" b="27305"/>
                <wp:wrapNone/>
                <wp:docPr id="13809004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7FC61" w14:textId="56582E1B" w:rsidR="003F17D2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晨读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79954" id="_x0000_s1048" type="#_x0000_t202" style="position:absolute;margin-left:0;margin-top:2.65pt;width:68.55pt;height:30.85pt;z-index:-251606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ZZFQIAACYEAAAOAAAAZHJzL2Uyb0RvYy54bWysU81u2zAMvg/YOwi6L3a8pEmMOEWXLsOA&#10;7gdo9wCyLMfCZFGTlNjZ05eS3TTrtsswHQRSpD6SH8n1dd8qchTWSdAFnU5SSoTmUEm9L+i3h92b&#10;JSXOM10xBVoU9CQcvd68frXuTC4yaEBVwhIE0S7vTEEb702eJI43omVuAkZoNNZgW+ZRtfuksqxD&#10;9FYlWZpeJR3Yyljgwjl8vR2MdBPx61pw/6WunfBEFRRz8/G28S7DnWzWLN9bZhrJxzTYP2TRMqkx&#10;6BnqlnlGDlb+BtVKbsFB7Scc2gTqWnIRa8BqpumLau4bZkSsBclx5kyT+3+w/PPx3ny1xPfvoMcG&#10;xiKcuQP+3REN24bpvbixFrpGsAoDTwNlSWdcPn4NVLvcBZCy+wQVNpkdPESgvrZtYAXrJIiODTid&#10;SRe9Jxwfl4t0OV9QwtH0djVdLq9iBJY/fTbW+Q8CWhKEglrsaQRnxzvnQzIsf3IJsRwoWe2kUlGx&#10;+3KrLDky7P8unhH9FzelSVfQ1TybD/X/FSKN508QrfQ4yEq2WNHZieWBtfe6imPmmVSDjCkrPdIY&#10;mBs49H3ZE1kVNMtChEBrCdUJibUwDC4uGgoN2J+UdDi0BXU/DswKStRHjc1ZTWezMOVRmc0XGSr2&#10;0lJeWpjmCFVQT8kgbn3cjECchhtsYi0jwc+ZjDnjMEbex8UJ036pR6/n9d48AgAA//8DAFBLAwQU&#10;AAYACAAAACEAUEvbjtwAAAAFAQAADwAAAGRycy9kb3ducmV2LnhtbEyPwU7DMBBE70j8g7VIXFDr&#10;lEBSQjYVQgLRG7QIrm68TSLidbDdNPw97gmOoxnNvClXk+nFSM53lhEW8wQEcW11xw3C+/ZptgTh&#10;g2KtesuE8EMeVtX5WakKbY/8RuMmNCKWsC8UQhvCUEjp65aM8nM7EEdvb51RIUrXSO3UMZabXl4n&#10;SSaN6jgutGqgx5bqr83BICxvXsZPv05fP+ps39+Fq3x8/naIlxfTwz2IQFP4C8MJP6JDFZl29sDa&#10;ix4hHgkItymIk5nmCxA7hCxPQFal/E9f/QIAAP//AwBQSwECLQAUAAYACAAAACEAtoM4kv4AAADh&#10;AQAAEwAAAAAAAAAAAAAAAAAAAAAAW0NvbnRlbnRfVHlwZXNdLnhtbFBLAQItABQABgAIAAAAIQA4&#10;/SH/1gAAAJQBAAALAAAAAAAAAAAAAAAAAC8BAABfcmVscy8ucmVsc1BLAQItABQABgAIAAAAIQDs&#10;pGZZFQIAACYEAAAOAAAAAAAAAAAAAAAAAC4CAABkcnMvZTJvRG9jLnhtbFBLAQItABQABgAIAAAA&#10;IQBQS9uO3AAAAAUBAAAPAAAAAAAAAAAAAAAAAG8EAABkcnMvZG93bnJldi54bWxQSwUGAAAAAAQA&#10;BADzAAAAeAUAAAAA&#10;">
                <v:textbox>
                  <w:txbxContent>
                    <w:p w14:paraId="4AB7FC61" w14:textId="56582E1B" w:rsidR="003F17D2" w:rsidRDefault="003F17D2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晨读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3F15DA" w14:textId="77777777" w:rsidR="003F17D2" w:rsidRDefault="003F17D2" w:rsidP="003F17D2">
      <w:pPr>
        <w:rPr>
          <w:rFonts w:hint="eastAsia"/>
        </w:rPr>
      </w:pPr>
    </w:p>
    <w:p w14:paraId="08362AD5" w14:textId="27A005C5" w:rsidR="003F17D2" w:rsidRDefault="003F17D2" w:rsidP="003F17D2">
      <w:pPr>
        <w:rPr>
          <w:rFonts w:hint="eastAsia"/>
        </w:rPr>
      </w:pPr>
      <w:r>
        <w:rPr>
          <w:rFonts w:hint="eastAsia"/>
        </w:rPr>
        <w:t>（以上是4个卡片，</w:t>
      </w:r>
      <w:bookmarkStart w:id="3" w:name="_Hlk237033237"/>
      <w:r>
        <w:rPr>
          <w:rFonts w:hint="eastAsia"/>
        </w:rPr>
        <w:t>点击卡片会重新跳转到相应页面</w:t>
      </w:r>
      <w:bookmarkEnd w:id="3"/>
      <w:r>
        <w:rPr>
          <w:rFonts w:hint="eastAsia"/>
        </w:rPr>
        <w:t>）</w:t>
      </w:r>
    </w:p>
    <w:p w14:paraId="61BE87F1" w14:textId="74A4DA90" w:rsidR="003F17D2" w:rsidRDefault="00DF38A6" w:rsidP="003F17D2">
      <w:pPr>
        <w:rPr>
          <w:rFonts w:hint="eastAsia"/>
        </w:rPr>
      </w:pPr>
      <w:r>
        <w:rPr>
          <w:rFonts w:hint="eastAsia"/>
        </w:rPr>
        <w:t>今日推荐</w:t>
      </w:r>
    </w:p>
    <w:p w14:paraId="0903C7F6" w14:textId="6E70C836" w:rsidR="00DF38A6" w:rsidRPr="00735E9F" w:rsidRDefault="00DF38A6" w:rsidP="003F17D2">
      <w:pPr>
        <w:rPr>
          <w:rFonts w:hint="eastAsia"/>
        </w:rPr>
      </w:pPr>
      <w:r>
        <w:rPr>
          <w:rFonts w:hint="eastAsia"/>
        </w:rPr>
        <w:t>（下面就是一些最新热点）</w:t>
      </w:r>
    </w:p>
    <w:p w14:paraId="49AB368A" w14:textId="77777777" w:rsidR="00FE709A" w:rsidRDefault="00FE709A" w:rsidP="00D372B6">
      <w:pPr>
        <w:rPr>
          <w:rFonts w:hint="eastAsia"/>
        </w:rPr>
      </w:pPr>
    </w:p>
    <w:p w14:paraId="611E393B" w14:textId="77777777" w:rsidR="003F17D2" w:rsidRDefault="003F17D2" w:rsidP="00D372B6">
      <w:pPr>
        <w:rPr>
          <w:rFonts w:hint="eastAsia"/>
        </w:rPr>
      </w:pPr>
    </w:p>
    <w:p w14:paraId="41B820FB" w14:textId="77777777" w:rsidR="003F17D2" w:rsidRDefault="003F17D2" w:rsidP="00D372B6">
      <w:pPr>
        <w:rPr>
          <w:rFonts w:hint="eastAsia"/>
        </w:rPr>
      </w:pPr>
    </w:p>
    <w:p w14:paraId="717DB86F" w14:textId="77777777" w:rsidR="003F17D2" w:rsidRDefault="003F17D2" w:rsidP="00D372B6">
      <w:pPr>
        <w:rPr>
          <w:rFonts w:hint="eastAsia"/>
        </w:rPr>
      </w:pPr>
    </w:p>
    <w:p w14:paraId="0C6AC23A" w14:textId="77777777" w:rsidR="003F17D2" w:rsidRDefault="003F17D2" w:rsidP="00D372B6">
      <w:pPr>
        <w:rPr>
          <w:rFonts w:hint="eastAsia"/>
        </w:rPr>
      </w:pPr>
    </w:p>
    <w:p w14:paraId="71468A70" w14:textId="77777777" w:rsidR="003F17D2" w:rsidRDefault="003F17D2" w:rsidP="00D372B6">
      <w:pPr>
        <w:rPr>
          <w:rFonts w:hint="eastAsia"/>
        </w:rPr>
      </w:pPr>
    </w:p>
    <w:p w14:paraId="622748BF" w14:textId="77777777" w:rsidR="003F17D2" w:rsidRDefault="003F17D2" w:rsidP="00D372B6">
      <w:pPr>
        <w:rPr>
          <w:rFonts w:hint="eastAsia"/>
        </w:rPr>
      </w:pPr>
    </w:p>
    <w:p w14:paraId="4A2C9D6C" w14:textId="77777777" w:rsidR="003F17D2" w:rsidRDefault="003F17D2" w:rsidP="003F17D2">
      <w:pPr>
        <w:rPr>
          <w:rFonts w:hint="eastAsia"/>
        </w:rPr>
      </w:pPr>
    </w:p>
    <w:p w14:paraId="1563633F" w14:textId="594E4137" w:rsidR="003F17D2" w:rsidRPr="00DF38A6" w:rsidRDefault="003F17D2" w:rsidP="003F17D2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23776" behindDoc="1" locked="0" layoutInCell="1" allowOverlap="1" wp14:anchorId="475A20AA" wp14:editId="67A3EB94">
                <wp:simplePos x="0" y="0"/>
                <wp:positionH relativeFrom="page">
                  <wp:posOffset>1045029</wp:posOffset>
                </wp:positionH>
                <wp:positionV relativeFrom="paragraph">
                  <wp:posOffset>32657</wp:posOffset>
                </wp:positionV>
                <wp:extent cx="6411685" cy="3418114"/>
                <wp:effectExtent l="0" t="0" r="27305" b="11430"/>
                <wp:wrapNone/>
                <wp:docPr id="180496795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685" cy="34181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EDB45" w14:textId="77777777" w:rsidR="003F17D2" w:rsidRPr="00DF38A6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6E4EC48C" w14:textId="77777777" w:rsidR="003F17D2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20AA" id="_x0000_s1049" type="#_x0000_t202" style="position:absolute;margin-left:82.3pt;margin-top:2.55pt;width:504.85pt;height:269.15pt;z-index:-2515927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F9yFgIAACgEAAAOAAAAZHJzL2Uyb0RvYy54bWysU9tu2zAMfR+wfxD0vthOnSw14hRdugwD&#10;ugvQ7QNkWY6FyaImKbGzry8lu2l2exmmB4EUqUPykFzfDJ0iR2GdBF3SbJZSIjSHWup9Sb9+2b1a&#10;UeI80zVToEVJT8LRm83LF+veFGIOLahaWIIg2hW9KWnrvSmSxPFWdMzNwAiNxgZsxzyqdp/UlvWI&#10;3qlknqbLpAdbGwtcOIevd6ORbiJ+0wjuPzWNE56okmJuPt423lW4k82aFXvLTCv5lAb7hyw6JjUG&#10;PUPdMc/IwcrfoDrJLTho/IxDl0DTSC5iDVhNlv5SzUPLjIi1IDnOnGly/w+Wfzw+mM+W+OENDNjA&#10;WIQz98C/OaJh2zK9F7fWQt8KVmPgLFCW9MYV09dAtStcAKn6D1Bjk9nBQwQaGtsFVrBOgujYgNOZ&#10;dDF4wvFxmWfZcrWghKPtKs9WWZbHGKx4+m6s8+8EdCQIJbXY1QjPjvfOh3RY8eQSojlQst5JpaJi&#10;99VWWXJkOAG7eCb0n9yUJn1JrxfzxcjAXyHSeP4E0UmPo6xkV9LV2YkVgbe3uo6D5plUo4wpKz0R&#10;GbgbWfRDNRBZl3R+FSIEYiuoT0ithXF0cdVQaMH+oKTHsS2p+35gVlCi3mtsz3WW52HOo5IvXs9R&#10;sZeW6tLCNEeoknpKRnHr424E4jTcYhsbGQl+zmTKGccx8j6tTpj3Sz16PS/45hEAAP//AwBQSwME&#10;FAAGAAgAAAAhAAlsAEPfAAAACgEAAA8AAABkcnMvZG93bnJldi54bWxMj81OwzAQhO9IvIO1SFwQ&#10;dUJMWkKcCiGB4AYFwdWNt0mEf4LtpuHt2Z7gODuj2W/q9WwNmzDEwTsJ+SIDhq71enCdhPe3h8sV&#10;sJiU08p4hxJ+MMK6OT2pVaX9wb3itEkdoxIXKyWhT2msOI9tj1bFhR/RkbfzwapEMnRcB3Wgcmv4&#10;VZaV3KrB0YdejXjfY/u12VsJK/E0fcbn4uWjLXfmJl0sp8fvIOX52Xx3CyzhnP7CcMQndGiIaev3&#10;TkdmSJeipKiE6xzY0c+XogC2pYMoBPCm5v8nNL8AAAD//wMAUEsBAi0AFAAGAAgAAAAhALaDOJL+&#10;AAAA4QEAABMAAAAAAAAAAAAAAAAAAAAAAFtDb250ZW50X1R5cGVzXS54bWxQSwECLQAUAAYACAAA&#10;ACEAOP0h/9YAAACUAQAACwAAAAAAAAAAAAAAAAAvAQAAX3JlbHMvLnJlbHNQSwECLQAUAAYACAAA&#10;ACEASyRfchYCAAAoBAAADgAAAAAAAAAAAAAAAAAuAgAAZHJzL2Uyb0RvYy54bWxQSwECLQAUAAYA&#10;CAAAACEACWwAQ98AAAAKAQAADwAAAAAAAAAAAAAAAABwBAAAZHJzL2Rvd25yZXYueG1sUEsFBgAA&#10;AAAEAAQA8wAAAHwFAAAAAA==&#10;">
                <v:textbox>
                  <w:txbxContent>
                    <w:p w14:paraId="499EDB45" w14:textId="77777777" w:rsidR="003F17D2" w:rsidRPr="00DF38A6" w:rsidRDefault="003F17D2" w:rsidP="003F17D2">
                      <w:pPr>
                        <w:rPr>
                          <w:rFonts w:hint="eastAsia"/>
                        </w:rPr>
                      </w:pPr>
                    </w:p>
                    <w:p w14:paraId="6E4EC48C" w14:textId="77777777" w:rsidR="003F17D2" w:rsidRDefault="003F17D2" w:rsidP="003F17D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F38A6">
        <w:rPr>
          <w:rFonts w:hint="eastAsia"/>
        </w:rPr>
        <w:t>智考</w:t>
      </w:r>
      <w:r>
        <w:rPr>
          <w:rFonts w:hint="eastAsia"/>
        </w:rPr>
        <w:t>页面</w:t>
      </w:r>
      <w:r w:rsidR="00DF38A6">
        <w:rPr>
          <w:rFonts w:hint="eastAsia"/>
        </w:rPr>
        <w:t>（系统会根据用户一开始在首页选的岗位和地区来直接定位面试内容，如果没有选，系统默认是公务员岗位地区四川）</w:t>
      </w:r>
    </w:p>
    <w:p w14:paraId="20E33225" w14:textId="5A4F14E4" w:rsidR="003F17D2" w:rsidRDefault="00DF38A6" w:rsidP="003F17D2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26848" behindDoc="1" locked="0" layoutInCell="1" allowOverlap="1" wp14:anchorId="5F48DEA9" wp14:editId="47247C8E">
                <wp:simplePos x="0" y="0"/>
                <wp:positionH relativeFrom="margin">
                  <wp:posOffset>1043940</wp:posOffset>
                </wp:positionH>
                <wp:positionV relativeFrom="paragraph">
                  <wp:posOffset>33020</wp:posOffset>
                </wp:positionV>
                <wp:extent cx="870585" cy="391795"/>
                <wp:effectExtent l="0" t="0" r="24765" b="27305"/>
                <wp:wrapNone/>
                <wp:docPr id="9283789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B69BB1" w14:textId="6D095FF7" w:rsidR="003F17D2" w:rsidRDefault="00DF38A6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历史考试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8DEA9" id="_x0000_s1050" type="#_x0000_t202" style="position:absolute;margin-left:82.2pt;margin-top:2.6pt;width:68.55pt;height:30.85pt;z-index:-251589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6XLFAIAACYEAAAOAAAAZHJzL2Uyb0RvYy54bWysU92u0zAMvkfiHaLcs3ZlZVu17uiwwxDS&#10;4Uc68ABpmq4RaRySbO14epy0Z2f83SByEdmx89n+bG9uhk6Rk7BOgi7pfJZSIjSHWupDSb983r9Y&#10;UeI80zVToEVJz8LRm+3zZ5veFCKDFlQtLEEQ7YrelLT13hRJ4ngrOuZmYIRGYwO2Yx5Ve0hqy3pE&#10;71SSpemrpAdbGwtcOIevd6ORbiN+0wjuPzaNE56okmJuPt423lW4k+2GFQfLTCv5lAb7hyw6JjUG&#10;vUDdMc/I0crfoDrJLTho/IxDl0DTSC5iDVjNPP2lmoeWGRFrQXKcudDk/h8s/3B6MJ8s8cNrGLCB&#10;sQhn7oF/dUTDrmX6IG6thb4VrMbA80BZ0htXTF8D1a5wAaTq30ONTWZHDxFoaGwXWME6CaJjA84X&#10;0sXgCcfH1TLNVzklHE0v1/PlOo8RWPH42Vjn3wroSBBKarGnEZyd7p0PybDi0SXEcqBkvZdKRcUe&#10;qp2y5MSw//t4JvSf3JQmfUnXeZaP9f8VIo3nTxCd9DjISnZY0cWJFYG1N7qOY+aZVKOMKSs90RiY&#10;Gzn0QzUQWZc0W4QIgdYK6jMSa2EcXFw0FFqw3ynpcWhL6r4dmRWUqHcam7OeLxZhyqOyyJcZKvba&#10;Ul1bmOYIVVJPySjufNyMQJyGW2xiIyPBT5lMOeMwRt6nxQnTfq1Hr6f13v4AAAD//wMAUEsDBBQA&#10;BgAIAAAAIQDC0Q6B3wAAAAgBAAAPAAAAZHJzL2Rvd25yZXYueG1sTI/BTsMwEETvSPyDtUhcUOu0&#10;TU0b4lQICURv0CK4urGbRNjrYLtp+HuWExxHM5p5U25GZ9lgQuw8SphNM2AGa687bCS87R8nK2Ax&#10;KdTKejQSvk2ETXV5UapC+zO+mmGXGkYlGAsloU2pLziPdWucilPfGyTv6INTiWRouA7qTOXO8nmW&#10;Ce5Uh7TQqt48tKb+3J2chFX+PHzE7eLlvRZHu043t8PTV5Dy+mq8vwOWzJj+wvCLT+hQEdPBn1BH&#10;ZkmLPKeohOUcGPmLbLYEdpAgxBp4VfL/B6ofAAAA//8DAFBLAQItABQABgAIAAAAIQC2gziS/gAA&#10;AOEBAAATAAAAAAAAAAAAAAAAAAAAAABbQ29udGVudF9UeXBlc10ueG1sUEsBAi0AFAAGAAgAAAAh&#10;ADj9If/WAAAAlAEAAAsAAAAAAAAAAAAAAAAALwEAAF9yZWxzLy5yZWxzUEsBAi0AFAAGAAgAAAAh&#10;AGdDpcsUAgAAJgQAAA4AAAAAAAAAAAAAAAAALgIAAGRycy9lMm9Eb2MueG1sUEsBAi0AFAAGAAgA&#10;AAAhAMLRDoHfAAAACAEAAA8AAAAAAAAAAAAAAAAAbgQAAGRycy9kb3ducmV2LnhtbFBLBQYAAAAA&#10;BAAEAPMAAAB6BQAAAAA=&#10;">
                <v:textbox>
                  <w:txbxContent>
                    <w:p w14:paraId="51B69BB1" w14:textId="6D095FF7" w:rsidR="003F17D2" w:rsidRDefault="00DF38A6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历史考试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25824" behindDoc="1" locked="0" layoutInCell="1" allowOverlap="1" wp14:anchorId="6082192F" wp14:editId="6EBF633A">
                <wp:simplePos x="0" y="0"/>
                <wp:positionH relativeFrom="margin">
                  <wp:align>left</wp:align>
                </wp:positionH>
                <wp:positionV relativeFrom="paragraph">
                  <wp:posOffset>33927</wp:posOffset>
                </wp:positionV>
                <wp:extent cx="957943" cy="391795"/>
                <wp:effectExtent l="0" t="0" r="13970" b="27305"/>
                <wp:wrapNone/>
                <wp:docPr id="9125108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7943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0CBD1" w14:textId="6C58BF47" w:rsidR="003F17D2" w:rsidRDefault="00DF38A6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AI模拟面试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2192F" id="_x0000_s1051" type="#_x0000_t202" style="position:absolute;margin-left:0;margin-top:2.65pt;width:75.45pt;height:30.85pt;z-index:-2515906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2X3FAIAACYEAAAOAAAAZHJzL2Uyb0RvYy54bWysU9tu2zAMfR+wfxD0vjhJk6Ux4hRdugwD&#10;ugvQ7QNkWY6FyaJGKbGzry+luGl2exmmB4EUqaPDQ2p107eGHRR6Dbbgk9GYM2UlVNruCv71y/bV&#10;NWc+CFsJA1YV/Kg8v1m/fLHqXK6m0ICpFDICsT7vXMGbEFyeZV42qhV+BE5ZCtaArQjk4i6rUHSE&#10;3ppsOh6/zjrAyiFI5T2d3p2CfJ3w61rJ8KmuvQrMFJy4hbRj2su4Z+uVyHcoXKPlQEP8A4tWaEuP&#10;nqHuRBBsj/o3qFZLBA91GEloM6hrLVWqgaqZjH+p5qERTqVaSBzvzjL5/wcrPx4e3GdkoX8DPTUw&#10;FeHdPchvnlnYNMLu1C0idI0SFT08iZJlnfP5cDVK7XMfQcruA1TUZLEPkID6GtuoCtXJCJ0acDyL&#10;rvrAJB0u54vl7IozSaGr5WSxnKcXRP502aEP7xS0LBoFR+ppAheHex8iGZE/pcS3PBhdbbUxycFd&#10;uTHIDoL6v01rQP8pzVjWRSbT+an+v0KM0/oTRKsDDbLRbcGvz0kij6q9tVUasyC0OdlE2dhBxqjc&#10;ScPQlz3TVcGJBl2IspZQHUlYhNPg0kcjowH8wVlHQ1tw/30vUHFm3ltqznIym8UpT85svpiSg5eR&#10;8jIirCSoggfOTuYmpJ8RhbNwS02sdRL4mcnAmYYx6T58nDjtl37Kev7e60cAAAD//wMAUEsDBBQA&#10;BgAIAAAAIQAQvjHZ3AAAAAUBAAAPAAAAZHJzL2Rvd25yZXYueG1sTI/BTsMwEETvSPyDtUhcEHWg&#10;NG1DNhVCAsEN2gqubrxNIux1sN00/D3uCY6jGc28KVejNWIgHzrHCDeTDARx7XTHDcJ283S9ABGi&#10;Yq2MY0L4oQCr6vysVIV2R36nYR0bkUo4FAqhjbEvpAx1S1aFieuJk7d33qqYpG+k9uqYyq2Rt1mW&#10;S6s6Tgut6umxpfprfbAIi7uX4TO8Tt8+6nxvlvFqPjx/e8TLi/HhHkSkMf6F4YSf0KFKTDt3YB2E&#10;QUhHIsJsCuJkzrIliB1CPs9AVqX8T1/9AgAA//8DAFBLAQItABQABgAIAAAAIQC2gziS/gAAAOEB&#10;AAATAAAAAAAAAAAAAAAAAAAAAABbQ29udGVudF9UeXBlc10ueG1sUEsBAi0AFAAGAAgAAAAhADj9&#10;If/WAAAAlAEAAAsAAAAAAAAAAAAAAAAALwEAAF9yZWxzLy5yZWxzUEsBAi0AFAAGAAgAAAAhAGBj&#10;ZfcUAgAAJgQAAA4AAAAAAAAAAAAAAAAALgIAAGRycy9lMm9Eb2MueG1sUEsBAi0AFAAGAAgAAAAh&#10;ABC+MdncAAAABQEAAA8AAAAAAAAAAAAAAAAAbgQAAGRycy9kb3ducmV2LnhtbFBLBQYAAAAABAAE&#10;APMAAAB3BQAAAAA=&#10;">
                <v:textbox>
                  <w:txbxContent>
                    <w:p w14:paraId="6E40CBD1" w14:textId="6C58BF47" w:rsidR="003F17D2" w:rsidRDefault="00DF38A6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AI模拟面试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38B38B" w14:textId="3AD67279" w:rsidR="003F17D2" w:rsidRPr="00DF38A6" w:rsidRDefault="003F17D2" w:rsidP="00D372B6">
      <w:pPr>
        <w:rPr>
          <w:rFonts w:hint="eastAsia"/>
        </w:rPr>
      </w:pPr>
    </w:p>
    <w:p w14:paraId="4DC5B92E" w14:textId="77777777" w:rsidR="00DF38A6" w:rsidRDefault="00DF38A6" w:rsidP="00D372B6">
      <w:pPr>
        <w:rPr>
          <w:rFonts w:hint="eastAsia"/>
        </w:rPr>
      </w:pPr>
    </w:p>
    <w:p w14:paraId="6FC2A07D" w14:textId="77777777" w:rsidR="00DF38A6" w:rsidRDefault="00DF38A6" w:rsidP="00D372B6">
      <w:pPr>
        <w:rPr>
          <w:rFonts w:hint="eastAsia"/>
        </w:rPr>
      </w:pPr>
    </w:p>
    <w:p w14:paraId="784C2B29" w14:textId="77777777" w:rsidR="00DF38A6" w:rsidRDefault="00DF38A6" w:rsidP="00D372B6">
      <w:pPr>
        <w:rPr>
          <w:rFonts w:hint="eastAsia"/>
        </w:rPr>
      </w:pPr>
    </w:p>
    <w:p w14:paraId="0B357A3F" w14:textId="77777777" w:rsidR="00DF38A6" w:rsidRDefault="00DF38A6" w:rsidP="00D372B6">
      <w:pPr>
        <w:rPr>
          <w:rFonts w:hint="eastAsia"/>
        </w:rPr>
      </w:pPr>
    </w:p>
    <w:p w14:paraId="0F22B85B" w14:textId="77777777" w:rsidR="003F17D2" w:rsidRDefault="003F17D2" w:rsidP="00D372B6">
      <w:pPr>
        <w:rPr>
          <w:rFonts w:hint="eastAsia"/>
        </w:rPr>
      </w:pPr>
    </w:p>
    <w:p w14:paraId="2A237D56" w14:textId="77777777" w:rsidR="003F17D2" w:rsidRDefault="003F17D2" w:rsidP="00D372B6">
      <w:pPr>
        <w:rPr>
          <w:rFonts w:hint="eastAsia"/>
        </w:rPr>
      </w:pPr>
    </w:p>
    <w:p w14:paraId="515308AA" w14:textId="77777777" w:rsidR="003F17D2" w:rsidRDefault="003F17D2" w:rsidP="00D372B6">
      <w:pPr>
        <w:rPr>
          <w:rFonts w:hint="eastAsia"/>
        </w:rPr>
      </w:pPr>
    </w:p>
    <w:p w14:paraId="3A2D047A" w14:textId="77777777" w:rsidR="003F17D2" w:rsidRDefault="003F17D2" w:rsidP="003F17D2">
      <w:pPr>
        <w:rPr>
          <w:rFonts w:hint="eastAsia"/>
        </w:rPr>
      </w:pPr>
    </w:p>
    <w:p w14:paraId="6C1193FC" w14:textId="02688B46" w:rsidR="003F17D2" w:rsidRDefault="00DF38A6" w:rsidP="003F17D2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40160" behindDoc="1" locked="0" layoutInCell="1" allowOverlap="1" wp14:anchorId="47215FA3" wp14:editId="2DA66F7B">
                <wp:simplePos x="0" y="0"/>
                <wp:positionH relativeFrom="margin">
                  <wp:posOffset>5006884</wp:posOffset>
                </wp:positionH>
                <wp:positionV relativeFrom="paragraph">
                  <wp:posOffset>299175</wp:posOffset>
                </wp:positionV>
                <wp:extent cx="1175476" cy="370023"/>
                <wp:effectExtent l="0" t="0" r="24765" b="11430"/>
                <wp:wrapNone/>
                <wp:docPr id="20517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5476" cy="3700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B23FC" w14:textId="3C46277C" w:rsidR="003F17D2" w:rsidRDefault="00DF38A6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发布面试经验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15FA3" id="_x0000_s1052" type="#_x0000_t202" style="position:absolute;margin-left:394.25pt;margin-top:23.55pt;width:92.55pt;height:29.15pt;z-index:-251576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5LFQIAACcEAAAOAAAAZHJzL2Uyb0RvYy54bWysU9tu2zAMfR+wfxD0vthxc2mNOEWXLsOA&#10;7gJ0+wBZlm1hsqhJSuzs60fJbprdXob5QRBN6pA8PNzcDp0iR2GdBF3Q+SylRGgOldRNQb983r+6&#10;psR5piumQIuCnoSjt9uXLza9yUUGLahKWIIg2uW9KWjrvcmTxPFWdMzNwAiNzhpsxzyatkkqy3pE&#10;71SSpekq6cFWxgIXzuHf+9FJtxG/rgX3H+vaCU9UQbE2H08bzzKcyXbD8sYy00o+lcH+oYqOSY1J&#10;z1D3zDNysPI3qE5yCw5qP+PQJVDXkovYA3YzT3/p5rFlRsRekBxnzjS5/wfLPxwfzSdL/PAaBhxg&#10;bMKZB+BfHdGwa5luxJ210LeCVZh4HihLeuPy6Wmg2uUugJT9e6hwyOzgIQINte0CK9gnQXQcwOlM&#10;uhg84SHlfL1crFeUcPRdrdM0u4opWP702ljn3wroSLgU1OJQIzo7PjgfqmH5U0hI5kDJai+VioZt&#10;yp2y5MhQAPv4Teg/hSlN+oLeLLPlSMBfIdL4/Qmikx6VrGRX0OtzEMsDbW90FXXmmVTjHUtWeuIx&#10;UDeS6IdyILIqaLYKGQKvJVQnZNbCqFzcNLy0YL9T0qNqC+q+HZgVlKh3GqdzM18sgsyjsViuMzTs&#10;pae89DDNEaqgnpLxuvNxNQJxGu5wirWMBD9XMtWMaoy8T5sT5H5px6jn/d7+AAAA//8DAFBLAwQU&#10;AAYACAAAACEA+ROhAOEAAAAKAQAADwAAAGRycy9kb3ducmV2LnhtbEyPwU7DMBBE70j8g7VIXFDr&#10;lKZJGuJUCAlEb9AiuLrxNomw18F20/D3mBMcV/M087baTEazEZ3vLQlYzBNgSI1VPbUC3vaPswKY&#10;D5KU1JZQwDd62NSXF5UslT3TK4670LJYQr6UAroQhpJz33RopJ/bASlmR+uMDPF0LVdOnmO50fw2&#10;STJuZE9xoZMDPnTYfO5ORkCRPo8ffrt8eW+yo16Hm3x8+nJCXF9N93fAAk7hD4Zf/agOdXQ62BMp&#10;z7SAvChWERWQ5gtgEVjnywzYIZLJKgVeV/z/C/UPAAAA//8DAFBLAQItABQABgAIAAAAIQC2gziS&#10;/gAAAOEBAAATAAAAAAAAAAAAAAAAAAAAAABbQ29udGVudF9UeXBlc10ueG1sUEsBAi0AFAAGAAgA&#10;AAAhADj9If/WAAAAlAEAAAsAAAAAAAAAAAAAAAAALwEAAF9yZWxzLy5yZWxzUEsBAi0AFAAGAAgA&#10;AAAhAM0MDksVAgAAJwQAAA4AAAAAAAAAAAAAAAAALgIAAGRycy9lMm9Eb2MueG1sUEsBAi0AFAAG&#10;AAgAAAAhAPkToQDhAAAACgEAAA8AAAAAAAAAAAAAAAAAbwQAAGRycy9kb3ducmV2LnhtbFBLBQYA&#10;AAAABAAEAPMAAAB9BQAAAAA=&#10;">
                <v:textbox>
                  <w:txbxContent>
                    <w:p w14:paraId="31DB23FC" w14:textId="3C46277C" w:rsidR="003F17D2" w:rsidRDefault="00DF38A6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发布面试经验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17D2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39136" behindDoc="1" locked="0" layoutInCell="1" allowOverlap="1" wp14:anchorId="45300F99" wp14:editId="5FD34595">
                <wp:simplePos x="0" y="0"/>
                <wp:positionH relativeFrom="page">
                  <wp:posOffset>1045029</wp:posOffset>
                </wp:positionH>
                <wp:positionV relativeFrom="paragraph">
                  <wp:posOffset>32657</wp:posOffset>
                </wp:positionV>
                <wp:extent cx="6411685" cy="3418114"/>
                <wp:effectExtent l="0" t="0" r="27305" b="11430"/>
                <wp:wrapNone/>
                <wp:docPr id="156955819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685" cy="34181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F38C79" w14:textId="77777777" w:rsidR="003F17D2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7660A956" w14:textId="77777777" w:rsidR="003F17D2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00F99" id="_x0000_s1053" type="#_x0000_t202" style="position:absolute;margin-left:82.3pt;margin-top:2.55pt;width:504.85pt;height:269.15pt;z-index:-251577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cdFgIAACgEAAAOAAAAZHJzL2Uyb0RvYy54bWysU9tu2zAMfR+wfxD0vtjOnDQ14hRdugwD&#10;ugvQ7QNkWY6FyaImKbGzry8lu2l2exmmB4EUqUPykFzfDJ0iR2GdBF3SbJZSIjSHWup9Sb9+2b1a&#10;UeI80zVToEVJT8LRm83LF+veFGIOLahaWIIg2hW9KWnrvSmSxPFWdMzNwAiNxgZsxzyqdp/UlvWI&#10;3qlknqbLpAdbGwtcOIevd6ORbiJ+0wjuPzWNE56okmJuPt423lW4k82aFXvLTCv5lAb7hyw6JjUG&#10;PUPdMc/IwcrfoDrJLTho/IxDl0DTSC5iDVhNlv5SzUPLjIi1IDnOnGly/w+Wfzw+mM+W+OENDNjA&#10;WIQz98C/OaJh2zK9F7fWQt8KVmPgLFCW9MYV09dAtStcAKn6D1Bjk9nBQwQaGtsFVrBOgujYgNOZ&#10;dDF4wvFxmWfZcrWghKPtdZ6tsiyPMVjx9N1Y598J6EgQSmqxqxGeHe+dD+mw4sklRHOgZL2TSkXF&#10;7qutsuTIcAJ28UzoP7kpTfqSXi/mi5GBv0Kk8fwJopMeR1nJrqSrsxMrAm9vdR0HzTOpRhlTVnoi&#10;MnA3suiHaiCyLun8KkQIxFZQn5BaC+Po4qqh0IL9QUmPY1tS9/3ArKBEvdfYnussz8OcRyVfXM1R&#10;sZeW6tLCNEeoknpKRnHr424E4jTcYhsbGQl+zmTKGccx8j6tTpj3Sz16PS/45hEAAP//AwBQSwME&#10;FAAGAAgAAAAhAAlsAEPfAAAACgEAAA8AAABkcnMvZG93bnJldi54bWxMj81OwzAQhO9IvIO1SFwQ&#10;dUJMWkKcCiGB4AYFwdWNt0mEf4LtpuHt2Z7gODuj2W/q9WwNmzDEwTsJ+SIDhq71enCdhPe3h8sV&#10;sJiU08p4hxJ+MMK6OT2pVaX9wb3itEkdoxIXKyWhT2msOI9tj1bFhR/RkbfzwapEMnRcB3Wgcmv4&#10;VZaV3KrB0YdejXjfY/u12VsJK/E0fcbn4uWjLXfmJl0sp8fvIOX52Xx3CyzhnP7CcMQndGiIaev3&#10;TkdmSJeipKiE6xzY0c+XogC2pYMoBPCm5v8nNL8AAAD//wMAUEsBAi0AFAAGAAgAAAAhALaDOJL+&#10;AAAA4QEAABMAAAAAAAAAAAAAAAAAAAAAAFtDb250ZW50X1R5cGVzXS54bWxQSwECLQAUAAYACAAA&#10;ACEAOP0h/9YAAACUAQAACwAAAAAAAAAAAAAAAAAvAQAAX3JlbHMvLnJlbHNQSwECLQAUAAYACAAA&#10;ACEAgfcHHRYCAAAoBAAADgAAAAAAAAAAAAAAAAAuAgAAZHJzL2Uyb0RvYy54bWxQSwECLQAUAAYA&#10;CAAAACEACWwAQ98AAAAKAQAADwAAAAAAAAAAAAAAAABwBAAAZHJzL2Rvd25yZXYueG1sUEsFBgAA&#10;AAAEAAQA8wAAAHwFAAAAAA==&#10;">
                <v:textbox>
                  <w:txbxContent>
                    <w:p w14:paraId="0CF38C79" w14:textId="77777777" w:rsidR="003F17D2" w:rsidRDefault="003F17D2" w:rsidP="003F17D2">
                      <w:pPr>
                        <w:rPr>
                          <w:rFonts w:hint="eastAsia"/>
                        </w:rPr>
                      </w:pPr>
                    </w:p>
                    <w:p w14:paraId="7660A956" w14:textId="77777777" w:rsidR="003F17D2" w:rsidRDefault="003F17D2" w:rsidP="003F17D2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eastAsia"/>
        </w:rPr>
        <w:t>社区</w:t>
      </w:r>
      <w:r w:rsidR="003F17D2">
        <w:rPr>
          <w:rFonts w:hint="eastAsia"/>
        </w:rPr>
        <w:t>页面</w:t>
      </w:r>
    </w:p>
    <w:p w14:paraId="79671850" w14:textId="7AEA8BAB" w:rsidR="003F17D2" w:rsidRDefault="004168D6" w:rsidP="003F17D2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63712" behindDoc="1" locked="0" layoutInCell="1" allowOverlap="1" wp14:anchorId="3609F674" wp14:editId="12FD28D8">
                <wp:simplePos x="0" y="0"/>
                <wp:positionH relativeFrom="margin">
                  <wp:align>center</wp:align>
                </wp:positionH>
                <wp:positionV relativeFrom="paragraph">
                  <wp:posOffset>88265</wp:posOffset>
                </wp:positionV>
                <wp:extent cx="870857" cy="413566"/>
                <wp:effectExtent l="0" t="0" r="24765" b="24765"/>
                <wp:wrapNone/>
                <wp:docPr id="210474970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4135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719CC3" w14:textId="678F2E27" w:rsidR="004168D6" w:rsidRDefault="004168D6" w:rsidP="004168D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AI答疑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9F674" id="_x0000_s1054" type="#_x0000_t202" style="position:absolute;margin-left:0;margin-top:6.95pt;width:68.55pt;height:32.55pt;z-index:-2515527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OkoFQIAACYEAAAOAAAAZHJzL2Uyb0RvYy54bWysU9tu2zAMfR+wfxD0vtjJkjQ14hRdugwD&#10;ugvQ7QNkSY6FyaImKbGzry8lu2l2exmmB4EUqUPykFzf9K0mR+m8AlPS6SSnRBoOQpl9Sb9+2b1a&#10;UeIDM4JpMLKkJ+npzebli3VnCzmDBrSQjiCI8UVnS9qEYIss87yRLfMTsNKgsQbXsoCq22fCsQ7R&#10;W53N8nyZdeCEdcCl9/h6NxjpJuHXteThU117GYguKeYW0u3SXcU726xZsXfMNoqPabB/yKJlymDQ&#10;M9QdC4wcnPoNqlXcgYc6TDi0GdS14jLVgNVM81+qeWiYlakWJMfbM03+/8Hyj8cH+9mR0L+BHhuY&#10;ivD2Hvg3TwxsG2b28tY56BrJBAaeRsqyzvpi/Bqp9oWPIFX3AQQ2mR0CJKC+dm1kBeskiI4NOJ1J&#10;l30gHB9XV/lqcUUJR9N8+nqxXKYIrHj6bJ0P7yS0JAolddjTBM6O9z7EZFjx5BJjedBK7JTWSXH7&#10;aqsdOTLs/y6dEf0nN21IV9LrxWwx1P9XiDydP0G0KuAga9ViRWcnVkTW3hqRxiwwpQcZU9ZmpDEy&#10;N3AY+qonSpR0tooRIq0ViBMS62AYXFw0FBpwPyjpcGhL6r8fmJOU6PcGm3M9nc/jlCdlvriaoeIu&#10;LdWlhRmOUCUNlAziNqTNiMQZuMUm1ioR/JzJmDMOY+J9XJw47Zd68npe780jAAAA//8DAFBLAwQU&#10;AAYACAAAACEAi2mc3N0AAAAGAQAADwAAAGRycy9kb3ducmV2LnhtbEyPwU7DMBBE70j8g7VIXBB1&#10;SlDThDgVqgSCW1uqcnXjbRJhr1PbTcPf457ocWdGM2/LxWg0G9D5zpKA6SQBhlRb1VEjYPv19jgH&#10;5oMkJbUlFPCLHhbV7U0pC2XPtMZhExoWS8gXUkAbQl9w7usWjfQT2yNF72CdkSGeruHKyXMsN5o/&#10;JcmMG9lRXGhlj8sW65/NyQiYP38M3/4zXe3q2UHn4SEb3o9OiPu78fUFWMAx/Ifhgh/RoYpMe3si&#10;5ZkWEB8JUU1zYBc3zabA9gKyPAFelfwav/oDAAD//wMAUEsBAi0AFAAGAAgAAAAhALaDOJL+AAAA&#10;4QEAABMAAAAAAAAAAAAAAAAAAAAAAFtDb250ZW50X1R5cGVzXS54bWxQSwECLQAUAAYACAAAACEA&#10;OP0h/9YAAACUAQAACwAAAAAAAAAAAAAAAAAvAQAAX3JlbHMvLnJlbHNQSwECLQAUAAYACAAAACEA&#10;01zpKBUCAAAmBAAADgAAAAAAAAAAAAAAAAAuAgAAZHJzL2Uyb0RvYy54bWxQSwECLQAUAAYACAAA&#10;ACEAi2mc3N0AAAAGAQAADwAAAAAAAAAAAAAAAABvBAAAZHJzL2Rvd25yZXYueG1sUEsFBgAAAAAE&#10;AAQA8wAAAHkFAAAAAA==&#10;">
                <v:textbox>
                  <w:txbxContent>
                    <w:p w14:paraId="7C719CC3" w14:textId="678F2E27" w:rsidR="004168D6" w:rsidRDefault="004168D6" w:rsidP="004168D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AI答疑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8A6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42208" behindDoc="1" locked="0" layoutInCell="1" allowOverlap="1" wp14:anchorId="77BD4C0C" wp14:editId="5EBB66F6">
                <wp:simplePos x="0" y="0"/>
                <wp:positionH relativeFrom="margin">
                  <wp:posOffset>1132114</wp:posOffset>
                </wp:positionH>
                <wp:positionV relativeFrom="paragraph">
                  <wp:posOffset>88266</wp:posOffset>
                </wp:positionV>
                <wp:extent cx="870857" cy="413566"/>
                <wp:effectExtent l="0" t="0" r="24765" b="24765"/>
                <wp:wrapNone/>
                <wp:docPr id="13326386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4135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E67A59" w14:textId="208E5BC5" w:rsidR="003F17D2" w:rsidRDefault="00DF38A6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最新话题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D4C0C" id="_x0000_s1055" type="#_x0000_t202" style="position:absolute;margin-left:89.15pt;margin-top:6.95pt;width:68.55pt;height:32.55pt;z-index:-251574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4feFAIAACYEAAAOAAAAZHJzL2Uyb0RvYy54bWysU9tu2zAMfR+wfxD0vtjxcjXiFF26DAO6&#10;C9DtA2RZjoXJoiYpsbOvLyW7aXZ7GaYHgRSpQ/KQ3Nz0rSInYZ0EXdDpJKVEaA6V1IeCfv2yf7Wi&#10;xHmmK6ZAi4KehaM325cvNp3JRQYNqEpYgiDa5Z0paOO9yZPE8Ua0zE3ACI3GGmzLPKr2kFSWdYje&#10;qiRL00XSga2MBS6cw9e7wUi3Eb+uBfef6toJT1RBMTcfbxvvMtzJdsPyg2WmkXxMg/1DFi2TGoNe&#10;oO6YZ+Ro5W9QreQWHNR+wqFNoK4lF7EGrGaa/lLNQ8OMiLUgOc5caHL/D5Z/PD2Yz5b4/g302MBY&#10;hDP3wL85omHXMH0Qt9ZC1whWYeBpoCzpjMvHr4Fql7sAUnYfoMIms6OHCNTXtg2sYJ0E0bEB5wvp&#10;oveE4+Nqma7mS0o4mmbT1/PFIkZg+dNnY51/J6AlQSioxZ5GcHa6dz4kw/InlxDLgZLVXioVFXso&#10;d8qSE8P+7+MZ0X9yU5p0BV3Ps/lQ/18h0nj+BNFKj4OsZIsVXZxYHlh7q6s4Zp5JNciYstIjjYG5&#10;gUPflz2RVUGzdYgQaC2hOiOxFobBxUVDoQH7g5IOh7ag7vuRWUGJeq+xOevpbBamPCqz+TJDxV5b&#10;ymsL0xyhCuopGcSdj5sRiNNwi02sZST4OZMxZxzGyPu4OGHar/Xo9bze20cAAAD//wMAUEsDBBQA&#10;BgAIAAAAIQDU0YgP3wAAAAkBAAAPAAAAZHJzL2Rvd25yZXYueG1sTI9NT8MwDIbvSPyHyEhcEEtH&#10;x/pB0wkhgeAGA8E1a7y2onFKknXl32NOcPMrP3r9uNrMdhAT+tA7UrBcJCCQGmd6ahW8vd5f5iBC&#10;1GT04AgVfGOATX16UunSuCO94LSNreASCqVW0MU4llKGpkOrw8KNSLzbO2915Ohbabw+crkd5FWS&#10;rKXVPfGFTo9412HzuT1YBfnqcfoIT+nze7PeD0W8yKaHL6/U+dl8ewMi4hz/YPjVZ3Wo2WnnDmSC&#10;GDhnecooD2kBgoF0eb0CsVOQFQnIupL/P6h/AAAA//8DAFBLAQItABQABgAIAAAAIQC2gziS/gAA&#10;AOEBAAATAAAAAAAAAAAAAAAAAAAAAABbQ29udGVudF9UeXBlc10ueG1sUEsBAi0AFAAGAAgAAAAh&#10;ADj9If/WAAAAlAEAAAsAAAAAAAAAAAAAAAAALwEAAF9yZWxzLy5yZWxzUEsBAi0AFAAGAAgAAAAh&#10;AAHrh94UAgAAJgQAAA4AAAAAAAAAAAAAAAAALgIAAGRycy9lMm9Eb2MueG1sUEsBAi0AFAAGAAgA&#10;AAAhANTRiA/fAAAACQEAAA8AAAAAAAAAAAAAAAAAbgQAAGRycy9kb3ducmV2LnhtbFBLBQYAAAAA&#10;BAAEAPMAAAB6BQAAAAA=&#10;">
                <v:textbox>
                  <w:txbxContent>
                    <w:p w14:paraId="11E67A59" w14:textId="208E5BC5" w:rsidR="003F17D2" w:rsidRDefault="00DF38A6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最新话题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8A6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41184" behindDoc="1" locked="0" layoutInCell="1" allowOverlap="1" wp14:anchorId="176AF1F6" wp14:editId="6DE0D9C5">
                <wp:simplePos x="0" y="0"/>
                <wp:positionH relativeFrom="margin">
                  <wp:align>left</wp:align>
                </wp:positionH>
                <wp:positionV relativeFrom="paragraph">
                  <wp:posOffset>81734</wp:posOffset>
                </wp:positionV>
                <wp:extent cx="870857" cy="391886"/>
                <wp:effectExtent l="0" t="0" r="24765" b="27305"/>
                <wp:wrapNone/>
                <wp:docPr id="158275869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85D449" w14:textId="083CAF36" w:rsidR="003F17D2" w:rsidRDefault="003F17D2" w:rsidP="003F17D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热点</w:t>
                            </w:r>
                            <w:r w:rsidR="00DF38A6">
                              <w:rPr>
                                <w:rFonts w:hint="eastAsia"/>
                              </w:rPr>
                              <w:t>话题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AF1F6" id="_x0000_s1056" type="#_x0000_t202" style="position:absolute;margin-left:0;margin-top:6.45pt;width:68.55pt;height:30.85pt;z-index:-2515752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OEGFAIAACYEAAAOAAAAZHJzL2Uyb0RvYy54bWysU9tu2zAMfR+wfxD0vtjJkjYx4hRdugwD&#10;ugvQ7QNkSY6FyaImKbGzry8lu2l2exmmB4EUqUPykFzf9K0mR+m8AlPS6SSnRBoOQpl9Sb9+2b1a&#10;UuIDM4JpMLKkJ+npzebli3VnCzmDBrSQjiCI8UVnS9qEYIss87yRLfMTsNKgsQbXsoCq22fCsQ7R&#10;W53N8vwq68AJ64BL7/H1bjDSTcKva8nDp7r2MhBdUswtpNulu4p3tlmzYu+YbRQf02D/kEXLlMGg&#10;Z6g7Fhg5OPUbVKu4Aw91mHBoM6hrxWWqAauZ5r9U89AwK1MtSI63Z5r8/4PlH48P9rMjoX8DPTYw&#10;FeHtPfBvnhjYNszs5a1z0DWSCQw8jZRlnfXF+DVS7QsfQaruAwhsMjsESEB97drICtZJEB0bcDqT&#10;LvtAOD4ur/Pl4poSjqbXq+lyeZUisOLps3U+vJPQkiiU1GFPEzg73vsQk2HFk0uM5UErsVNaJ8Xt&#10;q6125Miw/7t0RvSf3LQhXUlXi9liqP+vEHk6f4JoVcBB1qrFis5OrIisvTUijVlgSg8ypqzNSGNk&#10;buAw9FVPlEAa0lxGWisQJyTWwTC4uGgoNOB+UNLh0JbUfz8wJynR7w02ZzWdz+OUJ2W+uJ6h4i4t&#10;1aWFGY5QJQ2UDOI2pM2IxBm4xSbWKhH8nMmYMw5j4n1cnDjtl3ryel7vzSMAAAD//wMAUEsDBBQA&#10;BgAIAAAAIQAqc+F33gAAAAYBAAAPAAAAZHJzL2Rvd25yZXYueG1sTI/NbsIwEITvlfoO1lbqpSoO&#10;P0ogjYNQpVbtDSiiVxMvSYS9Tm0T0revOZXjzoxmvi2Wg9GsR+dbSwLGowQYUmVVS7WA3dfb8xyY&#10;D5KU1JZQwC96WJb3d4XMlb3QBvttqFksIZ9LAU0IXc65rxo00o9shxS9o3VGhni6misnL7HcaD5J&#10;kpQb2VJcaGSHrw1Wp+3ZCJjPPvpv/zld76v0qBfhKevff5wQjw/D6gVYwCH8h+GKH9GhjEwHeybl&#10;mRYQHwlRnSyAXd1pNgZ2EJDNUuBlwW/xyz8AAAD//wMAUEsBAi0AFAAGAAgAAAAhALaDOJL+AAAA&#10;4QEAABMAAAAAAAAAAAAAAAAAAAAAAFtDb250ZW50X1R5cGVzXS54bWxQSwECLQAUAAYACAAAACEA&#10;OP0h/9YAAACUAQAACwAAAAAAAAAAAAAAAAAvAQAAX3JlbHMvLnJlbHNQSwECLQAUAAYACAAAACEA&#10;RhDhBhQCAAAmBAAADgAAAAAAAAAAAAAAAAAuAgAAZHJzL2Uyb0RvYy54bWxQSwECLQAUAAYACAAA&#10;ACEAKnPhd94AAAAGAQAADwAAAAAAAAAAAAAAAABuBAAAZHJzL2Rvd25yZXYueG1sUEsFBgAAAAAE&#10;AAQA8wAAAHkFAAAAAA==&#10;">
                <v:textbox>
                  <w:txbxContent>
                    <w:p w14:paraId="0E85D449" w14:textId="083CAF36" w:rsidR="003F17D2" w:rsidRDefault="003F17D2" w:rsidP="003F17D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热点</w:t>
                      </w:r>
                      <w:r w:rsidR="00DF38A6">
                        <w:rPr>
                          <w:rFonts w:hint="eastAsia"/>
                        </w:rPr>
                        <w:t>话题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1CB951" w14:textId="489343AF" w:rsidR="003F17D2" w:rsidRDefault="003F17D2" w:rsidP="003F17D2">
      <w:pPr>
        <w:rPr>
          <w:rFonts w:hint="eastAsia"/>
        </w:rPr>
      </w:pPr>
    </w:p>
    <w:p w14:paraId="33B8BAC2" w14:textId="4ACCE957" w:rsidR="003F17D2" w:rsidRDefault="00DF38A6" w:rsidP="00D372B6">
      <w:pPr>
        <w:rPr>
          <w:rFonts w:hint="eastAsia"/>
        </w:rPr>
      </w:pPr>
      <w:r>
        <w:rPr>
          <w:rFonts w:hint="eastAsia"/>
        </w:rPr>
        <w:t>（下面就是一些帖子）</w:t>
      </w:r>
    </w:p>
    <w:p w14:paraId="73C95157" w14:textId="77777777" w:rsidR="003F17D2" w:rsidRDefault="003F17D2" w:rsidP="00D372B6">
      <w:pPr>
        <w:rPr>
          <w:rFonts w:hint="eastAsia"/>
        </w:rPr>
      </w:pPr>
    </w:p>
    <w:p w14:paraId="3DFB969F" w14:textId="77777777" w:rsidR="003F17D2" w:rsidRDefault="003F17D2" w:rsidP="00D372B6">
      <w:pPr>
        <w:rPr>
          <w:rFonts w:hint="eastAsia"/>
        </w:rPr>
      </w:pPr>
    </w:p>
    <w:p w14:paraId="39B0D889" w14:textId="77777777" w:rsidR="003F17D2" w:rsidRDefault="003F17D2" w:rsidP="00D372B6">
      <w:pPr>
        <w:rPr>
          <w:rFonts w:hint="eastAsia"/>
        </w:rPr>
      </w:pPr>
    </w:p>
    <w:p w14:paraId="6B4A2661" w14:textId="77777777" w:rsidR="003F17D2" w:rsidRDefault="003F17D2" w:rsidP="00D372B6">
      <w:pPr>
        <w:rPr>
          <w:rFonts w:hint="eastAsia"/>
        </w:rPr>
      </w:pPr>
    </w:p>
    <w:p w14:paraId="5E672B0E" w14:textId="77777777" w:rsidR="003F17D2" w:rsidRDefault="003F17D2" w:rsidP="00D372B6">
      <w:pPr>
        <w:rPr>
          <w:rFonts w:hint="eastAsia"/>
        </w:rPr>
      </w:pPr>
    </w:p>
    <w:p w14:paraId="0B26AAC6" w14:textId="77777777" w:rsidR="003F17D2" w:rsidRDefault="003F17D2" w:rsidP="00D372B6">
      <w:pPr>
        <w:rPr>
          <w:rFonts w:hint="eastAsia"/>
        </w:rPr>
      </w:pPr>
    </w:p>
    <w:p w14:paraId="6932E506" w14:textId="77777777" w:rsidR="003F17D2" w:rsidRDefault="003F17D2" w:rsidP="00D372B6">
      <w:pPr>
        <w:rPr>
          <w:rFonts w:hint="eastAsia"/>
        </w:rPr>
      </w:pPr>
    </w:p>
    <w:p w14:paraId="05A943E8" w14:textId="77777777" w:rsidR="003F17D2" w:rsidRDefault="003F17D2" w:rsidP="00D372B6">
      <w:pPr>
        <w:rPr>
          <w:rFonts w:hint="eastAsia"/>
        </w:rPr>
      </w:pPr>
    </w:p>
    <w:p w14:paraId="3E5D125E" w14:textId="77777777" w:rsidR="003F17D2" w:rsidRDefault="003F17D2" w:rsidP="00D372B6">
      <w:pPr>
        <w:rPr>
          <w:rFonts w:hint="eastAsia"/>
        </w:rPr>
      </w:pPr>
    </w:p>
    <w:p w14:paraId="394B759A" w14:textId="2FB09D1D" w:rsidR="001C0CD1" w:rsidRDefault="005D6D02" w:rsidP="00D372B6">
      <w:pPr>
        <w:rPr>
          <w:rFonts w:hint="eastAsia"/>
        </w:rPr>
      </w:pPr>
      <w:r w:rsidRPr="00D372B6">
        <w:rPr>
          <w:noProof/>
          <w:sz w:val="24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759616" behindDoc="1" locked="0" layoutInCell="1" allowOverlap="1" wp14:anchorId="0B83DE58" wp14:editId="77F15308">
                <wp:simplePos x="0" y="0"/>
                <wp:positionH relativeFrom="rightMargin">
                  <wp:posOffset>250190</wp:posOffset>
                </wp:positionH>
                <wp:positionV relativeFrom="paragraph">
                  <wp:posOffset>43271</wp:posOffset>
                </wp:positionV>
                <wp:extent cx="783772" cy="283028"/>
                <wp:effectExtent l="0" t="0" r="16510" b="22225"/>
                <wp:wrapNone/>
                <wp:docPr id="13601188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3772" cy="2830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AA23" w14:textId="3FE036E2" w:rsidR="005D6D02" w:rsidRDefault="005D6D02" w:rsidP="005D6D0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设置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3DE58" id="_x0000_s1057" type="#_x0000_t202" style="position:absolute;margin-left:19.7pt;margin-top:3.4pt;width:61.7pt;height:22.3pt;z-index:-2515568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ZUKFQIAACYEAAAOAAAAZHJzL2Uyb0RvYy54bWysU81u2zAMvg/YOwi6L3acZEmNOEWXLsOA&#10;7gdo9wCyLMfCZFGTlNjZ05eS3TTrtsswHQRSpD6SH8n1dd8qchTWSdAFnU5SSoTmUEm9L+i3h92b&#10;FSXOM10xBVoU9CQcvd68frXuTC4yaEBVwhIE0S7vTEEb702eJI43omVuAkZoNNZgW+ZRtfuksqxD&#10;9FYlWZq+TTqwlbHAhXP4ejsY6Sbi17Xg/ktdO+GJKijm5uNt412GO9msWb63zDSSj2mwf8iiZVJj&#10;0DPULfOMHKz8DaqV3IKD2k84tAnUteQi1oDVTNMX1dw3zIhYC5LjzJkm9/9g+efjvflqie/fQY8N&#10;jEU4cwf8uyMatg3Te3FjLXSNYBUGngbKks64fPwaqHa5CyBl9wkqbDI7eIhAfW3bwArWSRAdG3A6&#10;ky56Tzg+Llez5TKjhKMpW83SbBUjsPzps7HOfxDQkiAU1GJPIzg73jkfkmH5k0uI5UDJaieViord&#10;l1tlyZFh/3fxjOi/uClNuoJeLbLFUP9fIdJ4/gTRSo+DrGRb0NXZieWBtfe6imPmmVSDjCkrPdIY&#10;mBs49H3ZE1kVdBZJDrSWUJ2QWAvD4OKiodCA/UlJh0NbUPfjwKygRH3U2Jyr6Xwepjwq88UyQ8Ve&#10;WspLC9McoQrqKRnErY+bEYjTcINNrGUk+DmTMWccxsj7uDhh2i/16PW83ptHAAAA//8DAFBLAwQU&#10;AAYACAAAACEAbG1U694AAAAHAQAADwAAAGRycy9kb3ducmV2LnhtbEyPwU7DMBBE70j8g7VIXFDr&#10;tA2hDXEqhASiN2gRXN1km0TY62C7afh7tie4zWpGM2+L9WiNGNCHzpGC2TQBgVS5uqNGwfvuabIE&#10;EaKmWhtHqOAHA6zLy4tC57U70RsO29gILqGQawVtjH0uZahatDpMXY/E3sF5qyOfvpG11ycut0bO&#10;kySTVnfEC63u8bHF6mt7tAqW6cvwGTaL148qO5hVvLkbnr+9UtdX48M9iIhj/AvDGZ/RoWSmvTtS&#10;HYRRsFilnFSQ8QNnO5uz2Cu4naUgy0L+5y9/AQAA//8DAFBLAQItABQABgAIAAAAIQC2gziS/gAA&#10;AOEBAAATAAAAAAAAAAAAAAAAAAAAAABbQ29udGVudF9UeXBlc10ueG1sUEsBAi0AFAAGAAgAAAAh&#10;ADj9If/WAAAAlAEAAAsAAAAAAAAAAAAAAAAALwEAAF9yZWxzLy5yZWxzUEsBAi0AFAAGAAgAAAAh&#10;AOvJlQoVAgAAJgQAAA4AAAAAAAAAAAAAAAAALgIAAGRycy9lMm9Eb2MueG1sUEsBAi0AFAAGAAgA&#10;AAAhAGxtVOveAAAABwEAAA8AAAAAAAAAAAAAAAAAbwQAAGRycy9kb3ducmV2LnhtbFBLBQYAAAAA&#10;BAAEAPMAAAB6BQAAAAA=&#10;">
                <v:textbox>
                  <w:txbxContent>
                    <w:p w14:paraId="05EFAA23" w14:textId="3FE036E2" w:rsidR="005D6D02" w:rsidRDefault="005D6D02" w:rsidP="005D6D0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设置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709A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58239" behindDoc="1" locked="0" layoutInCell="1" allowOverlap="1" wp14:anchorId="7E6FA89A" wp14:editId="5CD56AF6">
                <wp:simplePos x="0" y="0"/>
                <wp:positionH relativeFrom="page">
                  <wp:posOffset>1045029</wp:posOffset>
                </wp:positionH>
                <wp:positionV relativeFrom="paragraph">
                  <wp:posOffset>32657</wp:posOffset>
                </wp:positionV>
                <wp:extent cx="6411685" cy="3418114"/>
                <wp:effectExtent l="0" t="0" r="27305" b="11430"/>
                <wp:wrapNone/>
                <wp:docPr id="28484749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1685" cy="341811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2F7E34" w14:textId="5DE5EC47" w:rsidR="00FE709A" w:rsidRDefault="00FE709A" w:rsidP="00FE709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4596228F" w14:textId="77777777" w:rsidR="00FE709A" w:rsidRDefault="00FE709A" w:rsidP="00FE709A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FA89A" id="_x0000_s1058" type="#_x0000_t202" style="position:absolute;margin-left:82.3pt;margin-top:2.55pt;width:504.85pt;height:269.15pt;z-index:-251658241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hrsFgIAACgEAAAOAAAAZHJzL2Uyb0RvYy54bWysk9uO2yAQhu8r9R0Q943j1EmzVpzVNttU&#10;lbYHadsHwBjHqMBQILG3T98Be7Pp6aaqLxDjgX9mvhk214NW5CScl2Aqms/mlAjDoZHmUNEvn/cv&#10;1pT4wEzDFBhR0Qfh6fX2+bNNb0uxgA5UIxxBEePL3la0C8GWWeZ5JzTzM7DCoLMFp1lA0x2yxrEe&#10;1bXKFvP5KuvBNdYBF97j39vRSbdJv20FDx/b1otAVEUxt5BWl9Y6rtl2w8qDY7aTfEqD/UMWmkmD&#10;Qc9StywwcnTyNyktuQMPbZhx0Bm0reQi1YDV5PNfqrnvmBWpFoTj7RmT/3+y/MPp3n5yJAyvYcAG&#10;piK8vQP+1RMDu46Zg7hxDvpOsAYD5xFZ1ltfTlcjal/6KFL376HBJrNjgCQ0tE5HKlgnQXVswMMZ&#10;uhgC4fhzVeT5ar2khKPvZZGv87xIMVj5eN06H94K0CRuKuqwq0mene58iOmw8vFIjOZByWYvlUqG&#10;O9Q75ciJ4QTs0zep/3RMGdJX9Gq5WI4E/ioxT9+fJLQMOMpK6oquz4dYGbm9MU0atMCkGveYsjIT&#10;yMhupBiGeiCyQQ6LGCGCraF5QLQOxtHFp4abDtx3Snoc24r6b0fmBCXqncH2XOVFEec8GcXy1QIN&#10;d+mpLz3McJSqaKBk3O5CehsRnIEbbGMrE+CnTKaccRwT9+npxHm/tNOppwe+/QEAAP//AwBQSwME&#10;FAAGAAgAAAAhAAlsAEPfAAAACgEAAA8AAABkcnMvZG93bnJldi54bWxMj81OwzAQhO9IvIO1SFwQ&#10;dUJMWkKcCiGB4AYFwdWNt0mEf4LtpuHt2Z7gODuj2W/q9WwNmzDEwTsJ+SIDhq71enCdhPe3h8sV&#10;sJiU08p4hxJ+MMK6OT2pVaX9wb3itEkdoxIXKyWhT2msOI9tj1bFhR/RkbfzwapEMnRcB3Wgcmv4&#10;VZaV3KrB0YdejXjfY/u12VsJK/E0fcbn4uWjLXfmJl0sp8fvIOX52Xx3CyzhnP7CcMQndGiIaev3&#10;TkdmSJeipKiE6xzY0c+XogC2pYMoBPCm5v8nNL8AAAD//wMAUEsBAi0AFAAGAAgAAAAhALaDOJL+&#10;AAAA4QEAABMAAAAAAAAAAAAAAAAAAAAAAFtDb250ZW50X1R5cGVzXS54bWxQSwECLQAUAAYACAAA&#10;ACEAOP0h/9YAAACUAQAACwAAAAAAAAAAAAAAAAAvAQAAX3JlbHMvLnJlbHNQSwECLQAUAAYACAAA&#10;ACEA1k4a7BYCAAAoBAAADgAAAAAAAAAAAAAAAAAuAgAAZHJzL2Uyb0RvYy54bWxQSwECLQAUAAYA&#10;CAAAACEACWwAQ98AAAAKAQAADwAAAAAAAAAAAAAAAABwBAAAZHJzL2Rvd25yZXYueG1sUEsFBgAA&#10;AAAEAAQA8wAAAHwFAAAAAA==&#10;">
                <v:textbox>
                  <w:txbxContent>
                    <w:p w14:paraId="5C2F7E34" w14:textId="5DE5EC47" w:rsidR="00FE709A" w:rsidRDefault="00FE709A" w:rsidP="00FE709A">
                      <w:pPr>
                        <w:rPr>
                          <w:rFonts w:hint="eastAsia"/>
                        </w:rPr>
                      </w:pPr>
                    </w:p>
                    <w:p w14:paraId="4596228F" w14:textId="77777777" w:rsidR="00FE709A" w:rsidRDefault="00FE709A" w:rsidP="00FE709A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DF38A6">
        <w:rPr>
          <w:rFonts w:hint="eastAsia"/>
        </w:rPr>
        <w:t>我的</w:t>
      </w:r>
      <w:r w:rsidR="00FE709A">
        <w:rPr>
          <w:rFonts w:hint="eastAsia"/>
        </w:rPr>
        <w:t>页面</w:t>
      </w:r>
    </w:p>
    <w:p w14:paraId="72333F9D" w14:textId="259547A6" w:rsidR="00EF3D98" w:rsidRDefault="00EF3D98" w:rsidP="00D372B6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F9430D6" wp14:editId="3E1A5B1E">
                <wp:simplePos x="0" y="0"/>
                <wp:positionH relativeFrom="margin">
                  <wp:align>left</wp:align>
                </wp:positionH>
                <wp:positionV relativeFrom="paragraph">
                  <wp:posOffset>28394</wp:posOffset>
                </wp:positionV>
                <wp:extent cx="6281057" cy="424542"/>
                <wp:effectExtent l="0" t="0" r="24765" b="13970"/>
                <wp:wrapNone/>
                <wp:docPr id="78248678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1057" cy="4245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B5E36D" w14:textId="04B85C76" w:rsidR="001C0CD1" w:rsidRDefault="001C0CD1" w:rsidP="001C0CD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430D6" id="_x0000_s1059" type="#_x0000_t202" style="position:absolute;margin-left:0;margin-top:2.25pt;width:494.55pt;height:33.45pt;z-index:-251650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LXFgIAACcEAAAOAAAAZHJzL2Uyb0RvYy54bWysU81u2zAMvg/YOwi6L3Zcp02NOEWXLsOA&#10;7gdo9wCyLMfCZFGTlNjZ04+S3TTbusswHQRSpD6SH8nVzdApchDWSdAlnc9SSoTmUEu9K+nXx+2b&#10;JSXOM10zBVqU9CgcvVm/frXqTSEyaEHVwhIE0a7oTUlb702RJI63omNuBkZoNDZgO+ZRtbuktqxH&#10;9E4lWZpeJj3Y2ljgwjl8vRuNdB3xm0Zw/7lpnPBElRRz8/G28a7CnaxXrNhZZlrJpzTYP2TRMakx&#10;6AnqjnlG9lb+AdVJbsFB42ccugSaRnIRa8Bq5ulv1Ty0zIhYC5LjzIkm9/9g+afDg/liiR/ewoAN&#10;jEU4cw/8myMaNi3TO3FrLfStYDUGngfKkt64YvoaqHaFCyBV/xFqbDLbe4hAQ2O7wArWSRAdG3A8&#10;kS4GTzg+XmbLebq4ooSjLc/yRZ7FEKx4+m2s8+8FdCQIJbXY1IjODvfOh2xY8eQSgjlQst5KpaJi&#10;d9VGWXJgOADbeCb0X9yUJn1JrxfZYiTgrxBpPC9BdNLjJCvZlXR5cmJFoO2druOceSbVKGPKSk88&#10;BupGEv1QDUTWJb24CBECrxXUR2TWwji5uGkotGB/UNLj1JbUfd8zKyhRHzR253qe52HMo5IvrjJU&#10;7LmlOrcwzRGqpJ6SUdz4uBqBOA232MVGRoKfM5lyxmmMvE+bE8b9XI9ez/u9/gkAAP//AwBQSwME&#10;FAAGAAgAAAAhAHPuyw7cAAAABQEAAA8AAABkcnMvZG93bnJldi54bWxMj8FOwzAQRO9I/IO1SFwQ&#10;dQKhTUI2FUIC0RsUBFc33iYR8TrYbhr+HnOC42hGM2+q9WwGMZHzvWWEdJGAIG6s7rlFeHt9uMxB&#10;+KBYq8EyIXyTh3V9elKpUtsjv9C0Da2IJexLhdCFMJZS+qYjo/zCjsTR21tnVIjStVI7dYzlZpBX&#10;SbKURvUcFzo10n1Hzef2YBDy7Gn68Jvr5/dmuR+KcLGaHr8c4vnZfHcLItAc/sLwix/RoY5MO3tg&#10;7cWAEI8EhOwGRDSLvEhB7BBWaQayruR/+voHAAD//wMAUEsBAi0AFAAGAAgAAAAhALaDOJL+AAAA&#10;4QEAABMAAAAAAAAAAAAAAAAAAAAAAFtDb250ZW50X1R5cGVzXS54bWxQSwECLQAUAAYACAAAACEA&#10;OP0h/9YAAACUAQAACwAAAAAAAAAAAAAAAAAvAQAAX3JlbHMvLnJlbHNQSwECLQAUAAYACAAAACEA&#10;k25S1xYCAAAnBAAADgAAAAAAAAAAAAAAAAAuAgAAZHJzL2Uyb0RvYy54bWxQSwECLQAUAAYACAAA&#10;ACEAc+7LDtwAAAAFAQAADwAAAAAAAAAAAAAAAABwBAAAZHJzL2Rvd25yZXYueG1sUEsFBgAAAAAE&#10;AAQA8wAAAHkFAAAAAA==&#10;">
                <v:textbox>
                  <w:txbxContent>
                    <w:p w14:paraId="2DB5E36D" w14:textId="04B85C76" w:rsidR="001C0CD1" w:rsidRDefault="001C0CD1" w:rsidP="001C0CD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F38A6">
        <w:rPr>
          <w:noProof/>
          <w:sz w:val="24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C91A63F" wp14:editId="276069CB">
                <wp:simplePos x="0" y="0"/>
                <wp:positionH relativeFrom="column">
                  <wp:posOffset>43361</wp:posOffset>
                </wp:positionH>
                <wp:positionV relativeFrom="paragraph">
                  <wp:posOffset>71664</wp:posOffset>
                </wp:positionV>
                <wp:extent cx="315686" cy="315686"/>
                <wp:effectExtent l="0" t="0" r="27305" b="27305"/>
                <wp:wrapNone/>
                <wp:docPr id="1849422556" name="椭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686" cy="315686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416EA7" id="椭圆 3" o:spid="_x0000_s1026" style="position:absolute;margin-left:3.4pt;margin-top:5.65pt;width:24.85pt;height:24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vg4RQIAAPIEAAAOAAAAZHJzL2Uyb0RvYy54bWysVN9P2zAQfp+0/8Hy+0jTlY5VpKgqYpqE&#10;oAImno1jU2uOzzu7Tbu/fmcnTdFA2jTtxbnzfffT3+X8YtdYtlUYDLiKlycjzpSTUBv3XPFvD1cf&#10;zjgLUbhaWHCq4nsV+MX8/bvz1s/UGNZga4WMgrgwa33F1zH6WVEEuVaNCCfglSOjBmxEJBWfixpF&#10;S9EbW4xHo2nRAtYeQaoQ6PayM/J5jq+1kvFW66AisxWn2mI+MZ9P6Szm52L2jMKvjezLEP9QRSOM&#10;o6RDqEsRBdugeRWqMRIhgI4nEpoCtDZS5R6om3L0Wzf3a+FV7oWGE/wwpvD/wsqb7b1fIY2h9WEW&#10;SExd7DQ26Uv1sV0e1n4YltpFJunyY3k6PZtyJsnUyxSlODp7DPGLgoYloeLKWuNDakfMxPY6xA59&#10;QJHrsYIsxb1VCWzdndLM1JSzzN6ZHGppkW0FPauQUrk4TU9J2TM6uWlj7eA4/rNjj0+uKhNncP6L&#10;rINHzgwuDs6NcYBvZa+/l33JusMfJtD1nUbwBPV+hQyho23w8srQLK9FiCuBxFNiNO1evKVDW2gr&#10;Dr3E2Rrw51v3CU/0IStnLfG+4uHHRqDizH51RKzP5WSSFiUrk9NPY1LwpeXppcVtmiXQG5S05V5m&#10;MeGjPYgaoXmkFV2krGQSTlLuisuIB2UZu32kJZdqscgwWg4v4rW79/Lw6okoD7tHgb4nVCQm3sBh&#10;R16RqsOm93Cw2ETQJjPuONd+3rRYmTj9TyBt7ks9o46/qvkvAAAA//8DAFBLAwQUAAYACAAAACEA&#10;nbMsa90AAAAGAQAADwAAAGRycy9kb3ducmV2LnhtbEyOS0vEMBSF94L/IVzBzeAk7TBFatNBBV8L&#10;BccRXGaaa1unuSlNOq3/3utKl+fBOV+xmV0njjiE1pOGZKlAIFXetlRr2L3dXVyCCNGQNZ0n1PCN&#10;ATbl6UlhcusnesXjNtaCRyjkRkMTY59LGaoGnQlL3yNx9ukHZyLLoZZ2MBOPu06mSmXSmZb4oTE9&#10;3jZYHbaj0/D48HLYrb7G9Gbxod6f7if3LBep1udn8/UViIhz/CvDLz6jQ8lMez+SDaLTkDF4ZDtZ&#10;geB4na1B7NlOFMiykP/xyx8AAAD//wMAUEsBAi0AFAAGAAgAAAAhALaDOJL+AAAA4QEAABMAAAAA&#10;AAAAAAAAAAAAAAAAAFtDb250ZW50X1R5cGVzXS54bWxQSwECLQAUAAYACAAAACEAOP0h/9YAAACU&#10;AQAACwAAAAAAAAAAAAAAAAAvAQAAX3JlbHMvLnJlbHNQSwECLQAUAAYACAAAACEAtj74OEUCAADy&#10;BAAADgAAAAAAAAAAAAAAAAAuAgAAZHJzL2Uyb0RvYy54bWxQSwECLQAUAAYACAAAACEAnbMsa90A&#10;AAAGAQAADwAAAAAAAAAAAAAAAACfBAAAZHJzL2Rvd25yZXYueG1sUEsFBgAAAAAEAAQA8wAAAKkF&#10;AAAAAA==&#10;" fillcolor="#81d463 [2169]" strokecolor="#4ea72e [3209]" strokeweight=".5pt">
                <v:fill color2="#66cb42 [2617]" rotate="t" colors="0 #a8d5a0;.5 #9bca93;1 #8ac67e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DF38A6">
        <w:rPr>
          <w:rFonts w:hint="eastAsia"/>
        </w:rPr>
        <w:tab/>
      </w:r>
      <w:r>
        <w:rPr>
          <w:rFonts w:hint="eastAsia"/>
        </w:rPr>
        <w:t xml:space="preserve">  </w:t>
      </w:r>
      <w:r w:rsidR="00DF38A6">
        <w:rPr>
          <w:rFonts w:hint="eastAsia"/>
        </w:rPr>
        <w:t>xx学员 （及相关信息）</w:t>
      </w:r>
      <w:r>
        <w:rPr>
          <w:rFonts w:hint="eastAsia"/>
        </w:rPr>
        <w:t>xx面试xx均分  会员</w:t>
      </w:r>
    </w:p>
    <w:p w14:paraId="17B57C45" w14:textId="7824811F" w:rsidR="001C0CD1" w:rsidRDefault="004168D6" w:rsidP="00D372B6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65760" behindDoc="1" locked="0" layoutInCell="1" allowOverlap="1" wp14:anchorId="2FC6BEDB" wp14:editId="6A422E03">
                <wp:simplePos x="0" y="0"/>
                <wp:positionH relativeFrom="margin">
                  <wp:posOffset>3308350</wp:posOffset>
                </wp:positionH>
                <wp:positionV relativeFrom="paragraph">
                  <wp:posOffset>303439</wp:posOffset>
                </wp:positionV>
                <wp:extent cx="870585" cy="391795"/>
                <wp:effectExtent l="0" t="0" r="24765" b="27305"/>
                <wp:wrapNone/>
                <wp:docPr id="17226890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585" cy="391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28C2DC" w14:textId="7F2DF547" w:rsidR="004168D6" w:rsidRDefault="004168D6" w:rsidP="004168D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消息通知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6BEDB" id="_x0000_s1060" type="#_x0000_t202" style="position:absolute;margin-left:260.5pt;margin-top:23.9pt;width:68.55pt;height:30.85pt;z-index:-251550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6jFAIAACYEAAAOAAAAZHJzL2Uyb0RvYy54bWysU92u0zAMvkfiHaLcs3ZjZVu17uiwwxDS&#10;4Uc68ABpmrYRaRySbO14epy0Z2f83SByEdmx89n+bG9vhk6Rk7BOgi7ofJZSIjSHSuqmoF8+H16s&#10;KXGe6Yop0KKgZ+Hoze75s21vcrGAFlQlLEEQ7fLeFLT13uRJ4ngrOuZmYIRGYw22Yx5V2ySVZT2i&#10;dypZpOmrpAdbGQtcOIevd6OR7iJ+XQvuP9a1E56ogmJuPt423mW4k92W5Y1lppV8SoP9QxYdkxqD&#10;XqDumGfkaOVvUJ3kFhzUfsahS6CuJRexBqxmnv5SzUPLjIi1IDnOXGhy/w+Wfzg9mE+W+OE1DNjA&#10;WIQz98C/OqJh3zLdiFtroW8FqzDwPFCW9Mbl09dAtctdACn791Bhk9nRQwQaatsFVrBOgujYgPOF&#10;dDF4wvFxvUqzdUYJR9PLzXy1yWIElj9+Ntb5twI6EoSCWuxpBGene+dDMix/dAmxHChZHaRSUbFN&#10;uVeWnBj2/xDPhP6Tm9KkL+gmW2Rj/X+FSOP5E0QnPQ6ykh1WdHFieWDtja7imHkm1ShjykpPNAbm&#10;Rg79UA5EVkjDMkQItJZQnZFYC+Pg4qKh0IL9TkmPQ1tQ9+3IrKBEvdPYnM18uQxTHpVltlqgYq8t&#10;5bWFaY5QBfWUjOLex80IxGm4xSbWMhL8lMmUMw5j5H1anDDt13r0elrv3Q8AAAD//wMAUEsDBBQA&#10;BgAIAAAAIQD3AzZT4QAAAAoBAAAPAAAAZHJzL2Rvd25yZXYueG1sTI/LTsMwEEX3SPyDNUhsUOuk&#10;NGka4lQICUR30CLYuvE0ifAj2G4a/p5hBcvRXN17TrWZjGYj+tA7KyCdJ8DQNk71thXwtn+cFcBC&#10;lFZJ7SwK+MYAm/ryopKlcmf7iuMutoxKbCilgC7GoeQ8NB0aGeZuQEu/o/NGRjp9y5WXZyo3mi+S&#10;JOdG9pYWOjngQ4fN5+5kBBTL5/EjbG9f3pv8qNfxZjU+fXkhrq+m+ztgEaf4F4ZffEKHmpgO7mRV&#10;YFpAtkjJJQpYrkiBAnlWpMAOlEzWGfC64v8V6h8AAAD//wMAUEsBAi0AFAAGAAgAAAAhALaDOJL+&#10;AAAA4QEAABMAAAAAAAAAAAAAAAAAAAAAAFtDb250ZW50X1R5cGVzXS54bWxQSwECLQAUAAYACAAA&#10;ACEAOP0h/9YAAACUAQAACwAAAAAAAAAAAAAAAAAvAQAAX3JlbHMvLnJlbHNQSwECLQAUAAYACAAA&#10;ACEAKJ6OoxQCAAAmBAAADgAAAAAAAAAAAAAAAAAuAgAAZHJzL2Uyb0RvYy54bWxQSwECLQAUAAYA&#10;CAAAACEA9wM2U+EAAAAKAQAADwAAAAAAAAAAAAAAAABuBAAAZHJzL2Rvd25yZXYueG1sUEsFBgAA&#10;AAAEAAQA8wAAAHwFAAAAAA==&#10;">
                <v:textbox>
                  <w:txbxContent>
                    <w:p w14:paraId="7728C2DC" w14:textId="7F2DF547" w:rsidR="004168D6" w:rsidRDefault="004168D6" w:rsidP="004168D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消息通知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0CD1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701F2734" wp14:editId="71DA2FBE">
                <wp:simplePos x="0" y="0"/>
                <wp:positionH relativeFrom="margin">
                  <wp:align>center</wp:align>
                </wp:positionH>
                <wp:positionV relativeFrom="paragraph">
                  <wp:posOffset>306070</wp:posOffset>
                </wp:positionV>
                <wp:extent cx="870857" cy="391886"/>
                <wp:effectExtent l="0" t="0" r="24765" b="27305"/>
                <wp:wrapNone/>
                <wp:docPr id="20800847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352D12" w14:textId="7EEB6B2F" w:rsidR="001C0CD1" w:rsidRDefault="00EF3D98" w:rsidP="001C0CD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勋章墙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F2734" id="_x0000_s1061" type="#_x0000_t202" style="position:absolute;margin-left:0;margin-top:24.1pt;width:68.55pt;height:30.85pt;z-index:-2516439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NefFAIAACYEAAAOAAAAZHJzL2Uyb0RvYy54bWysU9tu2zAMfR+wfxD0vtjJkjYx4hRdugwD&#10;ugvQ7QNkSY6FyaImKbGzry8lu2l2exmmB4EUqUPykFzf9K0mR+m8AlPS6SSnRBoOQpl9Sb9+2b1a&#10;UuIDM4JpMLKkJ+npzebli3VnCzmDBrSQjiCI8UVnS9qEYIss87yRLfMTsNKgsQbXsoCq22fCsQ7R&#10;W53N8vwq68AJ64BL7/H1bjDSTcKva8nDp7r2MhBdUswtpNulu4p3tlmzYu+YbRQf02D/kEXLlMGg&#10;Z6g7Fhg5OPUbVKu4Aw91mHBoM6hrxWWqAauZ5r9U89AwK1MtSI63Z5r8/4PlH48P9rMjoX8DPTYw&#10;FeHtPfBvnhjYNszs5a1z0DWSCQw8jZRlnfXF+DVS7QsfQaruAwhsMjsESEB97drICtZJEB0bcDqT&#10;LvtAOD4ur/Pl4poSjqbXq+lyeZUisOLps3U+vJPQkiiU1GFPEzg73vsQk2HFk0uM5UErsVNaJ8Xt&#10;q6125Miw/7t0RvSf3LQhXUlXi9liqP+vEHk6f4JoVcBB1qrFis5OrIisvTUijVlgSg8ypqzNSGNk&#10;buAw9FVPlEAaFjFCpLUCcUJiHQyDi4uGQgPuByUdDm1J/fcDc5IS/d5gc1bT+TxOeVLmi+sZKu7S&#10;Ul1amOEIVdJAySBuQ9qMSJyBW2xirRLBz5mMOeMwJt7HxYnTfqknr+f13jwCAAD//wMAUEsDBBQA&#10;BgAIAAAAIQCh311f3wAAAAcBAAAPAAAAZHJzL2Rvd25yZXYueG1sTI/NbsIwEITvlfoO1lbqpSoO&#10;P4IkjYNQpVbtDSiiVxMvSYS9Tm0T0revOZXbjmY0822xHIxmPTrfWhIwHiXAkCqrWqoF7L7enlNg&#10;PkhSUltCAb/oYVne3xUyV/ZCG+y3oWaxhHwuBTQhdDnnvmrQSD+yHVL0jtYZGaJ0NVdOXmK50XyS&#10;JHNuZEtxoZEdvjZYnbZnIyCdffTf/nO63lfzo87C06J//3FCPD4MqxdgAYfwH4YrfkSHMjId7JmU&#10;Z1pAfCQImKUTYFd3uhgDO8QjyTLgZcFv+cs/AAAA//8DAFBLAQItABQABgAIAAAAIQC2gziS/gAA&#10;AOEBAAATAAAAAAAAAAAAAAAAAAAAAABbQ29udGVudF9UeXBlc10ueG1sUEsBAi0AFAAGAAgAAAAh&#10;ADj9If/WAAAAlAEAAAsAAAAAAAAAAAAAAAAALwEAAF9yZWxzLy5yZWxzUEsBAi0AFAAGAAgAAAAh&#10;AF50158UAgAAJgQAAA4AAAAAAAAAAAAAAAAALgIAAGRycy9lMm9Eb2MueG1sUEsBAi0AFAAGAAgA&#10;AAAhAKHfXV/fAAAABwEAAA8AAAAAAAAAAAAAAAAAbgQAAGRycy9kb3ducmV2LnhtbFBLBQYAAAAA&#10;BAAEAPMAAAB6BQAAAAA=&#10;">
                <v:textbox>
                  <w:txbxContent>
                    <w:p w14:paraId="07352D12" w14:textId="7EEB6B2F" w:rsidR="001C0CD1" w:rsidRDefault="00EF3D98" w:rsidP="001C0CD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勋章墙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0CD1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1F97CB3B" wp14:editId="3FF2D8D5">
                <wp:simplePos x="0" y="0"/>
                <wp:positionH relativeFrom="margin">
                  <wp:posOffset>1055914</wp:posOffset>
                </wp:positionH>
                <wp:positionV relativeFrom="paragraph">
                  <wp:posOffset>306070</wp:posOffset>
                </wp:positionV>
                <wp:extent cx="870857" cy="391886"/>
                <wp:effectExtent l="0" t="0" r="24765" b="27305"/>
                <wp:wrapNone/>
                <wp:docPr id="17228888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1CD6BA" w14:textId="23B3CF22" w:rsidR="001C0CD1" w:rsidRDefault="00EF3D98" w:rsidP="001C0CD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能力评估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7CB3B" id="_x0000_s1062" type="#_x0000_t202" style="position:absolute;margin-left:83.15pt;margin-top:24.1pt;width:68.55pt;height:30.85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hVeFAIAACYEAAAOAAAAZHJzL2Uyb0RvYy54bWysk9uO2yAQhu8r9R0Q942dNNlNrDirbbap&#10;Km0P0rYPgAHHqJihQGKnT78D9mbT001VLhDDwM/MN8P6pm81OUrnFZiSTic5JdJwEMrsS/r1y+7V&#10;khIfmBFMg5ElPUlPbzYvX6w7W8gZNKCFdARFjC86W9ImBFtkmeeNbJmfgJUGnTW4lgU03T4TjnWo&#10;3upsludXWQdOWAdceo+7d4OTbpJ+XUsePtW1l4HokmJsIc0uzVWcs82aFXvHbKP4GAb7hyhapgw+&#10;epa6Y4GRg1O/SbWKO/BQhwmHNoO6VlymHDCbaf5LNg8NszLlgnC8PWPy/0+Wfzw+2M+OhP4N9FjA&#10;lIS398C/eWJg2zCzl7fOQddIJvDhaUSWddYX49WI2hc+ilTdBxBYZHYIkIT62rWRCuZJUB0LcDpD&#10;l30gHDeX1/lycU0JR9fr1XS5vEovsOLpsnU+vJPQkrgoqcOaJnF2vPchBsOKpyPxLQ9aiZ3SOhlu&#10;X221I0eG9d+lMar/dEwb0pV0tZgthvz/KpGn8SeJVgVsZK1azOh8iBWR2lsjUpsFpvSwxpC1GTFG&#10;cgPD0Fc9UQIxJAQRawXihGAdDI2LHw0XDbgflHTYtCX13w/MSUr0e4PFWU3n89jlyZgvrmdouEtP&#10;delhhqNUSQMlw3Ib0s+I4AzcYhFrlQA/RzLGjM2YuI8fJ3b7pZ1OPX/vzSMAAAD//wMAUEsDBBQA&#10;BgAIAAAAIQC5MEjz3wAAAAoBAAAPAAAAZHJzL2Rvd25yZXYueG1sTI/LTsMwEEX3SPyDNUhsELVp&#10;opCEOBVCAsEOCoKtG0+TCD+C7abh7xlWsLy6R3fONJvFGjZjiKN3Eq5WAhi6zuvR9RLeXu8vS2Ax&#10;KaeV8Q4lfGOETXt60qha+6N7wXmbekYjLtZKwpDSVHMeuwGtiis/oaNu74NViWLouQ7qSOPW8LUQ&#10;BbdqdHRhUBPeDdh9bg9WQpk/zh/xKXt+74q9qdLF9fzwFaQ8P1tub4AlXNIfDL/6pA4tOe38wenI&#10;DOWiyAiVkJdrYARkIsuB7agRVQW8bfj/F9ofAAAA//8DAFBLAQItABQABgAIAAAAIQC2gziS/gAA&#10;AOEBAAATAAAAAAAAAAAAAAAAAAAAAABbQ29udGVudF9UeXBlc10ueG1sUEsBAi0AFAAGAAgAAAAh&#10;ADj9If/WAAAAlAEAAAsAAAAAAAAAAAAAAAAALwEAAF9yZWxzLy5yZWxzUEsBAi0AFAAGAAgAAAAh&#10;AGmqFV4UAgAAJgQAAA4AAAAAAAAAAAAAAAAALgIAAGRycy9lMm9Eb2MueG1sUEsBAi0AFAAGAAgA&#10;AAAhALkwSPPfAAAACgEAAA8AAAAAAAAAAAAAAAAAbgQAAGRycy9kb3ducmV2LnhtbFBLBQYAAAAA&#10;BAAEAPMAAAB6BQAAAAA=&#10;">
                <v:textbox>
                  <w:txbxContent>
                    <w:p w14:paraId="3D1CD6BA" w14:textId="23B3CF22" w:rsidR="001C0CD1" w:rsidRDefault="00EF3D98" w:rsidP="001C0CD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能力评估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C0CD1"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4ADF094D" wp14:editId="731AD74A">
                <wp:simplePos x="0" y="0"/>
                <wp:positionH relativeFrom="margin">
                  <wp:align>left</wp:align>
                </wp:positionH>
                <wp:positionV relativeFrom="paragraph">
                  <wp:posOffset>306524</wp:posOffset>
                </wp:positionV>
                <wp:extent cx="870857" cy="391886"/>
                <wp:effectExtent l="0" t="0" r="24765" b="27305"/>
                <wp:wrapNone/>
                <wp:docPr id="18610967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0857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FF85A" w14:textId="7D69E9A2" w:rsidR="001C0CD1" w:rsidRDefault="00EF3D98" w:rsidP="001C0CD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学习报告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F094D" id="_x0000_s1063" type="#_x0000_t202" style="position:absolute;margin-left:0;margin-top:24.15pt;width:68.55pt;height:30.85pt;z-index:-2516480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XuoFAIAACYEAAAOAAAAZHJzL2Uyb0RvYy54bWysU9tu2zAMfR+wfxD0vtjJkiYx4hRdugwD&#10;ugvQ7QNkWY6FSaImKbG7ry8lu2l2exmmB4EUqUPykNxc91qRk3BeginpdJJTIgyHWppDSb9+2b9a&#10;UeIDMzVTYERJH4Sn19uXLzadLcQMWlC1cARBjC86W9I2BFtkmeet0MxPwAqDxgacZgFVd8hqxzpE&#10;1yqb5flV1oGrrQMuvMfX28FItwm/aQQPn5rGi0BUSTG3kG6X7ire2XbDioNjtpV8TIP9QxaaSYNB&#10;z1C3LDBydPI3KC25Aw9NmHDQGTSN5CLVgNVM81+quW+ZFakWJMfbM03+/8Hyj6d7+9mR0L+BHhuY&#10;ivD2Dvg3TwzsWmYO4sY56FrBagw8jZRlnfXF+DVS7QsfQaruA9TYZHYMkID6xunICtZJEB0b8HAm&#10;XfSBcHxcLfPVYkkJR9Pr9XS1ukoRWPH02Tof3gnQJAolddjTBM5Odz7EZFjx5BJjeVCy3kulkuIO&#10;1U45cmLY/306I/pPbsqQrqTrxWwx1P9XiDydP0FoGXCQldRY0dmJFZG1t6ZOYxaYVIOMKSsz0hiZ&#10;GzgMfdUTWSMNyxgh0lpB/YDEOhgGFxcNhRbcD0o6HNqS+u9H5gQl6r3B5qyn83mc8qTMF8sZKu7S&#10;Ul1amOEIVdJAySDuQtqMSJyBG2xiIxPBz5mMOeMwJt7HxYnTfqknr+f13j4CAAD//wMAUEsDBBQA&#10;BgAIAAAAIQAJO4hm3gAAAAcBAAAPAAAAZHJzL2Rvd25yZXYueG1sTI/BTsMwEETvSPyDtUhcELVD&#10;qjaEOBVCAsGtlKpc3XibRNjrYLtp+HvcE9x2NKOZt9VqsoaN6EPvSEI2E8CQGqd7aiVsP55vC2Ah&#10;KtLKOEIJPxhgVV9eVKrU7kTvOG5iy1IJhVJJ6GIcSs5D06FVYeYGpOQdnLcqJulbrr06pXJr+J0Q&#10;C25VT2mhUwM+ddh8bY5WQjF/HT/DW77eNYuDuY83y/Hl20t5fTU9PgCLOMW/MJzxEzrUiWnvjqQD&#10;MxLSI1HCvMiBnd18mQHbpyMTAnhd8f/89S8AAAD//wMAUEsBAi0AFAAGAAgAAAAhALaDOJL+AAAA&#10;4QEAABMAAAAAAAAAAAAAAAAAAAAAAFtDb250ZW50X1R5cGVzXS54bWxQSwECLQAUAAYACAAAACEA&#10;OP0h/9YAAACUAQAACwAAAAAAAAAAAAAAAAAvAQAAX3JlbHMvLnJlbHNQSwECLQAUAAYACAAAACEA&#10;ux17qBQCAAAmBAAADgAAAAAAAAAAAAAAAAAuAgAAZHJzL2Uyb0RvYy54bWxQSwECLQAUAAYACAAA&#10;ACEACTuIZt4AAAAHAQAADwAAAAAAAAAAAAAAAABuBAAAZHJzL2Rvd25yZXYueG1sUEsFBgAAAAAE&#10;AAQA8wAAAHkFAAAAAA==&#10;">
                <v:textbox>
                  <w:txbxContent>
                    <w:p w14:paraId="5DAFF85A" w14:textId="7D69E9A2" w:rsidR="001C0CD1" w:rsidRDefault="00EF3D98" w:rsidP="001C0CD1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学习报告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76AC1E" w14:textId="5F3E67E4" w:rsidR="001C0CD1" w:rsidRDefault="001C0CD1" w:rsidP="00D372B6">
      <w:pPr>
        <w:rPr>
          <w:rFonts w:hint="eastAsia"/>
        </w:rPr>
      </w:pPr>
    </w:p>
    <w:p w14:paraId="546AE71E" w14:textId="15524A0C" w:rsidR="001C0CD1" w:rsidRDefault="001C0CD1" w:rsidP="00D372B6">
      <w:pPr>
        <w:rPr>
          <w:rFonts w:hint="eastAsia"/>
        </w:rPr>
      </w:pPr>
    </w:p>
    <w:p w14:paraId="11DB6395" w14:textId="14EFA318" w:rsidR="00DE589A" w:rsidRDefault="004168D6" w:rsidP="00DE589A">
      <w:pPr>
        <w:rPr>
          <w:rFonts w:hint="eastAsia"/>
        </w:rPr>
      </w:pPr>
      <w:r w:rsidRPr="00D372B6">
        <w:rPr>
          <w:noProof/>
          <w:sz w:val="24"/>
          <w:szCs w:val="28"/>
        </w:rPr>
        <mc:AlternateContent>
          <mc:Choice Requires="wps">
            <w:drawing>
              <wp:anchor distT="45720" distB="45720" distL="114300" distR="114300" simplePos="0" relativeHeight="251767808" behindDoc="1" locked="0" layoutInCell="1" allowOverlap="1" wp14:anchorId="4850934E" wp14:editId="5A0C978F">
                <wp:simplePos x="0" y="0"/>
                <wp:positionH relativeFrom="margin">
                  <wp:posOffset>2176689</wp:posOffset>
                </wp:positionH>
                <wp:positionV relativeFrom="paragraph">
                  <wp:posOffset>282121</wp:posOffset>
                </wp:positionV>
                <wp:extent cx="1774371" cy="816428"/>
                <wp:effectExtent l="0" t="0" r="16510" b="22225"/>
                <wp:wrapNone/>
                <wp:docPr id="20825587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4371" cy="8164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BC8B6" w14:textId="039724C6" w:rsidR="004168D6" w:rsidRDefault="004168D6" w:rsidP="004168D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成长树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0934E" id="_x0000_s1064" type="#_x0000_t202" style="position:absolute;margin-left:171.4pt;margin-top:22.2pt;width:139.7pt;height:64.3pt;z-index:-251548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oaMFQIAACcEAAAOAAAAZHJzL2Uyb0RvYy54bWysk9uO2yAQhu8r9R0Q943jbLLJWnFW22xT&#10;VdoepG0fAAOOUTFDgcROn74D9mbT001VXyDGA//MfDOsb/tWk6N0XoEpaT6ZUiINB6HMvqRfPu9e&#10;rSjxgRnBNBhZ0pP09Hbz8sW6s4WcQQNaSEdQxPiisyVtQrBFlnneyJb5CVhp0FmDa1lA0+0z4ViH&#10;6q3OZtPpddaBE9YBl97j3/vBSTdJv64lDx/r2stAdEkxt5BWl9YqrtlmzYq9Y7ZRfEyD/UMWLVMG&#10;g56l7llg5ODUb1Kt4g481GHCoc2grhWXqQasJp/+Us1jw6xMtSAcb8+Y/P+T5R+Oj/aTI6F/DT02&#10;MBXh7QPwr54Y2DbM7OWdc9A1kgkMnEdkWWd9MV6NqH3ho0jVvQeBTWaHAEmor10bqWCdBNWxAacz&#10;dNkHwmPI5XJ+tcwp4ehb5dfz2SqFYMXTbet8eCuhJXFTUodNTers+OBDzIYVT0diMA9aiZ3SOhlu&#10;X221I0eGA7BL36j+0zFtSFfSm8VsMQD4q8Q0fX+SaFXASdaqxSrOh1gRsb0xIs1ZYEoPe0xZm5Fj&#10;RDdADH3VEyVKepUQRK4ViBOSdTBMLr403DTgvlPS4dSW1H87MCcp0e8Mducmn8/jmCdjvljO0HCX&#10;nurSwwxHqZIGSobtNqSnEcEZuMMu1ioBfs5kzBmnMXEfX04c90s7nXp+35sfAAAA//8DAFBLAwQU&#10;AAYACAAAACEAvSADzuAAAAAKAQAADwAAAGRycy9kb3ducmV2LnhtbEyPwU7DMBBE70j8g7VIXBB1&#10;cKy0hDgVQgLBDQpqr268TSJiO9huGv6e5QTH1TzNvK3Wsx3YhCH23im4WWTA0DXe9K5V8PH+eL0C&#10;FpN2Rg/eoYJvjLCuz88qXRp/cm84bVLLqMTFUivoUhpLzmPTodVx4Ud0lB18sDrRGVpugj5RuR24&#10;yLKCW907Wuj0iA8dNp+bo1Wwks/TLr7kr9umOAy36Wo5PX0FpS4v5vs7YAnn9AfDrz6pQ01Oe390&#10;JrJBQS4FqScFUkpgBBRCCGB7Ipd5Bryu+P8X6h8AAAD//wMAUEsBAi0AFAAGAAgAAAAhALaDOJL+&#10;AAAA4QEAABMAAAAAAAAAAAAAAAAAAAAAAFtDb250ZW50X1R5cGVzXS54bWxQSwECLQAUAAYACAAA&#10;ACEAOP0h/9YAAACUAQAACwAAAAAAAAAAAAAAAAAvAQAAX3JlbHMvLnJlbHNQSwECLQAUAAYACAAA&#10;ACEAUKaGjBUCAAAnBAAADgAAAAAAAAAAAAAAAAAuAgAAZHJzL2Uyb0RvYy54bWxQSwECLQAUAAYA&#10;CAAAACEAvSADzuAAAAAKAQAADwAAAAAAAAAAAAAAAABvBAAAZHJzL2Rvd25yZXYueG1sUEsFBgAA&#10;AAAEAAQA8wAAAHwFAAAAAA==&#10;">
                <v:textbox>
                  <w:txbxContent>
                    <w:p w14:paraId="101BC8B6" w14:textId="039724C6" w:rsidR="004168D6" w:rsidRDefault="004168D6" w:rsidP="004168D6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成长树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F28F68" w14:textId="456A1604" w:rsidR="001C0CD1" w:rsidRDefault="001C0CD1" w:rsidP="00D372B6">
      <w:pPr>
        <w:rPr>
          <w:rFonts w:hint="eastAsia"/>
        </w:rPr>
      </w:pPr>
    </w:p>
    <w:p w14:paraId="70E5DC3F" w14:textId="6C493321" w:rsidR="001C0CD1" w:rsidRDefault="001C0CD1" w:rsidP="00D372B6">
      <w:pPr>
        <w:rPr>
          <w:rFonts w:hint="eastAsia"/>
        </w:rPr>
      </w:pPr>
    </w:p>
    <w:p w14:paraId="43B40434" w14:textId="77777777" w:rsidR="008F6199" w:rsidRDefault="008F6199" w:rsidP="00D372B6">
      <w:pPr>
        <w:rPr>
          <w:rFonts w:hint="eastAsia"/>
        </w:rPr>
      </w:pPr>
    </w:p>
    <w:p w14:paraId="0B4BE6A1" w14:textId="77777777" w:rsidR="008F6199" w:rsidRDefault="008F6199" w:rsidP="00D372B6">
      <w:pPr>
        <w:rPr>
          <w:rFonts w:hint="eastAsia"/>
        </w:rPr>
      </w:pPr>
    </w:p>
    <w:p w14:paraId="70EB0B28" w14:textId="77777777" w:rsidR="008F6199" w:rsidRDefault="008F6199" w:rsidP="00D372B6">
      <w:pPr>
        <w:rPr>
          <w:rFonts w:hint="eastAsia"/>
        </w:rPr>
      </w:pPr>
    </w:p>
    <w:p w14:paraId="274B6899" w14:textId="77777777" w:rsidR="008F6199" w:rsidRDefault="008F6199" w:rsidP="00D372B6">
      <w:pPr>
        <w:rPr>
          <w:rFonts w:hint="eastAsia"/>
        </w:rPr>
      </w:pPr>
    </w:p>
    <w:p w14:paraId="48580786" w14:textId="77777777" w:rsidR="006A38F3" w:rsidRDefault="006A38F3" w:rsidP="00D372B6">
      <w:pPr>
        <w:rPr>
          <w:rFonts w:hint="eastAsia"/>
        </w:rPr>
      </w:pPr>
    </w:p>
    <w:p w14:paraId="5FB8F233" w14:textId="77777777" w:rsidR="006A38F3" w:rsidRDefault="006A38F3" w:rsidP="00D372B6">
      <w:pPr>
        <w:rPr>
          <w:rFonts w:hint="eastAsia"/>
        </w:rPr>
      </w:pPr>
    </w:p>
    <w:p w14:paraId="3DAAA99D" w14:textId="77777777" w:rsidR="006A38F3" w:rsidRDefault="006A38F3" w:rsidP="00D372B6">
      <w:pPr>
        <w:rPr>
          <w:rFonts w:hint="eastAsia"/>
        </w:rPr>
      </w:pPr>
    </w:p>
    <w:p w14:paraId="5D71BF2B" w14:textId="77777777" w:rsidR="006A38F3" w:rsidRDefault="006A38F3" w:rsidP="00D372B6">
      <w:pPr>
        <w:rPr>
          <w:rFonts w:hint="eastAsia"/>
        </w:rPr>
      </w:pPr>
    </w:p>
    <w:p w14:paraId="28E2278A" w14:textId="77777777" w:rsidR="006A38F3" w:rsidRDefault="006A38F3" w:rsidP="00D372B6">
      <w:pPr>
        <w:rPr>
          <w:rFonts w:hint="eastAsia"/>
        </w:rPr>
      </w:pPr>
    </w:p>
    <w:p w14:paraId="1713EB2B" w14:textId="77777777" w:rsidR="006A38F3" w:rsidRDefault="006A38F3" w:rsidP="00D372B6">
      <w:pPr>
        <w:rPr>
          <w:rFonts w:hint="eastAsia"/>
        </w:rPr>
      </w:pPr>
    </w:p>
    <w:p w14:paraId="751211CC" w14:textId="77777777" w:rsidR="006A38F3" w:rsidRDefault="006A38F3" w:rsidP="00D372B6">
      <w:pPr>
        <w:rPr>
          <w:rFonts w:hint="eastAsia"/>
        </w:rPr>
      </w:pPr>
    </w:p>
    <w:p w14:paraId="6066C80D" w14:textId="77777777" w:rsidR="006A38F3" w:rsidRDefault="006A38F3" w:rsidP="00D372B6">
      <w:pPr>
        <w:rPr>
          <w:rFonts w:hint="eastAsia"/>
        </w:rPr>
      </w:pPr>
    </w:p>
    <w:p w14:paraId="6FDCFF2D" w14:textId="77777777" w:rsidR="006A38F3" w:rsidRDefault="006A38F3" w:rsidP="00D372B6">
      <w:pPr>
        <w:rPr>
          <w:rFonts w:hint="eastAsia"/>
        </w:rPr>
      </w:pPr>
    </w:p>
    <w:p w14:paraId="1A04B588" w14:textId="77777777" w:rsidR="006A38F3" w:rsidRDefault="006A38F3" w:rsidP="00D372B6">
      <w:pPr>
        <w:rPr>
          <w:rFonts w:hint="eastAsia"/>
        </w:rPr>
      </w:pPr>
    </w:p>
    <w:p w14:paraId="52EB2059" w14:textId="77777777" w:rsidR="006A38F3" w:rsidRDefault="006A38F3" w:rsidP="00D372B6">
      <w:pPr>
        <w:rPr>
          <w:rFonts w:hint="eastAsia"/>
        </w:rPr>
      </w:pPr>
    </w:p>
    <w:p w14:paraId="69EFC2C3" w14:textId="77777777" w:rsidR="006A38F3" w:rsidRDefault="006A38F3" w:rsidP="00D372B6">
      <w:pPr>
        <w:rPr>
          <w:rFonts w:hint="eastAsia"/>
        </w:rPr>
      </w:pPr>
    </w:p>
    <w:p w14:paraId="2B2F205A" w14:textId="77777777" w:rsidR="006A38F3" w:rsidRDefault="006A38F3" w:rsidP="00D372B6">
      <w:pPr>
        <w:rPr>
          <w:rFonts w:hint="eastAsia"/>
        </w:rPr>
      </w:pPr>
    </w:p>
    <w:p w14:paraId="6B8D402D" w14:textId="77777777" w:rsidR="006A38F3" w:rsidRDefault="006A38F3" w:rsidP="00D372B6">
      <w:pPr>
        <w:rPr>
          <w:rFonts w:hint="eastAsia"/>
        </w:rPr>
      </w:pPr>
    </w:p>
    <w:p w14:paraId="58A9648E" w14:textId="77777777" w:rsidR="006A38F3" w:rsidRDefault="006A38F3" w:rsidP="00D372B6">
      <w:pPr>
        <w:rPr>
          <w:rFonts w:hint="eastAsia"/>
        </w:rPr>
      </w:pPr>
    </w:p>
    <w:p w14:paraId="4EBB4E17" w14:textId="77777777" w:rsidR="006A38F3" w:rsidRDefault="006A38F3" w:rsidP="00D372B6">
      <w:pPr>
        <w:rPr>
          <w:rFonts w:hint="eastAsia"/>
        </w:rPr>
      </w:pPr>
    </w:p>
    <w:p w14:paraId="462B18AE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一、先建立正确认知（决定你学什么、不学什么）</w:t>
      </w:r>
    </w:p>
    <w:p w14:paraId="7E5E9D67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1. AI 应用开发的壁垒，不在"会调 API"。</w:t>
      </w:r>
      <w:r w:rsidRPr="008F6199">
        <w:t xml:space="preserve"> 现在任何人用几行代码就能调用大模型，所以企业招聘的区分</w:t>
      </w:r>
      <w:proofErr w:type="gramStart"/>
      <w:r w:rsidRPr="008F6199">
        <w:t>度在于</w:t>
      </w:r>
      <w:proofErr w:type="gramEnd"/>
      <w:r w:rsidRPr="008F6199">
        <w:t>三件事：</w:t>
      </w:r>
    </w:p>
    <w:p w14:paraId="0EC98297" w14:textId="77777777" w:rsidR="008F6199" w:rsidRPr="008F6199" w:rsidRDefault="008F6199" w:rsidP="008F6199">
      <w:pPr>
        <w:numPr>
          <w:ilvl w:val="0"/>
          <w:numId w:val="1"/>
        </w:numPr>
        <w:rPr>
          <w:rFonts w:hint="eastAsia"/>
        </w:rPr>
      </w:pPr>
      <w:r w:rsidRPr="008F6199">
        <w:rPr>
          <w:b/>
          <w:bCs/>
        </w:rPr>
        <w:t>工程化能力</w:t>
      </w:r>
      <w:r w:rsidRPr="008F6199">
        <w:t>：能不能把应用做成稳定、可维护、能上线的产品（架构、数据库、部署、监控、成本控制）</w:t>
      </w:r>
    </w:p>
    <w:p w14:paraId="63A38C3B" w14:textId="77777777" w:rsidR="008F6199" w:rsidRPr="008F6199" w:rsidRDefault="008F6199" w:rsidP="008F6199">
      <w:pPr>
        <w:numPr>
          <w:ilvl w:val="0"/>
          <w:numId w:val="1"/>
        </w:numPr>
        <w:rPr>
          <w:rFonts w:hint="eastAsia"/>
        </w:rPr>
      </w:pPr>
      <w:r w:rsidRPr="008F6199">
        <w:rPr>
          <w:b/>
          <w:bCs/>
        </w:rPr>
        <w:t>深度理解</w:t>
      </w:r>
      <w:r w:rsidRPr="008F6199">
        <w:t>：RAG 检索质量为什么差？Agent 为什么不可靠？评测体系怎么搭？</w:t>
      </w:r>
    </w:p>
    <w:p w14:paraId="1447A82D" w14:textId="77777777" w:rsidR="008F6199" w:rsidRPr="008F6199" w:rsidRDefault="008F6199" w:rsidP="008F6199">
      <w:pPr>
        <w:numPr>
          <w:ilvl w:val="0"/>
          <w:numId w:val="1"/>
        </w:numPr>
        <w:rPr>
          <w:rFonts w:hint="eastAsia"/>
        </w:rPr>
      </w:pPr>
      <w:r w:rsidRPr="008F6199">
        <w:rPr>
          <w:b/>
          <w:bCs/>
        </w:rPr>
        <w:t>数据与业务</w:t>
      </w:r>
      <w:r w:rsidRPr="008F6199">
        <w:t>：能不能把检索数据、评测数据、业务逻辑做扎实</w:t>
      </w:r>
    </w:p>
    <w:p w14:paraId="1C0B79AD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2. 你的核心技能树（对照招聘 JD 反推）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2796"/>
        <w:gridCol w:w="4685"/>
      </w:tblGrid>
      <w:tr w:rsidR="008F6199" w:rsidRPr="008F6199" w14:paraId="0257DA2C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7A594" w14:textId="77777777" w:rsidR="008F6199" w:rsidRPr="008F6199" w:rsidRDefault="008F6199" w:rsidP="008F6199">
            <w:pPr>
              <w:rPr>
                <w:rFonts w:hint="eastAsia"/>
                <w:b/>
                <w:bCs/>
              </w:rPr>
            </w:pPr>
            <w:r w:rsidRPr="008F6199">
              <w:rPr>
                <w:b/>
                <w:bCs/>
              </w:rPr>
              <w:t>类别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A826C2" w14:textId="77777777" w:rsidR="008F6199" w:rsidRPr="008F6199" w:rsidRDefault="008F6199" w:rsidP="008F6199">
            <w:pPr>
              <w:rPr>
                <w:rFonts w:hint="eastAsia"/>
                <w:b/>
                <w:bCs/>
              </w:rPr>
            </w:pPr>
            <w:r w:rsidRPr="008F6199">
              <w:rPr>
                <w:b/>
                <w:bCs/>
              </w:rPr>
              <w:t>必学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E3D465" w14:textId="77777777" w:rsidR="008F6199" w:rsidRPr="008F6199" w:rsidRDefault="008F6199" w:rsidP="008F6199">
            <w:pPr>
              <w:rPr>
                <w:rFonts w:hint="eastAsia"/>
                <w:b/>
                <w:bCs/>
              </w:rPr>
            </w:pPr>
            <w:r w:rsidRPr="008F6199">
              <w:rPr>
                <w:b/>
                <w:bCs/>
              </w:rPr>
              <w:t>常用工具/框架</w:t>
            </w:r>
          </w:p>
        </w:tc>
      </w:tr>
      <w:tr w:rsidR="008F6199" w:rsidRPr="008F6199" w14:paraId="4927311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59754A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语言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F597A4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Python（核心）、异步编程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72D71" w14:textId="77777777" w:rsidR="008F6199" w:rsidRPr="008F6199" w:rsidRDefault="008F6199" w:rsidP="008F6199">
            <w:pPr>
              <w:rPr>
                <w:rFonts w:hint="eastAsia"/>
              </w:rPr>
            </w:pPr>
            <w:proofErr w:type="spellStart"/>
            <w:r w:rsidRPr="008F6199">
              <w:t>asyncio</w:t>
            </w:r>
            <w:proofErr w:type="spellEnd"/>
          </w:p>
        </w:tc>
      </w:tr>
      <w:tr w:rsidR="008F6199" w:rsidRPr="008F6199" w14:paraId="67F47DB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937F3E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后端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8574B1" w14:textId="77777777" w:rsidR="008F6199" w:rsidRPr="008F6199" w:rsidRDefault="008F6199" w:rsidP="008F6199">
            <w:pPr>
              <w:rPr>
                <w:rFonts w:hint="eastAsia"/>
              </w:rPr>
            </w:pPr>
            <w:proofErr w:type="spellStart"/>
            <w:r w:rsidRPr="008F6199">
              <w:t>FastAPI</w:t>
            </w:r>
            <w:proofErr w:type="spellEnd"/>
            <w:r w:rsidRPr="008F6199">
              <w:t>、REST 设计、认证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DA9E38" w14:textId="77777777" w:rsidR="008F6199" w:rsidRPr="008F6199" w:rsidRDefault="008F6199" w:rsidP="008F6199">
            <w:pPr>
              <w:rPr>
                <w:rFonts w:hint="eastAsia"/>
              </w:rPr>
            </w:pPr>
            <w:proofErr w:type="spellStart"/>
            <w:r w:rsidRPr="008F6199">
              <w:t>FastAPI</w:t>
            </w:r>
            <w:proofErr w:type="spellEnd"/>
            <w:r w:rsidRPr="008F6199">
              <w:t>、JWT</w:t>
            </w:r>
          </w:p>
        </w:tc>
      </w:tr>
      <w:tr w:rsidR="008F6199" w:rsidRPr="008F6199" w14:paraId="2A2DADC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8D318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数据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16F6DF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SQL、ORM、向量数据库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09707F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PostgreSQL、SQLite、</w:t>
            </w:r>
            <w:proofErr w:type="spellStart"/>
            <w:r w:rsidRPr="008F6199">
              <w:t>SQLAlchemy</w:t>
            </w:r>
            <w:proofErr w:type="spellEnd"/>
            <w:r w:rsidRPr="008F6199">
              <w:t>、</w:t>
            </w:r>
            <w:proofErr w:type="spellStart"/>
            <w:r w:rsidRPr="008F6199">
              <w:t>pgvector</w:t>
            </w:r>
            <w:proofErr w:type="spellEnd"/>
            <w:r w:rsidRPr="008F6199">
              <w:t xml:space="preserve"> / </w:t>
            </w:r>
            <w:proofErr w:type="spellStart"/>
            <w:r w:rsidRPr="008F6199">
              <w:t>Qdrant</w:t>
            </w:r>
            <w:proofErr w:type="spellEnd"/>
            <w:r w:rsidRPr="008F6199">
              <w:t xml:space="preserve"> / Milvus</w:t>
            </w:r>
          </w:p>
        </w:tc>
      </w:tr>
      <w:tr w:rsidR="008F6199" w:rsidRPr="008F6199" w14:paraId="25381EB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7070FA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模型接入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AAFDD0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消息结构、流式输出、Function Calling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D7E9FA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OpenAI/Claude/DeepSeek SDK</w:t>
            </w:r>
          </w:p>
        </w:tc>
      </w:tr>
      <w:tr w:rsidR="008F6199" w:rsidRPr="008F6199" w14:paraId="1C19F2D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FF5F45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RAG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6BF86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切分、Embedding、检索、重排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1E290F" w14:textId="77777777" w:rsidR="008F6199" w:rsidRPr="008F6199" w:rsidRDefault="008F6199" w:rsidP="008F6199">
            <w:pPr>
              <w:rPr>
                <w:rFonts w:hint="eastAsia"/>
              </w:rPr>
            </w:pPr>
            <w:proofErr w:type="spellStart"/>
            <w:r w:rsidRPr="008F6199">
              <w:t>LlamaIndex</w:t>
            </w:r>
            <w:proofErr w:type="spellEnd"/>
            <w:r w:rsidRPr="008F6199">
              <w:t xml:space="preserve"> / </w:t>
            </w:r>
            <w:proofErr w:type="spellStart"/>
            <w:r w:rsidRPr="008F6199">
              <w:t>LangChain</w:t>
            </w:r>
            <w:proofErr w:type="spellEnd"/>
            <w:r w:rsidRPr="008F6199">
              <w:t xml:space="preserve"> / 手写</w:t>
            </w:r>
          </w:p>
        </w:tc>
      </w:tr>
      <w:tr w:rsidR="008F6199" w:rsidRPr="008F6199" w14:paraId="6EFBF7A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856258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A8DB4" w14:textId="77777777" w:rsidR="008F6199" w:rsidRPr="008F6199" w:rsidRDefault="008F6199" w:rsidP="008F6199">
            <w:pPr>
              <w:rPr>
                <w:rFonts w:hint="eastAsia"/>
              </w:rPr>
            </w:pPr>
            <w:proofErr w:type="spellStart"/>
            <w:r w:rsidRPr="008F6199">
              <w:t>ReAct</w:t>
            </w:r>
            <w:proofErr w:type="spellEnd"/>
            <w:r w:rsidRPr="008F6199">
              <w:t>、工具调用、多 Agent、记忆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B1406" w14:textId="77777777" w:rsidR="008F6199" w:rsidRPr="008F6199" w:rsidRDefault="008F6199" w:rsidP="008F6199">
            <w:pPr>
              <w:rPr>
                <w:rFonts w:hint="eastAsia"/>
              </w:rPr>
            </w:pPr>
            <w:proofErr w:type="spellStart"/>
            <w:r w:rsidRPr="008F6199">
              <w:t>LangGraph</w:t>
            </w:r>
            <w:proofErr w:type="spellEnd"/>
          </w:p>
        </w:tc>
      </w:tr>
      <w:tr w:rsidR="008F6199" w:rsidRPr="008F6199" w14:paraId="456D33C9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58BAD3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前端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0425EB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HTML/CSS/JS 或 React、流式渲染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2F661D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 xml:space="preserve">Next.js / Vue / </w:t>
            </w:r>
            <w:proofErr w:type="spellStart"/>
            <w:r w:rsidRPr="008F6199">
              <w:t>Streamlit</w:t>
            </w:r>
            <w:proofErr w:type="spellEnd"/>
          </w:p>
        </w:tc>
      </w:tr>
      <w:tr w:rsidR="008F6199" w:rsidRPr="008F6199" w14:paraId="25DF271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88A47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工程化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8D7A9F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Docker、部署、监控、成本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A5DB68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Docker、</w:t>
            </w:r>
            <w:proofErr w:type="gramStart"/>
            <w:r w:rsidRPr="008F6199">
              <w:t>云服务</w:t>
            </w:r>
            <w:proofErr w:type="gramEnd"/>
          </w:p>
        </w:tc>
      </w:tr>
      <w:tr w:rsidR="008F6199" w:rsidRPr="008F6199" w14:paraId="4DCC82B5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EB25AB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评测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11178A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测试集、LLM-as-judge、RAGAS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C1043D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RAGAS、自建评测</w:t>
            </w:r>
          </w:p>
        </w:tc>
      </w:tr>
      <w:tr w:rsidR="008F6199" w:rsidRPr="008F6199" w14:paraId="72CF9C7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BF3EFC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版本管理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00C3B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Git / GitHub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422699" w14:textId="77777777" w:rsidR="008F6199" w:rsidRPr="008F6199" w:rsidRDefault="008F6199" w:rsidP="008F6199">
            <w:pPr>
              <w:rPr>
                <w:rFonts w:hint="eastAsia"/>
              </w:rPr>
            </w:pPr>
            <w:r w:rsidRPr="008F6199">
              <w:t>—</w:t>
            </w:r>
          </w:p>
        </w:tc>
      </w:tr>
    </w:tbl>
    <w:p w14:paraId="21B255C0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lastRenderedPageBreak/>
        <w:t>3. 明确"不用学"的（求职大模型应用岗，避开陷阱）：</w:t>
      </w:r>
    </w:p>
    <w:p w14:paraId="51907C64" w14:textId="77777777" w:rsidR="008F6199" w:rsidRPr="008F6199" w:rsidRDefault="008F6199" w:rsidP="008F6199">
      <w:pPr>
        <w:numPr>
          <w:ilvl w:val="0"/>
          <w:numId w:val="2"/>
        </w:numPr>
        <w:rPr>
          <w:rFonts w:hint="eastAsia"/>
        </w:rPr>
      </w:pPr>
      <w:r w:rsidRPr="008F6199">
        <w:rPr>
          <w:rFonts w:ascii="Segoe UI Emoji" w:hAnsi="Segoe UI Emoji" w:cs="Segoe UI Emoji"/>
        </w:rPr>
        <w:t>❌</w:t>
      </w:r>
      <w:r w:rsidRPr="008F6199">
        <w:t xml:space="preserve"> 从</w:t>
      </w:r>
      <w:proofErr w:type="gramStart"/>
      <w:r w:rsidRPr="008F6199">
        <w:t>零训练/预训练</w:t>
      </w:r>
      <w:proofErr w:type="gramEnd"/>
      <w:r w:rsidRPr="008F6199">
        <w:t>大模型</w:t>
      </w:r>
    </w:p>
    <w:p w14:paraId="2F00F9C5" w14:textId="77777777" w:rsidR="008F6199" w:rsidRPr="008F6199" w:rsidRDefault="008F6199" w:rsidP="008F6199">
      <w:pPr>
        <w:numPr>
          <w:ilvl w:val="0"/>
          <w:numId w:val="2"/>
        </w:numPr>
        <w:rPr>
          <w:rFonts w:hint="eastAsia"/>
        </w:rPr>
      </w:pPr>
      <w:r w:rsidRPr="008F6199">
        <w:rPr>
          <w:rFonts w:ascii="Segoe UI Emoji" w:hAnsi="Segoe UI Emoji" w:cs="Segoe UI Emoji"/>
        </w:rPr>
        <w:t>❌</w:t>
      </w:r>
      <w:r w:rsidRPr="008F6199">
        <w:t xml:space="preserve"> 深度强化学习、复杂 ML 算法原理推导</w:t>
      </w:r>
    </w:p>
    <w:p w14:paraId="537AD48E" w14:textId="77777777" w:rsidR="008F6199" w:rsidRPr="008F6199" w:rsidRDefault="008F6199" w:rsidP="008F6199">
      <w:pPr>
        <w:numPr>
          <w:ilvl w:val="0"/>
          <w:numId w:val="2"/>
        </w:numPr>
        <w:rPr>
          <w:rFonts w:hint="eastAsia"/>
        </w:rPr>
      </w:pPr>
      <w:r w:rsidRPr="008F6199">
        <w:rPr>
          <w:rFonts w:ascii="Segoe UI Emoji" w:hAnsi="Segoe UI Emoji" w:cs="Segoe UI Emoji"/>
        </w:rPr>
        <w:t>❌</w:t>
      </w:r>
      <w:r w:rsidRPr="008F6199">
        <w:t xml:space="preserve"> 花大量时间背框架文档——框架会过时，原理不会</w:t>
      </w:r>
    </w:p>
    <w:p w14:paraId="2A392B32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4. 模型与 API 选择建议：</w:t>
      </w:r>
      <w:r w:rsidRPr="008F6199">
        <w:t xml:space="preserve"> 你在国内，学习阶段用 </w:t>
      </w:r>
      <w:r w:rsidRPr="008F6199">
        <w:rPr>
          <w:b/>
          <w:bCs/>
        </w:rPr>
        <w:t>DeepSeek（便宜好用）、智谱 GLM、通义千问、Kimi</w:t>
      </w:r>
      <w:r w:rsidRPr="008F6199">
        <w:t xml:space="preserve"> 这些国内 API，成本几乎为零、无网络问题；研究性内容再接触 Claude / OpenAI。面试时国内大厂岗位也更看重你对接国内模型生态的能力。</w:t>
      </w:r>
    </w:p>
    <w:p w14:paraId="6E3AEE4F" w14:textId="77777777" w:rsidR="008F6199" w:rsidRPr="008F6199" w:rsidRDefault="00000000" w:rsidP="008F6199">
      <w:pPr>
        <w:rPr>
          <w:rFonts w:hint="eastAsia"/>
        </w:rPr>
      </w:pPr>
      <w:r>
        <w:pict w14:anchorId="2BA06513">
          <v:rect id="_x0000_i1025" style="width:0;height:1.5pt" o:hralign="center" o:hrstd="t" o:hr="t" fillcolor="#a0a0a0" stroked="f"/>
        </w:pict>
      </w:r>
    </w:p>
    <w:p w14:paraId="65D54209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二、分阶段学习路线</w:t>
      </w:r>
    </w:p>
    <w:p w14:paraId="41533E7E" w14:textId="77777777" w:rsidR="008F6199" w:rsidRPr="008F6199" w:rsidRDefault="008F6199" w:rsidP="008F6199">
      <w:pPr>
        <w:rPr>
          <w:rFonts w:hint="eastAsia"/>
        </w:rPr>
      </w:pPr>
      <w:r w:rsidRPr="008F6199">
        <w:t>整体节奏：</w:t>
      </w:r>
      <w:r w:rsidRPr="008F6199">
        <w:rPr>
          <w:b/>
          <w:bCs/>
        </w:rPr>
        <w:t>每周 15 小时 ≈ 工作日每天 1.5 小时 + 周末集中攻坚</w:t>
      </w:r>
      <w:r w:rsidRPr="008F6199">
        <w:t>。每个阶段都有"检验标准"，达标再进下一阶段。</w:t>
      </w:r>
    </w:p>
    <w:p w14:paraId="31913ED7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阶段 1：基础补全（</w:t>
      </w:r>
      <w:proofErr w:type="gramStart"/>
      <w:r w:rsidRPr="008F6199">
        <w:rPr>
          <w:b/>
          <w:bCs/>
        </w:rPr>
        <w:t>约第</w:t>
      </w:r>
      <w:proofErr w:type="gramEnd"/>
      <w:r w:rsidRPr="008F6199">
        <w:rPr>
          <w:b/>
          <w:bCs/>
        </w:rPr>
        <w:t xml:space="preserve"> 1~3 周）</w:t>
      </w:r>
    </w:p>
    <w:p w14:paraId="2C249A7E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目标：把"会用但不够系统"的编程基础补成"能独立</w:t>
      </w:r>
      <w:proofErr w:type="gramStart"/>
      <w:r w:rsidRPr="008F6199">
        <w:rPr>
          <w:b/>
          <w:bCs/>
        </w:rPr>
        <w:t>做项目</w:t>
      </w:r>
      <w:proofErr w:type="gramEnd"/>
      <w:r w:rsidRPr="008F6199">
        <w:rPr>
          <w:b/>
          <w:bCs/>
        </w:rPr>
        <w:t>"。</w:t>
      </w:r>
    </w:p>
    <w:p w14:paraId="1347AC31" w14:textId="77777777" w:rsidR="008F6199" w:rsidRPr="008F6199" w:rsidRDefault="008F6199" w:rsidP="008F6199">
      <w:pPr>
        <w:numPr>
          <w:ilvl w:val="0"/>
          <w:numId w:val="3"/>
        </w:numPr>
        <w:rPr>
          <w:rFonts w:hint="eastAsia"/>
        </w:rPr>
      </w:pPr>
      <w:r w:rsidRPr="008F6199">
        <w:t>Python 系统化：面向对象、异常处理、装饰器、类型注解</w:t>
      </w:r>
    </w:p>
    <w:p w14:paraId="3FA5942A" w14:textId="77777777" w:rsidR="008F6199" w:rsidRPr="008F6199" w:rsidRDefault="008F6199" w:rsidP="008F6199">
      <w:pPr>
        <w:numPr>
          <w:ilvl w:val="0"/>
          <w:numId w:val="3"/>
        </w:numPr>
        <w:rPr>
          <w:rFonts w:hint="eastAsia"/>
        </w:rPr>
      </w:pPr>
      <w:r w:rsidRPr="008F6199">
        <w:rPr>
          <w:b/>
          <w:bCs/>
        </w:rPr>
        <w:t xml:space="preserve">异步编程 </w:t>
      </w:r>
      <w:proofErr w:type="spellStart"/>
      <w:r w:rsidRPr="008F6199">
        <w:rPr>
          <w:b/>
          <w:bCs/>
        </w:rPr>
        <w:t>asyncio</w:t>
      </w:r>
      <w:proofErr w:type="spellEnd"/>
      <w:r w:rsidRPr="008F6199">
        <w:t>：AI 应用要并发调 API，这是必考点，别跳过</w:t>
      </w:r>
    </w:p>
    <w:p w14:paraId="4E31EA38" w14:textId="77777777" w:rsidR="008F6199" w:rsidRPr="008F6199" w:rsidRDefault="008F6199" w:rsidP="008F6199">
      <w:pPr>
        <w:numPr>
          <w:ilvl w:val="0"/>
          <w:numId w:val="3"/>
        </w:numPr>
        <w:rPr>
          <w:rFonts w:hint="eastAsia"/>
        </w:rPr>
      </w:pPr>
      <w:r w:rsidRPr="008F6199">
        <w:t>Git / GitHub：分支、提交、协作（简历上会写，必须真会用）</w:t>
      </w:r>
    </w:p>
    <w:p w14:paraId="6BF353D0" w14:textId="77777777" w:rsidR="008F6199" w:rsidRPr="008F6199" w:rsidRDefault="008F6199" w:rsidP="008F6199">
      <w:pPr>
        <w:numPr>
          <w:ilvl w:val="0"/>
          <w:numId w:val="3"/>
        </w:numPr>
        <w:rPr>
          <w:rFonts w:hint="eastAsia"/>
        </w:rPr>
      </w:pPr>
      <w:r w:rsidRPr="008F6199">
        <w:t>HTTP/API 基础：REST、JSON、状态码、请求头</w:t>
      </w:r>
    </w:p>
    <w:p w14:paraId="70E33ADC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检验标准</w:t>
      </w:r>
      <w:r w:rsidRPr="008F6199">
        <w:t>：能不看教程，独立用 Python 写一个"调外部 API + 处理返回数据 + 单元测试"的小脚本，并提交到 GitHub。</w:t>
      </w:r>
    </w:p>
    <w:p w14:paraId="58560421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阶段 2：大模型基础与 Prompt 工程（</w:t>
      </w:r>
      <w:proofErr w:type="gramStart"/>
      <w:r w:rsidRPr="008F6199">
        <w:rPr>
          <w:b/>
          <w:bCs/>
        </w:rPr>
        <w:t>约第</w:t>
      </w:r>
      <w:proofErr w:type="gramEnd"/>
      <w:r w:rsidRPr="008F6199">
        <w:rPr>
          <w:b/>
          <w:bCs/>
        </w:rPr>
        <w:t xml:space="preserve"> 4~6 周）</w:t>
      </w:r>
    </w:p>
    <w:p w14:paraId="76E949B7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目标：理解 LLM 应用的底层工作方式，这是后面一切的地基。</w:t>
      </w:r>
    </w:p>
    <w:p w14:paraId="6EBDE89D" w14:textId="77777777" w:rsidR="008F6199" w:rsidRPr="008F6199" w:rsidRDefault="008F6199" w:rsidP="008F6199">
      <w:pPr>
        <w:numPr>
          <w:ilvl w:val="0"/>
          <w:numId w:val="4"/>
        </w:numPr>
        <w:rPr>
          <w:rFonts w:hint="eastAsia"/>
        </w:rPr>
      </w:pPr>
      <w:r w:rsidRPr="008F6199">
        <w:t>核心概念：Token、上下文窗口、温度/</w:t>
      </w:r>
      <w:proofErr w:type="spellStart"/>
      <w:r w:rsidRPr="008F6199">
        <w:t>top_p</w:t>
      </w:r>
      <w:proofErr w:type="spellEnd"/>
      <w:r w:rsidRPr="008F6199">
        <w:t>、System/User/Assistant 消息结构、流式输出</w:t>
      </w:r>
    </w:p>
    <w:p w14:paraId="0691C80C" w14:textId="77777777" w:rsidR="008F6199" w:rsidRPr="008F6199" w:rsidRDefault="008F6199" w:rsidP="008F6199">
      <w:pPr>
        <w:numPr>
          <w:ilvl w:val="0"/>
          <w:numId w:val="4"/>
        </w:numPr>
        <w:rPr>
          <w:rFonts w:hint="eastAsia"/>
        </w:rPr>
      </w:pPr>
      <w:r w:rsidRPr="008F6199">
        <w:t>Prompt 工程：System Prompt 设计、Few-shot、</w:t>
      </w:r>
      <w:proofErr w:type="spellStart"/>
      <w:r w:rsidRPr="008F6199">
        <w:t>CoT</w:t>
      </w:r>
      <w:proofErr w:type="spellEnd"/>
      <w:r w:rsidRPr="008F6199">
        <w:t>、</w:t>
      </w:r>
      <w:r w:rsidRPr="008F6199">
        <w:rPr>
          <w:b/>
          <w:bCs/>
        </w:rPr>
        <w:t>结构化输出（JSON）</w:t>
      </w:r>
      <w:r w:rsidRPr="008F6199">
        <w:t>——企业应用里最重要的能力之一</w:t>
      </w:r>
    </w:p>
    <w:p w14:paraId="21B43553" w14:textId="77777777" w:rsidR="008F6199" w:rsidRPr="008F6199" w:rsidRDefault="008F6199" w:rsidP="008F6199">
      <w:pPr>
        <w:numPr>
          <w:ilvl w:val="0"/>
          <w:numId w:val="4"/>
        </w:numPr>
        <w:rPr>
          <w:rFonts w:hint="eastAsia"/>
        </w:rPr>
      </w:pPr>
      <w:r w:rsidRPr="008F6199">
        <w:t>动手：用国内 API 写一个命令行聊天程序，练习消息轮次、流式输出、参数调优</w:t>
      </w:r>
    </w:p>
    <w:p w14:paraId="196E7723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lastRenderedPageBreak/>
        <w:t>检验标准</w:t>
      </w:r>
      <w:r w:rsidRPr="008F6199">
        <w:t>：能用 prompt 稳定输出符合 schema 的 JSON；能解释"为什么同样的话换种说法结果不同"。</w:t>
      </w:r>
    </w:p>
    <w:p w14:paraId="3DDD4638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阶段 3：后端 + 数据能力（</w:t>
      </w:r>
      <w:proofErr w:type="gramStart"/>
      <w:r w:rsidRPr="008F6199">
        <w:rPr>
          <w:b/>
          <w:bCs/>
        </w:rPr>
        <w:t>约第</w:t>
      </w:r>
      <w:proofErr w:type="gramEnd"/>
      <w:r w:rsidRPr="008F6199">
        <w:rPr>
          <w:b/>
          <w:bCs/>
        </w:rPr>
        <w:t xml:space="preserve"> 7~11 周）</w:t>
      </w:r>
    </w:p>
    <w:p w14:paraId="6CDB9746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目标：从"会写脚本"升级为"会做后端系统"，这是你区别于纯 AI 玩家、也是面试的重点。</w:t>
      </w:r>
    </w:p>
    <w:p w14:paraId="3F475CD4" w14:textId="77777777" w:rsidR="008F6199" w:rsidRPr="008F6199" w:rsidRDefault="008F6199" w:rsidP="008F6199">
      <w:pPr>
        <w:numPr>
          <w:ilvl w:val="0"/>
          <w:numId w:val="5"/>
        </w:numPr>
        <w:rPr>
          <w:rFonts w:hint="eastAsia"/>
        </w:rPr>
      </w:pPr>
      <w:proofErr w:type="spellStart"/>
      <w:r w:rsidRPr="008F6199">
        <w:rPr>
          <w:b/>
          <w:bCs/>
        </w:rPr>
        <w:t>FastAPI</w:t>
      </w:r>
      <w:proofErr w:type="spellEnd"/>
      <w:r w:rsidRPr="008F6199">
        <w:t>：路由、</w:t>
      </w:r>
      <w:proofErr w:type="spellStart"/>
      <w:r w:rsidRPr="008F6199">
        <w:t>Pydantic</w:t>
      </w:r>
      <w:proofErr w:type="spellEnd"/>
      <w:r w:rsidRPr="008F6199">
        <w:t xml:space="preserve"> 校验、依赖注入、SSE/WebSocket（流式输出落地）</w:t>
      </w:r>
    </w:p>
    <w:p w14:paraId="2FC1095B" w14:textId="77777777" w:rsidR="008F6199" w:rsidRPr="008F6199" w:rsidRDefault="008F6199" w:rsidP="008F6199">
      <w:pPr>
        <w:numPr>
          <w:ilvl w:val="0"/>
          <w:numId w:val="5"/>
        </w:numPr>
        <w:rPr>
          <w:rFonts w:hint="eastAsia"/>
        </w:rPr>
      </w:pPr>
      <w:r w:rsidRPr="008F6199">
        <w:t>SQL + ORM：建表、增删改查、多表关联</w:t>
      </w:r>
    </w:p>
    <w:p w14:paraId="1B90C7D2" w14:textId="77777777" w:rsidR="008F6199" w:rsidRPr="008F6199" w:rsidRDefault="008F6199" w:rsidP="008F6199">
      <w:pPr>
        <w:numPr>
          <w:ilvl w:val="0"/>
          <w:numId w:val="5"/>
        </w:numPr>
        <w:rPr>
          <w:rFonts w:hint="eastAsia"/>
        </w:rPr>
      </w:pPr>
      <w:r w:rsidRPr="008F6199">
        <w:t>认证：JWT、简单 OAuth</w:t>
      </w:r>
    </w:p>
    <w:p w14:paraId="1C4E7C03" w14:textId="77777777" w:rsidR="008F6199" w:rsidRPr="008F6199" w:rsidRDefault="008F6199" w:rsidP="008F6199">
      <w:pPr>
        <w:numPr>
          <w:ilvl w:val="0"/>
          <w:numId w:val="5"/>
        </w:numPr>
        <w:rPr>
          <w:rFonts w:hint="eastAsia"/>
        </w:rPr>
      </w:pPr>
      <w:r w:rsidRPr="008F6199">
        <w:t xml:space="preserve">向量数据库：先搞懂原理（向量检索、余弦相似度、HNSW），再用 </w:t>
      </w:r>
      <w:proofErr w:type="spellStart"/>
      <w:r w:rsidRPr="008F6199">
        <w:t>pgvector</w:t>
      </w:r>
      <w:proofErr w:type="spellEnd"/>
      <w:r w:rsidRPr="008F6199">
        <w:t xml:space="preserve"> 或 </w:t>
      </w:r>
      <w:proofErr w:type="spellStart"/>
      <w:r w:rsidRPr="008F6199">
        <w:t>Qdrant</w:t>
      </w:r>
      <w:proofErr w:type="spellEnd"/>
      <w:r w:rsidRPr="008F6199">
        <w:t xml:space="preserve"> 落地</w:t>
      </w:r>
    </w:p>
    <w:p w14:paraId="09F845D3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项目里程碑 ①</w:t>
      </w:r>
      <w:r w:rsidRPr="008F6199">
        <w:t>：把一个聊天应用升级成完整后端服务——用户登录、对话记录存数据库、流式响应。</w:t>
      </w:r>
    </w:p>
    <w:p w14:paraId="149B751D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阶段 4：AI 应用核心技术（</w:t>
      </w:r>
      <w:proofErr w:type="gramStart"/>
      <w:r w:rsidRPr="008F6199">
        <w:rPr>
          <w:b/>
          <w:bCs/>
        </w:rPr>
        <w:t>约第</w:t>
      </w:r>
      <w:proofErr w:type="gramEnd"/>
      <w:r w:rsidRPr="008F6199">
        <w:rPr>
          <w:b/>
          <w:bCs/>
        </w:rPr>
        <w:t xml:space="preserve"> 12~17 周）——求职核心，投入最多</w:t>
      </w:r>
    </w:p>
    <w:p w14:paraId="2AE89BA0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目标：吃透两大支柱：RAG 和 Agent。</w:t>
      </w:r>
    </w:p>
    <w:p w14:paraId="38A7048B" w14:textId="77777777" w:rsidR="008F6199" w:rsidRPr="008F6199" w:rsidRDefault="008F6199" w:rsidP="008F6199">
      <w:pPr>
        <w:numPr>
          <w:ilvl w:val="0"/>
          <w:numId w:val="6"/>
        </w:numPr>
        <w:rPr>
          <w:rFonts w:hint="eastAsia"/>
        </w:rPr>
      </w:pPr>
      <w:r w:rsidRPr="008F6199">
        <w:rPr>
          <w:b/>
          <w:bCs/>
        </w:rPr>
        <w:t>RAG 完整链路</w:t>
      </w:r>
      <w:r w:rsidRPr="008F6199">
        <w:t>：文档解析 → 切分策略 → Embedding → 向量存储 → 检索 → 重排 → 生成。重点学"检索质量怎么优化"（切分、混合检索、重排、</w:t>
      </w:r>
      <w:proofErr w:type="spellStart"/>
      <w:r w:rsidRPr="008F6199">
        <w:t>Rerank</w:t>
      </w:r>
      <w:proofErr w:type="spellEnd"/>
      <w:r w:rsidRPr="008F6199">
        <w:t>）</w:t>
      </w:r>
    </w:p>
    <w:p w14:paraId="7A6623E8" w14:textId="77777777" w:rsidR="008F6199" w:rsidRPr="008F6199" w:rsidRDefault="008F6199" w:rsidP="008F6199">
      <w:pPr>
        <w:numPr>
          <w:ilvl w:val="0"/>
          <w:numId w:val="6"/>
        </w:numPr>
        <w:rPr>
          <w:rFonts w:hint="eastAsia"/>
        </w:rPr>
      </w:pPr>
      <w:r w:rsidRPr="008F6199">
        <w:rPr>
          <w:b/>
          <w:bCs/>
        </w:rPr>
        <w:t>Function Calling / Tool Use</w:t>
      </w:r>
      <w:r w:rsidRPr="008F6199">
        <w:t>：让模型调用外部工具（查天气、查数据库、执行代码）</w:t>
      </w:r>
    </w:p>
    <w:p w14:paraId="3B7C6C33" w14:textId="77777777" w:rsidR="008F6199" w:rsidRPr="008F6199" w:rsidRDefault="008F6199" w:rsidP="008F6199">
      <w:pPr>
        <w:numPr>
          <w:ilvl w:val="0"/>
          <w:numId w:val="6"/>
        </w:numPr>
        <w:rPr>
          <w:rFonts w:hint="eastAsia"/>
        </w:rPr>
      </w:pPr>
      <w:r w:rsidRPr="008F6199">
        <w:rPr>
          <w:b/>
          <w:bCs/>
        </w:rPr>
        <w:t>Agent</w:t>
      </w:r>
      <w:r w:rsidRPr="008F6199">
        <w:t>：</w:t>
      </w:r>
      <w:proofErr w:type="spellStart"/>
      <w:r w:rsidRPr="008F6199">
        <w:t>ReAct</w:t>
      </w:r>
      <w:proofErr w:type="spellEnd"/>
      <w:r w:rsidRPr="008F6199">
        <w:t xml:space="preserve"> 模式、多轮工具循环、记忆、状态管理；用 </w:t>
      </w:r>
      <w:proofErr w:type="spellStart"/>
      <w:r w:rsidRPr="008F6199">
        <w:rPr>
          <w:b/>
          <w:bCs/>
        </w:rPr>
        <w:t>LangGraph</w:t>
      </w:r>
      <w:proofErr w:type="spellEnd"/>
      <w:r w:rsidRPr="008F6199">
        <w:t> 和手写各实现一遍，理解底层</w:t>
      </w:r>
    </w:p>
    <w:p w14:paraId="2F4FB02D" w14:textId="77777777" w:rsidR="008F6199" w:rsidRPr="008F6199" w:rsidRDefault="008F6199" w:rsidP="008F6199">
      <w:pPr>
        <w:numPr>
          <w:ilvl w:val="0"/>
          <w:numId w:val="6"/>
        </w:numPr>
        <w:rPr>
          <w:rFonts w:hint="eastAsia"/>
        </w:rPr>
      </w:pPr>
      <w:r w:rsidRPr="008F6199">
        <w:t xml:space="preserve">学会用 </w:t>
      </w:r>
      <w:proofErr w:type="spellStart"/>
      <w:r w:rsidRPr="008F6199">
        <w:t>LangChain</w:t>
      </w:r>
      <w:proofErr w:type="spellEnd"/>
      <w:r w:rsidRPr="008F6199">
        <w:t>/</w:t>
      </w:r>
      <w:proofErr w:type="spellStart"/>
      <w:r w:rsidRPr="008F6199">
        <w:t>LlamaIndex</w:t>
      </w:r>
      <w:proofErr w:type="spellEnd"/>
      <w:r w:rsidRPr="008F6199">
        <w:t>，但</w:t>
      </w:r>
      <w:r w:rsidRPr="008F6199">
        <w:rPr>
          <w:b/>
          <w:bCs/>
        </w:rPr>
        <w:t>必须知道它们底层做了什么</w:t>
      </w:r>
      <w:r w:rsidRPr="008F6199">
        <w:t>（面试高频）</w:t>
      </w:r>
    </w:p>
    <w:p w14:paraId="1F268B69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项目里程碑 ②（简历主力项目）</w:t>
      </w:r>
      <w:r w:rsidRPr="008F6199">
        <w:t xml:space="preserve">：企业知识库问答系统——上传文档、自动切分入库、流式回答、带引用来源、可配置回答策略。 </w:t>
      </w:r>
      <w:r w:rsidRPr="008F6199">
        <w:rPr>
          <w:b/>
          <w:bCs/>
        </w:rPr>
        <w:t>项目里程碑 ③</w:t>
      </w:r>
      <w:r w:rsidRPr="008F6199">
        <w:t>：数据分析助手——用户用自然语言提问，Agent 生成并执行 SQL/代码，返回图表（充分展示工具调用 + Agent 能力）。</w:t>
      </w:r>
    </w:p>
    <w:p w14:paraId="24BF058D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阶段 5：前端 + 完整产品打通（</w:t>
      </w:r>
      <w:proofErr w:type="gramStart"/>
      <w:r w:rsidRPr="008F6199">
        <w:rPr>
          <w:b/>
          <w:bCs/>
        </w:rPr>
        <w:t>约第</w:t>
      </w:r>
      <w:proofErr w:type="gramEnd"/>
      <w:r w:rsidRPr="008F6199">
        <w:rPr>
          <w:b/>
          <w:bCs/>
        </w:rPr>
        <w:t xml:space="preserve"> 18~20 周）</w:t>
      </w:r>
    </w:p>
    <w:p w14:paraId="4F44B3DC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目标：把后端能力变成用户能用的产品。</w:t>
      </w:r>
    </w:p>
    <w:p w14:paraId="19B4DD42" w14:textId="77777777" w:rsidR="008F6199" w:rsidRPr="008F6199" w:rsidRDefault="008F6199" w:rsidP="008F6199">
      <w:pPr>
        <w:numPr>
          <w:ilvl w:val="0"/>
          <w:numId w:val="7"/>
        </w:numPr>
        <w:rPr>
          <w:rFonts w:hint="eastAsia"/>
        </w:rPr>
      </w:pPr>
      <w:r w:rsidRPr="008F6199">
        <w:t>前端基础：HTML/CSS/JS 或直接学 React</w:t>
      </w:r>
    </w:p>
    <w:p w14:paraId="4A98FAC0" w14:textId="77777777" w:rsidR="008F6199" w:rsidRPr="008F6199" w:rsidRDefault="008F6199" w:rsidP="008F6199">
      <w:pPr>
        <w:numPr>
          <w:ilvl w:val="0"/>
          <w:numId w:val="7"/>
        </w:numPr>
        <w:rPr>
          <w:rFonts w:hint="eastAsia"/>
        </w:rPr>
      </w:pPr>
      <w:r w:rsidRPr="008F6199">
        <w:rPr>
          <w:b/>
          <w:bCs/>
        </w:rPr>
        <w:t>AI 应用前端要点</w:t>
      </w:r>
      <w:r w:rsidRPr="008F6199">
        <w:t>：流式渲染（打字机效果）、输入防抖、错误处理——体验差</w:t>
      </w:r>
      <w:r w:rsidRPr="008F6199">
        <w:lastRenderedPageBreak/>
        <w:t>异都在这里</w:t>
      </w:r>
    </w:p>
    <w:p w14:paraId="69D8866B" w14:textId="77777777" w:rsidR="008F6199" w:rsidRPr="008F6199" w:rsidRDefault="008F6199" w:rsidP="008F6199">
      <w:pPr>
        <w:numPr>
          <w:ilvl w:val="0"/>
          <w:numId w:val="7"/>
        </w:numPr>
        <w:rPr>
          <w:rFonts w:hint="eastAsia"/>
        </w:rPr>
      </w:pPr>
      <w:r w:rsidRPr="008F6199">
        <w:t xml:space="preserve">框架选型：求职建议 Next.js 或 Vue；快速做 demo 可用 </w:t>
      </w:r>
      <w:proofErr w:type="spellStart"/>
      <w:r w:rsidRPr="008F6199">
        <w:t>Streamlit</w:t>
      </w:r>
      <w:proofErr w:type="spellEnd"/>
    </w:p>
    <w:p w14:paraId="32A99B93" w14:textId="77777777" w:rsidR="008F6199" w:rsidRPr="008F6199" w:rsidRDefault="008F6199" w:rsidP="008F6199">
      <w:pPr>
        <w:numPr>
          <w:ilvl w:val="0"/>
          <w:numId w:val="7"/>
        </w:numPr>
        <w:rPr>
          <w:rFonts w:hint="eastAsia"/>
        </w:rPr>
      </w:pPr>
      <w:r w:rsidRPr="008F6199">
        <w:rPr>
          <w:b/>
          <w:bCs/>
        </w:rPr>
        <w:t>项目里程碑 ④</w:t>
      </w:r>
      <w:r w:rsidRPr="008F6199">
        <w:t>：把项目②做成完整全</w:t>
      </w:r>
      <w:proofErr w:type="gramStart"/>
      <w:r w:rsidRPr="008F6199">
        <w:t>栈</w:t>
      </w:r>
      <w:proofErr w:type="gramEnd"/>
      <w:r w:rsidRPr="008F6199">
        <w:t>应用——前端 + 后端 + 数据库 + 登录，本地跑通</w:t>
      </w:r>
    </w:p>
    <w:p w14:paraId="2FC2350A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阶段 6：部署与工程化（</w:t>
      </w:r>
      <w:proofErr w:type="gramStart"/>
      <w:r w:rsidRPr="008F6199">
        <w:rPr>
          <w:b/>
          <w:bCs/>
        </w:rPr>
        <w:t>约第</w:t>
      </w:r>
      <w:proofErr w:type="gramEnd"/>
      <w:r w:rsidRPr="008F6199">
        <w:rPr>
          <w:b/>
          <w:bCs/>
        </w:rPr>
        <w:t xml:space="preserve"> 21~23 周）</w:t>
      </w:r>
    </w:p>
    <w:p w14:paraId="487983EB" w14:textId="77777777" w:rsidR="008F6199" w:rsidRPr="008F6199" w:rsidRDefault="008F6199" w:rsidP="008F6199">
      <w:pPr>
        <w:rPr>
          <w:rFonts w:hint="eastAsia"/>
        </w:rPr>
      </w:pPr>
      <w:r w:rsidRPr="008F6199">
        <w:rPr>
          <w:b/>
          <w:bCs/>
        </w:rPr>
        <w:t>目标：让简历上写的每个项目都能"上线可访问"，这是转行求职的重要加分项。</w:t>
      </w:r>
    </w:p>
    <w:p w14:paraId="78C6AC8E" w14:textId="77777777" w:rsidR="008F6199" w:rsidRPr="008F6199" w:rsidRDefault="008F6199" w:rsidP="008F6199">
      <w:pPr>
        <w:numPr>
          <w:ilvl w:val="0"/>
          <w:numId w:val="8"/>
        </w:numPr>
        <w:rPr>
          <w:rFonts w:hint="eastAsia"/>
        </w:rPr>
      </w:pPr>
      <w:r w:rsidRPr="008F6199">
        <w:t>Docker：</w:t>
      </w:r>
      <w:proofErr w:type="gramStart"/>
      <w:r w:rsidRPr="008F6199">
        <w:t>容器化你的</w:t>
      </w:r>
      <w:proofErr w:type="gramEnd"/>
      <w:r w:rsidRPr="008F6199">
        <w:t>应用（企业面试常问）</w:t>
      </w:r>
    </w:p>
    <w:p w14:paraId="78D6A9C9" w14:textId="77777777" w:rsidR="008F6199" w:rsidRPr="008F6199" w:rsidRDefault="008F6199" w:rsidP="008F6199">
      <w:pPr>
        <w:numPr>
          <w:ilvl w:val="0"/>
          <w:numId w:val="8"/>
        </w:numPr>
        <w:rPr>
          <w:rFonts w:hint="eastAsia"/>
        </w:rPr>
      </w:pPr>
      <w:r w:rsidRPr="008F6199">
        <w:t>部署：国内云服务器 / 云平台，配好域名和 HTTPS</w:t>
      </w:r>
    </w:p>
    <w:p w14:paraId="5E3C7AEE" w14:textId="77777777" w:rsidR="008F6199" w:rsidRPr="008F6199" w:rsidRDefault="008F6199" w:rsidP="008F6199">
      <w:pPr>
        <w:numPr>
          <w:ilvl w:val="0"/>
          <w:numId w:val="8"/>
        </w:numPr>
        <w:rPr>
          <w:rFonts w:hint="eastAsia"/>
        </w:rPr>
      </w:pPr>
      <w:r w:rsidRPr="008F6199">
        <w:t>CI/CD 基础：自动化部署</w:t>
      </w:r>
    </w:p>
    <w:p w14:paraId="5144E07D" w14:textId="77777777" w:rsidR="008F6199" w:rsidRPr="008F6199" w:rsidRDefault="008F6199" w:rsidP="008F6199">
      <w:pPr>
        <w:numPr>
          <w:ilvl w:val="0"/>
          <w:numId w:val="8"/>
        </w:numPr>
        <w:rPr>
          <w:rFonts w:hint="eastAsia"/>
        </w:rPr>
      </w:pPr>
      <w:r w:rsidRPr="008F6199">
        <w:t>监控与成本：token 用量统计、接口限流、日志、Prompt 注入安全、API Key 管理</w:t>
      </w:r>
    </w:p>
    <w:p w14:paraId="5A65080E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阶段 7：评测、进阶与求职冲刺（</w:t>
      </w:r>
      <w:proofErr w:type="gramStart"/>
      <w:r w:rsidRPr="008F6199">
        <w:rPr>
          <w:b/>
          <w:bCs/>
        </w:rPr>
        <w:t>约第</w:t>
      </w:r>
      <w:proofErr w:type="gramEnd"/>
      <w:r w:rsidRPr="008F6199">
        <w:rPr>
          <w:b/>
          <w:bCs/>
        </w:rPr>
        <w:t xml:space="preserve"> 24~26 周）</w:t>
      </w:r>
    </w:p>
    <w:p w14:paraId="70F2E975" w14:textId="77777777" w:rsidR="008F6199" w:rsidRPr="008F6199" w:rsidRDefault="008F6199" w:rsidP="008F6199">
      <w:pPr>
        <w:numPr>
          <w:ilvl w:val="0"/>
          <w:numId w:val="9"/>
        </w:numPr>
        <w:rPr>
          <w:rFonts w:hint="eastAsia"/>
        </w:rPr>
      </w:pPr>
      <w:r w:rsidRPr="008F6199">
        <w:rPr>
          <w:b/>
          <w:bCs/>
        </w:rPr>
        <w:t>评测能力（现在越来越值钱）</w:t>
      </w:r>
      <w:r w:rsidRPr="008F6199">
        <w:t>：构建测试集、RAGAS 指标、LLM-as-judge——企业最头疼"效果怎么度量"，你答得上有加分</w:t>
      </w:r>
    </w:p>
    <w:p w14:paraId="31F32EAE" w14:textId="77777777" w:rsidR="008F6199" w:rsidRPr="008F6199" w:rsidRDefault="008F6199" w:rsidP="008F6199">
      <w:pPr>
        <w:numPr>
          <w:ilvl w:val="0"/>
          <w:numId w:val="9"/>
        </w:numPr>
        <w:rPr>
          <w:rFonts w:hint="eastAsia"/>
        </w:rPr>
      </w:pPr>
      <w:r w:rsidRPr="008F6199">
        <w:t>微调基础：理解概念即可（什么时候该微调 vs RAG）</w:t>
      </w:r>
    </w:p>
    <w:p w14:paraId="5952A8BE" w14:textId="77777777" w:rsidR="008F6199" w:rsidRPr="008F6199" w:rsidRDefault="008F6199" w:rsidP="008F6199">
      <w:pPr>
        <w:numPr>
          <w:ilvl w:val="0"/>
          <w:numId w:val="9"/>
        </w:numPr>
        <w:rPr>
          <w:rFonts w:hint="eastAsia"/>
        </w:rPr>
      </w:pPr>
      <w:r w:rsidRPr="008F6199">
        <w:t>了解多模态、Agent 可靠性、上下文工程等前沿，作为面试谈资</w:t>
      </w:r>
    </w:p>
    <w:p w14:paraId="53207191" w14:textId="77777777" w:rsidR="008F6199" w:rsidRPr="008F6199" w:rsidRDefault="00000000" w:rsidP="008F6199">
      <w:pPr>
        <w:rPr>
          <w:rFonts w:hint="eastAsia"/>
        </w:rPr>
      </w:pPr>
      <w:r>
        <w:pict w14:anchorId="435245D8">
          <v:rect id="_x0000_i1026" style="width:0;height:1.5pt" o:hralign="center" o:hrstd="t" o:hr="t" fillcolor="#a0a0a0" stroked="f"/>
        </w:pict>
      </w:r>
    </w:p>
    <w:p w14:paraId="1EB19AC6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三、求职专项准备（贯穿最后 4~6 周）</w:t>
      </w:r>
    </w:p>
    <w:p w14:paraId="1E8B6244" w14:textId="77777777" w:rsidR="008F6199" w:rsidRPr="008F6199" w:rsidRDefault="008F6199" w:rsidP="008F6199">
      <w:pPr>
        <w:numPr>
          <w:ilvl w:val="0"/>
          <w:numId w:val="10"/>
        </w:numPr>
        <w:rPr>
          <w:rFonts w:hint="eastAsia"/>
        </w:rPr>
      </w:pPr>
      <w:r w:rsidRPr="008F6199">
        <w:rPr>
          <w:b/>
          <w:bCs/>
        </w:rPr>
        <w:t xml:space="preserve">作品集（简历上 3 </w:t>
      </w:r>
      <w:proofErr w:type="gramStart"/>
      <w:r w:rsidRPr="008F6199">
        <w:rPr>
          <w:b/>
          <w:bCs/>
        </w:rPr>
        <w:t>个</w:t>
      </w:r>
      <w:proofErr w:type="gramEnd"/>
      <w:r w:rsidRPr="008F6199">
        <w:rPr>
          <w:b/>
          <w:bCs/>
        </w:rPr>
        <w:t>项目，全部部署上线）</w:t>
      </w:r>
    </w:p>
    <w:p w14:paraId="6445975A" w14:textId="77777777" w:rsidR="008F6199" w:rsidRPr="008F6199" w:rsidRDefault="008F6199" w:rsidP="008F6199">
      <w:pPr>
        <w:numPr>
          <w:ilvl w:val="1"/>
          <w:numId w:val="10"/>
        </w:numPr>
        <w:rPr>
          <w:rFonts w:hint="eastAsia"/>
        </w:rPr>
      </w:pPr>
      <w:r w:rsidRPr="008F6199">
        <w:t>RAG 知识库问答（体现检索工程）</w:t>
      </w:r>
    </w:p>
    <w:p w14:paraId="5CCC50EE" w14:textId="77777777" w:rsidR="008F6199" w:rsidRPr="008F6199" w:rsidRDefault="008F6199" w:rsidP="008F6199">
      <w:pPr>
        <w:numPr>
          <w:ilvl w:val="1"/>
          <w:numId w:val="10"/>
        </w:numPr>
        <w:rPr>
          <w:rFonts w:hint="eastAsia"/>
        </w:rPr>
      </w:pPr>
      <w:r w:rsidRPr="008F6199">
        <w:t>工具调用 Agent（体现 Agent 能力）</w:t>
      </w:r>
    </w:p>
    <w:p w14:paraId="25499041" w14:textId="77777777" w:rsidR="008F6199" w:rsidRPr="008F6199" w:rsidRDefault="008F6199" w:rsidP="008F6199">
      <w:pPr>
        <w:numPr>
          <w:ilvl w:val="1"/>
          <w:numId w:val="10"/>
        </w:numPr>
        <w:rPr>
          <w:rFonts w:hint="eastAsia"/>
        </w:rPr>
      </w:pPr>
      <w:r w:rsidRPr="008F6199">
        <w:t>一个带登录、计费、多用户的全</w:t>
      </w:r>
      <w:proofErr w:type="gramStart"/>
      <w:r w:rsidRPr="008F6199">
        <w:t>栈</w:t>
      </w:r>
      <w:proofErr w:type="gramEnd"/>
      <w:r w:rsidRPr="008F6199">
        <w:t xml:space="preserve"> AI 应用（体现工程化完整性）</w:t>
      </w:r>
    </w:p>
    <w:p w14:paraId="122FE6A2" w14:textId="77777777" w:rsidR="008F6199" w:rsidRPr="008F6199" w:rsidRDefault="008F6199" w:rsidP="008F6199">
      <w:pPr>
        <w:numPr>
          <w:ilvl w:val="0"/>
          <w:numId w:val="10"/>
        </w:numPr>
        <w:rPr>
          <w:rFonts w:hint="eastAsia"/>
        </w:rPr>
      </w:pPr>
      <w:r w:rsidRPr="008F6199">
        <w:rPr>
          <w:b/>
          <w:bCs/>
        </w:rPr>
        <w:t>简历写法</w:t>
      </w:r>
      <w:r w:rsidRPr="008F6199">
        <w:t>：不要写"熟悉 LLM"，要写"实现过 RAG 全链路，检索召回率提升 X%、上线服务支持 N 用户"——用数字说话</w:t>
      </w:r>
    </w:p>
    <w:p w14:paraId="52AF803C" w14:textId="77777777" w:rsidR="008F6199" w:rsidRPr="008F6199" w:rsidRDefault="008F6199" w:rsidP="008F6199">
      <w:pPr>
        <w:numPr>
          <w:ilvl w:val="0"/>
          <w:numId w:val="10"/>
        </w:numPr>
        <w:rPr>
          <w:rFonts w:hint="eastAsia"/>
        </w:rPr>
      </w:pPr>
      <w:r w:rsidRPr="008F6199">
        <w:rPr>
          <w:b/>
          <w:bCs/>
        </w:rPr>
        <w:t>面试八股清单</w:t>
      </w:r>
      <w:r w:rsidRPr="008F6199">
        <w:t>：RAG 检索质量如何优化、Agent 如何解决工具循环失败、Token 如何计算与省成本、流式 vs 非流式怎么选、向量数据库原理、如何评估回答质量</w:t>
      </w:r>
    </w:p>
    <w:p w14:paraId="31D75E28" w14:textId="77777777" w:rsidR="008F6199" w:rsidRPr="008F6199" w:rsidRDefault="008F6199" w:rsidP="008F6199">
      <w:pPr>
        <w:numPr>
          <w:ilvl w:val="0"/>
          <w:numId w:val="10"/>
        </w:numPr>
        <w:rPr>
          <w:rFonts w:hint="eastAsia"/>
        </w:rPr>
      </w:pPr>
      <w:r w:rsidRPr="008F6199">
        <w:rPr>
          <w:b/>
          <w:bCs/>
        </w:rPr>
        <w:t>算法准备</w:t>
      </w:r>
      <w:r w:rsidRPr="008F6199">
        <w:t>：</w:t>
      </w:r>
      <w:proofErr w:type="spellStart"/>
      <w:r w:rsidRPr="008F6199">
        <w:t>LeetCode</w:t>
      </w:r>
      <w:proofErr w:type="spellEnd"/>
      <w:r w:rsidRPr="008F6199">
        <w:t xml:space="preserve"> 基础题（大厂笔试会用到，准备 Hot 100 足矣，不必刷完）</w:t>
      </w:r>
    </w:p>
    <w:p w14:paraId="2E43EEA3" w14:textId="77777777" w:rsidR="008F6199" w:rsidRPr="008F6199" w:rsidRDefault="008F6199" w:rsidP="008F6199">
      <w:pPr>
        <w:numPr>
          <w:ilvl w:val="0"/>
          <w:numId w:val="10"/>
        </w:numPr>
        <w:rPr>
          <w:rFonts w:hint="eastAsia"/>
        </w:rPr>
      </w:pPr>
      <w:r w:rsidRPr="008F6199">
        <w:rPr>
          <w:b/>
          <w:bCs/>
        </w:rPr>
        <w:lastRenderedPageBreak/>
        <w:t>盯住真实 JD</w:t>
      </w:r>
      <w:r w:rsidRPr="008F6199">
        <w:t>：</w:t>
      </w:r>
      <w:proofErr w:type="gramStart"/>
      <w:r w:rsidRPr="008F6199">
        <w:t>每周看</w:t>
      </w:r>
      <w:proofErr w:type="gramEnd"/>
      <w:r w:rsidRPr="008F6199">
        <w:t xml:space="preserve"> 5~10 </w:t>
      </w:r>
      <w:proofErr w:type="gramStart"/>
      <w:r w:rsidRPr="008F6199">
        <w:t>个</w:t>
      </w:r>
      <w:proofErr w:type="gramEnd"/>
      <w:r w:rsidRPr="008F6199">
        <w:t>"大模型应用开发工程师"岗位，把高频技能列出来对照查漏</w:t>
      </w:r>
    </w:p>
    <w:p w14:paraId="7F26AF57" w14:textId="77777777" w:rsidR="008F6199" w:rsidRPr="008F6199" w:rsidRDefault="00000000" w:rsidP="008F6199">
      <w:pPr>
        <w:rPr>
          <w:rFonts w:hint="eastAsia"/>
        </w:rPr>
      </w:pPr>
      <w:r>
        <w:pict w14:anchorId="464E554C">
          <v:rect id="_x0000_i1027" style="width:0;height:1.5pt" o:hralign="center" o:hrstd="t" o:hr="t" fillcolor="#a0a0a0" stroked="f"/>
        </w:pict>
      </w:r>
    </w:p>
    <w:p w14:paraId="0A218B6E" w14:textId="77777777" w:rsidR="008F6199" w:rsidRPr="008F6199" w:rsidRDefault="008F6199" w:rsidP="008F6199">
      <w:pPr>
        <w:rPr>
          <w:rFonts w:hint="eastAsia"/>
          <w:b/>
          <w:bCs/>
        </w:rPr>
      </w:pPr>
      <w:r w:rsidRPr="008F6199">
        <w:rPr>
          <w:b/>
          <w:bCs/>
        </w:rPr>
        <w:t>四、三个贯穿始终的建议</w:t>
      </w:r>
    </w:p>
    <w:p w14:paraId="43EEA0F3" w14:textId="77777777" w:rsidR="008F6199" w:rsidRPr="008F6199" w:rsidRDefault="008F6199" w:rsidP="008F6199">
      <w:pPr>
        <w:numPr>
          <w:ilvl w:val="0"/>
          <w:numId w:val="11"/>
        </w:numPr>
        <w:rPr>
          <w:rFonts w:hint="eastAsia"/>
        </w:rPr>
      </w:pPr>
      <w:r w:rsidRPr="008F6199">
        <w:rPr>
          <w:b/>
          <w:bCs/>
        </w:rPr>
        <w:t>项目驱动 &gt; 看视频</w:t>
      </w:r>
      <w:r w:rsidRPr="008F6199">
        <w:t>。视频只看原理和上手前 1~2 节，其余时间全用来做项目。求职时"你做过什么"远比"你学过什么"有说服力。</w:t>
      </w:r>
    </w:p>
    <w:p w14:paraId="34A167A4" w14:textId="77777777" w:rsidR="008F6199" w:rsidRPr="008F6199" w:rsidRDefault="008F6199" w:rsidP="008F6199">
      <w:pPr>
        <w:numPr>
          <w:ilvl w:val="0"/>
          <w:numId w:val="11"/>
        </w:numPr>
        <w:rPr>
          <w:rFonts w:hint="eastAsia"/>
        </w:rPr>
      </w:pPr>
      <w:r w:rsidRPr="008F6199">
        <w:rPr>
          <w:b/>
          <w:bCs/>
        </w:rPr>
        <w:t>用 AI 学 AI</w:t>
      </w:r>
      <w:r w:rsidRPr="008F6199">
        <w:t>。你本身就在用 Claude Code——让大模型帮你改代码、解释报错、审代码，这是效率最高的学习方式。</w:t>
      </w:r>
    </w:p>
    <w:p w14:paraId="2F11BE7E" w14:textId="77777777" w:rsidR="008F6199" w:rsidRPr="008F6199" w:rsidRDefault="008F6199" w:rsidP="008F6199">
      <w:pPr>
        <w:numPr>
          <w:ilvl w:val="0"/>
          <w:numId w:val="11"/>
        </w:numPr>
        <w:rPr>
          <w:rFonts w:hint="eastAsia"/>
        </w:rPr>
      </w:pPr>
      <w:r w:rsidRPr="008F6199">
        <w:rPr>
          <w:b/>
          <w:bCs/>
        </w:rPr>
        <w:t>不陷入框架</w:t>
      </w:r>
      <w:r w:rsidRPr="008F6199">
        <w:t>。</w:t>
      </w:r>
      <w:proofErr w:type="spellStart"/>
      <w:r w:rsidRPr="008F6199">
        <w:t>LangChain</w:t>
      </w:r>
      <w:proofErr w:type="spellEnd"/>
      <w:r w:rsidRPr="008F6199">
        <w:t xml:space="preserve"> 之类的框架用就行，但每个核心组件（向量存储、Agent 循环、评测）都要自己手写一遍，</w:t>
      </w:r>
      <w:proofErr w:type="gramStart"/>
      <w:r w:rsidRPr="008F6199">
        <w:t>面试才答得</w:t>
      </w:r>
      <w:proofErr w:type="gramEnd"/>
      <w:r w:rsidRPr="008F6199">
        <w:t>深。</w:t>
      </w:r>
    </w:p>
    <w:p w14:paraId="6186B7BA" w14:textId="77777777" w:rsidR="008F6199" w:rsidRDefault="008F6199" w:rsidP="00D372B6">
      <w:pPr>
        <w:rPr>
          <w:rFonts w:hint="eastAsia"/>
        </w:rPr>
      </w:pPr>
    </w:p>
    <w:p w14:paraId="1286C54A" w14:textId="77777777" w:rsidR="00E36CA6" w:rsidRDefault="00E36CA6" w:rsidP="00D372B6">
      <w:pPr>
        <w:rPr>
          <w:rFonts w:hint="eastAsia"/>
        </w:rPr>
      </w:pPr>
    </w:p>
    <w:p w14:paraId="00CEAC2B" w14:textId="77777777" w:rsidR="00E36CA6" w:rsidRDefault="00E36CA6" w:rsidP="00D372B6">
      <w:pPr>
        <w:rPr>
          <w:rFonts w:hint="eastAsia"/>
        </w:rPr>
      </w:pPr>
    </w:p>
    <w:p w14:paraId="10623C33" w14:textId="77777777" w:rsidR="00E36CA6" w:rsidRPr="00E36CA6" w:rsidRDefault="00E36CA6" w:rsidP="00E36CA6">
      <w:pPr>
        <w:widowControl/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阶段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0 ·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项目骨架（约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1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天）</w:t>
      </w:r>
    </w:p>
    <w:p w14:paraId="23AC1BFD" w14:textId="77777777" w:rsidR="00E36CA6" w:rsidRPr="00E36CA6" w:rsidRDefault="00E36CA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目标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：三端目录能跑起来，空接口能通。</w:t>
      </w:r>
    </w:p>
    <w:p w14:paraId="1CBA79E0" w14:textId="77777777" w:rsidR="00E36CA6" w:rsidRPr="00E36CA6" w:rsidRDefault="00E36CA6" w:rsidP="00E36CA6">
      <w:pPr>
        <w:widowControl/>
        <w:numPr>
          <w:ilvl w:val="0"/>
          <w:numId w:val="1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在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D:\gtit\AIzhimian\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下建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server/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、</w:t>
      </w:r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web/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、</w:t>
      </w:r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admin/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三个目录</w:t>
      </w:r>
    </w:p>
    <w:p w14:paraId="38E24C5C" w14:textId="77777777" w:rsidR="00E36CA6" w:rsidRPr="00E36CA6" w:rsidRDefault="00E36CA6" w:rsidP="00E36CA6">
      <w:pPr>
        <w:widowControl/>
        <w:numPr>
          <w:ilvl w:val="0"/>
          <w:numId w:val="1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直接把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Courier New" w:eastAsia="宋体" w:hAnsi="Courier New" w:cs="Courier New"/>
          <w:b/>
          <w:bCs/>
          <w:color w:val="A31515"/>
          <w:kern w:val="0"/>
          <w:sz w:val="18"/>
          <w:szCs w:val="18"/>
          <w14:ligatures w14:val="none"/>
        </w:rPr>
        <w:t>D:\gtit\7.24\code\code\fanqie-server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复制过来当骨架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（它就是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Express + mysql2 + JWT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，改改就能用），前端用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Vite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脚手架新建</w:t>
      </w:r>
    </w:p>
    <w:p w14:paraId="5C9831EC" w14:textId="77777777" w:rsidR="00E36CA6" w:rsidRPr="00E36CA6" w:rsidRDefault="00E36CA6" w:rsidP="00E36CA6">
      <w:pPr>
        <w:widowControl/>
        <w:numPr>
          <w:ilvl w:val="0"/>
          <w:numId w:val="1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实现文档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§6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的统一响应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{code, data, message}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 +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全局错误处理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§9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的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JWT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鉴权中间件</w:t>
      </w:r>
    </w:p>
    <w:p w14:paraId="7B983F19" w14:textId="15C7D35E" w:rsidR="004A00E9" w:rsidRPr="004A00E9" w:rsidRDefault="00E36CA6" w:rsidP="004A00E9">
      <w:pPr>
        <w:widowControl/>
        <w:numPr>
          <w:ilvl w:val="0"/>
          <w:numId w:val="12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连上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MySQL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，</w:t>
      </w:r>
      <w:proofErr w:type="spellStart"/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npm</w:t>
      </w:r>
      <w:proofErr w:type="spellEnd"/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 xml:space="preserve"> run dev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能启动、</w:t>
      </w:r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GET /</w:t>
      </w:r>
      <w:proofErr w:type="spellStart"/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api</w:t>
      </w:r>
      <w:proofErr w:type="spellEnd"/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/v1/health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能通</w:t>
      </w:r>
    </w:p>
    <w:p w14:paraId="451A0EF1" w14:textId="77777777" w:rsidR="00E36CA6" w:rsidRDefault="00E36CA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 Emoji" w:eastAsia="宋体" w:hAnsi="Segoe UI Emoji" w:cs="Segoe UI Emoji"/>
          <w:color w:val="616161"/>
          <w:kern w:val="0"/>
          <w:sz w:val="20"/>
          <w:szCs w:val="20"/>
          <w14:ligatures w14:val="none"/>
        </w:rPr>
        <w:t>✅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验证：</w:t>
      </w:r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server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起在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3000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，</w:t>
      </w:r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web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起在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8081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，</w:t>
      </w:r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/</w:t>
      </w:r>
      <w:proofErr w:type="spellStart"/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api</w:t>
      </w:r>
      <w:proofErr w:type="spellEnd"/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代理通。</w:t>
      </w:r>
    </w:p>
    <w:p w14:paraId="7C86AE9A" w14:textId="77777777" w:rsidR="004A00E9" w:rsidRDefault="004A00E9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</w:p>
    <w:p w14:paraId="5888637B" w14:textId="03104768" w:rsidR="004A00E9" w:rsidRDefault="004A00E9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建库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+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复制骨架</w:t>
      </w:r>
      <w:r>
        <w:rPr>
          <w:rFonts w:ascii="Segoe UI" w:eastAsia="宋体" w:hAnsi="Segoe UI" w:cs="Segoe UI" w:hint="eastAsia"/>
          <w:color w:val="616161"/>
          <w:kern w:val="0"/>
          <w:sz w:val="20"/>
          <w:szCs w:val="20"/>
          <w14:ligatures w14:val="none"/>
        </w:rPr>
        <w:t>：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建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ai_interview_coach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库；复制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fanqie-server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、剥离小说专用模块；改写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package.json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gram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 .env</w:t>
      </w:r>
      <w:proofErr w:type="gramEnd"/>
    </w:p>
    <w:p w14:paraId="0A2FB322" w14:textId="20C4ACBE" w:rsidR="004A00E9" w:rsidRDefault="004A00E9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>
        <w:rPr>
          <w:rFonts w:ascii="Segoe UI" w:eastAsia="宋体" w:hAnsi="Segoe UI" w:cs="Segoe UI" w:hint="eastAsia"/>
          <w:color w:val="616161"/>
          <w:kern w:val="0"/>
          <w:sz w:val="20"/>
          <w:szCs w:val="20"/>
          <w14:ligatures w14:val="none"/>
        </w:rPr>
        <w:t>写后端：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写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app.js / index.js / models /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迁移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/ 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auth+user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的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service·controller·route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；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npm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install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；跑迁移</w:t>
      </w:r>
    </w:p>
    <w:p w14:paraId="33686701" w14:textId="01E62DB6" w:rsidR="004A00E9" w:rsidRDefault="004A00E9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后端验证通过</w:t>
      </w:r>
      <w:r>
        <w:rPr>
          <w:rFonts w:ascii="Segoe UI" w:eastAsia="宋体" w:hAnsi="Segoe UI" w:cs="Segoe UI" w:hint="eastAsia"/>
          <w:color w:val="616161"/>
          <w:kern w:val="0"/>
          <w:sz w:val="20"/>
          <w:szCs w:val="20"/>
          <w14:ligatures w14:val="none"/>
        </w:rPr>
        <w:t>：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health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通（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db:true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）、登录签发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JWT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、自动建号、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profile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、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2001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未登录拦截、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1001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错误码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——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全部符合文档</w:t>
      </w:r>
    </w:p>
    <w:p w14:paraId="3DB1FC2E" w14:textId="0C9E11F7" w:rsidR="004A00E9" w:rsidRDefault="004A00E9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建两个前端</w:t>
      </w:r>
      <w:r>
        <w:rPr>
          <w:rFonts w:ascii="Segoe UI" w:eastAsia="宋体" w:hAnsi="Segoe UI" w:cs="Segoe UI" w:hint="eastAsia"/>
          <w:color w:val="616161"/>
          <w:kern w:val="0"/>
          <w:sz w:val="20"/>
          <w:szCs w:val="20"/>
          <w14:ligatures w14:val="none"/>
        </w:rPr>
        <w:t>：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手写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Vite+Vue3+TS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骨架（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web=Element Plus 8081 / admin=Ant Design Vue 8082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），绕开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npx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交互式提示；装依赖</w:t>
      </w:r>
    </w:p>
    <w:p w14:paraId="653F9D8A" w14:textId="1D5802D0" w:rsidR="004A00E9" w:rsidRPr="004A00E9" w:rsidRDefault="004A00E9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三端全通</w:t>
      </w:r>
      <w:r>
        <w:rPr>
          <w:rFonts w:ascii="Segoe UI" w:eastAsia="宋体" w:hAnsi="Segoe UI" w:cs="Segoe UI" w:hint="eastAsia"/>
          <w:color w:val="616161"/>
          <w:kern w:val="0"/>
          <w:sz w:val="20"/>
          <w:szCs w:val="20"/>
          <w14:ligatures w14:val="none"/>
        </w:rPr>
        <w:t>：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server:3000 </w:t>
      </w:r>
      <w:r w:rsidRPr="004A00E9">
        <w:rPr>
          <w:rFonts w:ascii="Segoe UI Emoji" w:eastAsia="宋体" w:hAnsi="Segoe UI Emoji" w:cs="Segoe UI Emoji"/>
          <w:color w:val="616161"/>
          <w:kern w:val="0"/>
          <w:sz w:val="20"/>
          <w:szCs w:val="20"/>
          <w14:ligatures w14:val="none"/>
        </w:rPr>
        <w:t>✅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/ web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（代理通）</w:t>
      </w:r>
      <w:r w:rsidRPr="004A00E9">
        <w:rPr>
          <w:rFonts w:ascii="Segoe UI Emoji" w:eastAsia="宋体" w:hAnsi="Segoe UI Emoji" w:cs="Segoe UI Emoji"/>
          <w:color w:val="616161"/>
          <w:kern w:val="0"/>
          <w:sz w:val="20"/>
          <w:szCs w:val="20"/>
          <w14:ligatures w14:val="none"/>
        </w:rPr>
        <w:t>✅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/ admin:8082 </w:t>
      </w:r>
      <w:r w:rsidRPr="004A00E9">
        <w:rPr>
          <w:rFonts w:ascii="Segoe UI Emoji" w:eastAsia="宋体" w:hAnsi="Segoe UI Emoji" w:cs="Segoe UI Emoji"/>
          <w:color w:val="616161"/>
          <w:kern w:val="0"/>
          <w:sz w:val="20"/>
          <w:szCs w:val="20"/>
          <w14:ligatures w14:val="none"/>
        </w:rPr>
        <w:t>✅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；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web </w:t>
      </w:r>
      <w:proofErr w:type="gram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迁回</w:t>
      </w:r>
      <w:proofErr w:type="gram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8081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；补两个前端的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.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gitignore</w:t>
      </w:r>
      <w:proofErr w:type="spellEnd"/>
    </w:p>
    <w:p w14:paraId="13BC0BD2" w14:textId="77777777" w:rsidR="00E36CA6" w:rsidRPr="00E36CA6" w:rsidRDefault="00E36CA6" w:rsidP="00E36CA6">
      <w:pPr>
        <w:widowControl/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lastRenderedPageBreak/>
        <w:t>阶段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1 · AI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面试垂直切片（</w:t>
      </w:r>
      <w:proofErr w:type="gramStart"/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最</w:t>
      </w:r>
      <w:proofErr w:type="gramEnd"/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核心，约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1~2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周）</w:t>
      </w:r>
      <w:r w:rsidRPr="00E36CA6">
        <w:rPr>
          <w:rFonts w:ascii="Segoe UI Emoji" w:eastAsia="宋体" w:hAnsi="Segoe UI Emoji" w:cs="Segoe UI Emoji"/>
          <w:b/>
          <w:bCs/>
          <w:color w:val="616161"/>
          <w:kern w:val="0"/>
          <w:sz w:val="36"/>
          <w:szCs w:val="36"/>
          <w14:ligatures w14:val="none"/>
        </w:rPr>
        <w:t>⭐</w:t>
      </w:r>
    </w:p>
    <w:p w14:paraId="301E29B8" w14:textId="77777777" w:rsidR="00E36CA6" w:rsidRPr="00E36CA6" w:rsidRDefault="00E36CA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目标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：做出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能演示的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AI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模拟面试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——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这是产品的灵魂，也是简历第一张牌。</w:t>
      </w:r>
    </w:p>
    <w:p w14:paraId="103334B0" w14:textId="77777777" w:rsidR="00E36CA6" w:rsidRPr="00E36CA6" w:rsidRDefault="00E36CA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按文档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§7.10 + §9 + §2.4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打通这条链路：</w:t>
      </w:r>
    </w:p>
    <w:p w14:paraId="17790A4C" w14:textId="77777777" w:rsidR="00E36CA6" w:rsidRPr="00E36CA6" w:rsidRDefault="00E36CA6" w:rsidP="00E36CA6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</w:pPr>
      <w:r w:rsidRPr="00E36CA6"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  <w:t>手机号登录</w:t>
      </w:r>
      <w:r w:rsidRPr="00E36CA6"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  <w:t xml:space="preserve"> → </w:t>
      </w:r>
      <w:r w:rsidRPr="00E36CA6"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  <w:t>创建面试（按岗位</w:t>
      </w:r>
      <w:r w:rsidRPr="00E36CA6"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  <w:t>/</w:t>
      </w:r>
      <w:r w:rsidRPr="00E36CA6"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  <w:t>地区匹配题型）</w:t>
      </w:r>
      <w:r w:rsidRPr="00E36CA6"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  <w:t xml:space="preserve">→ SSE </w:t>
      </w:r>
      <w:r w:rsidRPr="00E36CA6"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  <w:t>流式一问一答</w:t>
      </w:r>
    </w:p>
    <w:p w14:paraId="198CCE98" w14:textId="77777777" w:rsidR="00E36CA6" w:rsidRPr="00E36CA6" w:rsidRDefault="00E36CA6" w:rsidP="00E36CA6">
      <w:pPr>
        <w:widowControl/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</w:pPr>
      <w:r w:rsidRPr="00E36CA6"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  <w:t xml:space="preserve">→ </w:t>
      </w:r>
      <w:r w:rsidRPr="00E36CA6">
        <w:rPr>
          <w:rFonts w:ascii="Courier New" w:eastAsia="宋体" w:hAnsi="Courier New" w:cs="Courier New"/>
          <w:color w:val="A31515"/>
          <w:kern w:val="0"/>
          <w:szCs w:val="22"/>
          <w14:ligatures w14:val="none"/>
        </w:rPr>
        <w:t>结束生成报告（多维评分）</w:t>
      </w:r>
    </w:p>
    <w:p w14:paraId="49DE4D8C" w14:textId="77777777" w:rsidR="00E36CA6" w:rsidRPr="00E36CA6" w:rsidRDefault="00E36CA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这一步会逼你把所有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"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难的东西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"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都过一遍：</w:t>
      </w:r>
    </w:p>
    <w:p w14:paraId="7051D3C4" w14:textId="77777777" w:rsidR="00E36CA6" w:rsidRPr="00E36CA6" w:rsidRDefault="00E36CA6" w:rsidP="00E36CA6">
      <w:pPr>
        <w:widowControl/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aiService</w:t>
      </w:r>
      <w:proofErr w:type="spellEnd"/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封装（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DeepSeek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流式调用、超时、限流）</w:t>
      </w:r>
    </w:p>
    <w:p w14:paraId="0E35F33A" w14:textId="77777777" w:rsidR="00E36CA6" w:rsidRPr="00E36CA6" w:rsidRDefault="00E36CA6" w:rsidP="00E36CA6">
      <w:pPr>
        <w:widowControl/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SSE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流式输出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前端逐字渲染</w:t>
      </w:r>
    </w:p>
    <w:p w14:paraId="46C0B6A3" w14:textId="77777777" w:rsidR="00E36CA6" w:rsidRPr="00E36CA6" w:rsidRDefault="00E36CA6" w:rsidP="00E36CA6">
      <w:pPr>
        <w:widowControl/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多轮对话上下文维护</w:t>
      </w:r>
    </w:p>
    <w:p w14:paraId="6A2B5864" w14:textId="77777777" w:rsidR="00E36CA6" w:rsidRDefault="00E36CA6" w:rsidP="00E36CA6">
      <w:pPr>
        <w:widowControl/>
        <w:numPr>
          <w:ilvl w:val="0"/>
          <w:numId w:val="13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interview_sessions</w:t>
      </w:r>
      <w:proofErr w:type="spellEnd"/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/ </w:t>
      </w:r>
      <w:proofErr w:type="spellStart"/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interview_messages</w:t>
      </w:r>
      <w:proofErr w:type="spellEnd"/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/ </w:t>
      </w:r>
      <w:r w:rsidRPr="00E36CA6">
        <w:rPr>
          <w:rFonts w:ascii="Courier New" w:eastAsia="宋体" w:hAnsi="Courier New" w:cs="Courier New"/>
          <w:color w:val="A31515"/>
          <w:kern w:val="0"/>
          <w:sz w:val="18"/>
          <w:szCs w:val="18"/>
          <w14:ligatures w14:val="none"/>
        </w:rPr>
        <w:t>reports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 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三张表</w:t>
      </w:r>
    </w:p>
    <w:p w14:paraId="1E3582DE" w14:textId="77777777" w:rsidR="004A00E9" w:rsidRDefault="004A00E9" w:rsidP="004A00E9">
      <w:pPr>
        <w:widowControl/>
        <w:shd w:val="clear" w:color="auto" w:fill="F3F3F3"/>
        <w:spacing w:before="100" w:beforeAutospacing="1" w:after="100" w:afterAutospacing="1" w:line="240" w:lineRule="auto"/>
        <w:ind w:left="360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</w:p>
    <w:p w14:paraId="44A6BC82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验证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DeepSeek 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key+model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可用（读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settings.json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→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最小调用）</w:t>
      </w:r>
    </w:p>
    <w:p w14:paraId="4B9A959A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config/index.js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加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ai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配置块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.env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加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AI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键</w:t>
      </w:r>
    </w:p>
    <w:p w14:paraId="046A0EA3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services/aiService.js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（流式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/JSON +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超时）</w:t>
      </w:r>
    </w:p>
    <w:p w14:paraId="73C046F2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middleware/ai-rate-limit.js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10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次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分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用户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→ 4001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</w:t>
      </w:r>
    </w:p>
    <w:p w14:paraId="326EB9E9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models/interview.js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session/message/report/question/scenario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</w:t>
      </w:r>
    </w:p>
    <w:p w14:paraId="5CDEED32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services/interview.js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（匹配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会话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上下文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报告）</w:t>
      </w:r>
    </w:p>
    <w:p w14:paraId="6F3E70ED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controllers+routes+app.js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挂载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/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api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/v1/interviews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（含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SSE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</w:t>
      </w:r>
    </w:p>
    <w:p w14:paraId="497F252A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migrations/003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补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position/region/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question_plan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seeders/001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题库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+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场景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prompt</w:t>
      </w:r>
    </w:p>
    <w:p w14:paraId="2DC199D8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npm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i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openai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跑迁移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种子</w:t>
      </w:r>
    </w:p>
    <w:p w14:paraId="7737C849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server curl E2E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login→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建面试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→3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轮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SSE→end→report</w:t>
      </w:r>
      <w:proofErr w:type="spellEnd"/>
    </w:p>
    <w:p w14:paraId="320B8A09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web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router/</w:t>
      </w:r>
      <w:proofErr w:type="spellStart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api</w:t>
      </w:r>
      <w:proofErr w:type="spellEnd"/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/stores/login/exam/room/report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页面</w:t>
      </w:r>
    </w:p>
    <w:p w14:paraId="7FBB5C4C" w14:textId="77777777" w:rsidR="004A00E9" w:rsidRPr="004A00E9" w:rsidRDefault="004A00E9" w:rsidP="004A00E9">
      <w:pPr>
        <w:widowControl/>
        <w:numPr>
          <w:ilvl w:val="0"/>
          <w:numId w:val="17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浏览器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E2E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验证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限流验证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4A00E9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清理</w:t>
      </w:r>
    </w:p>
    <w:p w14:paraId="5D7BBCDF" w14:textId="77777777" w:rsidR="004A00E9" w:rsidRPr="004A00E9" w:rsidRDefault="004A00E9" w:rsidP="004A00E9">
      <w:pPr>
        <w:widowControl/>
        <w:shd w:val="clear" w:color="auto" w:fill="F3F3F3"/>
        <w:spacing w:before="100" w:beforeAutospacing="1" w:after="100" w:afterAutospacing="1" w:line="240" w:lineRule="auto"/>
        <w:ind w:left="360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</w:p>
    <w:p w14:paraId="610EBE70" w14:textId="77777777" w:rsidR="004A00E9" w:rsidRPr="004A00E9" w:rsidRDefault="004A00E9" w:rsidP="004A00E9">
      <w:pPr>
        <w:widowControl/>
        <w:shd w:val="clear" w:color="auto" w:fill="F3F3F3"/>
        <w:spacing w:before="100" w:beforeAutospacing="1" w:after="100" w:afterAutospacing="1" w:line="240" w:lineRule="auto"/>
        <w:ind w:left="360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</w:p>
    <w:p w14:paraId="1BEAD19E" w14:textId="77777777" w:rsidR="00E36CA6" w:rsidRPr="00E36CA6" w:rsidRDefault="00E36CA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 Emoji" w:eastAsia="宋体" w:hAnsi="Segoe UI Emoji" w:cs="Segoe UI Emoji"/>
          <w:color w:val="616161"/>
          <w:kern w:val="0"/>
          <w:sz w:val="20"/>
          <w:szCs w:val="20"/>
          <w14:ligatures w14:val="none"/>
        </w:rPr>
        <w:t>✅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验证：能真人和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AI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面试官对话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3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轮并看到报告。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做完这个你就有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demo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了。</w:t>
      </w:r>
    </w:p>
    <w:p w14:paraId="1A785359" w14:textId="77777777" w:rsidR="00E36CA6" w:rsidRPr="00E36CA6" w:rsidRDefault="00E36CA6" w:rsidP="00E36CA6">
      <w:pPr>
        <w:widowControl/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阶段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2 ·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数据库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+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基础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API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（约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1~2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周）</w:t>
      </w:r>
    </w:p>
    <w:p w14:paraId="1522329C" w14:textId="77777777" w:rsidR="00E36CA6" w:rsidRPr="00E36CA6" w:rsidRDefault="00E36CA6" w:rsidP="00E36CA6">
      <w:pPr>
        <w:widowControl/>
        <w:numPr>
          <w:ilvl w:val="0"/>
          <w:numId w:val="1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按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§21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的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迁移顺序</w:t>
      </w:r>
      <w:proofErr w:type="gramStart"/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建库建表</w:t>
      </w:r>
      <w:proofErr w:type="gramEnd"/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（先改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users/questions/scenarios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等加字段，再建新表）</w:t>
      </w:r>
    </w:p>
    <w:p w14:paraId="5BFC43C4" w14:textId="77777777" w:rsidR="00E36CA6" w:rsidRPr="00E36CA6" w:rsidRDefault="00E36CA6" w:rsidP="00E36CA6">
      <w:pPr>
        <w:widowControl/>
        <w:numPr>
          <w:ilvl w:val="0"/>
          <w:numId w:val="1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种子数据（岗位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地区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九题型字典、示例题目、</w:t>
      </w:r>
      <w:proofErr w:type="gramStart"/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成长值</w:t>
      </w:r>
      <w:proofErr w:type="gramEnd"/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规则）</w:t>
      </w:r>
    </w:p>
    <w:p w14:paraId="54560759" w14:textId="25A00908" w:rsidR="004A00E9" w:rsidRPr="00AF20C3" w:rsidRDefault="00E36CA6" w:rsidP="00AF20C3">
      <w:pPr>
        <w:widowControl/>
        <w:numPr>
          <w:ilvl w:val="0"/>
          <w:numId w:val="14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用户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/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岗位地区偏好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/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打卡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/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首页聚合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/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学习规划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这些基础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C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端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API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§7.2–7.8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</w:t>
      </w:r>
    </w:p>
    <w:p w14:paraId="4519F2C2" w14:textId="77777777" w:rsidR="00F874F5" w:rsidRPr="00F874F5" w:rsidRDefault="00F874F5" w:rsidP="00F874F5">
      <w:pPr>
        <w:widowControl/>
        <w:numPr>
          <w:ilvl w:val="0"/>
          <w:numId w:val="1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lastRenderedPageBreak/>
        <w:t>阅读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SDD 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文档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§5 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数据模型、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§6 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响应规范、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§7 API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、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§21 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迁移顺序</w:t>
      </w:r>
    </w:p>
    <w:p w14:paraId="0F82D725" w14:textId="77777777" w:rsidR="00F874F5" w:rsidRPr="00F874F5" w:rsidRDefault="00F874F5" w:rsidP="00F874F5">
      <w:pPr>
        <w:widowControl/>
        <w:numPr>
          <w:ilvl w:val="0"/>
          <w:numId w:val="1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核对实际数据库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schema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（现表结构）</w:t>
      </w:r>
    </w:p>
    <w:p w14:paraId="298451AD" w14:textId="77777777" w:rsidR="00F874F5" w:rsidRPr="00F874F5" w:rsidRDefault="00F874F5" w:rsidP="00F874F5">
      <w:pPr>
        <w:widowControl/>
        <w:numPr>
          <w:ilvl w:val="0"/>
          <w:numId w:val="1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设计迁移文件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004 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内容</w:t>
      </w:r>
    </w:p>
    <w:p w14:paraId="543E2C45" w14:textId="77777777" w:rsidR="00F874F5" w:rsidRPr="00F874F5" w:rsidRDefault="00F874F5" w:rsidP="00F874F5">
      <w:pPr>
        <w:widowControl/>
        <w:numPr>
          <w:ilvl w:val="0"/>
          <w:numId w:val="1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设计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user_progress</w:t>
      </w:r>
      <w:proofErr w:type="spellEnd"/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改造方案</w:t>
      </w:r>
    </w:p>
    <w:p w14:paraId="70352569" w14:textId="77777777" w:rsidR="00F874F5" w:rsidRPr="00F874F5" w:rsidRDefault="00F874F5" w:rsidP="00F874F5">
      <w:pPr>
        <w:widowControl/>
        <w:numPr>
          <w:ilvl w:val="0"/>
          <w:numId w:val="1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设计种子文件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002</w:t>
      </w:r>
    </w:p>
    <w:p w14:paraId="41E91EE3" w14:textId="77777777" w:rsidR="00F874F5" w:rsidRPr="00F874F5" w:rsidRDefault="00F874F5" w:rsidP="00F874F5">
      <w:pPr>
        <w:widowControl/>
        <w:numPr>
          <w:ilvl w:val="0"/>
          <w:numId w:val="1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设计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API 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分层（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route/controller/service/model/</w:t>
      </w: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核心逻辑）</w:t>
      </w:r>
    </w:p>
    <w:p w14:paraId="2752BA1E" w14:textId="77777777" w:rsidR="00F874F5" w:rsidRDefault="00F874F5" w:rsidP="00F874F5">
      <w:pPr>
        <w:widowControl/>
        <w:numPr>
          <w:ilvl w:val="0"/>
          <w:numId w:val="18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874F5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整理文件清单、验证方案，输出最终设计文档</w:t>
      </w:r>
    </w:p>
    <w:p w14:paraId="4131D41C" w14:textId="77777777" w:rsidR="00AF20C3" w:rsidRDefault="00AF20C3" w:rsidP="00AF20C3">
      <w:pPr>
        <w:widowControl/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</w:p>
    <w:p w14:paraId="0B1A295B" w14:textId="77777777" w:rsidR="00AF20C3" w:rsidRDefault="00AF20C3" w:rsidP="00AF20C3">
      <w:pPr>
        <w:pStyle w:val="todoitemxhexvq"/>
        <w:numPr>
          <w:ilvl w:val="0"/>
          <w:numId w:val="18"/>
        </w:numPr>
        <w:shd w:val="clear" w:color="auto" w:fill="F3F3F3"/>
        <w:rPr>
          <w:rFonts w:ascii="Segoe UI" w:hAnsi="Segoe UI" w:cs="Segoe UI"/>
          <w:color w:val="616161"/>
          <w:sz w:val="20"/>
          <w:szCs w:val="20"/>
        </w:rPr>
      </w:pPr>
      <w:r>
        <w:rPr>
          <w:rFonts w:ascii="Segoe UI" w:hAnsi="Segoe UI" w:cs="Segoe UI"/>
          <w:color w:val="616161"/>
          <w:sz w:val="20"/>
          <w:szCs w:val="20"/>
        </w:rPr>
        <w:t>读取既有代码模式（</w:t>
      </w:r>
      <w:r>
        <w:rPr>
          <w:rFonts w:ascii="Segoe UI" w:hAnsi="Segoe UI" w:cs="Segoe UI"/>
          <w:color w:val="616161"/>
          <w:sz w:val="20"/>
          <w:szCs w:val="20"/>
        </w:rPr>
        <w:t>models/services/controllers/routes/utils/middleware/scripts/package.json</w:t>
      </w:r>
      <w:r>
        <w:rPr>
          <w:rFonts w:ascii="Segoe UI" w:hAnsi="Segoe UI" w:cs="Segoe UI"/>
          <w:color w:val="616161"/>
          <w:sz w:val="20"/>
          <w:szCs w:val="20"/>
        </w:rPr>
        <w:t>）</w:t>
      </w:r>
    </w:p>
    <w:p w14:paraId="05B140C8" w14:textId="77777777" w:rsidR="00AF20C3" w:rsidRDefault="00AF20C3" w:rsidP="00AF20C3">
      <w:pPr>
        <w:pStyle w:val="todoitemxhexvq"/>
        <w:numPr>
          <w:ilvl w:val="0"/>
          <w:numId w:val="18"/>
        </w:numPr>
        <w:shd w:val="clear" w:color="auto" w:fill="F3F3F3"/>
        <w:rPr>
          <w:rFonts w:ascii="Segoe UI" w:hAnsi="Segoe UI" w:cs="Segoe UI"/>
          <w:color w:val="616161"/>
          <w:sz w:val="20"/>
          <w:szCs w:val="20"/>
        </w:rPr>
      </w:pPr>
      <w:r>
        <w:rPr>
          <w:rFonts w:ascii="Segoe UI" w:hAnsi="Segoe UI" w:cs="Segoe UI"/>
          <w:color w:val="616161"/>
          <w:sz w:val="20"/>
          <w:szCs w:val="20"/>
        </w:rPr>
        <w:t>编写</w:t>
      </w:r>
      <w:r>
        <w:rPr>
          <w:rFonts w:ascii="Segoe UI" w:hAnsi="Segoe UI" w:cs="Segoe UI"/>
          <w:color w:val="616161"/>
          <w:sz w:val="20"/>
          <w:szCs w:val="20"/>
        </w:rPr>
        <w:t xml:space="preserve"> migrations/004-stage2-growth-learning.js</w:t>
      </w:r>
      <w:r>
        <w:rPr>
          <w:rFonts w:ascii="Segoe UI" w:hAnsi="Segoe UI" w:cs="Segoe UI"/>
          <w:color w:val="616161"/>
          <w:sz w:val="20"/>
          <w:szCs w:val="20"/>
        </w:rPr>
        <w:t>（</w:t>
      </w:r>
      <w:r>
        <w:rPr>
          <w:rFonts w:ascii="Segoe UI" w:hAnsi="Segoe UI" w:cs="Segoe UI"/>
          <w:color w:val="616161"/>
          <w:sz w:val="20"/>
          <w:szCs w:val="20"/>
        </w:rPr>
        <w:t xml:space="preserve">ALTER 4 </w:t>
      </w:r>
      <w:r>
        <w:rPr>
          <w:rFonts w:ascii="Segoe UI" w:hAnsi="Segoe UI" w:cs="Segoe UI"/>
          <w:color w:val="616161"/>
          <w:sz w:val="20"/>
          <w:szCs w:val="20"/>
        </w:rPr>
        <w:t>表</w:t>
      </w:r>
      <w:r>
        <w:rPr>
          <w:rFonts w:ascii="Segoe UI" w:hAnsi="Segoe UI" w:cs="Segoe UI"/>
          <w:color w:val="616161"/>
          <w:sz w:val="20"/>
          <w:szCs w:val="20"/>
        </w:rPr>
        <w:t xml:space="preserve"> + 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user_progress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 xml:space="preserve"> </w:t>
      </w:r>
      <w:r>
        <w:rPr>
          <w:rFonts w:ascii="Segoe UI" w:hAnsi="Segoe UI" w:cs="Segoe UI"/>
          <w:color w:val="616161"/>
          <w:sz w:val="20"/>
          <w:szCs w:val="20"/>
        </w:rPr>
        <w:t>重建</w:t>
      </w:r>
      <w:r>
        <w:rPr>
          <w:rFonts w:ascii="Segoe UI" w:hAnsi="Segoe UI" w:cs="Segoe UI"/>
          <w:color w:val="616161"/>
          <w:sz w:val="20"/>
          <w:szCs w:val="20"/>
        </w:rPr>
        <w:t xml:space="preserve"> + 7 </w:t>
      </w:r>
      <w:r>
        <w:rPr>
          <w:rFonts w:ascii="Segoe UI" w:hAnsi="Segoe UI" w:cs="Segoe UI"/>
          <w:color w:val="616161"/>
          <w:sz w:val="20"/>
          <w:szCs w:val="20"/>
        </w:rPr>
        <w:t>张新表）</w:t>
      </w:r>
    </w:p>
    <w:p w14:paraId="7C0EFF63" w14:textId="77777777" w:rsidR="00AF20C3" w:rsidRDefault="00AF20C3" w:rsidP="00AF20C3">
      <w:pPr>
        <w:pStyle w:val="todoitemxhexvq"/>
        <w:numPr>
          <w:ilvl w:val="0"/>
          <w:numId w:val="18"/>
        </w:numPr>
        <w:shd w:val="clear" w:color="auto" w:fill="F3F3F3"/>
        <w:rPr>
          <w:rFonts w:ascii="Segoe UI" w:hAnsi="Segoe UI" w:cs="Segoe UI"/>
          <w:color w:val="616161"/>
          <w:sz w:val="20"/>
          <w:szCs w:val="20"/>
        </w:rPr>
      </w:pPr>
      <w:r>
        <w:rPr>
          <w:rFonts w:ascii="Segoe UI" w:hAnsi="Segoe UI" w:cs="Segoe UI"/>
          <w:color w:val="616161"/>
          <w:sz w:val="20"/>
          <w:szCs w:val="20"/>
        </w:rPr>
        <w:t>编写</w:t>
      </w:r>
      <w:r>
        <w:rPr>
          <w:rFonts w:ascii="Segoe UI" w:hAnsi="Segoe UI" w:cs="Segoe UI"/>
          <w:color w:val="616161"/>
          <w:sz w:val="20"/>
          <w:szCs w:val="20"/>
        </w:rPr>
        <w:t xml:space="preserve"> seeders/002-seed-stage2.js</w:t>
      </w:r>
      <w:r>
        <w:rPr>
          <w:rFonts w:ascii="Segoe UI" w:hAnsi="Segoe UI" w:cs="Segoe UI"/>
          <w:color w:val="616161"/>
          <w:sz w:val="20"/>
          <w:szCs w:val="20"/>
        </w:rPr>
        <w:t>（学习规划</w:t>
      </w:r>
      <w:r>
        <w:rPr>
          <w:rFonts w:ascii="Segoe UI" w:hAnsi="Segoe UI" w:cs="Segoe UI"/>
          <w:color w:val="616161"/>
          <w:sz w:val="20"/>
          <w:szCs w:val="20"/>
        </w:rPr>
        <w:t>/</w:t>
      </w:r>
      <w:r>
        <w:rPr>
          <w:rFonts w:ascii="Segoe UI" w:hAnsi="Segoe UI" w:cs="Segoe UI"/>
          <w:color w:val="616161"/>
          <w:sz w:val="20"/>
          <w:szCs w:val="20"/>
        </w:rPr>
        <w:t>勋章</w:t>
      </w:r>
      <w:r>
        <w:rPr>
          <w:rFonts w:ascii="Segoe UI" w:hAnsi="Segoe UI" w:cs="Segoe UI"/>
          <w:color w:val="616161"/>
          <w:sz w:val="20"/>
          <w:szCs w:val="20"/>
        </w:rPr>
        <w:t>/</w:t>
      </w:r>
      <w:r>
        <w:rPr>
          <w:rFonts w:ascii="Segoe UI" w:hAnsi="Segoe UI" w:cs="Segoe UI"/>
          <w:color w:val="616161"/>
          <w:sz w:val="20"/>
          <w:szCs w:val="20"/>
        </w:rPr>
        <w:t>热点</w:t>
      </w:r>
      <w:r>
        <w:rPr>
          <w:rFonts w:ascii="Segoe UI" w:hAnsi="Segoe UI" w:cs="Segoe UI"/>
          <w:color w:val="616161"/>
          <w:sz w:val="20"/>
          <w:szCs w:val="20"/>
        </w:rPr>
        <w:t>/</w:t>
      </w:r>
      <w:r>
        <w:rPr>
          <w:rFonts w:ascii="Segoe UI" w:hAnsi="Segoe UI" w:cs="Segoe UI"/>
          <w:color w:val="616161"/>
          <w:sz w:val="20"/>
          <w:szCs w:val="20"/>
        </w:rPr>
        <w:t>热题标记）</w:t>
      </w:r>
    </w:p>
    <w:p w14:paraId="666864C9" w14:textId="77777777" w:rsidR="00AF20C3" w:rsidRDefault="00AF20C3" w:rsidP="00AF20C3">
      <w:pPr>
        <w:pStyle w:val="todoitemxhexvq"/>
        <w:numPr>
          <w:ilvl w:val="0"/>
          <w:numId w:val="18"/>
        </w:numPr>
        <w:shd w:val="clear" w:color="auto" w:fill="F3F3F3"/>
        <w:rPr>
          <w:rFonts w:ascii="Segoe UI" w:hAnsi="Segoe UI" w:cs="Segoe UI"/>
          <w:color w:val="616161"/>
          <w:sz w:val="20"/>
          <w:szCs w:val="20"/>
        </w:rPr>
      </w:pPr>
      <w:r>
        <w:rPr>
          <w:rFonts w:ascii="Segoe UI" w:hAnsi="Segoe UI" w:cs="Segoe UI"/>
          <w:color w:val="616161"/>
          <w:sz w:val="20"/>
          <w:szCs w:val="20"/>
        </w:rPr>
        <w:t>修改</w:t>
      </w:r>
      <w:r>
        <w:rPr>
          <w:rFonts w:ascii="Segoe UI" w:hAnsi="Segoe UI" w:cs="Segoe UI"/>
          <w:color w:val="616161"/>
          <w:sz w:val="20"/>
          <w:szCs w:val="20"/>
        </w:rPr>
        <w:t xml:space="preserve"> config/index.js</w:t>
      </w:r>
      <w:r>
        <w:rPr>
          <w:rFonts w:ascii="Segoe UI" w:hAnsi="Segoe UI" w:cs="Segoe UI"/>
          <w:color w:val="616161"/>
          <w:sz w:val="20"/>
          <w:szCs w:val="20"/>
        </w:rPr>
        <w:t>（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growth.rules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 xml:space="preserve">/levels + preference + </w:t>
      </w:r>
      <w:r>
        <w:rPr>
          <w:rFonts w:ascii="Segoe UI" w:hAnsi="Segoe UI" w:cs="Segoe UI"/>
          <w:color w:val="616161"/>
          <w:sz w:val="20"/>
          <w:szCs w:val="20"/>
        </w:rPr>
        <w:t>岗位地区枚举）</w:t>
      </w:r>
    </w:p>
    <w:p w14:paraId="4DEF5B8B" w14:textId="77777777" w:rsidR="00AF20C3" w:rsidRDefault="00AF20C3" w:rsidP="00AF20C3">
      <w:pPr>
        <w:pStyle w:val="todoitemxhexvq"/>
        <w:numPr>
          <w:ilvl w:val="0"/>
          <w:numId w:val="18"/>
        </w:numPr>
        <w:shd w:val="clear" w:color="auto" w:fill="F3F3F3"/>
        <w:rPr>
          <w:rFonts w:ascii="Segoe UI" w:hAnsi="Segoe UI" w:cs="Segoe UI"/>
          <w:color w:val="616161"/>
          <w:sz w:val="20"/>
          <w:szCs w:val="20"/>
        </w:rPr>
      </w:pPr>
      <w:r>
        <w:rPr>
          <w:rFonts w:ascii="Segoe UI" w:hAnsi="Segoe UI" w:cs="Segoe UI"/>
          <w:color w:val="616161"/>
          <w:sz w:val="20"/>
          <w:szCs w:val="20"/>
        </w:rPr>
        <w:t>新增基础服务</w:t>
      </w:r>
      <w:r>
        <w:rPr>
          <w:rFonts w:ascii="Segoe UI" w:hAnsi="Segoe UI" w:cs="Segoe UI"/>
          <w:color w:val="616161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growthService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>/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badgeService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>（统一加分</w:t>
      </w:r>
      <w:r>
        <w:rPr>
          <w:rFonts w:ascii="Segoe UI" w:hAnsi="Segoe UI" w:cs="Segoe UI"/>
          <w:color w:val="616161"/>
          <w:sz w:val="20"/>
          <w:szCs w:val="20"/>
        </w:rPr>
        <w:t xml:space="preserve"> + </w:t>
      </w:r>
      <w:r>
        <w:rPr>
          <w:rFonts w:ascii="Segoe UI" w:hAnsi="Segoe UI" w:cs="Segoe UI"/>
          <w:color w:val="616161"/>
          <w:sz w:val="20"/>
          <w:szCs w:val="20"/>
        </w:rPr>
        <w:t>勋章判定）</w:t>
      </w:r>
    </w:p>
    <w:p w14:paraId="7297CC3E" w14:textId="77777777" w:rsidR="00AF20C3" w:rsidRDefault="00AF20C3" w:rsidP="00AF20C3">
      <w:pPr>
        <w:pStyle w:val="todoitemxhexvq"/>
        <w:numPr>
          <w:ilvl w:val="0"/>
          <w:numId w:val="18"/>
        </w:numPr>
        <w:shd w:val="clear" w:color="auto" w:fill="F3F3F3"/>
        <w:rPr>
          <w:rFonts w:ascii="Segoe UI" w:hAnsi="Segoe UI" w:cs="Segoe UI"/>
          <w:color w:val="616161"/>
          <w:sz w:val="20"/>
          <w:szCs w:val="20"/>
        </w:rPr>
      </w:pPr>
      <w:r>
        <w:rPr>
          <w:rFonts w:ascii="Segoe UI" w:hAnsi="Segoe UI" w:cs="Segoe UI"/>
          <w:color w:val="616161"/>
          <w:sz w:val="20"/>
          <w:szCs w:val="20"/>
        </w:rPr>
        <w:t>实现偏好</w:t>
      </w:r>
      <w:r>
        <w:rPr>
          <w:rFonts w:ascii="Segoe UI" w:hAnsi="Segoe UI" w:cs="Segoe UI"/>
          <w:color w:val="616161"/>
          <w:sz w:val="20"/>
          <w:szCs w:val="20"/>
        </w:rPr>
        <w:t>/</w:t>
      </w:r>
      <w:r>
        <w:rPr>
          <w:rFonts w:ascii="Segoe UI" w:hAnsi="Segoe UI" w:cs="Segoe UI"/>
          <w:color w:val="616161"/>
          <w:sz w:val="20"/>
          <w:szCs w:val="20"/>
        </w:rPr>
        <w:t>打卡</w:t>
      </w:r>
      <w:r>
        <w:rPr>
          <w:rFonts w:ascii="Segoe UI" w:hAnsi="Segoe UI" w:cs="Segoe UI"/>
          <w:color w:val="616161"/>
          <w:sz w:val="20"/>
          <w:szCs w:val="20"/>
        </w:rPr>
        <w:t>/</w:t>
      </w:r>
      <w:r>
        <w:rPr>
          <w:rFonts w:ascii="Segoe UI" w:hAnsi="Segoe UI" w:cs="Segoe UI"/>
          <w:color w:val="616161"/>
          <w:sz w:val="20"/>
          <w:szCs w:val="20"/>
        </w:rPr>
        <w:t>推荐</w:t>
      </w:r>
      <w:r>
        <w:rPr>
          <w:rFonts w:ascii="Segoe UI" w:hAnsi="Segoe UI" w:cs="Segoe UI"/>
          <w:color w:val="616161"/>
          <w:sz w:val="20"/>
          <w:szCs w:val="20"/>
        </w:rPr>
        <w:t>/</w:t>
      </w:r>
      <w:r>
        <w:rPr>
          <w:rFonts w:ascii="Segoe UI" w:hAnsi="Segoe UI" w:cs="Segoe UI"/>
          <w:color w:val="616161"/>
          <w:sz w:val="20"/>
          <w:szCs w:val="20"/>
        </w:rPr>
        <w:t>学习规划</w:t>
      </w:r>
      <w:r>
        <w:rPr>
          <w:rFonts w:ascii="Segoe UI" w:hAnsi="Segoe UI" w:cs="Segoe UI"/>
          <w:color w:val="616161"/>
          <w:sz w:val="20"/>
          <w:szCs w:val="20"/>
        </w:rPr>
        <w:t>/</w:t>
      </w:r>
      <w:r>
        <w:rPr>
          <w:rFonts w:ascii="Segoe UI" w:hAnsi="Segoe UI" w:cs="Segoe UI"/>
          <w:color w:val="616161"/>
          <w:sz w:val="20"/>
          <w:szCs w:val="20"/>
        </w:rPr>
        <w:t>首页</w:t>
      </w:r>
      <w:r>
        <w:rPr>
          <w:rFonts w:ascii="Segoe UI" w:hAnsi="Segoe UI" w:cs="Segoe UI"/>
          <w:color w:val="616161"/>
          <w:sz w:val="20"/>
          <w:szCs w:val="20"/>
        </w:rPr>
        <w:t xml:space="preserve"> API</w:t>
      </w:r>
      <w:r>
        <w:rPr>
          <w:rFonts w:ascii="Segoe UI" w:hAnsi="Segoe UI" w:cs="Segoe UI"/>
          <w:color w:val="616161"/>
          <w:sz w:val="20"/>
          <w:szCs w:val="20"/>
        </w:rPr>
        <w:t>（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models+services+controllers+routes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>）</w:t>
      </w:r>
    </w:p>
    <w:p w14:paraId="4483642E" w14:textId="77777777" w:rsidR="00AF20C3" w:rsidRDefault="00AF20C3" w:rsidP="00AF20C3">
      <w:pPr>
        <w:pStyle w:val="todoitemxhexvq"/>
        <w:numPr>
          <w:ilvl w:val="0"/>
          <w:numId w:val="18"/>
        </w:numPr>
        <w:shd w:val="clear" w:color="auto" w:fill="F3F3F3"/>
        <w:rPr>
          <w:rFonts w:ascii="Segoe UI" w:hAnsi="Segoe UI" w:cs="Segoe UI"/>
          <w:color w:val="616161"/>
          <w:sz w:val="20"/>
          <w:szCs w:val="20"/>
        </w:rPr>
      </w:pPr>
      <w:r>
        <w:rPr>
          <w:rFonts w:ascii="Segoe UI" w:hAnsi="Segoe UI" w:cs="Segoe UI"/>
          <w:color w:val="616161"/>
          <w:sz w:val="20"/>
          <w:szCs w:val="20"/>
        </w:rPr>
        <w:t>用户模块新增</w:t>
      </w:r>
      <w:r>
        <w:rPr>
          <w:rFonts w:ascii="Segoe UI" w:hAnsi="Segoe UI" w:cs="Segoe UI"/>
          <w:color w:val="616161"/>
          <w:sz w:val="20"/>
          <w:szCs w:val="20"/>
        </w:rPr>
        <w:t xml:space="preserve"> 7 </w:t>
      </w:r>
      <w:r>
        <w:rPr>
          <w:rFonts w:ascii="Segoe UI" w:hAnsi="Segoe UI" w:cs="Segoe UI"/>
          <w:color w:val="616161"/>
          <w:sz w:val="20"/>
          <w:szCs w:val="20"/>
        </w:rPr>
        <w:t>接口（</w:t>
      </w:r>
      <w:r>
        <w:rPr>
          <w:rFonts w:ascii="Segoe UI" w:hAnsi="Segoe UI" w:cs="Segoe UI"/>
          <w:color w:val="616161"/>
          <w:sz w:val="20"/>
          <w:szCs w:val="20"/>
        </w:rPr>
        <w:t>progress-trend/learning-report/ability-assessment/badges/growth-tree/growth-records</w:t>
      </w:r>
      <w:r>
        <w:rPr>
          <w:rFonts w:ascii="Segoe UI" w:hAnsi="Segoe UI" w:cs="Segoe UI"/>
          <w:color w:val="616161"/>
          <w:sz w:val="20"/>
          <w:szCs w:val="20"/>
        </w:rPr>
        <w:t>）</w:t>
      </w:r>
    </w:p>
    <w:p w14:paraId="7FA703B6" w14:textId="77777777" w:rsidR="00AF20C3" w:rsidRDefault="00AF20C3" w:rsidP="00AF20C3">
      <w:pPr>
        <w:pStyle w:val="todoitemxhexvq"/>
        <w:numPr>
          <w:ilvl w:val="0"/>
          <w:numId w:val="18"/>
        </w:numPr>
        <w:shd w:val="clear" w:color="auto" w:fill="F3F3F3"/>
        <w:rPr>
          <w:rFonts w:ascii="Segoe UI" w:hAnsi="Segoe UI" w:cs="Segoe UI"/>
          <w:color w:val="616161"/>
          <w:sz w:val="20"/>
          <w:szCs w:val="20"/>
        </w:rPr>
      </w:pPr>
      <w:r>
        <w:rPr>
          <w:rFonts w:ascii="Segoe UI" w:hAnsi="Segoe UI" w:cs="Segoe UI"/>
          <w:color w:val="616161"/>
          <w:sz w:val="20"/>
          <w:szCs w:val="20"/>
        </w:rPr>
        <w:t>接线</w:t>
      </w:r>
      <w:r>
        <w:rPr>
          <w:rFonts w:ascii="Segoe UI" w:hAnsi="Segoe UI" w:cs="Segoe UI"/>
          <w:color w:val="616161"/>
          <w:sz w:val="20"/>
          <w:szCs w:val="20"/>
        </w:rPr>
        <w:t xml:space="preserve"> app.js + </w:t>
      </w:r>
      <w:r>
        <w:rPr>
          <w:rFonts w:ascii="Segoe UI" w:hAnsi="Segoe UI" w:cs="Segoe UI"/>
          <w:color w:val="616161"/>
          <w:sz w:val="20"/>
          <w:szCs w:val="20"/>
        </w:rPr>
        <w:t>既有面试流程钩子（</w:t>
      </w:r>
      <w:proofErr w:type="spellStart"/>
      <w:r>
        <w:rPr>
          <w:rFonts w:ascii="Segoe UI" w:hAnsi="Segoe UI" w:cs="Segoe UI"/>
          <w:color w:val="616161"/>
          <w:sz w:val="20"/>
          <w:szCs w:val="20"/>
        </w:rPr>
        <w:t>endInterview</w:t>
      </w:r>
      <w:proofErr w:type="spellEnd"/>
      <w:r>
        <w:rPr>
          <w:rFonts w:ascii="Segoe UI" w:hAnsi="Segoe UI" w:cs="Segoe UI"/>
          <w:color w:val="616161"/>
          <w:sz w:val="20"/>
          <w:szCs w:val="20"/>
        </w:rPr>
        <w:t xml:space="preserve"> </w:t>
      </w:r>
      <w:r>
        <w:rPr>
          <w:rFonts w:ascii="Segoe UI" w:hAnsi="Segoe UI" w:cs="Segoe UI"/>
          <w:color w:val="616161"/>
          <w:sz w:val="20"/>
          <w:szCs w:val="20"/>
        </w:rPr>
        <w:t>加分</w:t>
      </w:r>
      <w:r>
        <w:rPr>
          <w:rFonts w:ascii="Segoe UI" w:hAnsi="Segoe UI" w:cs="Segoe UI"/>
          <w:color w:val="616161"/>
          <w:sz w:val="20"/>
          <w:szCs w:val="20"/>
        </w:rPr>
        <w:t>/</w:t>
      </w:r>
      <w:r>
        <w:rPr>
          <w:rFonts w:ascii="Segoe UI" w:hAnsi="Segoe UI" w:cs="Segoe UI"/>
          <w:color w:val="616161"/>
          <w:sz w:val="20"/>
          <w:szCs w:val="20"/>
        </w:rPr>
        <w:t>勋章）</w:t>
      </w:r>
    </w:p>
    <w:p w14:paraId="3E00F8D9" w14:textId="708F5B15" w:rsidR="00AF20C3" w:rsidRPr="00AF20C3" w:rsidRDefault="00AF20C3" w:rsidP="00AF20C3">
      <w:pPr>
        <w:pStyle w:val="todoitemxhexvq"/>
        <w:numPr>
          <w:ilvl w:val="0"/>
          <w:numId w:val="18"/>
        </w:numPr>
        <w:shd w:val="clear" w:color="auto" w:fill="F3F3F3"/>
        <w:rPr>
          <w:rFonts w:ascii="Segoe UI" w:hAnsi="Segoe UI" w:cs="Segoe UI"/>
          <w:color w:val="616161"/>
          <w:sz w:val="20"/>
          <w:szCs w:val="20"/>
        </w:rPr>
      </w:pPr>
      <w:r>
        <w:rPr>
          <w:rFonts w:ascii="Segoe UI" w:hAnsi="Segoe UI" w:cs="Segoe UI"/>
          <w:color w:val="616161"/>
          <w:sz w:val="20"/>
          <w:szCs w:val="20"/>
        </w:rPr>
        <w:t>验证：</w:t>
      </w:r>
      <w:r>
        <w:rPr>
          <w:rFonts w:ascii="Segoe UI" w:hAnsi="Segoe UI" w:cs="Segoe UI"/>
          <w:color w:val="616161"/>
          <w:sz w:val="20"/>
          <w:szCs w:val="20"/>
        </w:rPr>
        <w:t xml:space="preserve">migrate/seed </w:t>
      </w:r>
      <w:r>
        <w:rPr>
          <w:rFonts w:ascii="Segoe UI" w:hAnsi="Segoe UI" w:cs="Segoe UI"/>
          <w:color w:val="616161"/>
          <w:sz w:val="20"/>
          <w:szCs w:val="20"/>
        </w:rPr>
        <w:t>各跑两遍</w:t>
      </w:r>
      <w:r>
        <w:rPr>
          <w:rFonts w:ascii="Segoe UI" w:hAnsi="Segoe UI" w:cs="Segoe UI"/>
          <w:color w:val="616161"/>
          <w:sz w:val="20"/>
          <w:szCs w:val="20"/>
        </w:rPr>
        <w:t xml:space="preserve"> + curl </w:t>
      </w:r>
      <w:r>
        <w:rPr>
          <w:rFonts w:ascii="Segoe UI" w:hAnsi="Segoe UI" w:cs="Segoe UI"/>
          <w:color w:val="616161"/>
          <w:sz w:val="20"/>
          <w:szCs w:val="20"/>
        </w:rPr>
        <w:t>全链路</w:t>
      </w:r>
      <w:r>
        <w:rPr>
          <w:rFonts w:ascii="Segoe UI" w:hAnsi="Segoe UI" w:cs="Segoe UI"/>
          <w:color w:val="616161"/>
          <w:sz w:val="20"/>
          <w:szCs w:val="20"/>
        </w:rPr>
        <w:t xml:space="preserve"> + </w:t>
      </w:r>
      <w:r>
        <w:rPr>
          <w:rFonts w:ascii="Segoe UI" w:hAnsi="Segoe UI" w:cs="Segoe UI"/>
          <w:color w:val="616161"/>
          <w:sz w:val="20"/>
          <w:szCs w:val="20"/>
        </w:rPr>
        <w:t>边界用例</w:t>
      </w:r>
    </w:p>
    <w:p w14:paraId="658E02E1" w14:textId="77777777" w:rsidR="004A00E9" w:rsidRPr="00F874F5" w:rsidRDefault="004A00E9" w:rsidP="00AF20C3">
      <w:pPr>
        <w:widowControl/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</w:p>
    <w:p w14:paraId="33BE6C83" w14:textId="77777777" w:rsidR="00E36CA6" w:rsidRPr="00E36CA6" w:rsidRDefault="00E36CA6" w:rsidP="00E36CA6">
      <w:pPr>
        <w:widowControl/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阶段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3 ·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业务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API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铺量（约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2~3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周）</w:t>
      </w:r>
    </w:p>
    <w:p w14:paraId="2B55A18D" w14:textId="77777777" w:rsidR="00E36CA6" w:rsidRDefault="00E36CA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按模块一次一个：题库四入口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九题型（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§7.11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→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智学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AI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摘要（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§7.15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→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社区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AI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答疑（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§7.13/7.14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→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通知轮询（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§7.17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）。每完成一块就跑通并自测。</w:t>
      </w:r>
    </w:p>
    <w:p w14:paraId="6434A3AA" w14:textId="77777777" w:rsidR="00AB42FB" w:rsidRDefault="00AB42FB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</w:p>
    <w:p w14:paraId="11F9F8D0" w14:textId="77777777" w:rsidR="00AB42FB" w:rsidRPr="00AB42FB" w:rsidRDefault="00AB42FB" w:rsidP="00AB42FB">
      <w:pPr>
        <w:widowControl/>
        <w:numPr>
          <w:ilvl w:val="0"/>
          <w:numId w:val="20"/>
        </w:numPr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br/>
      </w:r>
    </w:p>
    <w:p w14:paraId="3DCB0101" w14:textId="77777777" w:rsidR="00AB42FB" w:rsidRPr="00AB42FB" w:rsidRDefault="00AB42FB" w:rsidP="00AB42FB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公共改造：</w:t>
      </w:r>
      <w:proofErr w:type="spellStart"/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aiService</w:t>
      </w:r>
      <w:proofErr w:type="spellEnd"/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加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chatText</w:t>
      </w:r>
      <w:proofErr w:type="spellEnd"/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新建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notificationService</w:t>
      </w:r>
      <w:proofErr w:type="spellEnd"/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(fail-open) + </w:t>
      </w:r>
      <w:proofErr w:type="spellStart"/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badgeService</w:t>
      </w:r>
      <w:proofErr w:type="spellEnd"/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两处接线</w:t>
      </w:r>
    </w:p>
    <w:p w14:paraId="2FF25B1B" w14:textId="77777777" w:rsidR="00AB42FB" w:rsidRPr="00AB42FB" w:rsidRDefault="00AB42FB" w:rsidP="00AB42FB">
      <w:pPr>
        <w:widowControl/>
        <w:numPr>
          <w:ilvl w:val="0"/>
          <w:numId w:val="20"/>
        </w:numPr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M1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题库：迁移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005+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种子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003+models+service+controller+route</w:t>
      </w:r>
    </w:p>
    <w:p w14:paraId="7F9DE92E" w14:textId="77777777" w:rsidR="00AB42FB" w:rsidRPr="00AB42FB" w:rsidRDefault="00AB42FB" w:rsidP="00AB42FB">
      <w:pPr>
        <w:widowControl/>
        <w:numPr>
          <w:ilvl w:val="0"/>
          <w:numId w:val="20"/>
        </w:numPr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M1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自测：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categories/source-types/list/submit/wrong/favorite/practice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全链路</w:t>
      </w:r>
    </w:p>
    <w:p w14:paraId="680789C3" w14:textId="77777777" w:rsidR="00AB42FB" w:rsidRPr="00AB42FB" w:rsidRDefault="00AB42FB" w:rsidP="00AB42FB">
      <w:pPr>
        <w:widowControl/>
        <w:numPr>
          <w:ilvl w:val="0"/>
          <w:numId w:val="20"/>
        </w:numPr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M2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智学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+AI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摘要：迁移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006+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种子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004+models+service+controller+route</w:t>
      </w:r>
    </w:p>
    <w:p w14:paraId="043CE804" w14:textId="77777777" w:rsidR="00AB42FB" w:rsidRPr="00AB42FB" w:rsidRDefault="00AB42FB" w:rsidP="00AB42FB">
      <w:pPr>
        <w:widowControl/>
        <w:numPr>
          <w:ilvl w:val="0"/>
          <w:numId w:val="20"/>
        </w:numPr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M2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自测：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readings/stats/notes/ai-summary/progress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全链路</w:t>
      </w:r>
    </w:p>
    <w:p w14:paraId="2F9DA3B1" w14:textId="77777777" w:rsidR="00AB42FB" w:rsidRPr="00AB42FB" w:rsidRDefault="00AB42FB" w:rsidP="00AB42FB">
      <w:pPr>
        <w:widowControl/>
        <w:numPr>
          <w:ilvl w:val="0"/>
          <w:numId w:val="20"/>
        </w:numPr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M3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社区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+AI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答疑：迁移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007+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种子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005+models+services+controllers+routes</w:t>
      </w:r>
    </w:p>
    <w:p w14:paraId="4D9D86A8" w14:textId="77777777" w:rsidR="00AB42FB" w:rsidRPr="00AB42FB" w:rsidRDefault="00AB42FB" w:rsidP="00AB42FB">
      <w:pPr>
        <w:widowControl/>
        <w:numPr>
          <w:ilvl w:val="0"/>
          <w:numId w:val="20"/>
        </w:numPr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M3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自测：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posts/like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通知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/ask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关键词检索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/citations/</w:t>
      </w:r>
      <w:proofErr w:type="gramStart"/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裸调</w:t>
      </w:r>
      <w:proofErr w:type="gramEnd"/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全链路</w:t>
      </w:r>
    </w:p>
    <w:p w14:paraId="2F43AE34" w14:textId="77777777" w:rsidR="00AB42FB" w:rsidRPr="00AB42FB" w:rsidRDefault="00AB42FB" w:rsidP="00AB42FB">
      <w:pPr>
        <w:widowControl/>
        <w:numPr>
          <w:ilvl w:val="0"/>
          <w:numId w:val="20"/>
        </w:numPr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M4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通知：迁移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008+model+service+controller+route+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三处触发接线</w:t>
      </w:r>
    </w:p>
    <w:p w14:paraId="527ECC31" w14:textId="77777777" w:rsidR="00AB42FB" w:rsidRPr="00AB42FB" w:rsidRDefault="00AB42FB" w:rsidP="00AB42FB">
      <w:pPr>
        <w:widowControl/>
        <w:numPr>
          <w:ilvl w:val="0"/>
          <w:numId w:val="20"/>
        </w:numPr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M4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自测：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list/unread-count/read/read-all/delete/achievement </w:t>
      </w: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通知</w:t>
      </w:r>
    </w:p>
    <w:p w14:paraId="656C62B1" w14:textId="77777777" w:rsidR="00AB42FB" w:rsidRPr="00AB42FB" w:rsidRDefault="00AB42FB" w:rsidP="00AB42FB">
      <w:pPr>
        <w:widowControl/>
        <w:numPr>
          <w:ilvl w:val="0"/>
          <w:numId w:val="20"/>
        </w:numPr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AB42FB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lastRenderedPageBreak/>
        <w:t>收尾：账目核对、清理临时脚本、停服务、更新记忆</w:t>
      </w:r>
    </w:p>
    <w:p w14:paraId="4FC4D8FA" w14:textId="77777777" w:rsidR="00AB42FB" w:rsidRPr="00AB42FB" w:rsidRDefault="00AB42FB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</w:p>
    <w:p w14:paraId="0F236E66" w14:textId="77777777" w:rsidR="00E36CA6" w:rsidRPr="00E36CA6" w:rsidRDefault="00E36CA6" w:rsidP="00E36CA6">
      <w:pPr>
        <w:widowControl/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阶段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4 · Web </w:t>
      </w:r>
      <w:proofErr w:type="gramStart"/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前端六</w:t>
      </w:r>
      <w:proofErr w:type="gramEnd"/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大模块（约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3~4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周）</w:t>
      </w:r>
    </w:p>
    <w:p w14:paraId="5D4F002A" w14:textId="77777777" w:rsidR="00E36CA6" w:rsidRDefault="00E36CA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按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§11–14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（文档里现在是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11–14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节）实现页面，与后端接口对接。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优先做首页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+ </w:t>
      </w:r>
      <w:proofErr w:type="gramStart"/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智考面试</w:t>
      </w:r>
      <w:proofErr w:type="gramEnd"/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室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（配合阶段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1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的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demo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335"/>
        <w:gridCol w:w="2012"/>
      </w:tblGrid>
      <w:tr w:rsidR="00B675FF" w:rsidRPr="00B675FF" w14:paraId="6175B15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FD062A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模块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E2569E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页面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21D1AD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验证结果</w:t>
            </w:r>
          </w:p>
        </w:tc>
      </w:tr>
      <w:tr w:rsidR="00B675FF" w:rsidRPr="00B675FF" w14:paraId="0D437CB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21C9D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首页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B0BF73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签到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学习进度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今日推荐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智能规划路径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AD87E7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 Emoji" w:eastAsia="宋体" w:hAnsi="Segoe UI Emoji" w:cs="Segoe UI Emoji"/>
                <w:color w:val="616161"/>
                <w:kern w:val="0"/>
                <w:sz w:val="20"/>
                <w:szCs w:val="20"/>
                <w14:ligatures w14:val="none"/>
              </w:rPr>
              <w:t>✅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渲染正常（签到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streak 2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）</w:t>
            </w:r>
          </w:p>
        </w:tc>
      </w:tr>
      <w:tr w:rsidR="00B675FF" w:rsidRPr="00B675FF" w14:paraId="6E69F8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3489F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题库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D5F00E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四入口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九题型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Tabs +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搜索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详情自评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收藏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错题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66F8F8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 Emoji" w:eastAsia="宋体" w:hAnsi="Segoe UI Emoji" w:cs="Segoe UI Emoji"/>
                <w:color w:val="616161"/>
                <w:kern w:val="0"/>
                <w:sz w:val="20"/>
                <w:szCs w:val="20"/>
                <w14:ligatures w14:val="none"/>
              </w:rPr>
              <w:t>✅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阶段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3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已验</w:t>
            </w:r>
          </w:p>
        </w:tc>
      </w:tr>
      <w:tr w:rsidR="00B675FF" w:rsidRPr="00B675FF" w14:paraId="682A449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34F2F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智学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1A0C1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晨读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素材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通识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课程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笔记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AI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摘要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E0EE7E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 Emoji" w:eastAsia="宋体" w:hAnsi="Segoe UI Emoji" w:cs="Segoe UI Emoji"/>
                <w:color w:val="616161"/>
                <w:kern w:val="0"/>
                <w:sz w:val="20"/>
                <w:szCs w:val="20"/>
                <w14:ligatures w14:val="none"/>
              </w:rPr>
              <w:t>✅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阶段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4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已验</w:t>
            </w:r>
          </w:p>
        </w:tc>
      </w:tr>
      <w:tr w:rsidR="00B675FF" w:rsidRPr="00B675FF" w14:paraId="6BD1D33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564FD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proofErr w:type="gramStart"/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智考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50107B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exam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三件套保留（阶段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1 demo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951EF7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 Emoji" w:eastAsia="宋体" w:hAnsi="Segoe UI Emoji" w:cs="Segoe UI Emoji"/>
                <w:color w:val="616161"/>
                <w:kern w:val="0"/>
                <w:sz w:val="20"/>
                <w:szCs w:val="20"/>
                <w14:ligatures w14:val="none"/>
              </w:rPr>
              <w:t>✅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不动</w:t>
            </w:r>
          </w:p>
        </w:tc>
      </w:tr>
      <w:tr w:rsidR="00B675FF" w:rsidRPr="00B675FF" w14:paraId="4F1DD4C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14EAE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社区</w:t>
            </w:r>
            <w:r w:rsidRPr="00B675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+AI</w:t>
            </w:r>
            <w:r w:rsidRPr="00B675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答疑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5457BB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最新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/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热门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Tabs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、发帖、详情点赞、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AI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答疑面板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+ citations +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历史删除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B677C7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 Emoji" w:eastAsia="宋体" w:hAnsi="Segoe UI Emoji" w:cs="Segoe UI Emoji"/>
                <w:color w:val="616161"/>
                <w:kern w:val="0"/>
                <w:sz w:val="20"/>
                <w:szCs w:val="20"/>
                <w14:ligatures w14:val="none"/>
              </w:rPr>
              <w:t>✅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本轮验证</w:t>
            </w:r>
          </w:p>
        </w:tc>
      </w:tr>
      <w:tr w:rsidR="00B675FF" w:rsidRPr="00B675FF" w14:paraId="0D0E920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894B5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b/>
                <w:bCs/>
                <w:color w:val="616161"/>
                <w:kern w:val="0"/>
                <w:sz w:val="20"/>
                <w:szCs w:val="20"/>
                <w14:ligatures w14:val="none"/>
              </w:rPr>
              <w:t>我的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EDC95C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用户卡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+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学习报告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六维评估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勋章墙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+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刷新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成长树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通知单读全读</w:t>
            </w:r>
            <w:proofErr w:type="gramStart"/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删</w:t>
            </w:r>
            <w:proofErr w:type="gramEnd"/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/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账号设置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28D96" w14:textId="77777777" w:rsidR="00B675FF" w:rsidRPr="00B675FF" w:rsidRDefault="00B675FF" w:rsidP="00B675FF">
            <w:pPr>
              <w:widowControl/>
              <w:shd w:val="clear" w:color="auto" w:fill="F3F3F3"/>
              <w:spacing w:before="24" w:after="48" w:line="240" w:lineRule="auto"/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</w:pPr>
            <w:r w:rsidRPr="00B675FF">
              <w:rPr>
                <w:rFonts w:ascii="Segoe UI Emoji" w:eastAsia="宋体" w:hAnsi="Segoe UI Emoji" w:cs="Segoe UI Emoji"/>
                <w:color w:val="616161"/>
                <w:kern w:val="0"/>
                <w:sz w:val="20"/>
                <w:szCs w:val="20"/>
                <w14:ligatures w14:val="none"/>
              </w:rPr>
              <w:t>✅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675FF">
              <w:rPr>
                <w:rFonts w:ascii="Segoe UI" w:eastAsia="宋体" w:hAnsi="Segoe UI" w:cs="Segoe UI"/>
                <w:color w:val="616161"/>
                <w:kern w:val="0"/>
                <w:sz w:val="20"/>
                <w:szCs w:val="20"/>
                <w14:ligatures w14:val="none"/>
              </w:rPr>
              <w:t>本轮验证</w:t>
            </w:r>
          </w:p>
        </w:tc>
      </w:tr>
    </w:tbl>
    <w:p w14:paraId="54969F7A" w14:textId="77777777" w:rsidR="00B675FF" w:rsidRPr="00E36CA6" w:rsidRDefault="00B675FF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</w:p>
    <w:p w14:paraId="3AC6458B" w14:textId="77777777" w:rsidR="00E36CA6" w:rsidRPr="00E36CA6" w:rsidRDefault="00E36CA6" w:rsidP="00E36CA6">
      <w:pPr>
        <w:widowControl/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阶段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5 · Admin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后台（约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2~3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周）</w:t>
      </w:r>
    </w:p>
    <w:p w14:paraId="6366A9C1" w14:textId="77777777" w:rsidR="00E36CA6" w:rsidRDefault="00E36CA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内容管理、题库维护、学习规划、勋章、通知推送、数据看板（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§15–17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）。可先用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Ant Design Vue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的表格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表单模板快速铺。</w:t>
      </w:r>
    </w:p>
    <w:p w14:paraId="41F859EF" w14:textId="77777777" w:rsidR="00F97A96" w:rsidRDefault="00F97A9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Block A ·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后端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admin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基础（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admins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表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/seed/middleware/auth/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看板）</w:t>
      </w:r>
    </w:p>
    <w:p w14:paraId="3B1B0A32" w14:textId="77777777" w:rsidR="00F97A96" w:rsidRDefault="00F97A9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Block A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验证：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login/dashboard/2003 </w:t>
      </w:r>
    </w:p>
    <w:p w14:paraId="47EA8EE5" w14:textId="77777777" w:rsidR="00F97A96" w:rsidRDefault="00F97A9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Block B · admin CRUD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（题库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内容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规划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勋章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通知）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</w:p>
    <w:p w14:paraId="0D4A9BD6" w14:textId="77777777" w:rsidR="00F97A96" w:rsidRDefault="00F97A9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Block B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验证：逐模块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curl </w:t>
      </w:r>
      <w:proofErr w:type="gramStart"/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增删改查</w:t>
      </w:r>
      <w:proofErr w:type="gramEnd"/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通知推送（含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C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端未读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+1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</w:p>
    <w:p w14:paraId="476BA798" w14:textId="77777777" w:rsidR="00F97A96" w:rsidRDefault="00F97A9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Block C · admin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前端骨架（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request/store/router/layout/login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）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</w:p>
    <w:p w14:paraId="69419267" w14:textId="77777777" w:rsidR="00F97A96" w:rsidRDefault="00F97A9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Block D · admin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前端页面（看板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题库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内容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规划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勋章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/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通知）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</w:p>
    <w:p w14:paraId="1A52212C" w14:textId="08095654" w:rsidR="00B675FF" w:rsidRPr="00E36CA6" w:rsidRDefault="00F97A96" w:rsidP="00E36CA6">
      <w:pPr>
        <w:widowControl/>
        <w:shd w:val="clear" w:color="auto" w:fill="F3F3F3"/>
        <w:spacing w:before="24" w:after="48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Block C/D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验证：</w:t>
      </w:r>
      <w:proofErr w:type="spellStart"/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vue-tsc</w:t>
      </w:r>
      <w:proofErr w:type="spellEnd"/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chrome-</w:t>
      </w:r>
      <w:proofErr w:type="spellStart"/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devtools</w:t>
      </w:r>
      <w:proofErr w:type="spellEnd"/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8082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全流程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更新记忆文件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MEMORY.md </w:t>
      </w:r>
      <w:r w:rsidRPr="00F97A9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索引</w:t>
      </w:r>
    </w:p>
    <w:p w14:paraId="748B3D28" w14:textId="77777777" w:rsidR="00E36CA6" w:rsidRPr="00E36CA6" w:rsidRDefault="00E36CA6" w:rsidP="00E36CA6">
      <w:pPr>
        <w:widowControl/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阶段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6 · AI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进阶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 xml:space="preserve"> +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求职包装</w:t>
      </w:r>
    </w:p>
    <w:p w14:paraId="1CB624E4" w14:textId="77777777" w:rsidR="00E36CA6" w:rsidRPr="00E36CA6" w:rsidRDefault="00E36CA6" w:rsidP="00E36CA6">
      <w:pPr>
        <w:widowControl/>
        <w:numPr>
          <w:ilvl w:val="0"/>
          <w:numId w:val="1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V1.1 RAG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：文档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§10.2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落地（先答疑后面试官），部署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Qdrant</w:t>
      </w:r>
      <w:proofErr w:type="spellEnd"/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embedding</w:t>
      </w:r>
    </w:p>
    <w:p w14:paraId="12B1EDF6" w14:textId="77777777" w:rsidR="00E36CA6" w:rsidRPr="00E36CA6" w:rsidRDefault="00E36CA6" w:rsidP="00E36CA6">
      <w:pPr>
        <w:widowControl/>
        <w:numPr>
          <w:ilvl w:val="0"/>
          <w:numId w:val="1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V2.0 Agent 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面试官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：文档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§10.3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落地（主动追问、评分工具）</w:t>
      </w:r>
    </w:p>
    <w:p w14:paraId="4F02B382" w14:textId="77777777" w:rsidR="00E36CA6" w:rsidRDefault="00E36CA6" w:rsidP="00E36CA6">
      <w:pPr>
        <w:widowControl/>
        <w:numPr>
          <w:ilvl w:val="0"/>
          <w:numId w:val="15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lastRenderedPageBreak/>
        <w:t>部署到服务器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HTTPS + README +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简历项目描述</w:t>
      </w:r>
    </w:p>
    <w:p w14:paraId="457C8B72" w14:textId="77777777" w:rsidR="001E5A5F" w:rsidRDefault="001E5A5F" w:rsidP="001E5A5F">
      <w:pPr>
        <w:widowControl/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</w:p>
    <w:p w14:paraId="29CD31BC" w14:textId="77777777" w:rsidR="001E5A5F" w:rsidRPr="001E5A5F" w:rsidRDefault="001E5A5F" w:rsidP="001E5A5F">
      <w:pPr>
        <w:widowControl/>
        <w:numPr>
          <w:ilvl w:val="0"/>
          <w:numId w:val="2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Block 1 · RAG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migrations/010 + </w:t>
      </w:r>
      <w:proofErr w:type="spell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embeddingService</w:t>
      </w:r>
      <w:proofErr w:type="spellEnd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proofErr w:type="spell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vectorStore</w:t>
      </w:r>
      <w:proofErr w:type="spellEnd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proofErr w:type="spell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ragService</w:t>
      </w:r>
      <w:proofErr w:type="spellEnd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接入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aiAnswerService</w:t>
      </w:r>
      <w:proofErr w:type="spellEnd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admin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同步钩子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seeder + rebuild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脚本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config/.env</w:t>
      </w:r>
    </w:p>
    <w:p w14:paraId="3FF9C533" w14:textId="77777777" w:rsidR="001E5A5F" w:rsidRPr="001E5A5F" w:rsidRDefault="001E5A5F" w:rsidP="001E5A5F">
      <w:pPr>
        <w:widowControl/>
        <w:numPr>
          <w:ilvl w:val="0"/>
          <w:numId w:val="2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Block 1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验证：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rebuild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脚本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ai/ask citations +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哈希兜底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admin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自动同步</w:t>
      </w:r>
    </w:p>
    <w:p w14:paraId="6C0F0F70" w14:textId="77777777" w:rsidR="001E5A5F" w:rsidRPr="001E5A5F" w:rsidRDefault="001E5A5F" w:rsidP="001E5A5F">
      <w:pPr>
        <w:widowControl/>
        <w:numPr>
          <w:ilvl w:val="0"/>
          <w:numId w:val="2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Block 2 · Agent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migrations/011 + seeders/008 + </w:t>
      </w:r>
      <w:proofErr w:type="spell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agentService</w:t>
      </w:r>
      <w:proofErr w:type="spellEnd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interview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接入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SSE tool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帧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web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前端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admin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工具页</w:t>
      </w:r>
    </w:p>
    <w:p w14:paraId="18D03AB2" w14:textId="77777777" w:rsidR="001E5A5F" w:rsidRPr="001E5A5F" w:rsidRDefault="001E5A5F" w:rsidP="001E5A5F">
      <w:pPr>
        <w:widowControl/>
        <w:numPr>
          <w:ilvl w:val="0"/>
          <w:numId w:val="2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Block 2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验证：浏览器面试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tool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帧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proofErr w:type="spell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agent_tool_logs</w:t>
      </w:r>
      <w:proofErr w:type="spellEnd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报告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</w:t>
      </w:r>
      <w:proofErr w:type="spell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tool_scores</w:t>
      </w:r>
      <w:proofErr w:type="spellEnd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admin toggle</w:t>
      </w:r>
    </w:p>
    <w:p w14:paraId="07686DA6" w14:textId="77777777" w:rsidR="001E5A5F" w:rsidRPr="001E5A5F" w:rsidRDefault="001E5A5F" w:rsidP="001E5A5F">
      <w:pPr>
        <w:widowControl/>
        <w:numPr>
          <w:ilvl w:val="0"/>
          <w:numId w:val="21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Block 3 · </w:t>
      </w:r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部署：</w:t>
      </w:r>
      <w:proofErr w:type="spell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Dockerfile</w:t>
      </w:r>
      <w:proofErr w:type="spellEnd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docker-compose + nginx </w:t>
      </w:r>
      <w:proofErr w:type="gram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+ .</w:t>
      </w:r>
      <w:proofErr w:type="spell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env</w:t>
      </w:r>
      <w:proofErr w:type="gramEnd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.example</w:t>
      </w:r>
      <w:proofErr w:type="spellEnd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deploy.sh + README + resume + git </w:t>
      </w:r>
      <w:proofErr w:type="spellStart"/>
      <w:r w:rsidRPr="001E5A5F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init</w:t>
      </w:r>
      <w:proofErr w:type="spellEnd"/>
    </w:p>
    <w:p w14:paraId="1E625392" w14:textId="77777777" w:rsidR="001E5A5F" w:rsidRPr="001E5A5F" w:rsidRDefault="001E5A5F" w:rsidP="001E5A5F">
      <w:pPr>
        <w:widowControl/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 w:hint="eastAsia"/>
          <w:color w:val="616161"/>
          <w:kern w:val="0"/>
          <w:sz w:val="20"/>
          <w:szCs w:val="20"/>
          <w14:ligatures w14:val="none"/>
        </w:rPr>
      </w:pPr>
    </w:p>
    <w:p w14:paraId="35AD6475" w14:textId="77777777" w:rsidR="00E36CA6" w:rsidRPr="00E36CA6" w:rsidRDefault="00000000" w:rsidP="00E36CA6">
      <w:pPr>
        <w:widowControl/>
        <w:spacing w:after="0" w:line="240" w:lineRule="auto"/>
        <w:rPr>
          <w:rFonts w:ascii="Segoe UI" w:eastAsia="宋体" w:hAnsi="Segoe UI" w:cs="Segoe UI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9EE91F5">
          <v:rect id="_x0000_i1028" style="width:0;height:1.5pt" o:hralign="center" o:hrstd="t" o:hr="t" fillcolor="#a0a0a0" stroked="f"/>
        </w:pict>
      </w:r>
    </w:p>
    <w:p w14:paraId="57F3BB5D" w14:textId="77777777" w:rsidR="00E36CA6" w:rsidRPr="00E36CA6" w:rsidRDefault="00E36CA6" w:rsidP="00E36CA6">
      <w:pPr>
        <w:widowControl/>
        <w:shd w:val="clear" w:color="auto" w:fill="F3F3F3"/>
        <w:spacing w:before="100" w:beforeAutospacing="1" w:after="100" w:afterAutospacing="1" w:line="240" w:lineRule="auto"/>
        <w:outlineLvl w:val="1"/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36"/>
          <w:szCs w:val="36"/>
          <w14:ligatures w14:val="none"/>
        </w:rPr>
        <w:t>两个关键提醒</w:t>
      </w:r>
    </w:p>
    <w:p w14:paraId="3C67B6FA" w14:textId="77777777" w:rsidR="00E36CA6" w:rsidRPr="00E36CA6" w:rsidRDefault="00E36CA6" w:rsidP="00E36CA6">
      <w:pPr>
        <w:widowControl/>
        <w:numPr>
          <w:ilvl w:val="0"/>
          <w:numId w:val="1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复用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fanqie-server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：认证、路由分层、响应格式都是现成的，别从零写。</w:t>
      </w:r>
    </w:p>
    <w:p w14:paraId="71E366A4" w14:textId="77777777" w:rsidR="00E36CA6" w:rsidRPr="00E36CA6" w:rsidRDefault="00E36CA6" w:rsidP="00E36CA6">
      <w:pPr>
        <w:widowControl/>
        <w:numPr>
          <w:ilvl w:val="0"/>
          <w:numId w:val="16"/>
        </w:numPr>
        <w:shd w:val="clear" w:color="auto" w:fill="F3F3F3"/>
        <w:spacing w:before="100" w:beforeAutospacing="1" w:after="100" w:afterAutospacing="1" w:line="240" w:lineRule="auto"/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</w:pP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先做阶段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1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>，不做完不进入阶段</w:t>
      </w:r>
      <w:r w:rsidRPr="00E36CA6">
        <w:rPr>
          <w:rFonts w:ascii="Segoe UI" w:eastAsia="宋体" w:hAnsi="Segoe UI" w:cs="Segoe UI"/>
          <w:b/>
          <w:bCs/>
          <w:color w:val="616161"/>
          <w:kern w:val="0"/>
          <w:sz w:val="20"/>
          <w:szCs w:val="20"/>
          <w14:ligatures w14:val="none"/>
        </w:rPr>
        <w:t xml:space="preserve"> 2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：垂直切片能让你早期验证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"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技术选型是否可行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"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（尤其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DeepSeek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流式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 xml:space="preserve"> + </w:t>
      </w:r>
      <w:r w:rsidRPr="00E36CA6">
        <w:rPr>
          <w:rFonts w:ascii="Segoe UI" w:eastAsia="宋体" w:hAnsi="Segoe UI" w:cs="Segoe UI"/>
          <w:color w:val="616161"/>
          <w:kern w:val="0"/>
          <w:sz w:val="20"/>
          <w:szCs w:val="20"/>
          <w14:ligatures w14:val="none"/>
        </w:rPr>
        <w:t>工具调用在这套代理下是否正常），避免铺到一半发现地基不行。</w:t>
      </w:r>
    </w:p>
    <w:p w14:paraId="5214E127" w14:textId="77777777" w:rsidR="00E36CA6" w:rsidRPr="00E36CA6" w:rsidRDefault="00E36CA6" w:rsidP="00D372B6">
      <w:pPr>
        <w:rPr>
          <w:rFonts w:hint="eastAsia"/>
        </w:rPr>
      </w:pPr>
    </w:p>
    <w:sectPr w:rsidR="00E36CA6" w:rsidRPr="00E36C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6B75" w14:textId="77777777" w:rsidR="00D34950" w:rsidRDefault="00D34950" w:rsidP="0015239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745707" w14:textId="77777777" w:rsidR="00D34950" w:rsidRDefault="00D34950" w:rsidP="0015239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0C2D4" w14:textId="77777777" w:rsidR="00D34950" w:rsidRDefault="00D34950" w:rsidP="0015239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7049A5" w14:textId="77777777" w:rsidR="00D34950" w:rsidRDefault="00D34950" w:rsidP="0015239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644E"/>
    <w:multiLevelType w:val="multilevel"/>
    <w:tmpl w:val="B7B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6409"/>
    <w:multiLevelType w:val="multilevel"/>
    <w:tmpl w:val="DCCA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327DE"/>
    <w:multiLevelType w:val="multilevel"/>
    <w:tmpl w:val="6842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70ADF"/>
    <w:multiLevelType w:val="multilevel"/>
    <w:tmpl w:val="A152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A59C8"/>
    <w:multiLevelType w:val="multilevel"/>
    <w:tmpl w:val="2844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C5A6C"/>
    <w:multiLevelType w:val="multilevel"/>
    <w:tmpl w:val="4BD8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62B44"/>
    <w:multiLevelType w:val="multilevel"/>
    <w:tmpl w:val="3376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4192D"/>
    <w:multiLevelType w:val="multilevel"/>
    <w:tmpl w:val="3778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93AE4"/>
    <w:multiLevelType w:val="multilevel"/>
    <w:tmpl w:val="160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67787"/>
    <w:multiLevelType w:val="multilevel"/>
    <w:tmpl w:val="A57A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76C9F"/>
    <w:multiLevelType w:val="multilevel"/>
    <w:tmpl w:val="DF3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57415"/>
    <w:multiLevelType w:val="multilevel"/>
    <w:tmpl w:val="3C3C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D7DEE"/>
    <w:multiLevelType w:val="multilevel"/>
    <w:tmpl w:val="AF26C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84A22"/>
    <w:multiLevelType w:val="multilevel"/>
    <w:tmpl w:val="9A36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76AEE"/>
    <w:multiLevelType w:val="multilevel"/>
    <w:tmpl w:val="FCA2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770B1D"/>
    <w:multiLevelType w:val="multilevel"/>
    <w:tmpl w:val="2DC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D217FF"/>
    <w:multiLevelType w:val="multilevel"/>
    <w:tmpl w:val="727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46B1C"/>
    <w:multiLevelType w:val="multilevel"/>
    <w:tmpl w:val="9CE4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36157E"/>
    <w:multiLevelType w:val="multilevel"/>
    <w:tmpl w:val="7BA86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654742"/>
    <w:multiLevelType w:val="multilevel"/>
    <w:tmpl w:val="E2E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8C15F1"/>
    <w:multiLevelType w:val="multilevel"/>
    <w:tmpl w:val="DFA8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629340">
    <w:abstractNumId w:val="2"/>
  </w:num>
  <w:num w:numId="2" w16cid:durableId="1508255504">
    <w:abstractNumId w:val="10"/>
  </w:num>
  <w:num w:numId="3" w16cid:durableId="1785686036">
    <w:abstractNumId w:val="11"/>
  </w:num>
  <w:num w:numId="4" w16cid:durableId="1103571358">
    <w:abstractNumId w:val="0"/>
  </w:num>
  <w:num w:numId="5" w16cid:durableId="1276256215">
    <w:abstractNumId w:val="15"/>
  </w:num>
  <w:num w:numId="6" w16cid:durableId="1308433179">
    <w:abstractNumId w:val="14"/>
  </w:num>
  <w:num w:numId="7" w16cid:durableId="814177210">
    <w:abstractNumId w:val="5"/>
  </w:num>
  <w:num w:numId="8" w16cid:durableId="1207790085">
    <w:abstractNumId w:val="8"/>
  </w:num>
  <w:num w:numId="9" w16cid:durableId="550117172">
    <w:abstractNumId w:val="3"/>
  </w:num>
  <w:num w:numId="10" w16cid:durableId="196239725">
    <w:abstractNumId w:val="17"/>
  </w:num>
  <w:num w:numId="11" w16cid:durableId="699088244">
    <w:abstractNumId w:val="18"/>
  </w:num>
  <w:num w:numId="12" w16cid:durableId="1644308704">
    <w:abstractNumId w:val="12"/>
  </w:num>
  <w:num w:numId="13" w16cid:durableId="868567291">
    <w:abstractNumId w:val="16"/>
  </w:num>
  <w:num w:numId="14" w16cid:durableId="163784069">
    <w:abstractNumId w:val="6"/>
  </w:num>
  <w:num w:numId="15" w16cid:durableId="1365053810">
    <w:abstractNumId w:val="4"/>
  </w:num>
  <w:num w:numId="16" w16cid:durableId="1748183060">
    <w:abstractNumId w:val="20"/>
  </w:num>
  <w:num w:numId="17" w16cid:durableId="173768191">
    <w:abstractNumId w:val="7"/>
  </w:num>
  <w:num w:numId="18" w16cid:durableId="1722903838">
    <w:abstractNumId w:val="19"/>
  </w:num>
  <w:num w:numId="19" w16cid:durableId="899096599">
    <w:abstractNumId w:val="1"/>
  </w:num>
  <w:num w:numId="20" w16cid:durableId="242027270">
    <w:abstractNumId w:val="9"/>
  </w:num>
  <w:num w:numId="21" w16cid:durableId="9643079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B6"/>
    <w:rsid w:val="00066D1A"/>
    <w:rsid w:val="000A6B20"/>
    <w:rsid w:val="0015239D"/>
    <w:rsid w:val="001B16CC"/>
    <w:rsid w:val="001C0CD1"/>
    <w:rsid w:val="001E5A5F"/>
    <w:rsid w:val="002B4D0A"/>
    <w:rsid w:val="002C5435"/>
    <w:rsid w:val="00363F62"/>
    <w:rsid w:val="00392103"/>
    <w:rsid w:val="003F17D2"/>
    <w:rsid w:val="0041021E"/>
    <w:rsid w:val="004168D6"/>
    <w:rsid w:val="004A00E9"/>
    <w:rsid w:val="004E3E97"/>
    <w:rsid w:val="005D6D02"/>
    <w:rsid w:val="005D7BFF"/>
    <w:rsid w:val="00602803"/>
    <w:rsid w:val="006A38F3"/>
    <w:rsid w:val="00735E9F"/>
    <w:rsid w:val="008E6DD8"/>
    <w:rsid w:val="008F6199"/>
    <w:rsid w:val="0098153C"/>
    <w:rsid w:val="009B7AB6"/>
    <w:rsid w:val="009F3FB1"/>
    <w:rsid w:val="00A26E90"/>
    <w:rsid w:val="00AB42FB"/>
    <w:rsid w:val="00AF20C3"/>
    <w:rsid w:val="00B60B38"/>
    <w:rsid w:val="00B675FF"/>
    <w:rsid w:val="00BD1E04"/>
    <w:rsid w:val="00CF32DE"/>
    <w:rsid w:val="00D34950"/>
    <w:rsid w:val="00D372B6"/>
    <w:rsid w:val="00D43A02"/>
    <w:rsid w:val="00DE589A"/>
    <w:rsid w:val="00DF38A6"/>
    <w:rsid w:val="00DF6287"/>
    <w:rsid w:val="00E04B10"/>
    <w:rsid w:val="00E24318"/>
    <w:rsid w:val="00E36CA6"/>
    <w:rsid w:val="00EE1385"/>
    <w:rsid w:val="00EF3D98"/>
    <w:rsid w:val="00F874F5"/>
    <w:rsid w:val="00F97A96"/>
    <w:rsid w:val="00FE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4A1B49"/>
  <w15:chartTrackingRefBased/>
  <w15:docId w15:val="{2AD02E1A-73AC-4BED-A6AB-7A45E502E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7D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72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2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2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2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2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2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2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2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72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7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7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72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2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72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2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2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2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2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2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2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2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2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2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2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2B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239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239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239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239D"/>
    <w:rPr>
      <w:sz w:val="18"/>
      <w:szCs w:val="18"/>
    </w:rPr>
  </w:style>
  <w:style w:type="paragraph" w:customStyle="1" w:styleId="todoitemxhexvq">
    <w:name w:val="todoitem_xhexvq"/>
    <w:basedOn w:val="a"/>
    <w:rsid w:val="00AF20C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13</Pages>
  <Words>1301</Words>
  <Characters>7416</Characters>
  <Application>Microsoft Office Word</Application>
  <DocSecurity>0</DocSecurity>
  <Lines>61</Lines>
  <Paragraphs>17</Paragraphs>
  <ScaleCrop>false</ScaleCrop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鹰 黄</dc:creator>
  <cp:keywords/>
  <dc:description/>
  <cp:lastModifiedBy>鹰 黄</cp:lastModifiedBy>
  <cp:revision>4</cp:revision>
  <dcterms:created xsi:type="dcterms:W3CDTF">2026-08-07T13:46:00Z</dcterms:created>
  <dcterms:modified xsi:type="dcterms:W3CDTF">2026-08-09T14:03:00Z</dcterms:modified>
</cp:coreProperties>
</file>