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1.오선지 그림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2.피아노건반그림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3.피아노 건반 사각형 위치 리스트에 넣음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