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9367B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-- Movie </w:t>
      </w:r>
      <w:r w:rsidRPr="004E7C19">
        <w:rPr>
          <w:rFonts w:ascii="Calibri" w:hAnsi="Calibri" w:cs="Calibri"/>
          <w:sz w:val="16"/>
          <w:szCs w:val="16"/>
        </w:rPr>
        <w:t>테이블</w:t>
      </w:r>
      <w:r w:rsidRPr="004E7C19">
        <w:rPr>
          <w:rFonts w:ascii="Calibri" w:hAnsi="Calibri" w:cs="Calibri"/>
          <w:sz w:val="16"/>
          <w:szCs w:val="16"/>
        </w:rPr>
        <w:t xml:space="preserve"> </w:t>
      </w:r>
      <w:r w:rsidRPr="004E7C19">
        <w:rPr>
          <w:rFonts w:ascii="Calibri" w:hAnsi="Calibri" w:cs="Calibri"/>
          <w:sz w:val="16"/>
          <w:szCs w:val="16"/>
        </w:rPr>
        <w:t>생성</w:t>
      </w:r>
    </w:p>
    <w:p w14:paraId="58CC0B89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>CREATE TABLE Movie (</w:t>
      </w:r>
    </w:p>
    <w:p w14:paraId="26E37477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Movie_ID INTEGER PRIMARY KEY,</w:t>
      </w:r>
    </w:p>
    <w:p w14:paraId="7EF7D012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Title TEXT NOT NULL,</w:t>
      </w:r>
    </w:p>
    <w:p w14:paraId="03F63063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Year INTEGER,</w:t>
      </w:r>
    </w:p>
    <w:p w14:paraId="16AB0488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IMDB_Rating REAL,</w:t>
      </w:r>
    </w:p>
    <w:p w14:paraId="39D9A295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Metascore INTEGER,</w:t>
      </w:r>
    </w:p>
    <w:p w14:paraId="6D3F0B6A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Box_Office REAL,</w:t>
      </w:r>
    </w:p>
    <w:p w14:paraId="26A5C0D2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Time_Minute INTEGER,</w:t>
      </w:r>
    </w:p>
    <w:p w14:paraId="3FE2ED90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Votes INTEGER,</w:t>
      </w:r>
    </w:p>
    <w:p w14:paraId="7FC08CC4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Director_ID INTEGER,</w:t>
      </w:r>
    </w:p>
    <w:p w14:paraId="18E54B25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Director_Name TEXT,</w:t>
      </w:r>
    </w:p>
    <w:p w14:paraId="2F807B5F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FOREIGN KEY (Director_ID) REFERENCES Director (Director_ID)</w:t>
      </w:r>
    </w:p>
    <w:p w14:paraId="6F09B670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>);</w:t>
      </w:r>
    </w:p>
    <w:p w14:paraId="62A8D91A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</w:p>
    <w:p w14:paraId="029DA260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-- Director </w:t>
      </w:r>
      <w:r w:rsidRPr="004E7C19">
        <w:rPr>
          <w:rFonts w:ascii="Calibri" w:hAnsi="Calibri" w:cs="Calibri"/>
          <w:sz w:val="16"/>
          <w:szCs w:val="16"/>
        </w:rPr>
        <w:t>테이블</w:t>
      </w:r>
      <w:r w:rsidRPr="004E7C19">
        <w:rPr>
          <w:rFonts w:ascii="Calibri" w:hAnsi="Calibri" w:cs="Calibri"/>
          <w:sz w:val="16"/>
          <w:szCs w:val="16"/>
        </w:rPr>
        <w:t xml:space="preserve"> </w:t>
      </w:r>
      <w:r w:rsidRPr="004E7C19">
        <w:rPr>
          <w:rFonts w:ascii="Calibri" w:hAnsi="Calibri" w:cs="Calibri"/>
          <w:sz w:val="16"/>
          <w:szCs w:val="16"/>
        </w:rPr>
        <w:t>생성</w:t>
      </w:r>
    </w:p>
    <w:p w14:paraId="746AEDE0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>CREATE TABLE Director (</w:t>
      </w:r>
    </w:p>
    <w:p w14:paraId="4534A2A3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Director_ID INTEGER PRIMARY KEY,</w:t>
      </w:r>
    </w:p>
    <w:p w14:paraId="0F502627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Name TEXT NOT NULL,</w:t>
      </w:r>
    </w:p>
    <w:p w14:paraId="10D45EF8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Country TEXT,</w:t>
      </w:r>
    </w:p>
    <w:p w14:paraId="3E4BF76E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Birth_Year INTEGER,</w:t>
      </w:r>
    </w:p>
    <w:p w14:paraId="03601EAA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Death_Year INTEGER</w:t>
      </w:r>
    </w:p>
    <w:p w14:paraId="19852239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>);</w:t>
      </w:r>
    </w:p>
    <w:p w14:paraId="237E9C9B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</w:p>
    <w:p w14:paraId="4B4AAD1E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-- Actor </w:t>
      </w:r>
      <w:r w:rsidRPr="004E7C19">
        <w:rPr>
          <w:rFonts w:ascii="Calibri" w:hAnsi="Calibri" w:cs="Calibri"/>
          <w:sz w:val="16"/>
          <w:szCs w:val="16"/>
        </w:rPr>
        <w:t>테이블</w:t>
      </w:r>
      <w:r w:rsidRPr="004E7C19">
        <w:rPr>
          <w:rFonts w:ascii="Calibri" w:hAnsi="Calibri" w:cs="Calibri"/>
          <w:sz w:val="16"/>
          <w:szCs w:val="16"/>
        </w:rPr>
        <w:t xml:space="preserve"> </w:t>
      </w:r>
      <w:r w:rsidRPr="004E7C19">
        <w:rPr>
          <w:rFonts w:ascii="Calibri" w:hAnsi="Calibri" w:cs="Calibri"/>
          <w:sz w:val="16"/>
          <w:szCs w:val="16"/>
        </w:rPr>
        <w:t>생성</w:t>
      </w:r>
    </w:p>
    <w:p w14:paraId="0AE02454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>CREATE TABLE Actor (</w:t>
      </w:r>
    </w:p>
    <w:p w14:paraId="53DE687B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Actor_ID INTEGER PRIMARY KEY,</w:t>
      </w:r>
    </w:p>
    <w:p w14:paraId="165B18D8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Name TEXT NOT NULL,</w:t>
      </w:r>
    </w:p>
    <w:p w14:paraId="3FD4C7FF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Birth_Year INTEGER,</w:t>
      </w:r>
    </w:p>
    <w:p w14:paraId="61095DF2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Death_Year INTEGER,</w:t>
      </w:r>
    </w:p>
    <w:p w14:paraId="3F6604BA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Primary_Profession TEXT</w:t>
      </w:r>
    </w:p>
    <w:p w14:paraId="47D0180E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>);</w:t>
      </w:r>
    </w:p>
    <w:p w14:paraId="1537ABAD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</w:p>
    <w:p w14:paraId="13C1D67B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-- Genre </w:t>
      </w:r>
      <w:r w:rsidRPr="004E7C19">
        <w:rPr>
          <w:rFonts w:ascii="Calibri" w:hAnsi="Calibri" w:cs="Calibri"/>
          <w:sz w:val="16"/>
          <w:szCs w:val="16"/>
        </w:rPr>
        <w:t>테이블</w:t>
      </w:r>
      <w:r w:rsidRPr="004E7C19">
        <w:rPr>
          <w:rFonts w:ascii="Calibri" w:hAnsi="Calibri" w:cs="Calibri"/>
          <w:sz w:val="16"/>
          <w:szCs w:val="16"/>
        </w:rPr>
        <w:t xml:space="preserve"> </w:t>
      </w:r>
      <w:r w:rsidRPr="004E7C19">
        <w:rPr>
          <w:rFonts w:ascii="Calibri" w:hAnsi="Calibri" w:cs="Calibri"/>
          <w:sz w:val="16"/>
          <w:szCs w:val="16"/>
        </w:rPr>
        <w:t>생성</w:t>
      </w:r>
    </w:p>
    <w:p w14:paraId="0E4DDCDE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>CREATE TABLE Genre (</w:t>
      </w:r>
    </w:p>
    <w:p w14:paraId="5C1EDC41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Genre_ID INTEGER PRIMARY KEY,</w:t>
      </w:r>
    </w:p>
    <w:p w14:paraId="26F49EE1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Main_Genre TEXT NOT NULL,</w:t>
      </w:r>
    </w:p>
    <w:p w14:paraId="117FDB7B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Side_Genre TEXT</w:t>
      </w:r>
    </w:p>
    <w:p w14:paraId="7113CAEF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lastRenderedPageBreak/>
        <w:t>);</w:t>
      </w:r>
    </w:p>
    <w:p w14:paraId="1F5D1715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</w:p>
    <w:p w14:paraId="514B359A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-- Review </w:t>
      </w:r>
      <w:r w:rsidRPr="004E7C19">
        <w:rPr>
          <w:rFonts w:ascii="Calibri" w:hAnsi="Calibri" w:cs="Calibri"/>
          <w:sz w:val="16"/>
          <w:szCs w:val="16"/>
        </w:rPr>
        <w:t>테이블</w:t>
      </w:r>
      <w:r w:rsidRPr="004E7C19">
        <w:rPr>
          <w:rFonts w:ascii="Calibri" w:hAnsi="Calibri" w:cs="Calibri"/>
          <w:sz w:val="16"/>
          <w:szCs w:val="16"/>
        </w:rPr>
        <w:t xml:space="preserve"> </w:t>
      </w:r>
      <w:r w:rsidRPr="004E7C19">
        <w:rPr>
          <w:rFonts w:ascii="Calibri" w:hAnsi="Calibri" w:cs="Calibri"/>
          <w:sz w:val="16"/>
          <w:szCs w:val="16"/>
        </w:rPr>
        <w:t>생성</w:t>
      </w:r>
    </w:p>
    <w:p w14:paraId="4D543EE5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>CREATE TABLE Review (</w:t>
      </w:r>
    </w:p>
    <w:p w14:paraId="33FDAAE3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Review_ID INTEGER PRIMARY KEY,</w:t>
      </w:r>
    </w:p>
    <w:p w14:paraId="25919C2F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Movie_ID INTEGER,</w:t>
      </w:r>
    </w:p>
    <w:p w14:paraId="5E21891F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RatingTomatometer REAL,</w:t>
      </w:r>
    </w:p>
    <w:p w14:paraId="47964021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Number_of_Reviews INTEGER,</w:t>
      </w:r>
    </w:p>
    <w:p w14:paraId="6A2711F8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FOREIGN KEY (Movie_ID) REFERENCES Movie (Movie_ID)</w:t>
      </w:r>
    </w:p>
    <w:p w14:paraId="77E94B14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>);</w:t>
      </w:r>
    </w:p>
    <w:p w14:paraId="4BF2455C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</w:p>
    <w:p w14:paraId="285BC772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-- Movie_Actor </w:t>
      </w:r>
      <w:r w:rsidRPr="004E7C19">
        <w:rPr>
          <w:rFonts w:ascii="Calibri" w:hAnsi="Calibri" w:cs="Calibri"/>
          <w:sz w:val="16"/>
          <w:szCs w:val="16"/>
        </w:rPr>
        <w:t>중간</w:t>
      </w:r>
      <w:r w:rsidRPr="004E7C19">
        <w:rPr>
          <w:rFonts w:ascii="Calibri" w:hAnsi="Calibri" w:cs="Calibri"/>
          <w:sz w:val="16"/>
          <w:szCs w:val="16"/>
        </w:rPr>
        <w:t xml:space="preserve"> </w:t>
      </w:r>
      <w:r w:rsidRPr="004E7C19">
        <w:rPr>
          <w:rFonts w:ascii="Calibri" w:hAnsi="Calibri" w:cs="Calibri"/>
          <w:sz w:val="16"/>
          <w:szCs w:val="16"/>
        </w:rPr>
        <w:t>테이블</w:t>
      </w:r>
      <w:r w:rsidRPr="004E7C19">
        <w:rPr>
          <w:rFonts w:ascii="Calibri" w:hAnsi="Calibri" w:cs="Calibri"/>
          <w:sz w:val="16"/>
          <w:szCs w:val="16"/>
        </w:rPr>
        <w:t xml:space="preserve"> </w:t>
      </w:r>
      <w:r w:rsidRPr="004E7C19">
        <w:rPr>
          <w:rFonts w:ascii="Calibri" w:hAnsi="Calibri" w:cs="Calibri"/>
          <w:sz w:val="16"/>
          <w:szCs w:val="16"/>
        </w:rPr>
        <w:t>생성</w:t>
      </w:r>
    </w:p>
    <w:p w14:paraId="63FF1EE7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>CREATE TABLE Movie_Actor (</w:t>
      </w:r>
    </w:p>
    <w:p w14:paraId="4D51707D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Movie_ID INTEGER,</w:t>
      </w:r>
    </w:p>
    <w:p w14:paraId="48554CD1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Actor_ID INTEGER,</w:t>
      </w:r>
    </w:p>
    <w:p w14:paraId="0B70CCDD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PRIMARY KEY (Movie_ID, Actor_ID),</w:t>
      </w:r>
    </w:p>
    <w:p w14:paraId="016FF316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FOREIGN KEY (Movie_ID) REFERENCES Movie (Movie_ID),</w:t>
      </w:r>
    </w:p>
    <w:p w14:paraId="3ECD3A54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FOREIGN KEY (Actor_ID) REFERENCES Actor (Actor_ID)</w:t>
      </w:r>
    </w:p>
    <w:p w14:paraId="62439037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>);</w:t>
      </w:r>
    </w:p>
    <w:p w14:paraId="55008245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</w:p>
    <w:p w14:paraId="0F926750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-- Movie_Genre </w:t>
      </w:r>
      <w:r w:rsidRPr="004E7C19">
        <w:rPr>
          <w:rFonts w:ascii="Calibri" w:hAnsi="Calibri" w:cs="Calibri"/>
          <w:sz w:val="16"/>
          <w:szCs w:val="16"/>
        </w:rPr>
        <w:t>중간</w:t>
      </w:r>
      <w:r w:rsidRPr="004E7C19">
        <w:rPr>
          <w:rFonts w:ascii="Calibri" w:hAnsi="Calibri" w:cs="Calibri"/>
          <w:sz w:val="16"/>
          <w:szCs w:val="16"/>
        </w:rPr>
        <w:t xml:space="preserve"> </w:t>
      </w:r>
      <w:r w:rsidRPr="004E7C19">
        <w:rPr>
          <w:rFonts w:ascii="Calibri" w:hAnsi="Calibri" w:cs="Calibri"/>
          <w:sz w:val="16"/>
          <w:szCs w:val="16"/>
        </w:rPr>
        <w:t>테이블</w:t>
      </w:r>
      <w:r w:rsidRPr="004E7C19">
        <w:rPr>
          <w:rFonts w:ascii="Calibri" w:hAnsi="Calibri" w:cs="Calibri"/>
          <w:sz w:val="16"/>
          <w:szCs w:val="16"/>
        </w:rPr>
        <w:t xml:space="preserve"> </w:t>
      </w:r>
      <w:r w:rsidRPr="004E7C19">
        <w:rPr>
          <w:rFonts w:ascii="Calibri" w:hAnsi="Calibri" w:cs="Calibri"/>
          <w:sz w:val="16"/>
          <w:szCs w:val="16"/>
        </w:rPr>
        <w:t>생성</w:t>
      </w:r>
    </w:p>
    <w:p w14:paraId="7E921E28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>CREATE TABLE Movie_Genre (</w:t>
      </w:r>
    </w:p>
    <w:p w14:paraId="469BEA47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Movie_ID INTEGER,</w:t>
      </w:r>
    </w:p>
    <w:p w14:paraId="66778879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Genre_ID INTEGER,</w:t>
      </w:r>
    </w:p>
    <w:p w14:paraId="12BB6C44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PRIMARY KEY (Movie_ID, Genre_ID),</w:t>
      </w:r>
    </w:p>
    <w:p w14:paraId="3B352C2B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FOREIGN KEY (Movie_ID) REFERENCES Movie (Movie_ID),</w:t>
      </w:r>
    </w:p>
    <w:p w14:paraId="01EC41B2" w14:textId="77777777" w:rsidR="004E7C19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 xml:space="preserve">    FOREIGN KEY (Genre_ID) REFERENCES Genre (Genre_ID)</w:t>
      </w:r>
    </w:p>
    <w:p w14:paraId="2E969A64" w14:textId="5FA0F57F" w:rsidR="009E2D2A" w:rsidRPr="004E7C19" w:rsidRDefault="004E7C19" w:rsidP="004E7C19">
      <w:pPr>
        <w:rPr>
          <w:rFonts w:ascii="Calibri" w:hAnsi="Calibri" w:cs="Calibri"/>
          <w:sz w:val="16"/>
          <w:szCs w:val="16"/>
        </w:rPr>
      </w:pPr>
      <w:r w:rsidRPr="004E7C19">
        <w:rPr>
          <w:rFonts w:ascii="Calibri" w:hAnsi="Calibri" w:cs="Calibri"/>
          <w:sz w:val="16"/>
          <w:szCs w:val="16"/>
        </w:rPr>
        <w:t>);</w:t>
      </w:r>
    </w:p>
    <w:sectPr w:rsidR="009E2D2A" w:rsidRPr="004E7C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19"/>
    <w:rsid w:val="00121216"/>
    <w:rsid w:val="004E7C19"/>
    <w:rsid w:val="007E1E06"/>
    <w:rsid w:val="00917ED5"/>
    <w:rsid w:val="009E2D2A"/>
    <w:rsid w:val="00A6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C981"/>
  <w15:chartTrackingRefBased/>
  <w15:docId w15:val="{528CC452-8A70-4C1D-9DFE-ABEDB67C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E7C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E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7C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7C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7C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E7C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E7C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E7C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E7C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E7C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E7C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E7C1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E7C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E7C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E7C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E7C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E7C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E7C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E7C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E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E7C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E7C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E7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E7C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E7C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E7C1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E7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E7C1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E7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Heewon Yang</dc:creator>
  <cp:keywords/>
  <dc:description/>
  <cp:lastModifiedBy>Heewon Yang</cp:lastModifiedBy>
  <cp:revision>1</cp:revision>
  <dcterms:created xsi:type="dcterms:W3CDTF">2024-12-04T16:35:00Z</dcterms:created>
  <dcterms:modified xsi:type="dcterms:W3CDTF">2024-12-08T05:19:00Z</dcterms:modified>
</cp:coreProperties>
</file>