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Image Classification with Convolutional Neural Network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Overview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focuses on classifying fashion product images using a Convolutional Neural Network (CNN). The dataset, sourced from Kaggle, contains 44k+ product images with corresponding catalog information. The goal is to categorize products into master categories, such as Apparel, Accessories, Footwear, Personal Care, Free Items, Sporting Goods, and Home.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Table of Contents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Wrangling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Processing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Hyperparameter Tuning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Recommendation System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What's Next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to Use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Contributors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Wrangling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was obtained from Kaggle, comprising product images and a catalog spreadsheet.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subset of the dataset was chosen due to computing constraints, with a focus on majority and minority categories.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Catalog information was used to label images with their respective master categories.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Processing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Images were resized and converted into a 4D numpy array compatible with the VGG16 model.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Target features were transformed into categorical arrays for training.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Transfer learning was applied using the VGG16 pre-trained CNN model.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Two fully connected dense layers were added, followed by the output layer for classification.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model was trained with an 80/20 train-test split, achieving an overall accuracy of 95.85%.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Hyperparameter Tuning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Hyperparameters, including the number of neurons and learning rate, were tuned using Keras Tuner.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Despite good performance, the tuned model showed a decrease in accuracy and misclassification of the "Sporting Goods" class.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Recommendation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recommendation system was built using feature extraction from the VGG16 model.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Cosine similarity scores were calculated to provide recommendations based on image similarities.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What's 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Future plans include testing the model on the entire dataset using cloud-based resources.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Improving model robustness, modularity, and portability for broader adoption.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Experimenting with additional hyperparameters and model architectures.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Comparing the performance of different pre-trained models.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Starting a new project involving regression with deep neural networks.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to 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Clone the repository: `git clone https://github.com/your-username/your-repo.git`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dependencies: `pip install -r requirements.txt`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and run the Jupyter Notebook for detailed analysis and model implementation.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Contributors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Hongling Yang </w:t>
      </w:r>
      <w:r>
        <w:rPr>
          <w:rFonts w:hint="default" w:ascii="Times New Roman" w:hAnsi="Times New Roman" w:cs="Times New Roman"/>
          <w:sz w:val="24"/>
          <w:szCs w:val="24"/>
        </w:rPr>
        <w:t>(https://github.com/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hyang78227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91E2F"/>
    <w:multiLevelType w:val="singleLevel"/>
    <w:tmpl w:val="97C91E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A9EFCCCE"/>
    <w:multiLevelType w:val="singleLevel"/>
    <w:tmpl w:val="A9EFCC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D85E74"/>
    <w:multiLevelType w:val="singleLevel"/>
    <w:tmpl w:val="FBD85E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112379FE"/>
    <w:multiLevelType w:val="singleLevel"/>
    <w:tmpl w:val="11237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977CCBC"/>
    <w:multiLevelType w:val="singleLevel"/>
    <w:tmpl w:val="2977CC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2C01A006"/>
    <w:multiLevelType w:val="singleLevel"/>
    <w:tmpl w:val="2C01A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37925165"/>
    <w:multiLevelType w:val="singleLevel"/>
    <w:tmpl w:val="379251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54EC9EB8"/>
    <w:multiLevelType w:val="singleLevel"/>
    <w:tmpl w:val="54EC9E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54F0557B"/>
    <w:multiLevelType w:val="singleLevel"/>
    <w:tmpl w:val="54F055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124E"/>
    <w:rsid w:val="23F94AFD"/>
    <w:rsid w:val="717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2165</Characters>
  <Lines>0</Lines>
  <Paragraphs>0</Paragraphs>
  <TotalTime>60</TotalTime>
  <ScaleCrop>false</ScaleCrop>
  <LinksUpToDate>false</LinksUpToDate>
  <CharactersWithSpaces>2458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2023-11-30T05:22:00Z</dcterms:created>
  <dc:creator>hongling yang</dc:creator>
  <cp:lastModifiedBy>hongling yang</cp:lastModifiedBy>
  <dcterms:modified xsi:type="dcterms:W3CDTF">2023-11-30T06:22:55Z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50A43F569FD0496691BF64393CE918B2_11</vt:lpwstr>
  </property>
</Properties>
</file>