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9FF" w:rsidRDefault="007D29FF" w:rsidP="00153593">
      <w:r>
        <w:t>Recomendações</w:t>
      </w:r>
    </w:p>
    <w:p w:rsidR="00153593" w:rsidRDefault="00153593" w:rsidP="00153593">
      <w:r>
        <w:t xml:space="preserve">Um dos principais fatores que afetaram o projeto, foi o prazo estipulado; devido a necessidade de aprendizado para se desenvolver o sistema e a complexidade de um processo de uma instituição municipal, que possuem uma maior burocracia para realização de qualquer ação. Com um prazo maior, </w:t>
      </w:r>
      <w:r w:rsidR="008E1682">
        <w:t>outras funcionalidades</w:t>
      </w:r>
      <w:r>
        <w:t xml:space="preserve"> poderiam ter sido implementadas para atender as necessidades da instituição por </w:t>
      </w:r>
      <w:r w:rsidR="008E1682">
        <w:t>completo e o escopo para o sistema entregue seria diferente e maior.</w:t>
      </w:r>
      <w:bookmarkStart w:id="0" w:name="_GoBack"/>
      <w:bookmarkEnd w:id="0"/>
    </w:p>
    <w:p w:rsidR="008E1682" w:rsidRDefault="008E1682" w:rsidP="00153593">
      <w:r>
        <w:t xml:space="preserve">Muitas partes do processo da instituição não puderam ser implementados, portanto, uma recomendação seria de elaborar uma solução sistêmica para que estes processos sejam atendidos, como Reserva de auditórios para realização de eventos e aprovações da Reitoria. Algumas ideia discutidas em reuniões também não puderam ser feitas, como uma área de eventos no aplicativo para o aluno, onde o mesmo poderia confirmar presença via app, fazer anotações sobre o evento dentro do app para serem acessadas posteriormente, e para os realizadores, receber a lista de presença do evento e </w:t>
      </w:r>
      <w:r w:rsidR="00A70F14">
        <w:t>poderem realizar a emissão de certificados online e enviar por e-mail.</w:t>
      </w:r>
    </w:p>
    <w:p w:rsidR="00A70F14" w:rsidRDefault="00A70F14" w:rsidP="00153593">
      <w:r>
        <w:t>Seria necessário também incorporar ao App funcionalidades já existentes no App atual do Instituição Uni-FACEF e em alguns casos realizar uma melhoria em algumas funcionalidades. Como exibição de notas e integração de horários de Eventos de provas Substitutivas. Assim que o evento Prova Substitutiva de determinada matéria for cadastrado, essa informação deveria ser exporta para alunos que terão de realizar a prova para determinada disciplina.</w:t>
      </w:r>
    </w:p>
    <w:p w:rsidR="00824A03" w:rsidRDefault="00824A03" w:rsidP="00153593">
      <w:r>
        <w:t xml:space="preserve">Para o App criado para o projeto, ainda faltam </w:t>
      </w:r>
      <w:r w:rsidR="002E5FAB">
        <w:t>algumas funcionalidades</w:t>
      </w:r>
      <w:r>
        <w:t xml:space="preserve"> a serem implementadas, como um filtro para datas e tipos de eventos, além de implementar o Layout de um calendário físico, já que devido a curva de aprendizado para tal funcionalidade era muito longa para o tempo que tínhamos, o layout foi alterado para atender ao </w:t>
      </w:r>
      <w:r w:rsidR="002E5FAB">
        <w:t>propósito</w:t>
      </w:r>
      <w:r>
        <w:t xml:space="preserve"> da funcionalidade</w:t>
      </w:r>
      <w:r w:rsidR="002E5FAB">
        <w:t>, as notificações de novos eventos ou de eventos próximos também não foram criadas ainda.</w:t>
      </w:r>
    </w:p>
    <w:p w:rsidR="00A70F14" w:rsidRDefault="002E5FAB" w:rsidP="00153593">
      <w:r>
        <w:t>Por fim, a</w:t>
      </w:r>
      <w:r w:rsidR="00A70F14">
        <w:t xml:space="preserve"> recomendação para equipe, seria uma descentralização do desenvolvimento, todos os membros </w:t>
      </w:r>
      <w:r w:rsidR="00824A03">
        <w:t>estarem aptos a desenvolver para algum tipo de solução (WEB ou Mobile) para que o processo de desenvolvimento seja reduzido e um maior numero de tarefas seja realizado simultaneamente.</w:t>
      </w:r>
      <w:r>
        <w:t xml:space="preserve"> Uma maior comunicação entre os membros, utilizando da metodologia Scrum para realização de reuniões diárias, além da mesma proporcionar um melhor planejamento e divisão de tarefas e um feedback constante ao time a respeito do produto sendo desenvolvido.</w:t>
      </w:r>
    </w:p>
    <w:sectPr w:rsidR="00A70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B83"/>
    <w:multiLevelType w:val="hybridMultilevel"/>
    <w:tmpl w:val="4E6C0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FF"/>
    <w:rsid w:val="00153593"/>
    <w:rsid w:val="00196476"/>
    <w:rsid w:val="002E5FAB"/>
    <w:rsid w:val="007D29FF"/>
    <w:rsid w:val="00824A03"/>
    <w:rsid w:val="008E1682"/>
    <w:rsid w:val="00911A01"/>
    <w:rsid w:val="00996524"/>
    <w:rsid w:val="00A70F14"/>
    <w:rsid w:val="00B864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AC3F"/>
  <w15:chartTrackingRefBased/>
  <w15:docId w15:val="{8289E1F3-A303-4F75-B2F6-5BABDAF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400</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DONISETTE GUIRALDELLI FILHO</dc:creator>
  <cp:keywords/>
  <dc:description/>
  <cp:lastModifiedBy>WILSON DONISETTE GUIRALDELLI FILHO</cp:lastModifiedBy>
  <cp:revision>2</cp:revision>
  <dcterms:created xsi:type="dcterms:W3CDTF">2018-11-27T11:11:00Z</dcterms:created>
  <dcterms:modified xsi:type="dcterms:W3CDTF">2018-11-27T12:45:00Z</dcterms:modified>
</cp:coreProperties>
</file>