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F11DB6" w14:textId="77777777" w:rsidR="00B53B13" w:rsidRDefault="00321330">
      <w:r>
        <w:t>Statement of Work</w:t>
      </w:r>
    </w:p>
    <w:p w14:paraId="7C0DAE93" w14:textId="77777777" w:rsidR="00321330" w:rsidRDefault="00321330"/>
    <w:p w14:paraId="33EF26FA" w14:textId="77777777" w:rsidR="00321330" w:rsidRDefault="00321330">
      <w:r>
        <w:t xml:space="preserve">The postdoctoral associate will work to with the </w:t>
      </w:r>
      <w:proofErr w:type="spellStart"/>
      <w:r>
        <w:t>phylotastic</w:t>
      </w:r>
      <w:proofErr w:type="spellEnd"/>
      <w:r>
        <w:t xml:space="preserve"> project. Depending on her or his skills and interest, this can include testing features, developing curriculum for using </w:t>
      </w:r>
      <w:proofErr w:type="spellStart"/>
      <w:r>
        <w:t>phylotastic</w:t>
      </w:r>
      <w:proofErr w:type="spellEnd"/>
      <w:r>
        <w:t xml:space="preserve"> tools for teaching, or writing tools for new biological use cases. The postdoc will be expected to attend weekly meetings with the </w:t>
      </w:r>
      <w:proofErr w:type="spellStart"/>
      <w:r>
        <w:t>phylotastic</w:t>
      </w:r>
      <w:proofErr w:type="spellEnd"/>
      <w:r>
        <w:t xml:space="preserve"> team.</w:t>
      </w:r>
      <w:bookmarkStart w:id="0" w:name="_GoBack"/>
      <w:bookmarkEnd w:id="0"/>
    </w:p>
    <w:sectPr w:rsidR="00321330" w:rsidSect="007B4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330"/>
    <w:rsid w:val="000369D9"/>
    <w:rsid w:val="00081101"/>
    <w:rsid w:val="000C3D37"/>
    <w:rsid w:val="00103822"/>
    <w:rsid w:val="001761BA"/>
    <w:rsid w:val="001B0C9B"/>
    <w:rsid w:val="00205157"/>
    <w:rsid w:val="00260FBF"/>
    <w:rsid w:val="0027713F"/>
    <w:rsid w:val="002B2555"/>
    <w:rsid w:val="002E3C98"/>
    <w:rsid w:val="00321330"/>
    <w:rsid w:val="00442583"/>
    <w:rsid w:val="00462C68"/>
    <w:rsid w:val="00466771"/>
    <w:rsid w:val="004E6402"/>
    <w:rsid w:val="00533B75"/>
    <w:rsid w:val="00537342"/>
    <w:rsid w:val="00565BFF"/>
    <w:rsid w:val="005B7A89"/>
    <w:rsid w:val="00627BC9"/>
    <w:rsid w:val="00763E71"/>
    <w:rsid w:val="007A6870"/>
    <w:rsid w:val="007B4A6A"/>
    <w:rsid w:val="007B4EA0"/>
    <w:rsid w:val="008267E8"/>
    <w:rsid w:val="00831BF9"/>
    <w:rsid w:val="00875297"/>
    <w:rsid w:val="00882ADB"/>
    <w:rsid w:val="00886D80"/>
    <w:rsid w:val="008B0885"/>
    <w:rsid w:val="008B15F2"/>
    <w:rsid w:val="009113FF"/>
    <w:rsid w:val="00916252"/>
    <w:rsid w:val="0092120D"/>
    <w:rsid w:val="0096221C"/>
    <w:rsid w:val="00972A65"/>
    <w:rsid w:val="009A7931"/>
    <w:rsid w:val="009E3866"/>
    <w:rsid w:val="00A70E02"/>
    <w:rsid w:val="00B008FD"/>
    <w:rsid w:val="00B27780"/>
    <w:rsid w:val="00B53B13"/>
    <w:rsid w:val="00BE6C04"/>
    <w:rsid w:val="00C075E3"/>
    <w:rsid w:val="00C329C9"/>
    <w:rsid w:val="00C55232"/>
    <w:rsid w:val="00C86AFE"/>
    <w:rsid w:val="00CB53A1"/>
    <w:rsid w:val="00CF46A0"/>
    <w:rsid w:val="00D05C3B"/>
    <w:rsid w:val="00D135CE"/>
    <w:rsid w:val="00D20D93"/>
    <w:rsid w:val="00D537CD"/>
    <w:rsid w:val="00D70C3C"/>
    <w:rsid w:val="00DC0E16"/>
    <w:rsid w:val="00E51CEA"/>
    <w:rsid w:val="00E52310"/>
    <w:rsid w:val="00E90C40"/>
    <w:rsid w:val="00E94472"/>
    <w:rsid w:val="00EC0C95"/>
    <w:rsid w:val="00EE3E19"/>
    <w:rsid w:val="00EF722A"/>
    <w:rsid w:val="00F059F0"/>
    <w:rsid w:val="00F274D4"/>
    <w:rsid w:val="00F316A9"/>
    <w:rsid w:val="00F7682B"/>
    <w:rsid w:val="00FA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D36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308</Characters>
  <Application>Microsoft Macintosh Word</Application>
  <DocSecurity>0</DocSecurity>
  <Lines>2</Lines>
  <Paragraphs>1</Paragraphs>
  <ScaleCrop>false</ScaleCrop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2017-09-25T17:50:00Z</dcterms:created>
  <dcterms:modified xsi:type="dcterms:W3CDTF">2017-09-25T17:52:00Z</dcterms:modified>
</cp:coreProperties>
</file>