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｜申请日期：2025-11-23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|行程日期：2025-11-21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｜行程人手机号：19420277910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|共2笔行程，合计114.40元（不含附加费、已减免优惠金额）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2025-11-13 15:47:59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香港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香港昆明街d座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香港高街D座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¥55.24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2025-11-21 03:39:08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香港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香港关岭街f座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香港苏街M座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¥59.16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