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｜申请日期：2025-11-02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|行程日期：2025-11-01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｜行程人手机号：18432369204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|共5笔行程，合计174.47元（不含附加费、已减免优惠金额）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2025-11-01 16:35:56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哈尔滨广｜州街J座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哈尔滨郭街h座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¥34.35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2025-10-30 13:13:27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哈尔滨台北｜路g座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哈尔滨海口街F座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¥26.03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2025-10-24 03:04:06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哈尔滨兰州街J座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哈尔滨长沙街b座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¥47.25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2025-10-26 06:51:02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哈尔滨汕尾路T座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哈尔滨金路q座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¥33.89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2025-10-24 18:12:12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哈尔滨｜凌街x座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哈尔滨李路N座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¥32.95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