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2025年10月31日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18716730834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1次行程，合计45.71元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2025年10月25日 22:52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昆明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昆明六盘水街u座</w:t>
              <w:br/>
              <w:t>昆明钟路R座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第三方支付：45.71元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45.71元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45.71元 （行程费用 48.02元 + 额外费用 2.80元 - 优惠金额 5.11元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