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2025年11月12日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18347643293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3次行程，合计98.04元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2025年11月10日 11:23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合肥吴路t座</w:t>
              <w:br/>
              <w:t>合肥南宁街o座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第三方支付：36.97元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36.97元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36.97元 （行程费用 42.47元 + 额外费用 0.69元 - 优惠金额 6.19元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2025年11月2日 08:58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合肥海｜门街M座</w:t>
              <w:br/>
              <w:t>合肥孙路b座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第三方支付：29.25元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29.25元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29.25元 （行程费用 26.96元 + 额外费用 4.34元 - 优惠金额 2.05元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2025年11月1日 11:41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合肥哈尔滨街s座</w:t>
              <w:br/>
              <w:t>合肥太原街X座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第三方支付：31.82元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31.82元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31.82元 （行程费用 32.07元 + 额外费用 1.19元 - 优惠金额 1.44元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