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申请日期：2025-11-26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行程起止日期：2025-10-24至2025-11-21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行程人手机号：13014819688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共7笔行程，合计253.48元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11-10 12:25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潜江惠州路O｜座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潜江李路L｜座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15.63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45.21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10-24 04:31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潜江游街v座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潜江郭路J座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5.42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21.77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11-21 21:58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潜江巢｜湖路o座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潜江张街g座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12.92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45.90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07:44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潜江天津街｜j座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潜江沈阳街H座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3.8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17.91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11-15 14:07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潜江太原街x座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潜江古路B座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3.8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24.20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06:37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潜江辛集街M座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潜江叶街Y座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13.23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43.67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10:20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潜江吴路Z座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潜江武汉路e座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16.78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54.82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