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3B343" w14:textId="191BD90B" w:rsidR="001B2021" w:rsidRPr="004C018F" w:rsidRDefault="001B2021" w:rsidP="001B2021">
      <w:pPr>
        <w:rPr>
          <w:rFonts w:eastAsiaTheme="minorHAnsi"/>
        </w:rPr>
      </w:pPr>
      <w:r w:rsidRPr="004C018F">
        <w:rPr>
          <w:rFonts w:eastAsiaTheme="minorHAnsi"/>
          <w:noProof/>
        </w:rPr>
        <w:drawing>
          <wp:inline distT="0" distB="0" distL="0" distR="0" wp14:anchorId="1D8C4C88" wp14:editId="0C3E5020">
            <wp:extent cx="6465282" cy="1741251"/>
            <wp:effectExtent l="0" t="0" r="0" b="0"/>
            <wp:docPr id="121580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00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06437" cy="183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7B72" w14:textId="0FDC44AF" w:rsidR="001B2021" w:rsidRPr="004C018F" w:rsidRDefault="001B2021" w:rsidP="001B2021">
      <w:pPr>
        <w:jc w:val="center"/>
        <w:rPr>
          <w:rFonts w:eastAsiaTheme="minorHAnsi"/>
          <w:b/>
          <w:bCs/>
          <w:sz w:val="48"/>
          <w:szCs w:val="56"/>
        </w:rPr>
      </w:pPr>
      <w:r w:rsidRPr="004C018F">
        <w:rPr>
          <w:rFonts w:eastAsiaTheme="minorHAnsi" w:hint="eastAsia"/>
          <w:b/>
          <w:bCs/>
          <w:sz w:val="48"/>
          <w:szCs w:val="56"/>
        </w:rPr>
        <w:t>滴滴出行-行程单</w:t>
      </w:r>
    </w:p>
    <w:p w14:paraId="7ACCB863" w14:textId="62B6FFFA" w:rsidR="001B2021" w:rsidRPr="004C018F" w:rsidRDefault="001B2021" w:rsidP="001B2021">
      <w:pPr>
        <w:jc w:val="center"/>
        <w:rPr>
          <w:rFonts w:eastAsiaTheme="minorHAnsi"/>
        </w:rPr>
      </w:pPr>
      <w:r w:rsidRPr="004C018F">
        <w:rPr>
          <w:rFonts w:eastAsiaTheme="minorHAnsi"/>
        </w:rPr>
        <w:t>DIDI TRAVEL – TRIP TABLE</w:t>
      </w:r>
    </w:p>
    <w:p w14:paraId="06C8D7C5" w14:textId="49653C3E" w:rsidR="001B2021" w:rsidRPr="004C018F" w:rsidRDefault="001B2021" w:rsidP="001B2021">
      <w:pPr>
        <w:rPr>
          <w:rFonts w:eastAsiaTheme="minorHAnsi"/>
          <w:sz w:val="22"/>
          <w:szCs w:val="28"/>
          <w:u w:val="single"/>
        </w:rPr>
      </w:pPr>
      <w:r w:rsidRPr="004C018F">
        <w:rPr>
          <w:rFonts w:eastAsiaTheme="minorHAnsi" w:hint="eastAsia"/>
          <w:sz w:val="22"/>
          <w:szCs w:val="28"/>
        </w:rPr>
        <w:t>姓名：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</w:t>
      </w:r>
      <w:r w:rsidRPr="004C018F">
        <w:rPr>
          <w:rFonts w:eastAsiaTheme="minorHAnsi" w:hint="eastAsia"/>
          <w:sz w:val="22"/>
          <w:szCs w:val="28"/>
        </w:rPr>
        <w:t>工号：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  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</w:t>
      </w:r>
      <w:r w:rsidRPr="004C018F">
        <w:rPr>
          <w:rFonts w:eastAsiaTheme="minorHAnsi" w:hint="eastAsia"/>
          <w:sz w:val="22"/>
          <w:szCs w:val="28"/>
        </w:rPr>
        <w:t>部门：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   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  </w:t>
      </w:r>
    </w:p>
    <w:p w14:paraId="5EF51E0E" w14:textId="77777777" w:rsidR="0005630B" w:rsidRPr="004C018F" w:rsidRDefault="0005630B" w:rsidP="001B2021">
      <w:pPr>
        <w:rPr>
          <w:rFonts w:eastAsiaTheme="minorHAnsi"/>
          <w:sz w:val="22"/>
          <w:szCs w:val="28"/>
          <w:u w:val="single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1B2021" w:rsidRPr="004C018F" w14:paraId="3FA3760F" w14:textId="77777777" w:rsidTr="0005630B">
        <w:tc>
          <w:tcPr>
            <w:tcW w:w="5228" w:type="dxa"/>
          </w:tcPr>
          <w:p w14:paraId="4ED0ACFB" w14:textId="3D4835AB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申请日期：</w:t>
            </w:r>
            <w:r w:rsidR="0005630B" w:rsidRPr="004C018F">
              <w:rPr>
                <w:rFonts w:eastAsiaTheme="minorHAnsi"/>
                <w:sz w:val="22"/>
                <w:szCs w:val="28"/>
              </w:rPr>
              <w:t>{{APPLY_DATE}}</w:t>
            </w:r>
          </w:p>
        </w:tc>
        <w:tc>
          <w:tcPr>
            <w:tcW w:w="5228" w:type="dxa"/>
          </w:tcPr>
          <w:p w14:paraId="3688F81E" w14:textId="35530838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行程起止日期：</w:t>
            </w:r>
            <w:r w:rsidR="0005630B" w:rsidRPr="004C018F">
              <w:rPr>
                <w:rFonts w:eastAsiaTheme="minorHAnsi"/>
                <w:sz w:val="22"/>
                <w:szCs w:val="28"/>
              </w:rPr>
              <w:t>{{</w:t>
            </w:r>
            <w:r w:rsidR="000F5369" w:rsidRPr="004C018F">
              <w:rPr>
                <w:rFonts w:eastAsiaTheme="minorHAnsi"/>
                <w:sz w:val="22"/>
                <w:szCs w:val="28"/>
              </w:rPr>
              <w:t>START_DATE</w:t>
            </w:r>
            <w:r w:rsidR="0005630B" w:rsidRPr="004C018F">
              <w:rPr>
                <w:rFonts w:eastAsiaTheme="minorHAnsi"/>
                <w:sz w:val="22"/>
                <w:szCs w:val="28"/>
              </w:rPr>
              <w:t>}</w:t>
            </w:r>
            <w:r w:rsidR="00291847" w:rsidRPr="004C018F">
              <w:rPr>
                <w:rFonts w:eastAsiaTheme="minorHAnsi" w:hint="eastAsia"/>
                <w:sz w:val="22"/>
                <w:szCs w:val="28"/>
              </w:rPr>
              <w:t>}</w:t>
            </w:r>
            <w:r w:rsidR="0005630B" w:rsidRPr="004C018F">
              <w:rPr>
                <w:rFonts w:eastAsiaTheme="minorHAnsi" w:hint="eastAsia"/>
                <w:sz w:val="22"/>
                <w:szCs w:val="28"/>
              </w:rPr>
              <w:t>至</w:t>
            </w:r>
            <w:r w:rsidR="0005630B" w:rsidRPr="004C018F">
              <w:rPr>
                <w:rFonts w:eastAsiaTheme="minorHAnsi"/>
                <w:sz w:val="22"/>
                <w:szCs w:val="28"/>
              </w:rPr>
              <w:t>{{</w:t>
            </w:r>
            <w:r w:rsidR="000F5369" w:rsidRPr="004C018F">
              <w:rPr>
                <w:rFonts w:eastAsiaTheme="minorHAnsi"/>
                <w:sz w:val="22"/>
                <w:szCs w:val="28"/>
              </w:rPr>
              <w:t>END_DATE</w:t>
            </w:r>
            <w:r w:rsidR="0005630B" w:rsidRPr="004C018F">
              <w:rPr>
                <w:rFonts w:eastAsiaTheme="minorHAnsi"/>
                <w:sz w:val="22"/>
                <w:szCs w:val="28"/>
              </w:rPr>
              <w:t>}</w:t>
            </w:r>
            <w:r w:rsidR="0005630B" w:rsidRPr="004C018F">
              <w:rPr>
                <w:rFonts w:eastAsiaTheme="minorHAnsi" w:hint="eastAsia"/>
                <w:sz w:val="22"/>
                <w:szCs w:val="28"/>
              </w:rPr>
              <w:t>}</w:t>
            </w:r>
          </w:p>
        </w:tc>
      </w:tr>
      <w:tr w:rsidR="001B2021" w:rsidRPr="004C018F" w14:paraId="766355AF" w14:textId="77777777" w:rsidTr="0005630B">
        <w:tc>
          <w:tcPr>
            <w:tcW w:w="5228" w:type="dxa"/>
          </w:tcPr>
          <w:p w14:paraId="7CF4EB25" w14:textId="3C18ADBB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行程人手机号：</w:t>
            </w:r>
            <w:r w:rsidR="0005630B" w:rsidRPr="004C018F">
              <w:rPr>
                <w:rFonts w:eastAsiaTheme="minorHAnsi"/>
                <w:sz w:val="22"/>
                <w:szCs w:val="28"/>
              </w:rPr>
              <w:t>{{PHONE}}</w:t>
            </w:r>
          </w:p>
        </w:tc>
        <w:tc>
          <w:tcPr>
            <w:tcW w:w="5228" w:type="dxa"/>
          </w:tcPr>
          <w:p w14:paraId="5AEDF881" w14:textId="28CA53FA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共</w:t>
            </w:r>
            <w:r w:rsidRPr="004C018F">
              <w:rPr>
                <w:rFonts w:eastAsiaTheme="minorHAnsi"/>
                <w:sz w:val="22"/>
                <w:szCs w:val="28"/>
              </w:rPr>
              <w:t>{{NUM}}</w:t>
            </w:r>
            <w:r w:rsidRPr="004C018F">
              <w:rPr>
                <w:rFonts w:eastAsiaTheme="minorHAnsi" w:hint="eastAsia"/>
                <w:sz w:val="22"/>
                <w:szCs w:val="28"/>
              </w:rPr>
              <w:t>笔行程，合计</w:t>
            </w:r>
            <w:r w:rsidRPr="004C018F">
              <w:rPr>
                <w:rFonts w:eastAsiaTheme="minorHAnsi"/>
                <w:sz w:val="22"/>
                <w:szCs w:val="28"/>
              </w:rPr>
              <w:t>{{TOTAL}}</w:t>
            </w:r>
            <w:r w:rsidRPr="004C018F">
              <w:rPr>
                <w:rFonts w:eastAsiaTheme="minorHAnsi" w:hint="eastAsia"/>
                <w:sz w:val="22"/>
                <w:szCs w:val="28"/>
              </w:rPr>
              <w:t>元</w:t>
            </w:r>
          </w:p>
        </w:tc>
      </w:tr>
    </w:tbl>
    <w:p w14:paraId="5171F113" w14:textId="77777777" w:rsidR="001B2021" w:rsidRPr="004C018F" w:rsidRDefault="001B2021" w:rsidP="00ED62B0">
      <w:pPr>
        <w:rPr>
          <w:rFonts w:eastAsiaTheme="minorHAnsi"/>
          <w:sz w:val="24"/>
          <w:szCs w:val="32"/>
          <w:u w:val="single"/>
        </w:rPr>
      </w:pPr>
    </w:p>
    <w:tbl>
      <w:tblPr>
        <w:tblStyle w:val="ae"/>
        <w:tblW w:w="0" w:type="auto"/>
        <w:jc w:val="center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6" w:space="0" w:color="A5A5A5" w:themeColor="accent3"/>
          <w:insideV w:val="single" w:sz="6" w:space="0" w:color="A5A5A5" w:themeColor="accent3"/>
        </w:tblBorders>
        <w:tblLook w:val="04A0" w:firstRow="1" w:lastRow="0" w:firstColumn="1" w:lastColumn="0" w:noHBand="0" w:noVBand="1"/>
      </w:tblPr>
      <w:tblGrid>
        <w:gridCol w:w="776"/>
        <w:gridCol w:w="954"/>
        <w:gridCol w:w="1333"/>
        <w:gridCol w:w="841"/>
        <w:gridCol w:w="2086"/>
        <w:gridCol w:w="1332"/>
        <w:gridCol w:w="1125"/>
        <w:gridCol w:w="1363"/>
        <w:gridCol w:w="646"/>
      </w:tblGrid>
      <w:tr w:rsidR="00DA3B79" w:rsidRPr="004C018F" w14:paraId="2CFE1B0F" w14:textId="77777777" w:rsidTr="00DA3B79">
        <w:trPr>
          <w:trHeight w:val="850"/>
          <w:jc w:val="center"/>
        </w:trPr>
        <w:tc>
          <w:tcPr>
            <w:tcW w:w="760" w:type="dxa"/>
            <w:vAlign w:val="center"/>
          </w:tcPr>
          <w:p w14:paraId="7A4024CE" w14:textId="6ACBB394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序号</w:t>
            </w:r>
          </w:p>
        </w:tc>
        <w:tc>
          <w:tcPr>
            <w:tcW w:w="958" w:type="dxa"/>
            <w:vAlign w:val="center"/>
          </w:tcPr>
          <w:p w14:paraId="09D0E70E" w14:textId="3664DCCB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车型</w:t>
            </w:r>
          </w:p>
        </w:tc>
        <w:tc>
          <w:tcPr>
            <w:tcW w:w="1341" w:type="dxa"/>
            <w:vAlign w:val="center"/>
          </w:tcPr>
          <w:p w14:paraId="2E3CAD13" w14:textId="73E7D44C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上车时间</w:t>
            </w:r>
          </w:p>
        </w:tc>
        <w:tc>
          <w:tcPr>
            <w:tcW w:w="843" w:type="dxa"/>
            <w:vAlign w:val="center"/>
          </w:tcPr>
          <w:p w14:paraId="68C87316" w14:textId="35AC9D4A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城市</w:t>
            </w:r>
          </w:p>
        </w:tc>
        <w:tc>
          <w:tcPr>
            <w:tcW w:w="2107" w:type="dxa"/>
            <w:vAlign w:val="center"/>
          </w:tcPr>
          <w:p w14:paraId="6CF4143E" w14:textId="7282A789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起点</w:t>
            </w:r>
          </w:p>
        </w:tc>
        <w:tc>
          <w:tcPr>
            <w:tcW w:w="1342" w:type="dxa"/>
            <w:vAlign w:val="center"/>
          </w:tcPr>
          <w:p w14:paraId="6AB97506" w14:textId="492CADF3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终点</w:t>
            </w:r>
          </w:p>
        </w:tc>
        <w:tc>
          <w:tcPr>
            <w:tcW w:w="1126" w:type="dxa"/>
            <w:vAlign w:val="center"/>
          </w:tcPr>
          <w:p w14:paraId="67CB5399" w14:textId="6137FB35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里程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公里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1329" w:type="dxa"/>
            <w:vAlign w:val="center"/>
          </w:tcPr>
          <w:p w14:paraId="7E530E69" w14:textId="662DDD50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金额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元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650" w:type="dxa"/>
            <w:vAlign w:val="center"/>
          </w:tcPr>
          <w:p w14:paraId="535CDFAF" w14:textId="0A543EED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备注</w:t>
            </w: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{{num}}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{{Car}}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{{Time}}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{{City}}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{{Start}}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{{End}}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{{Distance}}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trip_amount</w:t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}}</w:t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254405BF" w14:textId="77777777" w:rsidTr="00DA3B79">
        <w:trPr>
          <w:trHeight w:val="846"/>
          <w:jc w:val="center"/>
        </w:trPr>
        <w:tc>
          <w:tcPr>
            <w:tcW w:w="760" w:type="dxa"/>
            <w:vAlign w:val="center"/>
          </w:tcPr>
          <w:p w14:paraId="483590B3" w14:textId="6381566E" w:rsidR="00DA3B79" w:rsidRPr="004C018F" w:rsidRDefault="00DA3B79" w:rsidP="00DA3B79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{{num}}</w:t>
            </w:r>
          </w:p>
        </w:tc>
        <w:tc>
          <w:tcPr>
            <w:tcW w:w="958" w:type="dxa"/>
            <w:vAlign w:val="center"/>
          </w:tcPr>
          <w:p w14:paraId="49FCF945" w14:textId="73DDB85D" w:rsidR="00DA3B79" w:rsidRPr="004C018F" w:rsidRDefault="00DA3B79" w:rsidP="00DA3B79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{{Car}}</w:t>
            </w:r>
          </w:p>
        </w:tc>
        <w:tc>
          <w:tcPr>
            <w:tcW w:w="1341" w:type="dxa"/>
            <w:vAlign w:val="center"/>
          </w:tcPr>
          <w:p w14:paraId="08F3A888" w14:textId="1BF6B209" w:rsidR="00DA3B79" w:rsidRPr="004C018F" w:rsidRDefault="00DA3B79" w:rsidP="00DA3B79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{{Time}}</w:t>
            </w:r>
          </w:p>
        </w:tc>
        <w:tc>
          <w:tcPr>
            <w:tcW w:w="843" w:type="dxa"/>
            <w:vAlign w:val="center"/>
          </w:tcPr>
          <w:p w14:paraId="0695226E" w14:textId="6218CC79" w:rsidR="00DA3B79" w:rsidRPr="004C018F" w:rsidRDefault="00DA3B79" w:rsidP="00DA3B79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{{City}}</w:t>
            </w:r>
          </w:p>
        </w:tc>
        <w:tc>
          <w:tcPr>
            <w:tcW w:w="2107" w:type="dxa"/>
            <w:vAlign w:val="center"/>
          </w:tcPr>
          <w:p w14:paraId="22569235" w14:textId="6C69298D" w:rsidR="00DA3B79" w:rsidRPr="004C018F" w:rsidRDefault="00DA3B79" w:rsidP="00DA3B79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{{Start}}</w:t>
            </w:r>
          </w:p>
        </w:tc>
        <w:tc>
          <w:tcPr>
            <w:tcW w:w="1342" w:type="dxa"/>
            <w:vAlign w:val="center"/>
          </w:tcPr>
          <w:p w14:paraId="6E33B03A" w14:textId="196C0022" w:rsidR="00DA3B79" w:rsidRPr="004C018F" w:rsidRDefault="00DA3B79" w:rsidP="00DA3B79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{{End}}</w:t>
            </w:r>
          </w:p>
        </w:tc>
        <w:tc>
          <w:tcPr>
            <w:tcW w:w="1126" w:type="dxa"/>
            <w:vAlign w:val="center"/>
          </w:tcPr>
          <w:p w14:paraId="4FFC8B05" w14:textId="5F4DE035" w:rsidR="00DA3B79" w:rsidRPr="004C018F" w:rsidRDefault="00DA3B79" w:rsidP="00DA3B79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{{Distance}}</w:t>
            </w:r>
          </w:p>
        </w:tc>
        <w:tc>
          <w:tcPr>
            <w:tcW w:w="1329" w:type="dxa"/>
            <w:vAlign w:val="center"/>
          </w:tcPr>
          <w:p w14:paraId="266E1283" w14:textId="4CC03F70" w:rsidR="00DA3B79" w:rsidRPr="004C018F" w:rsidRDefault="00DA3B79" w:rsidP="00DA3B79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trip_amount</w:t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}}</w:t>
            </w:r>
          </w:p>
        </w:tc>
        <w:tc>
          <w:tcPr>
            <w:tcW w:w="650" w:type="dxa"/>
            <w:vAlign w:val="center"/>
          </w:tcPr>
          <w:p w14:paraId="67C9014E" w14:textId="77777777" w:rsidR="00DA3B79" w:rsidRPr="004C018F" w:rsidRDefault="00DA3B79" w:rsidP="00DA3B79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017AADCE" w14:textId="77777777" w:rsidTr="00DA3B79">
        <w:trPr>
          <w:trHeight w:val="880"/>
          <w:jc w:val="center"/>
        </w:trPr>
        <w:tc>
          <w:tcPr>
            <w:tcW w:w="760" w:type="dxa"/>
            <w:vAlign w:val="center"/>
          </w:tcPr>
          <w:p w14:paraId="3D9D4641" w14:textId="0474B277" w:rsidR="00DA3B79" w:rsidRPr="004C018F" w:rsidRDefault="00DA3B79" w:rsidP="00DA3B79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{{num}}</w:t>
            </w:r>
          </w:p>
        </w:tc>
        <w:tc>
          <w:tcPr>
            <w:tcW w:w="958" w:type="dxa"/>
            <w:vAlign w:val="center"/>
          </w:tcPr>
          <w:p w14:paraId="559D0B98" w14:textId="0BEF2B4B" w:rsidR="00DA3B79" w:rsidRPr="004C018F" w:rsidRDefault="00DA3B79" w:rsidP="00DA3B79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{{Car}}</w:t>
            </w:r>
          </w:p>
        </w:tc>
        <w:tc>
          <w:tcPr>
            <w:tcW w:w="1341" w:type="dxa"/>
            <w:vAlign w:val="center"/>
          </w:tcPr>
          <w:p w14:paraId="04D2BA36" w14:textId="715C883A" w:rsidR="00DA3B79" w:rsidRPr="004C018F" w:rsidRDefault="00DA3B79" w:rsidP="00DA3B79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{{Time}}</w:t>
            </w:r>
          </w:p>
        </w:tc>
        <w:tc>
          <w:tcPr>
            <w:tcW w:w="843" w:type="dxa"/>
            <w:vAlign w:val="center"/>
          </w:tcPr>
          <w:p w14:paraId="233E63FD" w14:textId="05E30AD1" w:rsidR="00DA3B79" w:rsidRPr="004C018F" w:rsidRDefault="00DA3B79" w:rsidP="00DA3B79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{{City}}</w:t>
            </w:r>
          </w:p>
        </w:tc>
        <w:tc>
          <w:tcPr>
            <w:tcW w:w="2107" w:type="dxa"/>
            <w:vAlign w:val="center"/>
          </w:tcPr>
          <w:p w14:paraId="2B8EA77F" w14:textId="72229D0F" w:rsidR="00DA3B79" w:rsidRPr="004C018F" w:rsidRDefault="00DA3B79" w:rsidP="00DA3B79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{{Start}}</w:t>
            </w:r>
          </w:p>
        </w:tc>
        <w:tc>
          <w:tcPr>
            <w:tcW w:w="1342" w:type="dxa"/>
            <w:vAlign w:val="center"/>
          </w:tcPr>
          <w:p w14:paraId="1ABC6AA9" w14:textId="34F03DF0" w:rsidR="00DA3B79" w:rsidRPr="004C018F" w:rsidRDefault="00DA3B79" w:rsidP="00DA3B79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{{End}}</w:t>
            </w:r>
          </w:p>
        </w:tc>
        <w:tc>
          <w:tcPr>
            <w:tcW w:w="1126" w:type="dxa"/>
            <w:vAlign w:val="center"/>
          </w:tcPr>
          <w:p w14:paraId="49549FB9" w14:textId="7F84F2D4" w:rsidR="00DA3B79" w:rsidRPr="004C018F" w:rsidRDefault="00DA3B79" w:rsidP="00DA3B79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{{Distance}}</w:t>
            </w:r>
          </w:p>
        </w:tc>
        <w:tc>
          <w:tcPr>
            <w:tcW w:w="1329" w:type="dxa"/>
            <w:vAlign w:val="center"/>
          </w:tcPr>
          <w:p w14:paraId="4E805D3D" w14:textId="5F2178E9" w:rsidR="00DA3B79" w:rsidRPr="004C018F" w:rsidRDefault="00DA3B79" w:rsidP="00DA3B79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trip_amount</w:t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}}</w:t>
            </w:r>
          </w:p>
        </w:tc>
        <w:tc>
          <w:tcPr>
            <w:tcW w:w="650" w:type="dxa"/>
            <w:vAlign w:val="center"/>
          </w:tcPr>
          <w:p w14:paraId="2D85CF9E" w14:textId="77777777" w:rsidR="00DA3B79" w:rsidRPr="004C018F" w:rsidRDefault="00DA3B79" w:rsidP="00DA3B79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170C3713" w14:textId="77777777" w:rsidTr="00DA3B79">
        <w:trPr>
          <w:trHeight w:val="978"/>
          <w:jc w:val="center"/>
        </w:trPr>
        <w:tc>
          <w:tcPr>
            <w:tcW w:w="760" w:type="dxa"/>
            <w:vAlign w:val="center"/>
          </w:tcPr>
          <w:p w14:paraId="5A6A5D4C" w14:textId="25691C1F" w:rsidR="00DA3B79" w:rsidRPr="004C018F" w:rsidRDefault="00DA3B79" w:rsidP="00DA3B79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{{num}}</w:t>
            </w:r>
          </w:p>
        </w:tc>
        <w:tc>
          <w:tcPr>
            <w:tcW w:w="958" w:type="dxa"/>
            <w:vAlign w:val="center"/>
          </w:tcPr>
          <w:p w14:paraId="3D8A25EB" w14:textId="4C688CE7" w:rsidR="00DA3B79" w:rsidRPr="004C018F" w:rsidRDefault="00DA3B79" w:rsidP="00DA3B79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{{Car}}</w:t>
            </w:r>
          </w:p>
        </w:tc>
        <w:tc>
          <w:tcPr>
            <w:tcW w:w="1341" w:type="dxa"/>
            <w:vAlign w:val="center"/>
          </w:tcPr>
          <w:p w14:paraId="77DD9098" w14:textId="61F26A3C" w:rsidR="00DA3B79" w:rsidRPr="004C018F" w:rsidRDefault="00DA3B79" w:rsidP="00DA3B79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{{Time}}</w:t>
            </w:r>
          </w:p>
        </w:tc>
        <w:tc>
          <w:tcPr>
            <w:tcW w:w="843" w:type="dxa"/>
            <w:vAlign w:val="center"/>
          </w:tcPr>
          <w:p w14:paraId="0A010A76" w14:textId="2BE2645A" w:rsidR="00DA3B79" w:rsidRPr="004C018F" w:rsidRDefault="00DA3B79" w:rsidP="00DA3B79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{{City}}</w:t>
            </w:r>
          </w:p>
        </w:tc>
        <w:tc>
          <w:tcPr>
            <w:tcW w:w="2107" w:type="dxa"/>
            <w:vAlign w:val="center"/>
          </w:tcPr>
          <w:p w14:paraId="64FB1247" w14:textId="2730A165" w:rsidR="00DA3B79" w:rsidRPr="004C018F" w:rsidRDefault="00DA3B79" w:rsidP="00DA3B79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{{Start}}</w:t>
            </w:r>
          </w:p>
        </w:tc>
        <w:tc>
          <w:tcPr>
            <w:tcW w:w="1342" w:type="dxa"/>
            <w:vAlign w:val="center"/>
          </w:tcPr>
          <w:p w14:paraId="0EF91D97" w14:textId="0FAC6B39" w:rsidR="00DA3B79" w:rsidRPr="004C018F" w:rsidRDefault="00DA3B79" w:rsidP="00DA3B79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{{End}}</w:t>
            </w:r>
          </w:p>
        </w:tc>
        <w:tc>
          <w:tcPr>
            <w:tcW w:w="1126" w:type="dxa"/>
            <w:vAlign w:val="center"/>
          </w:tcPr>
          <w:p w14:paraId="05F0DDA3" w14:textId="649A20C7" w:rsidR="00DA3B79" w:rsidRPr="004C018F" w:rsidRDefault="00DA3B79" w:rsidP="00DA3B79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{{Distance}}</w:t>
            </w:r>
          </w:p>
        </w:tc>
        <w:tc>
          <w:tcPr>
            <w:tcW w:w="1329" w:type="dxa"/>
            <w:vAlign w:val="center"/>
          </w:tcPr>
          <w:p w14:paraId="0473570A" w14:textId="00E9B8CD" w:rsidR="00DA3B79" w:rsidRPr="004C018F" w:rsidRDefault="00DA3B79" w:rsidP="00DA3B79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trip_amount</w:t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}}</w:t>
            </w:r>
          </w:p>
        </w:tc>
        <w:tc>
          <w:tcPr>
            <w:tcW w:w="650" w:type="dxa"/>
            <w:vAlign w:val="center"/>
          </w:tcPr>
          <w:p w14:paraId="57DEBD2C" w14:textId="77777777" w:rsidR="00DA3B79" w:rsidRPr="004C018F" w:rsidRDefault="00DA3B79" w:rsidP="00DA3B79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E0062A" w:rsidRPr="004C018F" w14:paraId="4AF6A7B2" w14:textId="77777777" w:rsidTr="00DA3B79">
        <w:trPr>
          <w:trHeight w:val="978"/>
          <w:jc w:val="center"/>
        </w:trPr>
        <w:tc>
          <w:tcPr>
            <w:tcW w:w="760" w:type="dxa"/>
            <w:vAlign w:val="center"/>
          </w:tcPr>
          <w:p w14:paraId="4AA99191" w14:textId="6AA99D92" w:rsidR="00E0062A" w:rsidRPr="004C018F" w:rsidRDefault="00E0062A" w:rsidP="00E0062A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{{num}}</w:t>
            </w:r>
          </w:p>
        </w:tc>
        <w:tc>
          <w:tcPr>
            <w:tcW w:w="958" w:type="dxa"/>
            <w:vAlign w:val="center"/>
          </w:tcPr>
          <w:p w14:paraId="66425452" w14:textId="080EED3E" w:rsidR="00E0062A" w:rsidRPr="004C018F" w:rsidRDefault="00E0062A" w:rsidP="00E0062A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{{Car}}</w:t>
            </w:r>
          </w:p>
        </w:tc>
        <w:tc>
          <w:tcPr>
            <w:tcW w:w="1341" w:type="dxa"/>
            <w:vAlign w:val="center"/>
          </w:tcPr>
          <w:p w14:paraId="19A9B62B" w14:textId="3FB01906" w:rsidR="00E0062A" w:rsidRPr="004C018F" w:rsidRDefault="00E0062A" w:rsidP="00E0062A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{{Time}}</w:t>
            </w:r>
          </w:p>
        </w:tc>
        <w:tc>
          <w:tcPr>
            <w:tcW w:w="843" w:type="dxa"/>
            <w:vAlign w:val="center"/>
          </w:tcPr>
          <w:p w14:paraId="1EBE4413" w14:textId="61BCC92E" w:rsidR="00E0062A" w:rsidRPr="004C018F" w:rsidRDefault="00E0062A" w:rsidP="00E0062A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{{City}}</w:t>
            </w:r>
          </w:p>
        </w:tc>
        <w:tc>
          <w:tcPr>
            <w:tcW w:w="2107" w:type="dxa"/>
            <w:vAlign w:val="center"/>
          </w:tcPr>
          <w:p w14:paraId="04464614" w14:textId="227EC6ED" w:rsidR="00E0062A" w:rsidRPr="004C018F" w:rsidRDefault="00E0062A" w:rsidP="00E0062A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{{Start}}</w:t>
            </w:r>
          </w:p>
        </w:tc>
        <w:tc>
          <w:tcPr>
            <w:tcW w:w="1342" w:type="dxa"/>
            <w:vAlign w:val="center"/>
          </w:tcPr>
          <w:p w14:paraId="16FB1116" w14:textId="74A22412" w:rsidR="00E0062A" w:rsidRPr="004C018F" w:rsidRDefault="00E0062A" w:rsidP="00E0062A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{{End}}</w:t>
            </w:r>
          </w:p>
        </w:tc>
        <w:tc>
          <w:tcPr>
            <w:tcW w:w="1126" w:type="dxa"/>
            <w:vAlign w:val="center"/>
          </w:tcPr>
          <w:p w14:paraId="38CB25BA" w14:textId="0B4ECCAA" w:rsidR="00E0062A" w:rsidRPr="004C018F" w:rsidRDefault="00E0062A" w:rsidP="00E0062A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{{Distance}}</w:t>
            </w:r>
          </w:p>
        </w:tc>
        <w:tc>
          <w:tcPr>
            <w:tcW w:w="1329" w:type="dxa"/>
            <w:vAlign w:val="center"/>
          </w:tcPr>
          <w:p w14:paraId="647314E7" w14:textId="690E4E7A" w:rsidR="00E0062A" w:rsidRPr="004C018F" w:rsidRDefault="00E0062A" w:rsidP="00E0062A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trip_amount</w:t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}}</w:t>
            </w:r>
          </w:p>
        </w:tc>
        <w:tc>
          <w:tcPr>
            <w:tcW w:w="650" w:type="dxa"/>
            <w:vAlign w:val="center"/>
          </w:tcPr>
          <w:p w14:paraId="2DF5D4EF" w14:textId="77777777" w:rsidR="00E0062A" w:rsidRPr="004C018F" w:rsidRDefault="00E0062A" w:rsidP="00E0062A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E0062A" w:rsidRPr="004C018F" w14:paraId="076DF81D" w14:textId="77777777" w:rsidTr="00DA3B79">
        <w:trPr>
          <w:trHeight w:val="992"/>
          <w:jc w:val="center"/>
        </w:trPr>
        <w:tc>
          <w:tcPr>
            <w:tcW w:w="760" w:type="dxa"/>
            <w:vAlign w:val="center"/>
          </w:tcPr>
          <w:p w14:paraId="738C2D74" w14:textId="20880A25" w:rsidR="00E0062A" w:rsidRPr="004C018F" w:rsidRDefault="00E0062A" w:rsidP="00E0062A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{{num}}</w:t>
            </w:r>
          </w:p>
        </w:tc>
        <w:tc>
          <w:tcPr>
            <w:tcW w:w="958" w:type="dxa"/>
            <w:vAlign w:val="center"/>
          </w:tcPr>
          <w:p w14:paraId="63B8BA84" w14:textId="1DF9EF28" w:rsidR="00E0062A" w:rsidRPr="004C018F" w:rsidRDefault="00E0062A" w:rsidP="00E0062A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{{Car}}</w:t>
            </w:r>
          </w:p>
        </w:tc>
        <w:tc>
          <w:tcPr>
            <w:tcW w:w="1341" w:type="dxa"/>
            <w:vAlign w:val="center"/>
          </w:tcPr>
          <w:p w14:paraId="40D85210" w14:textId="18589079" w:rsidR="00E0062A" w:rsidRPr="004C018F" w:rsidRDefault="00E0062A" w:rsidP="00E0062A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{{Time}}</w:t>
            </w:r>
          </w:p>
        </w:tc>
        <w:tc>
          <w:tcPr>
            <w:tcW w:w="843" w:type="dxa"/>
            <w:vAlign w:val="center"/>
          </w:tcPr>
          <w:p w14:paraId="45D1102C" w14:textId="18AB3B9D" w:rsidR="00E0062A" w:rsidRPr="004C018F" w:rsidRDefault="00E0062A" w:rsidP="00E0062A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{{City}}</w:t>
            </w:r>
          </w:p>
        </w:tc>
        <w:tc>
          <w:tcPr>
            <w:tcW w:w="2107" w:type="dxa"/>
            <w:vAlign w:val="center"/>
          </w:tcPr>
          <w:p w14:paraId="00663218" w14:textId="7C1ABEB6" w:rsidR="00E0062A" w:rsidRPr="004C018F" w:rsidRDefault="00E0062A" w:rsidP="00E0062A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{{Start}}</w:t>
            </w:r>
          </w:p>
        </w:tc>
        <w:tc>
          <w:tcPr>
            <w:tcW w:w="1342" w:type="dxa"/>
            <w:vAlign w:val="center"/>
          </w:tcPr>
          <w:p w14:paraId="6B9C687B" w14:textId="291353AA" w:rsidR="00E0062A" w:rsidRPr="004C018F" w:rsidRDefault="00E0062A" w:rsidP="00E0062A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{{End}}</w:t>
            </w:r>
          </w:p>
        </w:tc>
        <w:tc>
          <w:tcPr>
            <w:tcW w:w="1126" w:type="dxa"/>
            <w:vAlign w:val="center"/>
          </w:tcPr>
          <w:p w14:paraId="6A612580" w14:textId="657D6ADC" w:rsidR="00E0062A" w:rsidRPr="004C018F" w:rsidRDefault="00E0062A" w:rsidP="00E0062A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{{Distance}}</w:t>
            </w:r>
          </w:p>
        </w:tc>
        <w:tc>
          <w:tcPr>
            <w:tcW w:w="1329" w:type="dxa"/>
            <w:vAlign w:val="center"/>
          </w:tcPr>
          <w:p w14:paraId="2BE8A074" w14:textId="17796C6A" w:rsidR="00E0062A" w:rsidRPr="004C018F" w:rsidRDefault="00E0062A" w:rsidP="00E0062A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trip_amount</w:t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}}</w:t>
            </w:r>
          </w:p>
        </w:tc>
        <w:tc>
          <w:tcPr>
            <w:tcW w:w="650" w:type="dxa"/>
            <w:vAlign w:val="center"/>
          </w:tcPr>
          <w:p w14:paraId="16604CC6" w14:textId="77777777" w:rsidR="00E0062A" w:rsidRPr="004C018F" w:rsidRDefault="00E0062A" w:rsidP="00E0062A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E0062A" w:rsidRPr="004C018F" w14:paraId="77B61720" w14:textId="77777777" w:rsidTr="00DA3B79">
        <w:trPr>
          <w:trHeight w:val="964"/>
          <w:jc w:val="center"/>
        </w:trPr>
        <w:tc>
          <w:tcPr>
            <w:tcW w:w="760" w:type="dxa"/>
            <w:vAlign w:val="center"/>
          </w:tcPr>
          <w:p w14:paraId="20D41C25" w14:textId="1A32CB4E" w:rsidR="00E0062A" w:rsidRPr="004C018F" w:rsidRDefault="00E0062A" w:rsidP="00E0062A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{{num}}</w:t>
            </w:r>
          </w:p>
        </w:tc>
        <w:tc>
          <w:tcPr>
            <w:tcW w:w="958" w:type="dxa"/>
            <w:vAlign w:val="center"/>
          </w:tcPr>
          <w:p w14:paraId="04488658" w14:textId="29AE21D7" w:rsidR="00E0062A" w:rsidRPr="004C018F" w:rsidRDefault="00E0062A" w:rsidP="00E0062A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{{Car}}</w:t>
            </w:r>
          </w:p>
        </w:tc>
        <w:tc>
          <w:tcPr>
            <w:tcW w:w="1341" w:type="dxa"/>
            <w:vAlign w:val="center"/>
          </w:tcPr>
          <w:p w14:paraId="6D569BB5" w14:textId="1854F8EB" w:rsidR="00E0062A" w:rsidRPr="004C018F" w:rsidRDefault="00E0062A" w:rsidP="00E0062A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{{Time}}</w:t>
            </w:r>
          </w:p>
        </w:tc>
        <w:tc>
          <w:tcPr>
            <w:tcW w:w="843" w:type="dxa"/>
            <w:vAlign w:val="center"/>
          </w:tcPr>
          <w:p w14:paraId="2EA0625F" w14:textId="0EDE119C" w:rsidR="00E0062A" w:rsidRPr="004C018F" w:rsidRDefault="00E0062A" w:rsidP="00E0062A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{{City}}</w:t>
            </w:r>
          </w:p>
        </w:tc>
        <w:tc>
          <w:tcPr>
            <w:tcW w:w="2107" w:type="dxa"/>
            <w:vAlign w:val="center"/>
          </w:tcPr>
          <w:p w14:paraId="59EA947A" w14:textId="78565706" w:rsidR="00E0062A" w:rsidRPr="004C018F" w:rsidRDefault="00E0062A" w:rsidP="00E0062A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{{Start}}</w:t>
            </w:r>
          </w:p>
        </w:tc>
        <w:tc>
          <w:tcPr>
            <w:tcW w:w="1342" w:type="dxa"/>
            <w:vAlign w:val="center"/>
          </w:tcPr>
          <w:p w14:paraId="174EEE7B" w14:textId="23557AB7" w:rsidR="00E0062A" w:rsidRPr="004C018F" w:rsidRDefault="00E0062A" w:rsidP="00E0062A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{{End}}</w:t>
            </w:r>
          </w:p>
        </w:tc>
        <w:tc>
          <w:tcPr>
            <w:tcW w:w="1126" w:type="dxa"/>
            <w:vAlign w:val="center"/>
          </w:tcPr>
          <w:p w14:paraId="4A1F9636" w14:textId="215189C9" w:rsidR="00E0062A" w:rsidRPr="004C018F" w:rsidRDefault="00E0062A" w:rsidP="00E0062A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{{Distance}}</w:t>
            </w:r>
          </w:p>
        </w:tc>
        <w:tc>
          <w:tcPr>
            <w:tcW w:w="1329" w:type="dxa"/>
            <w:vAlign w:val="center"/>
          </w:tcPr>
          <w:p w14:paraId="38D271EE" w14:textId="501FAC8D" w:rsidR="00E0062A" w:rsidRPr="004C018F" w:rsidRDefault="00E0062A" w:rsidP="00E0062A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{{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trip_amount</w:t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}}</w:t>
            </w:r>
          </w:p>
        </w:tc>
        <w:tc>
          <w:tcPr>
            <w:tcW w:w="650" w:type="dxa"/>
            <w:vAlign w:val="center"/>
          </w:tcPr>
          <w:p w14:paraId="7C6988E8" w14:textId="77777777" w:rsidR="00E0062A" w:rsidRPr="004C018F" w:rsidRDefault="00E0062A" w:rsidP="00E0062A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</w:tbl>
    <w:p w14:paraId="61307C3E" w14:textId="77777777" w:rsidR="001B2021" w:rsidRPr="004C018F" w:rsidRDefault="001B2021" w:rsidP="001B2021">
      <w:pPr>
        <w:rPr>
          <w:rFonts w:eastAsiaTheme="minorHAnsi"/>
          <w:sz w:val="28"/>
          <w:szCs w:val="36"/>
          <w:u w:val="single"/>
        </w:rPr>
      </w:pPr>
    </w:p>
    <w:sectPr w:rsidR="001B2021" w:rsidRPr="004C018F" w:rsidSect="001B202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021"/>
    <w:rsid w:val="0005630B"/>
    <w:rsid w:val="000F5369"/>
    <w:rsid w:val="00112239"/>
    <w:rsid w:val="001B2021"/>
    <w:rsid w:val="00291847"/>
    <w:rsid w:val="00350E1B"/>
    <w:rsid w:val="004B4F5D"/>
    <w:rsid w:val="004C018F"/>
    <w:rsid w:val="00591BA0"/>
    <w:rsid w:val="009C1994"/>
    <w:rsid w:val="00A1157D"/>
    <w:rsid w:val="00C21578"/>
    <w:rsid w:val="00D44739"/>
    <w:rsid w:val="00DA3B79"/>
    <w:rsid w:val="00E0062A"/>
    <w:rsid w:val="00ED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26A86F"/>
  <w15:chartTrackingRefBased/>
  <w15:docId w15:val="{E5517F93-E4F1-DB4B-8624-51A259F2F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B20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2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20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202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202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202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202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202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202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202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2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2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202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202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202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20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20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20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20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2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20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20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20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20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20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202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2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202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2021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1B20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8</cp:revision>
  <dcterms:created xsi:type="dcterms:W3CDTF">2025-11-12T06:07:00Z</dcterms:created>
  <dcterms:modified xsi:type="dcterms:W3CDTF">2025-11-18T06:45:00Z</dcterms:modified>
</cp:coreProperties>
</file>