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申请日期：2025-11-13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行程日期：2025-11-09至2025-11-09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行程人手机号：15089643378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行程总计：共1笔行程，合计53.08元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广州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2025-11-09 18:29:01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广州谢街S座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广州海口街H座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53.08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