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{{APPLY_DATE}}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{{PHONE}}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{{NUM}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  <w:t>}</w:t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  <w:t>次行程，合计</w:t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{{TOTAL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  <w:t>}</w:t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  <w:t>}</w:t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  <w:t>元</w:t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{{date}}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{{ROW_DETAIL}}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{{n}}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{{ROW_SUMMARY}}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