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64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6"/>
        <w:gridCol w:w="1778"/>
        <w:gridCol w:w="1555"/>
        <w:gridCol w:w="4798"/>
      </w:tblGrid>
      <w:tr w:rsidR="00474E34" w:rsidRPr="00474E34" w:rsidTr="00474E34">
        <w:tc>
          <w:tcPr>
            <w:tcW w:w="8647" w:type="dxa"/>
            <w:gridSpan w:val="4"/>
            <w:tcBorders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74E34" w:rsidRDefault="00474E34" w:rsidP="00474E3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</w:pPr>
            <w:r w:rsidRPr="00474E3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  <w:t>Dicionário de dados - Blog Pessoal</w:t>
            </w:r>
          </w:p>
          <w:p w:rsidR="0087781C" w:rsidRPr="00474E34" w:rsidRDefault="0087781C" w:rsidP="00474E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</w:p>
          <w:p w:rsidR="00474E34" w:rsidRPr="00474E34" w:rsidRDefault="00474E34" w:rsidP="00474E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</w:p>
        </w:tc>
      </w:tr>
      <w:tr w:rsidR="00D44F22" w:rsidRPr="00474E34" w:rsidTr="00D44F22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74E34" w:rsidRPr="00474E34" w:rsidRDefault="00474E34" w:rsidP="00474E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74E34" w:rsidRPr="00474E34" w:rsidRDefault="00474E34" w:rsidP="00474E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474E34">
              <w:rPr>
                <w:rFonts w:ascii="Arial" w:eastAsia="Times New Roman" w:hAnsi="Arial" w:cs="Arial"/>
                <w:b/>
                <w:bCs/>
                <w:color w:val="FFF2CC"/>
                <w:kern w:val="0"/>
                <w:sz w:val="28"/>
                <w:szCs w:val="28"/>
                <w:lang w:eastAsia="pt-BR"/>
                <w14:ligatures w14:val="none"/>
              </w:rPr>
              <w:t>Postagem</w:t>
            </w:r>
          </w:p>
        </w:tc>
        <w:tc>
          <w:tcPr>
            <w:tcW w:w="55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74E34" w:rsidRPr="00474E34" w:rsidRDefault="00474E34" w:rsidP="00474E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</w:p>
        </w:tc>
      </w:tr>
      <w:tr w:rsidR="00D44F22" w:rsidRPr="00474E34" w:rsidTr="00D44F22">
        <w:trPr>
          <w:trHeight w:val="7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74E34" w:rsidRPr="00474E34" w:rsidRDefault="00474E34" w:rsidP="00474E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474E34">
              <w:rPr>
                <w:noProof/>
              </w:rPr>
              <w:drawing>
                <wp:inline distT="0" distB="0" distL="0" distR="0">
                  <wp:extent cx="190500" cy="180975"/>
                  <wp:effectExtent l="0" t="0" r="0" b="9525"/>
                  <wp:docPr id="923542489" name="Imagem 5" descr="Chave com preenchiment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have com preenchimento sólid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74E34" w:rsidRPr="00474E34" w:rsidRDefault="00474E34" w:rsidP="00474E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474E3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 xml:space="preserve">id </w:t>
            </w:r>
            <w:proofErr w:type="spellStart"/>
            <w:r w:rsidRPr="00474E3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bigint</w:t>
            </w:r>
            <w:proofErr w:type="spellEnd"/>
          </w:p>
        </w:tc>
        <w:tc>
          <w:tcPr>
            <w:tcW w:w="7061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74E34" w:rsidRPr="00474E34" w:rsidRDefault="00474E34" w:rsidP="00474E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474E34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Identificador único da tabela</w:t>
            </w:r>
          </w:p>
        </w:tc>
      </w:tr>
      <w:tr w:rsidR="00D44F22" w:rsidRPr="00474E34" w:rsidTr="00D44F22">
        <w:trPr>
          <w:trHeight w:val="7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44F22" w:rsidRPr="00474E34" w:rsidRDefault="00D44F22" w:rsidP="00474E34">
            <w:pPr>
              <w:spacing w:after="0" w:line="240" w:lineRule="auto"/>
              <w:rPr>
                <w:noProof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44F22" w:rsidRPr="00474E34" w:rsidRDefault="0087781C" w:rsidP="00474E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t</w:t>
            </w:r>
            <w:r w:rsidR="00D44F22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itulo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 xml:space="preserve"> </w:t>
            </w:r>
            <w:proofErr w:type="spellStart"/>
            <w:proofErr w:type="gramStart"/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varchar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100)</w:t>
            </w:r>
          </w:p>
        </w:tc>
        <w:tc>
          <w:tcPr>
            <w:tcW w:w="7061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44F22" w:rsidRPr="00474E34" w:rsidRDefault="00D44F22" w:rsidP="00474E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Título descritivo da postagem</w:t>
            </w:r>
          </w:p>
        </w:tc>
      </w:tr>
      <w:tr w:rsidR="00D44F22" w:rsidRPr="00474E34" w:rsidTr="00D44F22">
        <w:trPr>
          <w:trHeight w:val="7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44F22" w:rsidRPr="00474E34" w:rsidRDefault="00D44F22" w:rsidP="00474E34">
            <w:pPr>
              <w:spacing w:after="0" w:line="240" w:lineRule="auto"/>
              <w:rPr>
                <w:noProof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44F22" w:rsidRDefault="0087781C" w:rsidP="00474E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T</w:t>
            </w:r>
            <w:r w:rsidR="00D44F22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exto</w:t>
            </w: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 xml:space="preserve"> </w:t>
            </w:r>
            <w:proofErr w:type="spellStart"/>
            <w:proofErr w:type="gramStart"/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varchar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1000)</w:t>
            </w:r>
          </w:p>
        </w:tc>
        <w:tc>
          <w:tcPr>
            <w:tcW w:w="7061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44F22" w:rsidRDefault="00D44F22" w:rsidP="00474E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Texto da postagem</w:t>
            </w:r>
          </w:p>
        </w:tc>
      </w:tr>
      <w:tr w:rsidR="00D44F22" w:rsidRPr="00474E34" w:rsidTr="00D44F22">
        <w:trPr>
          <w:trHeight w:val="7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44F22" w:rsidRPr="00474E34" w:rsidRDefault="00D44F22" w:rsidP="00474E34">
            <w:pPr>
              <w:spacing w:after="0" w:line="240" w:lineRule="auto"/>
              <w:rPr>
                <w:noProof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44F22" w:rsidRDefault="0087781C" w:rsidP="00474E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d</w:t>
            </w:r>
            <w:r w:rsidR="00D44F22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at</w:t>
            </w: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a date</w:t>
            </w:r>
          </w:p>
        </w:tc>
        <w:tc>
          <w:tcPr>
            <w:tcW w:w="7061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44F22" w:rsidRDefault="00D44F22" w:rsidP="00474E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Data da postagem</w:t>
            </w:r>
          </w:p>
        </w:tc>
      </w:tr>
      <w:tr w:rsidR="00D44F22" w:rsidRPr="00474E34" w:rsidTr="00D44F22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74E34" w:rsidRPr="00474E34" w:rsidRDefault="00474E34" w:rsidP="00474E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74E34" w:rsidRPr="00474E34" w:rsidRDefault="00474E34" w:rsidP="00474E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</w:p>
        </w:tc>
        <w:tc>
          <w:tcPr>
            <w:tcW w:w="706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74E34" w:rsidRPr="00474E34" w:rsidRDefault="00474E34" w:rsidP="00474E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</w:p>
        </w:tc>
      </w:tr>
      <w:tr w:rsidR="00D44F22" w:rsidRPr="00474E34" w:rsidTr="00D44F22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74E34" w:rsidRPr="00474E34" w:rsidRDefault="00474E34" w:rsidP="00474E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474E34">
              <w:rPr>
                <w:noProof/>
              </w:rPr>
              <w:drawing>
                <wp:inline distT="0" distB="0" distL="0" distR="0">
                  <wp:extent cx="180975" cy="180975"/>
                  <wp:effectExtent l="0" t="0" r="9525" b="9525"/>
                  <wp:docPr id="841982326" name="Imagem 4" descr="Forma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Forma&#10;&#10;Descrição gerada automa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74E34" w:rsidRPr="00474E34" w:rsidRDefault="00474E34" w:rsidP="00474E3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474E3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tema_id</w:t>
            </w:r>
            <w:proofErr w:type="spellEnd"/>
            <w:r w:rsidRPr="00474E3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 xml:space="preserve"> </w:t>
            </w:r>
            <w:proofErr w:type="spellStart"/>
            <w:r w:rsidRPr="00474E3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bigint</w:t>
            </w:r>
            <w:proofErr w:type="spellEnd"/>
          </w:p>
        </w:tc>
        <w:tc>
          <w:tcPr>
            <w:tcW w:w="706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74E34" w:rsidRPr="00474E34" w:rsidRDefault="00474E34" w:rsidP="00474E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474E34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Chave estrangeira da tabela tema</w:t>
            </w:r>
          </w:p>
        </w:tc>
      </w:tr>
      <w:tr w:rsidR="00D44F22" w:rsidRPr="00474E34" w:rsidTr="00D44F22">
        <w:trPr>
          <w:trHeight w:val="514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74E34" w:rsidRPr="00474E34" w:rsidRDefault="00474E34" w:rsidP="00474E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474E34">
              <w:rPr>
                <w:noProof/>
              </w:rPr>
              <w:drawing>
                <wp:inline distT="0" distB="0" distL="0" distR="0">
                  <wp:extent cx="180975" cy="180975"/>
                  <wp:effectExtent l="0" t="0" r="9525" b="9525"/>
                  <wp:docPr id="771985417" name="Imagem 3" descr="Forma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orma&#10;&#10;Descrição gerada automa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2C0B" w:rsidRPr="00474E34" w:rsidRDefault="00D44F22" w:rsidP="00474E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87781C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  <w:t>usuario_id</w:t>
            </w:r>
            <w:proofErr w:type="spellEnd"/>
            <w:r w:rsidR="00922C0B" w:rsidRPr="0087781C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  <w:t xml:space="preserve"> </w:t>
            </w:r>
            <w:proofErr w:type="spellStart"/>
            <w:r w:rsidR="00922C0B" w:rsidRPr="0087781C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  <w:t>bigint</w:t>
            </w:r>
            <w:proofErr w:type="spellEnd"/>
          </w:p>
        </w:tc>
        <w:tc>
          <w:tcPr>
            <w:tcW w:w="706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74E34" w:rsidRPr="00474E34" w:rsidRDefault="00922C0B" w:rsidP="00474E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474E34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 xml:space="preserve">Chave estrangeira da tabela </w:t>
            </w: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usuário</w:t>
            </w:r>
          </w:p>
        </w:tc>
      </w:tr>
      <w:tr w:rsidR="00474E34" w:rsidRPr="00474E34" w:rsidTr="00D44F22">
        <w:trPr>
          <w:trHeight w:val="422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74E34" w:rsidRPr="00474E34" w:rsidRDefault="00474E34" w:rsidP="00474E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</w:p>
        </w:tc>
        <w:tc>
          <w:tcPr>
            <w:tcW w:w="81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74E34" w:rsidRPr="00474E34" w:rsidRDefault="00474E34" w:rsidP="00474E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474E34">
              <w:rPr>
                <w:rFonts w:ascii="Arial" w:eastAsia="Times New Roman" w:hAnsi="Arial" w:cs="Arial"/>
                <w:b/>
                <w:bCs/>
                <w:color w:val="FFF2CC"/>
                <w:kern w:val="0"/>
                <w:sz w:val="28"/>
                <w:szCs w:val="28"/>
                <w:lang w:eastAsia="pt-BR"/>
                <w14:ligatures w14:val="none"/>
              </w:rPr>
              <w:t>Tema</w:t>
            </w:r>
          </w:p>
        </w:tc>
      </w:tr>
      <w:tr w:rsidR="00D44F22" w:rsidRPr="00474E34" w:rsidTr="00D44F22">
        <w:trPr>
          <w:trHeight w:val="414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74E34" w:rsidRPr="00474E34" w:rsidRDefault="00474E34" w:rsidP="00474E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474E34">
              <w:rPr>
                <w:noProof/>
              </w:rPr>
              <w:drawing>
                <wp:inline distT="0" distB="0" distL="0" distR="0">
                  <wp:extent cx="190500" cy="180975"/>
                  <wp:effectExtent l="0" t="0" r="0" b="9525"/>
                  <wp:docPr id="1865981841" name="Imagem 2" descr="Chave com preenchiment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have com preenchimento sólid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74E34" w:rsidRPr="00474E34" w:rsidRDefault="0087781C" w:rsidP="00474E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474E3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 xml:space="preserve">id </w:t>
            </w:r>
            <w:proofErr w:type="spellStart"/>
            <w:r w:rsidRPr="00474E3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bigint</w:t>
            </w:r>
            <w:proofErr w:type="spellEnd"/>
          </w:p>
        </w:tc>
        <w:tc>
          <w:tcPr>
            <w:tcW w:w="706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74E34" w:rsidRPr="00474E34" w:rsidRDefault="0087781C" w:rsidP="00474E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474E34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Identificador único da tabela</w:t>
            </w:r>
          </w:p>
        </w:tc>
      </w:tr>
      <w:tr w:rsidR="0087781C" w:rsidRPr="00474E34" w:rsidTr="00D44F22">
        <w:trPr>
          <w:trHeight w:val="414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781C" w:rsidRPr="00474E34" w:rsidRDefault="0087781C" w:rsidP="00474E34">
            <w:pPr>
              <w:spacing w:after="0" w:line="240" w:lineRule="auto"/>
              <w:rPr>
                <w:noProof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781C" w:rsidRDefault="0087781C" w:rsidP="00474E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descricao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 xml:space="preserve"> </w:t>
            </w:r>
          </w:p>
          <w:p w:rsidR="0087781C" w:rsidRPr="00474E34" w:rsidRDefault="0087781C" w:rsidP="00474E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varchar</w:t>
            </w:r>
            <w:proofErr w:type="spellEnd"/>
          </w:p>
        </w:tc>
        <w:tc>
          <w:tcPr>
            <w:tcW w:w="706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781C" w:rsidRPr="00474E34" w:rsidRDefault="0087781C" w:rsidP="00474E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Descrição do tema do blog</w:t>
            </w:r>
          </w:p>
        </w:tc>
      </w:tr>
      <w:tr w:rsidR="00D44F22" w:rsidRPr="00474E34" w:rsidTr="00D44F22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74E34" w:rsidRPr="00474E34" w:rsidRDefault="00474E34" w:rsidP="00474E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74E34" w:rsidRPr="00474E34" w:rsidRDefault="00474E34" w:rsidP="00474E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</w:p>
        </w:tc>
        <w:tc>
          <w:tcPr>
            <w:tcW w:w="706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74E34" w:rsidRPr="00474E34" w:rsidRDefault="00474E34" w:rsidP="00474E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</w:p>
        </w:tc>
      </w:tr>
      <w:tr w:rsidR="00474E34" w:rsidRPr="00474E34" w:rsidTr="00D44F22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74E34" w:rsidRPr="00474E34" w:rsidRDefault="00474E34" w:rsidP="00474E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</w:p>
        </w:tc>
        <w:tc>
          <w:tcPr>
            <w:tcW w:w="81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74E34" w:rsidRPr="00474E34" w:rsidRDefault="00474E34" w:rsidP="00474E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474E34">
              <w:rPr>
                <w:rFonts w:ascii="Arial" w:eastAsia="Times New Roman" w:hAnsi="Arial" w:cs="Arial"/>
                <w:b/>
                <w:bCs/>
                <w:color w:val="FFF2CC"/>
                <w:kern w:val="0"/>
                <w:sz w:val="28"/>
                <w:szCs w:val="28"/>
                <w:lang w:eastAsia="pt-BR"/>
                <w14:ligatures w14:val="none"/>
              </w:rPr>
              <w:t>Usuário</w:t>
            </w:r>
          </w:p>
        </w:tc>
      </w:tr>
      <w:tr w:rsidR="00D44F22" w:rsidRPr="00474E34" w:rsidTr="0087781C">
        <w:trPr>
          <w:trHeight w:val="576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74E34" w:rsidRPr="00474E34" w:rsidRDefault="00474E34" w:rsidP="00474E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474E34">
              <w:rPr>
                <w:noProof/>
              </w:rPr>
              <w:drawing>
                <wp:inline distT="0" distB="0" distL="0" distR="0">
                  <wp:extent cx="190500" cy="180975"/>
                  <wp:effectExtent l="0" t="0" r="0" b="9525"/>
                  <wp:docPr id="1971111677" name="Imagem 1" descr="Chave com preenchiment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have com preenchimento sólid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74E34" w:rsidRPr="00474E34" w:rsidRDefault="0087781C" w:rsidP="00474E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474E3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 xml:space="preserve">id </w:t>
            </w:r>
            <w:proofErr w:type="spellStart"/>
            <w:r w:rsidRPr="00474E3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bigint</w:t>
            </w:r>
            <w:proofErr w:type="spellEnd"/>
          </w:p>
        </w:tc>
        <w:tc>
          <w:tcPr>
            <w:tcW w:w="706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74E34" w:rsidRPr="00474E34" w:rsidRDefault="0087781C" w:rsidP="00474E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474E34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Identificador único da tabela</w:t>
            </w:r>
          </w:p>
        </w:tc>
      </w:tr>
      <w:tr w:rsidR="0087781C" w:rsidRPr="00474E34" w:rsidTr="0087781C">
        <w:trPr>
          <w:trHeight w:val="576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781C" w:rsidRPr="00474E34" w:rsidRDefault="0087781C" w:rsidP="00474E34">
            <w:pPr>
              <w:spacing w:after="0" w:line="240" w:lineRule="auto"/>
              <w:rPr>
                <w:noProof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781C" w:rsidRPr="00474E34" w:rsidRDefault="0087781C" w:rsidP="00474E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 xml:space="preserve">nome </w:t>
            </w:r>
            <w:proofErr w:type="spellStart"/>
            <w:proofErr w:type="gramStart"/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varchar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255)</w:t>
            </w:r>
          </w:p>
        </w:tc>
        <w:tc>
          <w:tcPr>
            <w:tcW w:w="706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781C" w:rsidRPr="00474E34" w:rsidRDefault="0087781C" w:rsidP="00474E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Nome do usuário</w:t>
            </w:r>
          </w:p>
        </w:tc>
      </w:tr>
      <w:tr w:rsidR="0087781C" w:rsidRPr="00474E34" w:rsidTr="0087781C">
        <w:trPr>
          <w:trHeight w:val="576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781C" w:rsidRPr="00474E34" w:rsidRDefault="0087781C" w:rsidP="00474E34">
            <w:pPr>
              <w:spacing w:after="0" w:line="240" w:lineRule="auto"/>
              <w:rPr>
                <w:noProof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781C" w:rsidRDefault="0087781C" w:rsidP="00474E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usuario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 xml:space="preserve"> </w:t>
            </w:r>
            <w:proofErr w:type="spellStart"/>
            <w:proofErr w:type="gramStart"/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varchar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255)</w:t>
            </w:r>
          </w:p>
        </w:tc>
        <w:tc>
          <w:tcPr>
            <w:tcW w:w="706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781C" w:rsidRDefault="0087781C" w:rsidP="00474E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Usuário criado para acessar a conta do blog</w:t>
            </w:r>
          </w:p>
        </w:tc>
      </w:tr>
      <w:tr w:rsidR="0087781C" w:rsidRPr="00474E34" w:rsidTr="0087781C">
        <w:trPr>
          <w:trHeight w:val="576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781C" w:rsidRPr="00474E34" w:rsidRDefault="0087781C" w:rsidP="00474E34">
            <w:pPr>
              <w:spacing w:after="0" w:line="240" w:lineRule="auto"/>
              <w:rPr>
                <w:noProof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781C" w:rsidRDefault="0087781C" w:rsidP="00474E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 xml:space="preserve">senha </w:t>
            </w:r>
            <w:proofErr w:type="spellStart"/>
            <w:proofErr w:type="gramStart"/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varchar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255)</w:t>
            </w:r>
          </w:p>
        </w:tc>
        <w:tc>
          <w:tcPr>
            <w:tcW w:w="706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781C" w:rsidRDefault="0087781C" w:rsidP="00474E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Senha criada para acessar a conta do blog</w:t>
            </w:r>
          </w:p>
        </w:tc>
      </w:tr>
      <w:tr w:rsidR="0087781C" w:rsidRPr="00474E34" w:rsidTr="0087781C">
        <w:trPr>
          <w:trHeight w:val="576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781C" w:rsidRPr="00474E34" w:rsidRDefault="0087781C" w:rsidP="00474E34">
            <w:pPr>
              <w:spacing w:after="0" w:line="240" w:lineRule="auto"/>
              <w:rPr>
                <w:noProof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781C" w:rsidRDefault="0087781C" w:rsidP="00474E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 xml:space="preserve">foto </w:t>
            </w:r>
            <w:proofErr w:type="spellStart"/>
            <w:proofErr w:type="gramStart"/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varchar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255)</w:t>
            </w:r>
          </w:p>
        </w:tc>
        <w:tc>
          <w:tcPr>
            <w:tcW w:w="706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781C" w:rsidRDefault="0087781C" w:rsidP="00474E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Foto da conta do blog</w:t>
            </w:r>
          </w:p>
        </w:tc>
      </w:tr>
      <w:tr w:rsidR="00D44F22" w:rsidRPr="00474E34" w:rsidTr="00D44F22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74E34" w:rsidRPr="00474E34" w:rsidRDefault="00474E34" w:rsidP="00474E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74E34" w:rsidRPr="00474E34" w:rsidRDefault="00474E34" w:rsidP="00474E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</w:p>
        </w:tc>
        <w:tc>
          <w:tcPr>
            <w:tcW w:w="706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74E34" w:rsidRPr="00474E34" w:rsidRDefault="00474E34" w:rsidP="00474E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</w:p>
        </w:tc>
      </w:tr>
      <w:tr w:rsidR="00D44F22" w:rsidRPr="00474E34" w:rsidTr="00D44F22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74E34" w:rsidRPr="00474E34" w:rsidRDefault="00474E34" w:rsidP="00474E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74E34" w:rsidRPr="00474E34" w:rsidRDefault="00474E34" w:rsidP="00474E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</w:p>
        </w:tc>
        <w:tc>
          <w:tcPr>
            <w:tcW w:w="706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74E34" w:rsidRPr="00474E34" w:rsidRDefault="00474E34" w:rsidP="00474E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</w:p>
        </w:tc>
      </w:tr>
      <w:tr w:rsidR="00D44F22" w:rsidRPr="00474E34" w:rsidTr="00D44F22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74E34" w:rsidRPr="00474E34" w:rsidRDefault="00474E34" w:rsidP="00474E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74E34" w:rsidRPr="00474E34" w:rsidRDefault="00474E34" w:rsidP="00474E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</w:p>
        </w:tc>
        <w:tc>
          <w:tcPr>
            <w:tcW w:w="706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74E34" w:rsidRPr="00474E34" w:rsidRDefault="00474E34" w:rsidP="00474E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</w:p>
        </w:tc>
      </w:tr>
      <w:tr w:rsidR="00D44F22" w:rsidRPr="00474E34" w:rsidTr="00D44F22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74E34" w:rsidRPr="00474E34" w:rsidRDefault="00474E34" w:rsidP="00474E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74E34" w:rsidRPr="00474E34" w:rsidRDefault="00474E34" w:rsidP="00474E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</w:p>
        </w:tc>
        <w:tc>
          <w:tcPr>
            <w:tcW w:w="7061" w:type="dxa"/>
            <w:gridSpan w:val="2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74E34" w:rsidRPr="00474E34" w:rsidRDefault="00474E34" w:rsidP="00474E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</w:p>
        </w:tc>
      </w:tr>
    </w:tbl>
    <w:p w:rsidR="004D2FB5" w:rsidRDefault="004D2FB5"/>
    <w:p w:rsidR="00D44F22" w:rsidRDefault="00D44F22"/>
    <w:p w:rsidR="00D44F22" w:rsidRDefault="00D44F22"/>
    <w:sectPr w:rsidR="00D44F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E34"/>
    <w:rsid w:val="00474E34"/>
    <w:rsid w:val="004D2FB5"/>
    <w:rsid w:val="008327C4"/>
    <w:rsid w:val="0087781C"/>
    <w:rsid w:val="00922C0B"/>
    <w:rsid w:val="00D44F22"/>
    <w:rsid w:val="00D45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536571"/>
  <w15:chartTrackingRefBased/>
  <w15:docId w15:val="{F1636062-B5E7-412D-B952-A8762DA22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74E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743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8281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4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7985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1</Pages>
  <Words>110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ROSA ANUNCIACAO FERNANDES</dc:creator>
  <cp:keywords/>
  <dc:description/>
  <cp:lastModifiedBy>ANA ROSA ANUNCIACAO FERNANDES</cp:lastModifiedBy>
  <cp:revision>1</cp:revision>
  <dcterms:created xsi:type="dcterms:W3CDTF">2023-05-12T15:02:00Z</dcterms:created>
  <dcterms:modified xsi:type="dcterms:W3CDTF">2023-05-12T19:52:00Z</dcterms:modified>
</cp:coreProperties>
</file>