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857C2" w14:textId="2B546885" w:rsidR="00DA2991" w:rsidRPr="00DA2991" w:rsidRDefault="007B27C3" w:rsidP="00DA2991">
      <w:pPr>
        <w:widowControl/>
        <w:jc w:val="center"/>
        <w:rPr>
          <w:rFonts w:ascii="Times New Roman" w:eastAsia="宋体" w:hAnsi="Times New Roman" w:cs="Times New Roman"/>
          <w:b/>
          <w:sz w:val="36"/>
          <w:szCs w:val="22"/>
        </w:rPr>
      </w:pPr>
      <w:bookmarkStart w:id="0" w:name="_Hlk51054756"/>
      <w:r w:rsidRPr="00DA2991">
        <w:rPr>
          <w:rFonts w:ascii="Times New Roman" w:eastAsia="宋体" w:hAnsi="Times New Roman" w:cs="Times New Roman"/>
          <w:b/>
          <w:sz w:val="36"/>
          <w:szCs w:val="22"/>
        </w:rPr>
        <w:t>PRE-LAB EXERCISE</w:t>
      </w:r>
    </w:p>
    <w:bookmarkEnd w:id="0"/>
    <w:p w14:paraId="538808DC" w14:textId="604CE2DD" w:rsidR="0090373B" w:rsidRDefault="00DA2991" w:rsidP="007B27C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920545" wp14:editId="08C51A2F">
                <wp:simplePos x="0" y="0"/>
                <wp:positionH relativeFrom="margin">
                  <wp:align>right</wp:align>
                </wp:positionH>
                <wp:positionV relativeFrom="paragraph">
                  <wp:posOffset>264795</wp:posOffset>
                </wp:positionV>
                <wp:extent cx="5707380" cy="758190"/>
                <wp:effectExtent l="0" t="0" r="26670" b="2159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758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33D64" w14:textId="26C31FC2" w:rsidR="00CE6E52" w:rsidRPr="00DA2991" w:rsidRDefault="00CE6E52" w:rsidP="00DA2991">
                            <w:pPr>
                              <w:rPr>
                                <w:rFonts w:ascii="Arial" w:eastAsia="宋体" w:hAnsi="Arial" w:cs="Arial"/>
                                <w:i/>
                                <w:sz w:val="18"/>
                              </w:rPr>
                            </w:pPr>
                            <w:r w:rsidRPr="00DA2991">
                              <w:rPr>
                                <w:rFonts w:ascii="Arial" w:eastAsia="宋体" w:hAnsi="Arial" w:cs="Arial"/>
                                <w:i/>
                                <w:sz w:val="18"/>
                              </w:rPr>
                              <w:t>Please finish the following exercises before conducting the experiment and bring the answers to the lab section. These exercises consist of 5 questions and are worth a total of 100 points, counted as 3 points of the final grade.</w:t>
                            </w:r>
                            <w:r>
                              <w:rPr>
                                <w:rFonts w:ascii="Arial" w:eastAsia="宋体" w:hAnsi="Arial" w:cs="Arial" w:hint="eastAsia"/>
                                <w:i/>
                                <w:sz w:val="18"/>
                              </w:rPr>
                              <w:t xml:space="preserve"> </w:t>
                            </w:r>
                            <w:r w:rsidRPr="00DA2991">
                              <w:rPr>
                                <w:rFonts w:ascii="Arial" w:eastAsia="宋体" w:hAnsi="Arial" w:cs="Arial"/>
                                <w:i/>
                                <w:sz w:val="18"/>
                              </w:rPr>
                              <w:t>These pre-lab exercises cover contents of the both parts of Experiment 4. Please study the corresponding lab manual carefully before doing these exercises.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920545" id="文本框 3" o:spid="_x0000_s1027" type="#_x0000_t202" style="position:absolute;left:0;text-align:left;margin-left:398.2pt;margin-top:20.85pt;width:449.4pt;height:59.7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">
                <v:textbox style="mso-fit-shape-to-text:t">
                  <w:txbxContent>
                    <w:p w14:paraId="2DF33D64" w14:textId="26C31FC2" w:rsidR="00CE6E52" w:rsidRPr="00DA2991" w:rsidRDefault="00CE6E52" w:rsidP="00DA2991">
                      <w:pPr>
                        <w:rPr>
                          <w:rFonts w:ascii="Arial" w:eastAsia="宋体" w:hAnsi="Arial" w:cs="Arial"/>
                          <w:i/>
                          <w:sz w:val="18"/>
                        </w:rPr>
                      </w:pPr>
                      <w:r w:rsidRPr="00DA2991">
                        <w:rPr>
                          <w:rFonts w:ascii="Arial" w:eastAsia="宋体" w:hAnsi="Arial" w:cs="Arial"/>
                          <w:i/>
                          <w:sz w:val="18"/>
                        </w:rPr>
                        <w:t>Please finish the following exercises before conducting the experiment and bring the answers to the lab section. These exercises consist of 5 questions and are worth a total of 100 points, counted as 3 points of the final grade.</w:t>
                      </w:r>
                      <w:r>
                        <w:rPr>
                          <w:rFonts w:ascii="Arial" w:eastAsia="宋体" w:hAnsi="Arial" w:cs="Arial" w:hint="eastAsia"/>
                          <w:i/>
                          <w:sz w:val="18"/>
                        </w:rPr>
                        <w:t xml:space="preserve"> </w:t>
                      </w:r>
                      <w:r w:rsidRPr="00DA2991">
                        <w:rPr>
                          <w:rFonts w:ascii="Arial" w:eastAsia="宋体" w:hAnsi="Arial" w:cs="Arial"/>
                          <w:i/>
                          <w:sz w:val="18"/>
                        </w:rPr>
                        <w:t>These pre-lab exercises cover contents of the both parts of Experiment 4. Please study the corresponding lab manual carefully before doing these exercises.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55B636" w14:textId="77777777" w:rsidR="00DA2991" w:rsidRDefault="00DA2991" w:rsidP="00DA2991">
      <w:pPr>
        <w:jc w:val="left"/>
        <w:rPr>
          <w:rFonts w:ascii="Times New Roman" w:eastAsia="宋体" w:hAnsi="Times New Roman" w:cs="Times New Roman"/>
          <w:b/>
          <w:i/>
          <w:sz w:val="24"/>
          <w:szCs w:val="22"/>
        </w:rPr>
      </w:pPr>
    </w:p>
    <w:p w14:paraId="051ED764" w14:textId="6BC503C1" w:rsidR="008F07E6" w:rsidRPr="00DA2991" w:rsidRDefault="008F07E6" w:rsidP="00DA2991">
      <w:pPr>
        <w:jc w:val="left"/>
        <w:rPr>
          <w:rFonts w:ascii="Times New Roman" w:eastAsia="宋体" w:hAnsi="Times New Roman" w:cs="Times New Roman"/>
          <w:b/>
          <w:i/>
          <w:sz w:val="24"/>
          <w:szCs w:val="22"/>
        </w:rPr>
      </w:pPr>
      <w:r w:rsidRPr="00DA2991">
        <w:rPr>
          <w:rFonts w:ascii="Times New Roman" w:eastAsia="宋体" w:hAnsi="Times New Roman" w:cs="Times New Roman" w:hint="eastAsia"/>
          <w:b/>
          <w:i/>
          <w:sz w:val="24"/>
          <w:szCs w:val="22"/>
        </w:rPr>
        <w:t>Q</w:t>
      </w:r>
      <w:r w:rsidRPr="00DA2991">
        <w:rPr>
          <w:rFonts w:ascii="Times New Roman" w:eastAsia="宋体" w:hAnsi="Times New Roman" w:cs="Times New Roman"/>
          <w:b/>
          <w:i/>
          <w:sz w:val="24"/>
          <w:szCs w:val="22"/>
        </w:rPr>
        <w:t xml:space="preserve">uestion </w:t>
      </w:r>
      <w:r w:rsidR="00DB6619" w:rsidRPr="00DA2991">
        <w:rPr>
          <w:rFonts w:ascii="Times New Roman" w:eastAsia="宋体" w:hAnsi="Times New Roman" w:cs="Times New Roman"/>
          <w:b/>
          <w:i/>
          <w:sz w:val="24"/>
          <w:szCs w:val="22"/>
        </w:rPr>
        <w:t>1</w:t>
      </w:r>
      <w:r w:rsidR="00DA2991">
        <w:rPr>
          <w:rFonts w:ascii="Times New Roman" w:eastAsia="宋体" w:hAnsi="Times New Roman" w:cs="Times New Roman"/>
          <w:b/>
          <w:i/>
          <w:sz w:val="24"/>
          <w:szCs w:val="22"/>
        </w:rPr>
        <w:t xml:space="preserve"> (20 points)</w:t>
      </w:r>
    </w:p>
    <w:p w14:paraId="4B8F54DE" w14:textId="002DE726" w:rsidR="008F07E6" w:rsidRPr="00C50C3F" w:rsidRDefault="008F07E6" w:rsidP="007B27C3">
      <w:pPr>
        <w:rPr>
          <w:rFonts w:ascii="Times New Roman" w:eastAsia="宋体" w:hAnsi="Times New Roman" w:cs="Times New Roman"/>
          <w:sz w:val="22"/>
          <w:szCs w:val="22"/>
        </w:rPr>
      </w:pPr>
      <w:r w:rsidRPr="00C50C3F">
        <w:rPr>
          <w:rFonts w:ascii="Times New Roman" w:eastAsia="宋体" w:hAnsi="Times New Roman" w:cs="Times New Roman" w:hint="eastAsia"/>
          <w:sz w:val="22"/>
          <w:szCs w:val="22"/>
        </w:rPr>
        <w:t>P</w:t>
      </w:r>
      <w:r w:rsidRPr="00C50C3F">
        <w:rPr>
          <w:rFonts w:ascii="Times New Roman" w:eastAsia="宋体" w:hAnsi="Times New Roman" w:cs="Times New Roman"/>
          <w:sz w:val="22"/>
          <w:szCs w:val="22"/>
        </w:rPr>
        <w:t xml:space="preserve">lease </w:t>
      </w:r>
      <w:r w:rsidR="001D181E" w:rsidRPr="00C50C3F">
        <w:rPr>
          <w:rFonts w:ascii="Times New Roman" w:eastAsia="宋体" w:hAnsi="Times New Roman" w:cs="Times New Roman"/>
          <w:sz w:val="22"/>
          <w:szCs w:val="22"/>
        </w:rPr>
        <w:t>explain briefly why changing the following four factors influence</w:t>
      </w:r>
      <w:r w:rsidR="00DB6619" w:rsidRPr="00C50C3F">
        <w:rPr>
          <w:rFonts w:ascii="Times New Roman" w:eastAsia="宋体" w:hAnsi="Times New Roman" w:cs="Times New Roman"/>
          <w:sz w:val="22"/>
          <w:szCs w:val="22"/>
        </w:rPr>
        <w:t>s</w:t>
      </w:r>
      <w:r w:rsidR="001D181E" w:rsidRPr="00C50C3F">
        <w:rPr>
          <w:rFonts w:ascii="Times New Roman" w:eastAsia="宋体" w:hAnsi="Times New Roman" w:cs="Times New Roman"/>
          <w:sz w:val="22"/>
          <w:szCs w:val="22"/>
        </w:rPr>
        <w:t xml:space="preserve"> the reaction rate in your own words</w:t>
      </w:r>
      <w:r w:rsidR="00DB6619" w:rsidRPr="00C50C3F">
        <w:rPr>
          <w:rFonts w:ascii="Times New Roman" w:eastAsia="宋体" w:hAnsi="Times New Roman" w:cs="Times New Roman"/>
          <w:sz w:val="22"/>
          <w:szCs w:val="22"/>
        </w:rPr>
        <w:t>.</w:t>
      </w:r>
      <w:r w:rsidR="001D181E" w:rsidRPr="00C50C3F">
        <w:rPr>
          <w:rFonts w:ascii="Times New Roman" w:eastAsia="宋体" w:hAnsi="Times New Roman" w:cs="Times New Roman"/>
          <w:sz w:val="22"/>
          <w:szCs w:val="22"/>
        </w:rPr>
        <w:t xml:space="preserve"> One sentence for each factor including only the main idea </w:t>
      </w:r>
      <w:r w:rsidR="001B2DCF" w:rsidRPr="00C50C3F">
        <w:rPr>
          <w:rFonts w:ascii="Times New Roman" w:eastAsia="宋体" w:hAnsi="Times New Roman" w:cs="Times New Roman"/>
          <w:sz w:val="22"/>
          <w:szCs w:val="22"/>
        </w:rPr>
        <w:t>is enough.</w:t>
      </w:r>
    </w:p>
    <w:p w14:paraId="7F643059" w14:textId="2F07FF98" w:rsidR="001B2DCF" w:rsidRPr="00385391" w:rsidRDefault="00DB6619" w:rsidP="00385391">
      <w:pPr>
        <w:pStyle w:val="a8"/>
        <w:numPr>
          <w:ilvl w:val="0"/>
          <w:numId w:val="41"/>
        </w:numPr>
        <w:ind w:firstLineChars="0"/>
        <w:rPr>
          <w:rFonts w:ascii="Times New Roman" w:eastAsia="宋体" w:hAnsi="Times New Roman" w:cs="Times New Roman"/>
          <w:sz w:val="22"/>
          <w:szCs w:val="22"/>
        </w:rPr>
      </w:pPr>
      <w:r w:rsidRPr="00385391">
        <w:rPr>
          <w:rFonts w:ascii="Times New Roman" w:eastAsia="宋体" w:hAnsi="Times New Roman" w:cs="Times New Roman" w:hint="eastAsia"/>
          <w:sz w:val="22"/>
          <w:szCs w:val="22"/>
        </w:rPr>
        <w:t>I</w:t>
      </w:r>
      <w:r w:rsidRPr="00385391">
        <w:rPr>
          <w:rFonts w:ascii="Times New Roman" w:eastAsia="宋体" w:hAnsi="Times New Roman" w:cs="Times New Roman"/>
          <w:sz w:val="22"/>
          <w:szCs w:val="22"/>
        </w:rPr>
        <w:t>ncreasing the concentration of reactants. (5 pts)</w:t>
      </w:r>
    </w:p>
    <w:p w14:paraId="068E198D" w14:textId="1488FB01" w:rsidR="00594ADE" w:rsidRPr="00385391" w:rsidRDefault="00594ADE" w:rsidP="00594ADE">
      <w:pPr>
        <w:rPr>
          <w:rFonts w:ascii="Times New Roman" w:eastAsia="宋体" w:hAnsi="Times New Roman" w:cs="Times New Roman"/>
          <w:sz w:val="22"/>
          <w:szCs w:val="22"/>
        </w:rPr>
      </w:pPr>
    </w:p>
    <w:p w14:paraId="66120A56" w14:textId="77777777" w:rsidR="00594ADE" w:rsidRPr="00594ADE" w:rsidRDefault="00594ADE" w:rsidP="00594ADE">
      <w:pPr>
        <w:rPr>
          <w:rFonts w:ascii="Times New Roman" w:eastAsia="宋体" w:hAnsi="Times New Roman" w:cs="Times New Roman"/>
          <w:sz w:val="22"/>
          <w:szCs w:val="22"/>
        </w:rPr>
      </w:pPr>
    </w:p>
    <w:p w14:paraId="72010612" w14:textId="282756D2" w:rsidR="00DB6619" w:rsidRPr="00385391" w:rsidRDefault="00DB6619" w:rsidP="00385391">
      <w:pPr>
        <w:pStyle w:val="a8"/>
        <w:numPr>
          <w:ilvl w:val="0"/>
          <w:numId w:val="41"/>
        </w:numPr>
        <w:ind w:firstLineChars="0"/>
        <w:rPr>
          <w:rFonts w:ascii="Times New Roman" w:eastAsia="宋体" w:hAnsi="Times New Roman" w:cs="Times New Roman"/>
          <w:sz w:val="22"/>
          <w:szCs w:val="22"/>
        </w:rPr>
      </w:pPr>
      <w:r w:rsidRPr="00385391">
        <w:rPr>
          <w:rFonts w:ascii="Times New Roman" w:eastAsia="宋体" w:hAnsi="Times New Roman" w:cs="Times New Roman"/>
          <w:sz w:val="22"/>
          <w:szCs w:val="22"/>
        </w:rPr>
        <w:t>Increasing the surface area</w:t>
      </w:r>
      <w:r w:rsidR="00620CED" w:rsidRPr="00385391">
        <w:rPr>
          <w:rFonts w:ascii="Times New Roman" w:eastAsia="宋体" w:hAnsi="Times New Roman" w:cs="Times New Roman"/>
          <w:sz w:val="22"/>
          <w:szCs w:val="22"/>
        </w:rPr>
        <w:t xml:space="preserve"> of the reactants</w:t>
      </w:r>
      <w:r w:rsidRPr="00385391">
        <w:rPr>
          <w:rFonts w:ascii="Times New Roman" w:eastAsia="宋体" w:hAnsi="Times New Roman" w:cs="Times New Roman"/>
          <w:sz w:val="22"/>
          <w:szCs w:val="22"/>
        </w:rPr>
        <w:t>. (5 pts)</w:t>
      </w:r>
    </w:p>
    <w:p w14:paraId="698CDA9A" w14:textId="59180B25" w:rsidR="00594ADE" w:rsidRPr="00385391" w:rsidRDefault="00594ADE" w:rsidP="00594ADE">
      <w:pPr>
        <w:rPr>
          <w:rFonts w:ascii="Times New Roman" w:eastAsia="宋体" w:hAnsi="Times New Roman" w:cs="Times New Roman"/>
          <w:sz w:val="22"/>
          <w:szCs w:val="22"/>
        </w:rPr>
      </w:pPr>
    </w:p>
    <w:p w14:paraId="0A707212" w14:textId="77777777" w:rsidR="00594ADE" w:rsidRPr="00594ADE" w:rsidRDefault="00594ADE" w:rsidP="00594ADE">
      <w:pPr>
        <w:rPr>
          <w:rFonts w:ascii="Times New Roman" w:eastAsia="宋体" w:hAnsi="Times New Roman" w:cs="Times New Roman"/>
          <w:sz w:val="22"/>
          <w:szCs w:val="22"/>
        </w:rPr>
      </w:pPr>
    </w:p>
    <w:p w14:paraId="56D2F6E8" w14:textId="16D4D809" w:rsidR="00DB6619" w:rsidRDefault="00DB6619" w:rsidP="00385391">
      <w:pPr>
        <w:pStyle w:val="a8"/>
        <w:numPr>
          <w:ilvl w:val="0"/>
          <w:numId w:val="41"/>
        </w:numPr>
        <w:ind w:firstLineChars="0"/>
        <w:rPr>
          <w:rFonts w:ascii="Times New Roman" w:eastAsia="宋体" w:hAnsi="Times New Roman" w:cs="Times New Roman"/>
          <w:sz w:val="22"/>
          <w:szCs w:val="22"/>
        </w:rPr>
      </w:pPr>
      <w:r w:rsidRPr="00C50C3F">
        <w:rPr>
          <w:rFonts w:ascii="Times New Roman" w:eastAsia="宋体" w:hAnsi="Times New Roman" w:cs="Times New Roman" w:hint="eastAsia"/>
          <w:sz w:val="22"/>
          <w:szCs w:val="22"/>
        </w:rPr>
        <w:t>R</w:t>
      </w:r>
      <w:r w:rsidRPr="00C50C3F">
        <w:rPr>
          <w:rFonts w:ascii="Times New Roman" w:eastAsia="宋体" w:hAnsi="Times New Roman" w:cs="Times New Roman"/>
          <w:sz w:val="22"/>
          <w:szCs w:val="22"/>
        </w:rPr>
        <w:t>aising the temperature. (5 pts)</w:t>
      </w:r>
    </w:p>
    <w:p w14:paraId="7E708D49" w14:textId="6B23C081" w:rsidR="00594ADE" w:rsidRDefault="00594ADE" w:rsidP="00594ADE">
      <w:pPr>
        <w:rPr>
          <w:rFonts w:ascii="Times New Roman" w:eastAsia="宋体" w:hAnsi="Times New Roman" w:cs="Times New Roman"/>
          <w:sz w:val="22"/>
          <w:szCs w:val="22"/>
        </w:rPr>
      </w:pPr>
    </w:p>
    <w:p w14:paraId="559D034E" w14:textId="77777777" w:rsidR="00594ADE" w:rsidRPr="00594ADE" w:rsidRDefault="00594ADE" w:rsidP="00594ADE">
      <w:pPr>
        <w:rPr>
          <w:rFonts w:ascii="Times New Roman" w:eastAsia="宋体" w:hAnsi="Times New Roman" w:cs="Times New Roman"/>
          <w:sz w:val="22"/>
          <w:szCs w:val="22"/>
        </w:rPr>
      </w:pPr>
    </w:p>
    <w:p w14:paraId="39040DF0" w14:textId="20122F4D" w:rsidR="001663C5" w:rsidRPr="00C50C3F" w:rsidRDefault="00DB6619" w:rsidP="00385391">
      <w:pPr>
        <w:pStyle w:val="a8"/>
        <w:numPr>
          <w:ilvl w:val="0"/>
          <w:numId w:val="41"/>
        </w:numPr>
        <w:ind w:firstLineChars="0"/>
        <w:rPr>
          <w:rFonts w:ascii="Times New Roman" w:eastAsia="宋体" w:hAnsi="Times New Roman" w:cs="Times New Roman"/>
          <w:sz w:val="22"/>
          <w:szCs w:val="22"/>
        </w:rPr>
      </w:pPr>
      <w:r w:rsidRPr="00C50C3F">
        <w:rPr>
          <w:rFonts w:ascii="Times New Roman" w:eastAsia="宋体" w:hAnsi="Times New Roman" w:cs="Times New Roman"/>
          <w:sz w:val="22"/>
          <w:szCs w:val="22"/>
        </w:rPr>
        <w:t>Adding a catalyst. (5 pts)</w:t>
      </w:r>
    </w:p>
    <w:p w14:paraId="360DC249" w14:textId="7C093CCC" w:rsidR="001663C5" w:rsidRPr="00C50C3F" w:rsidRDefault="001663C5" w:rsidP="00F560A9">
      <w:pPr>
        <w:rPr>
          <w:rFonts w:ascii="Times New Roman" w:eastAsia="宋体" w:hAnsi="Times New Roman" w:cs="Times New Roman"/>
          <w:sz w:val="22"/>
          <w:szCs w:val="22"/>
        </w:rPr>
      </w:pPr>
    </w:p>
    <w:p w14:paraId="096E4D75" w14:textId="679E4038" w:rsidR="00DA2991" w:rsidRPr="00C50C3F" w:rsidRDefault="00DA2991" w:rsidP="00F560A9">
      <w:pPr>
        <w:rPr>
          <w:rFonts w:ascii="Times New Roman" w:eastAsia="宋体" w:hAnsi="Times New Roman" w:cs="Times New Roman"/>
          <w:sz w:val="22"/>
          <w:szCs w:val="22"/>
        </w:rPr>
      </w:pPr>
    </w:p>
    <w:p w14:paraId="0CCE4992" w14:textId="77777777" w:rsidR="00C50C3F" w:rsidRPr="00C50C3F" w:rsidRDefault="00C50C3F" w:rsidP="00F560A9">
      <w:pPr>
        <w:rPr>
          <w:rFonts w:ascii="Times New Roman" w:eastAsia="宋体" w:hAnsi="Times New Roman" w:cs="Times New Roman"/>
          <w:sz w:val="22"/>
          <w:szCs w:val="22"/>
        </w:rPr>
      </w:pPr>
    </w:p>
    <w:p w14:paraId="5AD5D886" w14:textId="7DF6998A" w:rsidR="00B94921" w:rsidRPr="00C50C3F" w:rsidRDefault="00B94921" w:rsidP="00C50C3F">
      <w:pPr>
        <w:jc w:val="left"/>
        <w:rPr>
          <w:rFonts w:ascii="Times New Roman" w:eastAsia="宋体" w:hAnsi="Times New Roman" w:cs="Times New Roman"/>
          <w:b/>
          <w:i/>
          <w:sz w:val="24"/>
          <w:szCs w:val="22"/>
        </w:rPr>
      </w:pPr>
      <w:r w:rsidRPr="00C50C3F">
        <w:rPr>
          <w:rFonts w:ascii="Times New Roman" w:eastAsia="宋体" w:hAnsi="Times New Roman" w:cs="Times New Roman" w:hint="eastAsia"/>
          <w:b/>
          <w:i/>
          <w:sz w:val="24"/>
          <w:szCs w:val="22"/>
        </w:rPr>
        <w:t>Question</w:t>
      </w:r>
      <w:r w:rsidRPr="00C50C3F">
        <w:rPr>
          <w:rFonts w:ascii="Times New Roman" w:eastAsia="宋体" w:hAnsi="Times New Roman" w:cs="Times New Roman"/>
          <w:b/>
          <w:i/>
          <w:sz w:val="24"/>
          <w:szCs w:val="22"/>
        </w:rPr>
        <w:t xml:space="preserve"> 2</w:t>
      </w:r>
      <w:r w:rsidR="00C50C3F" w:rsidRPr="00C50C3F">
        <w:rPr>
          <w:rFonts w:ascii="Times New Roman" w:eastAsia="宋体" w:hAnsi="Times New Roman" w:cs="Times New Roman"/>
          <w:b/>
          <w:i/>
          <w:sz w:val="24"/>
          <w:szCs w:val="22"/>
        </w:rPr>
        <w:t xml:space="preserve"> (1</w:t>
      </w:r>
      <w:r w:rsidR="00533209">
        <w:rPr>
          <w:rFonts w:ascii="Times New Roman" w:eastAsia="宋体" w:hAnsi="Times New Roman" w:cs="Times New Roman"/>
          <w:b/>
          <w:i/>
          <w:sz w:val="24"/>
          <w:szCs w:val="22"/>
        </w:rPr>
        <w:t>0</w:t>
      </w:r>
      <w:r w:rsidR="00C50C3F" w:rsidRPr="00C50C3F">
        <w:rPr>
          <w:rFonts w:ascii="Times New Roman" w:eastAsia="宋体" w:hAnsi="Times New Roman" w:cs="Times New Roman"/>
          <w:b/>
          <w:i/>
          <w:sz w:val="24"/>
          <w:szCs w:val="22"/>
        </w:rPr>
        <w:t xml:space="preserve"> points)</w:t>
      </w:r>
    </w:p>
    <w:p w14:paraId="29552D5C" w14:textId="506CE74A" w:rsidR="00B94921" w:rsidRPr="00C50C3F" w:rsidRDefault="00B94921" w:rsidP="00C50C3F">
      <w:pPr>
        <w:rPr>
          <w:rFonts w:ascii="Times New Roman" w:eastAsia="宋体" w:hAnsi="Times New Roman" w:cs="Times New Roman"/>
          <w:sz w:val="22"/>
          <w:szCs w:val="22"/>
        </w:rPr>
      </w:pPr>
      <w:r w:rsidRPr="00C50C3F">
        <w:rPr>
          <w:rFonts w:ascii="Times New Roman" w:eastAsia="宋体" w:hAnsi="Times New Roman" w:cs="Times New Roman"/>
          <w:sz w:val="22"/>
          <w:szCs w:val="22"/>
        </w:rPr>
        <w:t>A living cell must accomplish many complicated chemical tasks. Our bodies contain</w:t>
      </w:r>
      <w:r w:rsidRPr="00C50C3F">
        <w:rPr>
          <w:rFonts w:ascii="Times New Roman" w:eastAsia="宋体" w:hAnsi="Times New Roman" w:cs="Times New Roman" w:hint="eastAsia"/>
          <w:sz w:val="22"/>
          <w:szCs w:val="22"/>
        </w:rPr>
        <w:t xml:space="preserve"> </w:t>
      </w:r>
      <w:r w:rsidRPr="00C50C3F">
        <w:rPr>
          <w:rFonts w:ascii="Times New Roman" w:eastAsia="宋体" w:hAnsi="Times New Roman" w:cs="Times New Roman"/>
          <w:sz w:val="22"/>
          <w:szCs w:val="22"/>
        </w:rPr>
        <w:t>countless enzymes that are used to speed up otherwise slow reactions. Knowing that enzymes</w:t>
      </w:r>
      <w:r w:rsidRPr="00C50C3F">
        <w:rPr>
          <w:rFonts w:ascii="Times New Roman" w:eastAsia="宋体" w:hAnsi="Times New Roman" w:cs="Times New Roman" w:hint="eastAsia"/>
          <w:sz w:val="22"/>
          <w:szCs w:val="22"/>
        </w:rPr>
        <w:t xml:space="preserve"> </w:t>
      </w:r>
      <w:r w:rsidRPr="00C50C3F">
        <w:rPr>
          <w:rFonts w:ascii="Times New Roman" w:eastAsia="宋体" w:hAnsi="Times New Roman" w:cs="Times New Roman"/>
          <w:sz w:val="22"/>
          <w:szCs w:val="22"/>
        </w:rPr>
        <w:t xml:space="preserve">are a type of catalyst, which of the following factors </w:t>
      </w:r>
      <w:r w:rsidR="00F560A9" w:rsidRPr="00C50C3F">
        <w:rPr>
          <w:rFonts w:ascii="Times New Roman" w:eastAsia="宋体" w:hAnsi="Times New Roman" w:cs="Times New Roman"/>
          <w:sz w:val="22"/>
          <w:szCs w:val="22"/>
        </w:rPr>
        <w:t>are</w:t>
      </w:r>
      <w:r w:rsidRPr="00C50C3F">
        <w:rPr>
          <w:rFonts w:ascii="Times New Roman" w:eastAsia="宋体" w:hAnsi="Times New Roman" w:cs="Times New Roman"/>
          <w:sz w:val="22"/>
          <w:szCs w:val="22"/>
        </w:rPr>
        <w:t xml:space="preserve"> </w:t>
      </w:r>
      <w:r w:rsidR="00F560A9" w:rsidRPr="00C50C3F">
        <w:rPr>
          <w:rFonts w:ascii="Times New Roman" w:eastAsia="宋体" w:hAnsi="Times New Roman" w:cs="Times New Roman"/>
          <w:sz w:val="22"/>
          <w:szCs w:val="22"/>
        </w:rPr>
        <w:t>a</w:t>
      </w:r>
      <w:r w:rsidRPr="00C50C3F">
        <w:rPr>
          <w:rFonts w:ascii="Times New Roman" w:eastAsia="宋体" w:hAnsi="Times New Roman" w:cs="Times New Roman"/>
          <w:sz w:val="22"/>
          <w:szCs w:val="22"/>
        </w:rPr>
        <w:t>ffected by the presence of an</w:t>
      </w:r>
      <w:r w:rsidRPr="00C50C3F">
        <w:rPr>
          <w:rFonts w:ascii="Times New Roman" w:eastAsia="宋体" w:hAnsi="Times New Roman" w:cs="Times New Roman" w:hint="eastAsia"/>
          <w:sz w:val="22"/>
          <w:szCs w:val="22"/>
        </w:rPr>
        <w:t xml:space="preserve"> </w:t>
      </w:r>
      <w:r w:rsidRPr="00C50C3F">
        <w:rPr>
          <w:rFonts w:ascii="Times New Roman" w:eastAsia="宋体" w:hAnsi="Times New Roman" w:cs="Times New Roman"/>
          <w:sz w:val="22"/>
          <w:szCs w:val="22"/>
        </w:rPr>
        <w:t>enzyme: (a) the energy of the reactants, (b) the energy of the products, (c) the energy of the transition</w:t>
      </w:r>
      <w:r w:rsidRPr="00C50C3F">
        <w:rPr>
          <w:rFonts w:ascii="Times New Roman" w:eastAsia="宋体" w:hAnsi="Times New Roman" w:cs="Times New Roman" w:hint="eastAsia"/>
          <w:sz w:val="22"/>
          <w:szCs w:val="22"/>
        </w:rPr>
        <w:t xml:space="preserve"> </w:t>
      </w:r>
      <w:r w:rsidRPr="00C50C3F">
        <w:rPr>
          <w:rFonts w:ascii="Times New Roman" w:eastAsia="宋体" w:hAnsi="Times New Roman" w:cs="Times New Roman"/>
          <w:sz w:val="22"/>
          <w:szCs w:val="22"/>
        </w:rPr>
        <w:t>state, (d) the likelihood of a collision with the correct orientation, or</w:t>
      </w:r>
      <w:r w:rsidR="00F560A9" w:rsidRPr="00C50C3F">
        <w:rPr>
          <w:rFonts w:ascii="Times New Roman" w:eastAsia="宋体" w:hAnsi="Times New Roman" w:cs="Times New Roman"/>
          <w:sz w:val="22"/>
          <w:szCs w:val="22"/>
        </w:rPr>
        <w:t xml:space="preserve"> (e)</w:t>
      </w:r>
      <w:r w:rsidRPr="00C50C3F">
        <w:rPr>
          <w:rFonts w:ascii="Times New Roman" w:eastAsia="宋体" w:hAnsi="Times New Roman" w:cs="Times New Roman"/>
          <w:sz w:val="22"/>
          <w:szCs w:val="22"/>
        </w:rPr>
        <w:t xml:space="preserve"> the temperature of the</w:t>
      </w:r>
      <w:r w:rsidRPr="00C50C3F">
        <w:rPr>
          <w:rFonts w:ascii="Times New Roman" w:eastAsia="宋体" w:hAnsi="Times New Roman" w:cs="Times New Roman" w:hint="eastAsia"/>
          <w:sz w:val="22"/>
          <w:szCs w:val="22"/>
        </w:rPr>
        <w:t xml:space="preserve"> </w:t>
      </w:r>
      <w:r w:rsidRPr="00C50C3F">
        <w:rPr>
          <w:rFonts w:ascii="Times New Roman" w:eastAsia="宋体" w:hAnsi="Times New Roman" w:cs="Times New Roman"/>
          <w:sz w:val="22"/>
          <w:szCs w:val="22"/>
        </w:rPr>
        <w:t>reaction.</w:t>
      </w:r>
    </w:p>
    <w:p w14:paraId="2E5281B9" w14:textId="7C7FABA3" w:rsidR="00B94921" w:rsidRPr="00594ADE" w:rsidRDefault="00B94921" w:rsidP="00C50C3F">
      <w:pPr>
        <w:rPr>
          <w:rFonts w:ascii="Times New Roman" w:eastAsia="宋体" w:hAnsi="Times New Roman" w:cs="Times New Roman"/>
          <w:i/>
          <w:sz w:val="20"/>
          <w:szCs w:val="22"/>
          <w:shd w:val="clear" w:color="auto" w:fill="FFE928"/>
        </w:rPr>
      </w:pPr>
      <w:r w:rsidRPr="00594ADE">
        <w:rPr>
          <w:rFonts w:ascii="Times New Roman" w:eastAsia="宋体" w:hAnsi="Times New Roman" w:cs="Times New Roman"/>
          <w:i/>
          <w:sz w:val="20"/>
          <w:szCs w:val="22"/>
          <w:shd w:val="clear" w:color="auto" w:fill="FFE928"/>
        </w:rPr>
        <w:t>Please first list all the correct answers (</w:t>
      </w:r>
      <w:r w:rsidR="00533209">
        <w:rPr>
          <w:rFonts w:ascii="Times New Roman" w:eastAsia="宋体" w:hAnsi="Times New Roman" w:cs="Times New Roman"/>
          <w:i/>
          <w:sz w:val="20"/>
          <w:szCs w:val="22"/>
          <w:shd w:val="clear" w:color="auto" w:fill="FFE928"/>
        </w:rPr>
        <w:t>2</w:t>
      </w:r>
      <w:r w:rsidRPr="00594ADE">
        <w:rPr>
          <w:rFonts w:ascii="Times New Roman" w:eastAsia="宋体" w:hAnsi="Times New Roman" w:cs="Times New Roman"/>
          <w:i/>
          <w:sz w:val="20"/>
          <w:szCs w:val="22"/>
          <w:shd w:val="clear" w:color="auto" w:fill="FFE928"/>
        </w:rPr>
        <w:t xml:space="preserve"> pts), then give</w:t>
      </w:r>
      <w:r w:rsidR="00F560A9" w:rsidRPr="00594ADE">
        <w:rPr>
          <w:rFonts w:ascii="Times New Roman" w:eastAsia="宋体" w:hAnsi="Times New Roman" w:cs="Times New Roman"/>
          <w:i/>
          <w:sz w:val="20"/>
          <w:szCs w:val="22"/>
          <w:shd w:val="clear" w:color="auto" w:fill="FFE928"/>
        </w:rPr>
        <w:t xml:space="preserve"> </w:t>
      </w:r>
      <w:r w:rsidRPr="00594ADE">
        <w:rPr>
          <w:rFonts w:ascii="Times New Roman" w:eastAsia="宋体" w:hAnsi="Times New Roman" w:cs="Times New Roman"/>
          <w:i/>
          <w:sz w:val="20"/>
          <w:szCs w:val="22"/>
          <w:shd w:val="clear" w:color="auto" w:fill="FFE928"/>
        </w:rPr>
        <w:t xml:space="preserve">brief explanations </w:t>
      </w:r>
      <w:r w:rsidR="00F560A9" w:rsidRPr="00594ADE">
        <w:rPr>
          <w:rFonts w:ascii="Times New Roman" w:eastAsia="宋体" w:hAnsi="Times New Roman" w:cs="Times New Roman"/>
          <w:i/>
          <w:sz w:val="20"/>
          <w:szCs w:val="22"/>
          <w:shd w:val="clear" w:color="auto" w:fill="FFE928"/>
        </w:rPr>
        <w:t>how</w:t>
      </w:r>
      <w:r w:rsidRPr="00594ADE">
        <w:rPr>
          <w:rFonts w:ascii="Times New Roman" w:eastAsia="宋体" w:hAnsi="Times New Roman" w:cs="Times New Roman"/>
          <w:i/>
          <w:sz w:val="20"/>
          <w:szCs w:val="22"/>
          <w:shd w:val="clear" w:color="auto" w:fill="FFE928"/>
        </w:rPr>
        <w:t xml:space="preserve"> </w:t>
      </w:r>
      <w:r w:rsidR="00F560A9" w:rsidRPr="00594ADE">
        <w:rPr>
          <w:rFonts w:ascii="Times New Roman" w:eastAsia="宋体" w:hAnsi="Times New Roman" w:cs="Times New Roman"/>
          <w:i/>
          <w:sz w:val="20"/>
          <w:szCs w:val="22"/>
          <w:shd w:val="clear" w:color="auto" w:fill="FFE928"/>
        </w:rPr>
        <w:t>they</w:t>
      </w:r>
      <w:r w:rsidRPr="00594ADE">
        <w:rPr>
          <w:rFonts w:ascii="Times New Roman" w:eastAsia="宋体" w:hAnsi="Times New Roman" w:cs="Times New Roman"/>
          <w:i/>
          <w:sz w:val="20"/>
          <w:szCs w:val="22"/>
          <w:shd w:val="clear" w:color="auto" w:fill="FFE928"/>
        </w:rPr>
        <w:t xml:space="preserve"> are </w:t>
      </w:r>
      <w:r w:rsidR="00F560A9" w:rsidRPr="00594ADE">
        <w:rPr>
          <w:rFonts w:ascii="Times New Roman" w:eastAsia="宋体" w:hAnsi="Times New Roman" w:cs="Times New Roman"/>
          <w:i/>
          <w:sz w:val="20"/>
          <w:szCs w:val="22"/>
          <w:shd w:val="clear" w:color="auto" w:fill="FFE928"/>
        </w:rPr>
        <w:t>affected (</w:t>
      </w:r>
      <w:r w:rsidR="00533209">
        <w:rPr>
          <w:rFonts w:ascii="Times New Roman" w:eastAsia="宋体" w:hAnsi="Times New Roman" w:cs="Times New Roman"/>
          <w:i/>
          <w:sz w:val="20"/>
          <w:szCs w:val="22"/>
          <w:shd w:val="clear" w:color="auto" w:fill="FFE928"/>
        </w:rPr>
        <w:t>8</w:t>
      </w:r>
      <w:r w:rsidR="00F560A9" w:rsidRPr="00594ADE">
        <w:rPr>
          <w:rFonts w:ascii="Times New Roman" w:eastAsia="宋体" w:hAnsi="Times New Roman" w:cs="Times New Roman"/>
          <w:i/>
          <w:sz w:val="20"/>
          <w:szCs w:val="22"/>
          <w:shd w:val="clear" w:color="auto" w:fill="FFE928"/>
        </w:rPr>
        <w:t xml:space="preserve"> pts).</w:t>
      </w:r>
    </w:p>
    <w:p w14:paraId="50274196" w14:textId="7CF1F3B2" w:rsidR="001663C5" w:rsidRPr="00C50C3F" w:rsidRDefault="001663C5" w:rsidP="00B94921">
      <w:pPr>
        <w:rPr>
          <w:rFonts w:ascii="Times New Roman" w:eastAsia="宋体" w:hAnsi="Times New Roman" w:cs="Times New Roman"/>
          <w:sz w:val="22"/>
          <w:szCs w:val="22"/>
        </w:rPr>
      </w:pPr>
    </w:p>
    <w:p w14:paraId="691EF07E" w14:textId="62FD034A" w:rsidR="00C50C3F" w:rsidRPr="00C50C3F" w:rsidRDefault="00C50C3F" w:rsidP="00B94921">
      <w:pPr>
        <w:rPr>
          <w:rFonts w:ascii="Times New Roman" w:eastAsia="宋体" w:hAnsi="Times New Roman" w:cs="Times New Roman"/>
          <w:sz w:val="22"/>
          <w:szCs w:val="22"/>
        </w:rPr>
      </w:pPr>
    </w:p>
    <w:p w14:paraId="1F740ED8" w14:textId="426A2998" w:rsidR="00C50C3F" w:rsidRPr="00C50C3F" w:rsidRDefault="00C50C3F" w:rsidP="00B94921">
      <w:pPr>
        <w:rPr>
          <w:rFonts w:ascii="Times New Roman" w:eastAsia="宋体" w:hAnsi="Times New Roman" w:cs="Times New Roman"/>
          <w:sz w:val="22"/>
          <w:szCs w:val="22"/>
        </w:rPr>
      </w:pPr>
    </w:p>
    <w:p w14:paraId="7DCA7DBD" w14:textId="5C46AD7A" w:rsidR="00C50C3F" w:rsidRPr="00C50C3F" w:rsidRDefault="00C50C3F" w:rsidP="00B94921">
      <w:pPr>
        <w:rPr>
          <w:rFonts w:ascii="Times New Roman" w:eastAsia="宋体" w:hAnsi="Times New Roman" w:cs="Times New Roman"/>
          <w:sz w:val="22"/>
          <w:szCs w:val="22"/>
        </w:rPr>
      </w:pPr>
    </w:p>
    <w:p w14:paraId="1E79F7DD" w14:textId="4826AB42" w:rsidR="00C50C3F" w:rsidRPr="00533209" w:rsidRDefault="00C50C3F" w:rsidP="00B94921">
      <w:pPr>
        <w:rPr>
          <w:rFonts w:ascii="Times New Roman" w:eastAsia="宋体" w:hAnsi="Times New Roman" w:cs="Times New Roman"/>
          <w:sz w:val="22"/>
          <w:szCs w:val="22"/>
        </w:rPr>
      </w:pPr>
    </w:p>
    <w:p w14:paraId="0E84D1E1" w14:textId="1874627B" w:rsidR="00C50C3F" w:rsidRPr="00C50C3F" w:rsidRDefault="00C50C3F" w:rsidP="00B94921">
      <w:pPr>
        <w:rPr>
          <w:rFonts w:ascii="Times New Roman" w:eastAsia="宋体" w:hAnsi="Times New Roman" w:cs="Times New Roman"/>
          <w:sz w:val="22"/>
          <w:szCs w:val="22"/>
        </w:rPr>
      </w:pPr>
    </w:p>
    <w:p w14:paraId="43F2D5EF" w14:textId="56061614" w:rsidR="00C50C3F" w:rsidRPr="00C50C3F" w:rsidRDefault="00C50C3F" w:rsidP="00B94921">
      <w:pPr>
        <w:rPr>
          <w:rFonts w:ascii="Times New Roman" w:eastAsia="宋体" w:hAnsi="Times New Roman" w:cs="Times New Roman"/>
          <w:sz w:val="22"/>
          <w:szCs w:val="22"/>
        </w:rPr>
      </w:pPr>
    </w:p>
    <w:p w14:paraId="4289D874" w14:textId="3D41B627" w:rsidR="00C50C3F" w:rsidRPr="00C50C3F" w:rsidRDefault="00C50C3F" w:rsidP="00B94921">
      <w:pPr>
        <w:rPr>
          <w:rFonts w:ascii="Times New Roman" w:eastAsia="宋体" w:hAnsi="Times New Roman" w:cs="Times New Roman"/>
          <w:sz w:val="22"/>
          <w:szCs w:val="22"/>
        </w:rPr>
      </w:pPr>
    </w:p>
    <w:p w14:paraId="1CF5D21C" w14:textId="366B0476" w:rsidR="00C50C3F" w:rsidRDefault="00C50C3F" w:rsidP="00B94921">
      <w:pPr>
        <w:rPr>
          <w:rFonts w:ascii="Times New Roman" w:eastAsia="宋体" w:hAnsi="Times New Roman" w:cs="Times New Roman"/>
          <w:sz w:val="22"/>
          <w:szCs w:val="22"/>
        </w:rPr>
      </w:pPr>
    </w:p>
    <w:p w14:paraId="4296E88D" w14:textId="77777777" w:rsidR="00594ADE" w:rsidRPr="00C50C3F" w:rsidRDefault="00594ADE" w:rsidP="00B94921">
      <w:pPr>
        <w:rPr>
          <w:rFonts w:ascii="Times New Roman" w:eastAsia="宋体" w:hAnsi="Times New Roman" w:cs="Times New Roman"/>
          <w:sz w:val="22"/>
          <w:szCs w:val="22"/>
        </w:rPr>
      </w:pPr>
    </w:p>
    <w:p w14:paraId="44FF7668" w14:textId="0394BDA7" w:rsidR="00C50C3F" w:rsidRDefault="00C50C3F" w:rsidP="00B94921">
      <w:pPr>
        <w:rPr>
          <w:rFonts w:ascii="Times New Roman" w:eastAsia="宋体" w:hAnsi="Times New Roman" w:cs="Times New Roman"/>
          <w:sz w:val="22"/>
          <w:szCs w:val="22"/>
        </w:rPr>
      </w:pPr>
    </w:p>
    <w:p w14:paraId="7C3C5BDF" w14:textId="5F5D969B" w:rsidR="00594ADE" w:rsidRPr="00C50C3F" w:rsidRDefault="00594ADE" w:rsidP="00B94921">
      <w:pPr>
        <w:rPr>
          <w:rFonts w:ascii="Times New Roman" w:eastAsia="宋体" w:hAnsi="Times New Roman" w:cs="Times New Roman"/>
          <w:sz w:val="22"/>
          <w:szCs w:val="22"/>
        </w:rPr>
      </w:pPr>
    </w:p>
    <w:p w14:paraId="59C5EB6B" w14:textId="41F2A658" w:rsidR="00253110" w:rsidRPr="00C50C3F" w:rsidRDefault="00253110" w:rsidP="00C50C3F">
      <w:pPr>
        <w:jc w:val="left"/>
        <w:rPr>
          <w:rFonts w:ascii="Times New Roman" w:eastAsia="宋体" w:hAnsi="Times New Roman" w:cs="Times New Roman"/>
          <w:b/>
          <w:i/>
          <w:sz w:val="24"/>
          <w:szCs w:val="22"/>
        </w:rPr>
      </w:pPr>
      <w:r w:rsidRPr="00C50C3F">
        <w:rPr>
          <w:rFonts w:ascii="Times New Roman" w:eastAsia="宋体" w:hAnsi="Times New Roman" w:cs="Times New Roman" w:hint="eastAsia"/>
          <w:b/>
          <w:i/>
          <w:sz w:val="24"/>
          <w:szCs w:val="22"/>
        </w:rPr>
        <w:lastRenderedPageBreak/>
        <w:t>Q</w:t>
      </w:r>
      <w:r w:rsidRPr="00C50C3F">
        <w:rPr>
          <w:rFonts w:ascii="Times New Roman" w:eastAsia="宋体" w:hAnsi="Times New Roman" w:cs="Times New Roman"/>
          <w:b/>
          <w:i/>
          <w:sz w:val="24"/>
          <w:szCs w:val="22"/>
        </w:rPr>
        <w:t xml:space="preserve">uestion </w:t>
      </w:r>
      <w:r w:rsidR="00F560A9" w:rsidRPr="00C50C3F">
        <w:rPr>
          <w:rFonts w:ascii="Times New Roman" w:eastAsia="宋体" w:hAnsi="Times New Roman" w:cs="Times New Roman"/>
          <w:b/>
          <w:i/>
          <w:sz w:val="24"/>
          <w:szCs w:val="22"/>
        </w:rPr>
        <w:t>3</w:t>
      </w:r>
      <w:r w:rsidR="00C50C3F">
        <w:rPr>
          <w:rFonts w:ascii="Times New Roman" w:eastAsia="宋体" w:hAnsi="Times New Roman" w:cs="Times New Roman"/>
          <w:b/>
          <w:i/>
          <w:sz w:val="24"/>
          <w:szCs w:val="22"/>
        </w:rPr>
        <w:t xml:space="preserve"> (1</w:t>
      </w:r>
      <w:r w:rsidR="005C29C2">
        <w:rPr>
          <w:rFonts w:ascii="Times New Roman" w:eastAsia="宋体" w:hAnsi="Times New Roman" w:cs="Times New Roman"/>
          <w:b/>
          <w:i/>
          <w:sz w:val="24"/>
          <w:szCs w:val="22"/>
        </w:rPr>
        <w:t>5</w:t>
      </w:r>
      <w:r w:rsidR="00C50C3F">
        <w:rPr>
          <w:rFonts w:ascii="Times New Roman" w:eastAsia="宋体" w:hAnsi="Times New Roman" w:cs="Times New Roman"/>
          <w:b/>
          <w:i/>
          <w:sz w:val="24"/>
          <w:szCs w:val="22"/>
        </w:rPr>
        <w:t xml:space="preserve"> points)</w:t>
      </w:r>
    </w:p>
    <w:p w14:paraId="0ECA427B" w14:textId="5AAE6EF4" w:rsidR="00253110" w:rsidRPr="00C50C3F" w:rsidRDefault="00253110" w:rsidP="00253110">
      <w:pPr>
        <w:rPr>
          <w:rFonts w:ascii="Times New Roman" w:eastAsia="宋体" w:hAnsi="Times New Roman" w:cs="Times New Roman"/>
          <w:sz w:val="22"/>
          <w:szCs w:val="22"/>
        </w:rPr>
      </w:pPr>
      <w:r w:rsidRPr="00C50C3F">
        <w:rPr>
          <w:rFonts w:ascii="Times New Roman" w:eastAsia="宋体" w:hAnsi="Times New Roman" w:cs="Times New Roman"/>
          <w:sz w:val="22"/>
          <w:szCs w:val="22"/>
        </w:rPr>
        <w:t>Please distinguish among the following terms: initial rate, average rate, and instantaneous rate.</w:t>
      </w:r>
    </w:p>
    <w:p w14:paraId="00651FD6" w14:textId="5DEB95A8" w:rsidR="00253110" w:rsidRPr="00594ADE" w:rsidRDefault="00253110" w:rsidP="00594ADE">
      <w:pPr>
        <w:pStyle w:val="a8"/>
        <w:numPr>
          <w:ilvl w:val="0"/>
          <w:numId w:val="35"/>
        </w:numPr>
        <w:ind w:firstLineChars="0"/>
        <w:rPr>
          <w:rFonts w:ascii="Times New Roman" w:eastAsia="宋体" w:hAnsi="Times New Roman" w:cs="Times New Roman"/>
          <w:sz w:val="22"/>
          <w:szCs w:val="22"/>
        </w:rPr>
      </w:pPr>
      <w:r w:rsidRPr="00594ADE">
        <w:rPr>
          <w:rFonts w:ascii="Times New Roman" w:eastAsia="宋体" w:hAnsi="Times New Roman" w:cs="Times New Roman"/>
          <w:sz w:val="22"/>
          <w:szCs w:val="22"/>
        </w:rPr>
        <w:t xml:space="preserve">Which of these rates would you expect to have the largest value? </w:t>
      </w:r>
      <w:r w:rsidR="008F07E6" w:rsidRPr="00594ADE">
        <w:rPr>
          <w:rFonts w:ascii="Times New Roman" w:eastAsia="宋体" w:hAnsi="Times New Roman" w:cs="Times New Roman"/>
          <w:sz w:val="22"/>
          <w:szCs w:val="22"/>
        </w:rPr>
        <w:t>Briefly e</w:t>
      </w:r>
      <w:r w:rsidRPr="00594ADE">
        <w:rPr>
          <w:rFonts w:ascii="Times New Roman" w:eastAsia="宋体" w:hAnsi="Times New Roman" w:cs="Times New Roman"/>
          <w:sz w:val="22"/>
          <w:szCs w:val="22"/>
        </w:rPr>
        <w:t>xplain. (</w:t>
      </w:r>
      <w:r w:rsidR="005C29C2" w:rsidRPr="00594ADE">
        <w:rPr>
          <w:rFonts w:ascii="Times New Roman" w:eastAsia="宋体" w:hAnsi="Times New Roman" w:cs="Times New Roman"/>
          <w:sz w:val="22"/>
          <w:szCs w:val="22"/>
        </w:rPr>
        <w:t>6</w:t>
      </w:r>
      <w:r w:rsidR="008F07E6" w:rsidRPr="00594ADE">
        <w:rPr>
          <w:rFonts w:ascii="Times New Roman" w:eastAsia="宋体" w:hAnsi="Times New Roman" w:cs="Times New Roman"/>
          <w:sz w:val="22"/>
          <w:szCs w:val="22"/>
        </w:rPr>
        <w:t xml:space="preserve"> pts</w:t>
      </w:r>
      <w:r w:rsidRPr="00594ADE">
        <w:rPr>
          <w:rFonts w:ascii="Times New Roman" w:eastAsia="宋体" w:hAnsi="Times New Roman" w:cs="Times New Roman"/>
          <w:sz w:val="22"/>
          <w:szCs w:val="22"/>
        </w:rPr>
        <w:t>)</w:t>
      </w:r>
    </w:p>
    <w:p w14:paraId="4B005366" w14:textId="6087F2A4" w:rsidR="00594ADE" w:rsidRDefault="00594ADE" w:rsidP="00594ADE">
      <w:pPr>
        <w:rPr>
          <w:rFonts w:ascii="Times New Roman" w:eastAsia="宋体" w:hAnsi="Times New Roman" w:cs="Times New Roman"/>
          <w:sz w:val="22"/>
          <w:szCs w:val="22"/>
        </w:rPr>
      </w:pPr>
    </w:p>
    <w:p w14:paraId="5A74552B" w14:textId="77777777" w:rsidR="00594ADE" w:rsidRPr="00594ADE" w:rsidRDefault="00594ADE" w:rsidP="00594ADE">
      <w:pPr>
        <w:rPr>
          <w:rFonts w:ascii="Times New Roman" w:eastAsia="宋体" w:hAnsi="Times New Roman" w:cs="Times New Roman"/>
          <w:sz w:val="22"/>
          <w:szCs w:val="22"/>
        </w:rPr>
      </w:pPr>
    </w:p>
    <w:p w14:paraId="4282FC3B" w14:textId="07A74773" w:rsidR="00253110" w:rsidRDefault="00253110" w:rsidP="00594ADE">
      <w:pPr>
        <w:pStyle w:val="a8"/>
        <w:numPr>
          <w:ilvl w:val="0"/>
          <w:numId w:val="35"/>
        </w:numPr>
        <w:ind w:firstLineChars="0"/>
        <w:rPr>
          <w:rFonts w:ascii="Times New Roman" w:eastAsia="宋体" w:hAnsi="Times New Roman" w:cs="Times New Roman"/>
          <w:sz w:val="22"/>
          <w:szCs w:val="22"/>
        </w:rPr>
      </w:pPr>
      <w:r w:rsidRPr="00594ADE">
        <w:rPr>
          <w:rFonts w:ascii="Times New Roman" w:eastAsia="宋体" w:hAnsi="Times New Roman" w:cs="Times New Roman"/>
          <w:sz w:val="22"/>
          <w:szCs w:val="22"/>
        </w:rPr>
        <w:t>Which of the rates are typically used to determine the rate law for a reaction?</w:t>
      </w:r>
      <w:r w:rsidR="008F07E6" w:rsidRPr="00594ADE">
        <w:rPr>
          <w:rFonts w:ascii="Times New Roman" w:eastAsia="宋体" w:hAnsi="Times New Roman" w:cs="Times New Roman"/>
          <w:sz w:val="22"/>
          <w:szCs w:val="22"/>
        </w:rPr>
        <w:t xml:space="preserve"> No need to explain. (</w:t>
      </w:r>
      <w:r w:rsidR="005C29C2" w:rsidRPr="00594ADE">
        <w:rPr>
          <w:rFonts w:ascii="Times New Roman" w:eastAsia="宋体" w:hAnsi="Times New Roman" w:cs="Times New Roman"/>
          <w:sz w:val="22"/>
          <w:szCs w:val="22"/>
        </w:rPr>
        <w:t>3</w:t>
      </w:r>
      <w:r w:rsidR="008F07E6" w:rsidRPr="00594ADE">
        <w:rPr>
          <w:rFonts w:ascii="Times New Roman" w:eastAsia="宋体" w:hAnsi="Times New Roman" w:cs="Times New Roman"/>
          <w:sz w:val="22"/>
          <w:szCs w:val="22"/>
        </w:rPr>
        <w:t xml:space="preserve"> pts)</w:t>
      </w:r>
    </w:p>
    <w:p w14:paraId="376CC8DD" w14:textId="3D5F2674" w:rsidR="00594ADE" w:rsidRDefault="00594ADE" w:rsidP="00594ADE">
      <w:pPr>
        <w:rPr>
          <w:rFonts w:ascii="Times New Roman" w:eastAsia="宋体" w:hAnsi="Times New Roman" w:cs="Times New Roman"/>
          <w:sz w:val="22"/>
          <w:szCs w:val="22"/>
        </w:rPr>
      </w:pPr>
    </w:p>
    <w:p w14:paraId="06530F87" w14:textId="77777777" w:rsidR="00594ADE" w:rsidRPr="00594ADE" w:rsidRDefault="00594ADE" w:rsidP="00594ADE">
      <w:pPr>
        <w:rPr>
          <w:rFonts w:ascii="Times New Roman" w:eastAsia="宋体" w:hAnsi="Times New Roman" w:cs="Times New Roman"/>
          <w:sz w:val="22"/>
          <w:szCs w:val="22"/>
        </w:rPr>
      </w:pPr>
    </w:p>
    <w:p w14:paraId="69BA6E44" w14:textId="52F4CF62" w:rsidR="00253110" w:rsidRPr="00C50C3F" w:rsidRDefault="00253110" w:rsidP="00594ADE">
      <w:pPr>
        <w:pStyle w:val="a8"/>
        <w:numPr>
          <w:ilvl w:val="0"/>
          <w:numId w:val="35"/>
        </w:numPr>
        <w:ind w:firstLineChars="0"/>
        <w:rPr>
          <w:rFonts w:ascii="Times New Roman" w:eastAsia="宋体" w:hAnsi="Times New Roman" w:cs="Times New Roman"/>
          <w:sz w:val="22"/>
          <w:szCs w:val="22"/>
        </w:rPr>
      </w:pPr>
      <w:r w:rsidRPr="00C50C3F">
        <w:rPr>
          <w:rFonts w:ascii="Times New Roman" w:eastAsia="宋体" w:hAnsi="Times New Roman" w:cs="Times New Roman"/>
          <w:sz w:val="22"/>
          <w:szCs w:val="22"/>
        </w:rPr>
        <w:t xml:space="preserve">Which of these rates will we use to determine the rate law </w:t>
      </w:r>
      <w:r w:rsidR="008F07E6" w:rsidRPr="00C50C3F">
        <w:rPr>
          <w:rFonts w:ascii="Times New Roman" w:eastAsia="宋体" w:hAnsi="Times New Roman" w:cs="Times New Roman"/>
          <w:sz w:val="22"/>
          <w:szCs w:val="22"/>
        </w:rPr>
        <w:t>in this experiment</w:t>
      </w:r>
      <w:r w:rsidRPr="00C50C3F">
        <w:rPr>
          <w:rFonts w:ascii="Times New Roman" w:eastAsia="宋体" w:hAnsi="Times New Roman" w:cs="Times New Roman"/>
          <w:sz w:val="22"/>
          <w:szCs w:val="22"/>
        </w:rPr>
        <w:t xml:space="preserve">? Briefly explain in your own words why </w:t>
      </w:r>
      <w:r w:rsidR="008F07E6" w:rsidRPr="00C50C3F">
        <w:rPr>
          <w:rFonts w:ascii="Times New Roman" w:eastAsia="宋体" w:hAnsi="Times New Roman" w:cs="Times New Roman"/>
          <w:sz w:val="22"/>
          <w:szCs w:val="22"/>
        </w:rPr>
        <w:t>we can use this rate. (</w:t>
      </w:r>
      <w:r w:rsidR="005C29C2">
        <w:rPr>
          <w:rFonts w:ascii="Times New Roman" w:eastAsia="宋体" w:hAnsi="Times New Roman" w:cs="Times New Roman"/>
          <w:sz w:val="22"/>
          <w:szCs w:val="22"/>
        </w:rPr>
        <w:t>6</w:t>
      </w:r>
      <w:r w:rsidR="008F07E6" w:rsidRPr="00C50C3F">
        <w:rPr>
          <w:rFonts w:ascii="Times New Roman" w:eastAsia="宋体" w:hAnsi="Times New Roman" w:cs="Times New Roman"/>
          <w:sz w:val="22"/>
          <w:szCs w:val="22"/>
        </w:rPr>
        <w:t xml:space="preserve"> pts)</w:t>
      </w:r>
    </w:p>
    <w:p w14:paraId="689BAC2B" w14:textId="70E37E13" w:rsidR="001663C5" w:rsidRPr="00C50C3F" w:rsidRDefault="001663C5" w:rsidP="00C50C3F">
      <w:pPr>
        <w:rPr>
          <w:rFonts w:ascii="Times New Roman" w:eastAsia="宋体" w:hAnsi="Times New Roman" w:cs="Times New Roman"/>
          <w:sz w:val="22"/>
          <w:szCs w:val="22"/>
        </w:rPr>
      </w:pPr>
    </w:p>
    <w:p w14:paraId="62688D45" w14:textId="60007F55" w:rsidR="00C50C3F" w:rsidRPr="00C50C3F" w:rsidRDefault="00C50C3F" w:rsidP="00C50C3F">
      <w:pPr>
        <w:rPr>
          <w:rFonts w:ascii="Times New Roman" w:eastAsia="宋体" w:hAnsi="Times New Roman" w:cs="Times New Roman"/>
          <w:sz w:val="22"/>
          <w:szCs w:val="22"/>
        </w:rPr>
      </w:pPr>
    </w:p>
    <w:p w14:paraId="2EEDF62C" w14:textId="77777777" w:rsidR="002E46BB" w:rsidRPr="00C50C3F" w:rsidRDefault="002E46BB" w:rsidP="00C50C3F">
      <w:pPr>
        <w:rPr>
          <w:rFonts w:ascii="Times New Roman" w:eastAsia="宋体" w:hAnsi="Times New Roman" w:cs="Times New Roman"/>
          <w:sz w:val="22"/>
          <w:szCs w:val="22"/>
        </w:rPr>
      </w:pPr>
    </w:p>
    <w:p w14:paraId="4443373C" w14:textId="1720CCC5" w:rsidR="0090373B" w:rsidRPr="00C50C3F" w:rsidRDefault="0090373B" w:rsidP="00C50C3F">
      <w:pPr>
        <w:jc w:val="left"/>
        <w:rPr>
          <w:rFonts w:ascii="Times New Roman" w:eastAsia="宋体" w:hAnsi="Times New Roman" w:cs="Times New Roman"/>
          <w:b/>
          <w:i/>
          <w:sz w:val="24"/>
          <w:szCs w:val="22"/>
        </w:rPr>
      </w:pPr>
      <w:r w:rsidRPr="00C50C3F">
        <w:rPr>
          <w:rFonts w:ascii="Times New Roman" w:eastAsia="宋体" w:hAnsi="Times New Roman" w:cs="Times New Roman" w:hint="eastAsia"/>
          <w:b/>
          <w:i/>
          <w:sz w:val="24"/>
          <w:szCs w:val="22"/>
        </w:rPr>
        <w:t>Q</w:t>
      </w:r>
      <w:r w:rsidRPr="00C50C3F">
        <w:rPr>
          <w:rFonts w:ascii="Times New Roman" w:eastAsia="宋体" w:hAnsi="Times New Roman" w:cs="Times New Roman"/>
          <w:b/>
          <w:i/>
          <w:sz w:val="24"/>
          <w:szCs w:val="22"/>
        </w:rPr>
        <w:t xml:space="preserve">uestion </w:t>
      </w:r>
      <w:r w:rsidR="00F560A9" w:rsidRPr="00C50C3F">
        <w:rPr>
          <w:rFonts w:ascii="Times New Roman" w:eastAsia="宋体" w:hAnsi="Times New Roman" w:cs="Times New Roman"/>
          <w:b/>
          <w:i/>
          <w:sz w:val="24"/>
          <w:szCs w:val="22"/>
        </w:rPr>
        <w:t>4</w:t>
      </w:r>
      <w:r w:rsidR="00C50C3F">
        <w:rPr>
          <w:rFonts w:ascii="Times New Roman" w:eastAsia="宋体" w:hAnsi="Times New Roman" w:cs="Times New Roman"/>
          <w:b/>
          <w:i/>
          <w:sz w:val="24"/>
          <w:szCs w:val="22"/>
        </w:rPr>
        <w:t xml:space="preserve"> (25 points)</w:t>
      </w:r>
    </w:p>
    <w:p w14:paraId="46B71A36" w14:textId="3B050B59" w:rsidR="00C21151" w:rsidRDefault="00C45A25" w:rsidP="007B27C3">
      <w:pPr>
        <w:rPr>
          <w:rFonts w:ascii="Times New Roman" w:eastAsia="宋体" w:hAnsi="Times New Roman" w:cs="Times New Roman"/>
          <w:sz w:val="22"/>
          <w:szCs w:val="22"/>
        </w:rPr>
      </w:pPr>
      <w:r w:rsidRPr="00C50C3F">
        <w:rPr>
          <w:rFonts w:ascii="Times New Roman" w:eastAsia="宋体" w:hAnsi="Times New Roman" w:cs="Times New Roman" w:hint="eastAsia"/>
          <w:sz w:val="22"/>
          <w:szCs w:val="22"/>
        </w:rPr>
        <w:t>T</w:t>
      </w:r>
      <w:r w:rsidRPr="00C50C3F">
        <w:rPr>
          <w:rFonts w:ascii="Times New Roman" w:eastAsia="宋体" w:hAnsi="Times New Roman" w:cs="Times New Roman"/>
          <w:sz w:val="22"/>
          <w:szCs w:val="22"/>
        </w:rPr>
        <w:t>he following rate data were collected for the reaction:</w:t>
      </w:r>
      <w:r w:rsidR="00594ADE">
        <w:rPr>
          <w:rFonts w:ascii="Times New Roman" w:eastAsia="宋体" w:hAnsi="Times New Roman" w:cs="Times New Roman" w:hint="eastAsia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/>
            <w:sz w:val="22"/>
            <w:szCs w:val="22"/>
          </w:rPr>
          <m:t>2</m:t>
        </m:r>
        <m:r>
          <w:rPr>
            <w:rFonts w:ascii="Cambria Math" w:eastAsia="宋体" w:hAnsi="Cambria Math" w:cs="Times New Roman"/>
            <w:sz w:val="22"/>
            <w:szCs w:val="22"/>
          </w:rPr>
          <m:t>A</m:t>
        </m:r>
        <m:d>
          <m:dPr>
            <m:ctrlPr>
              <w:rPr>
                <w:rFonts w:ascii="Cambria Math" w:eastAsia="宋体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eastAsia="宋体" w:hAnsi="Cambria Math" w:cs="Times New Roman"/>
                <w:sz w:val="22"/>
                <w:szCs w:val="22"/>
              </w:rPr>
              <m:t>g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2"/>
            <w:szCs w:val="22"/>
          </w:rPr>
          <m:t>+2</m:t>
        </m:r>
        <m:r>
          <w:rPr>
            <w:rFonts w:ascii="Cambria Math" w:eastAsia="宋体" w:hAnsi="Cambria Math" w:cs="Times New Roman"/>
            <w:sz w:val="22"/>
            <w:szCs w:val="22"/>
          </w:rPr>
          <m:t>B</m:t>
        </m:r>
        <m:d>
          <m:dPr>
            <m:ctrlPr>
              <w:rPr>
                <w:rFonts w:ascii="Cambria Math" w:eastAsia="宋体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eastAsia="宋体" w:hAnsi="Cambria Math" w:cs="Times New Roman"/>
                <w:sz w:val="22"/>
                <w:szCs w:val="22"/>
              </w:rPr>
              <m:t>g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2"/>
            <w:szCs w:val="22"/>
          </w:rPr>
          <m:t>+</m:t>
        </m:r>
        <m:r>
          <w:rPr>
            <w:rFonts w:ascii="Cambria Math" w:eastAsia="宋体" w:hAnsi="Cambria Math" w:cs="Times New Roman"/>
            <w:sz w:val="22"/>
            <w:szCs w:val="22"/>
          </w:rPr>
          <m:t>C</m:t>
        </m:r>
        <m:d>
          <m:dPr>
            <m:ctrlPr>
              <w:rPr>
                <w:rFonts w:ascii="Cambria Math" w:eastAsia="宋体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eastAsia="宋体" w:hAnsi="Cambria Math" w:cs="Times New Roman"/>
                <w:sz w:val="22"/>
                <w:szCs w:val="22"/>
              </w:rPr>
              <m:t>g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2"/>
            <w:szCs w:val="22"/>
          </w:rPr>
          <m:t>→3</m:t>
        </m:r>
        <m:r>
          <w:rPr>
            <w:rFonts w:ascii="Cambria Math" w:eastAsia="宋体" w:hAnsi="Cambria Math" w:cs="Times New Roman"/>
            <w:sz w:val="22"/>
            <w:szCs w:val="22"/>
          </w:rPr>
          <m:t>G</m:t>
        </m:r>
        <m:d>
          <m:dPr>
            <m:ctrlPr>
              <w:rPr>
                <w:rFonts w:ascii="Cambria Math" w:eastAsia="宋体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eastAsia="宋体" w:hAnsi="Cambria Math" w:cs="Times New Roman"/>
                <w:sz w:val="22"/>
                <w:szCs w:val="22"/>
              </w:rPr>
              <m:t>g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2"/>
            <w:szCs w:val="22"/>
          </w:rPr>
          <m:t>+4</m:t>
        </m:r>
        <m:r>
          <w:rPr>
            <w:rFonts w:ascii="Cambria Math" w:eastAsia="宋体" w:hAnsi="Cambria Math" w:cs="Times New Roman"/>
            <w:sz w:val="22"/>
            <w:szCs w:val="22"/>
          </w:rPr>
          <m:t>F</m:t>
        </m:r>
        <m:r>
          <m:rPr>
            <m:sty m:val="p"/>
          </m:rPr>
          <w:rPr>
            <w:rFonts w:ascii="Cambria Math" w:eastAsia="宋体" w:hAnsi="Cambria Math" w:cs="Times New Roman"/>
            <w:sz w:val="22"/>
            <w:szCs w:val="22"/>
          </w:rPr>
          <m:t>(</m:t>
        </m:r>
        <m:r>
          <w:rPr>
            <w:rFonts w:ascii="Cambria Math" w:eastAsia="宋体" w:hAnsi="Cambria Math" w:cs="Times New Roman"/>
            <w:sz w:val="22"/>
            <w:szCs w:val="22"/>
          </w:rPr>
          <m:t>g</m:t>
        </m:r>
        <m:r>
          <m:rPr>
            <m:sty m:val="p"/>
          </m:rPr>
          <w:rPr>
            <w:rFonts w:ascii="Cambria Math" w:eastAsia="宋体" w:hAnsi="Cambria Math" w:cs="Times New Roman"/>
            <w:sz w:val="22"/>
            <w:szCs w:val="22"/>
          </w:rPr>
          <m:t>)</m:t>
        </m:r>
      </m:oMath>
    </w:p>
    <w:p w14:paraId="4B913338" w14:textId="77777777" w:rsidR="00594ADE" w:rsidRPr="00C50C3F" w:rsidRDefault="00594ADE" w:rsidP="007B27C3">
      <w:pPr>
        <w:rPr>
          <w:rFonts w:ascii="Times New Roman" w:eastAsia="宋体" w:hAnsi="Times New Roman" w:cs="Times New Roman"/>
          <w:sz w:val="22"/>
          <w:szCs w:val="2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31"/>
        <w:gridCol w:w="1092"/>
        <w:gridCol w:w="1292"/>
        <w:gridCol w:w="1092"/>
        <w:gridCol w:w="2421"/>
      </w:tblGrid>
      <w:tr w:rsidR="00C21151" w:rsidRPr="00C50C3F" w14:paraId="64D5A6AE" w14:textId="77777777" w:rsidTr="00594ADE">
        <w:tc>
          <w:tcPr>
            <w:tcW w:w="0" w:type="auto"/>
            <w:vMerge w:val="restart"/>
          </w:tcPr>
          <w:p w14:paraId="3276FA97" w14:textId="22C9D36E" w:rsidR="00C21151" w:rsidRPr="00F73BEF" w:rsidRDefault="00C21151" w:rsidP="00253110">
            <w:pPr>
              <w:spacing w:line="720" w:lineRule="auto"/>
              <w:jc w:val="center"/>
              <w:rPr>
                <w:rFonts w:ascii="Times New Roman" w:eastAsia="宋体" w:hAnsi="Times New Roman" w:cs="Times New Roman"/>
                <w:i/>
                <w:iCs/>
                <w:sz w:val="22"/>
                <w:szCs w:val="22"/>
              </w:rPr>
            </w:pPr>
            <w:r w:rsidRPr="00F73BEF">
              <w:rPr>
                <w:rFonts w:ascii="Times New Roman" w:eastAsia="宋体" w:hAnsi="Times New Roman" w:cs="Times New Roman" w:hint="eastAsia"/>
                <w:i/>
                <w:iCs/>
                <w:sz w:val="22"/>
                <w:szCs w:val="22"/>
              </w:rPr>
              <w:t>E</w:t>
            </w:r>
            <w:r w:rsidRPr="00F73BEF">
              <w:rPr>
                <w:rFonts w:ascii="Times New Roman" w:eastAsia="宋体" w:hAnsi="Times New Roman" w:cs="Times New Roman"/>
                <w:i/>
                <w:iCs/>
                <w:sz w:val="22"/>
                <w:szCs w:val="22"/>
              </w:rPr>
              <w:t>xperiment</w:t>
            </w:r>
          </w:p>
        </w:tc>
        <w:tc>
          <w:tcPr>
            <w:tcW w:w="0" w:type="auto"/>
            <w:gridSpan w:val="3"/>
          </w:tcPr>
          <w:p w14:paraId="781D5881" w14:textId="39128211" w:rsidR="00C21151" w:rsidRPr="00F73BEF" w:rsidRDefault="00C21151" w:rsidP="00C21151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i/>
                <w:iCs/>
                <w:sz w:val="22"/>
                <w:szCs w:val="22"/>
              </w:rPr>
            </w:pPr>
            <w:r w:rsidRPr="00F73BEF">
              <w:rPr>
                <w:rFonts w:ascii="Times New Roman" w:eastAsia="宋体" w:hAnsi="Times New Roman" w:cs="Times New Roman" w:hint="eastAsia"/>
                <w:i/>
                <w:iCs/>
                <w:sz w:val="22"/>
                <w:szCs w:val="22"/>
              </w:rPr>
              <w:t>Initial</w:t>
            </w:r>
            <w:r w:rsidRPr="00F73BEF">
              <w:rPr>
                <w:rFonts w:ascii="Times New Roman" w:eastAsia="宋体" w:hAnsi="Times New Roman" w:cs="Times New Roman"/>
                <w:i/>
                <w:iCs/>
                <w:sz w:val="22"/>
                <w:szCs w:val="22"/>
              </w:rPr>
              <w:t xml:space="preserve"> concentration </w:t>
            </w:r>
            <m:oMath>
              <m:r>
                <w:rPr>
                  <w:rFonts w:ascii="Cambria Math" w:eastAsia="宋体" w:hAnsi="Cambria Math" w:cs="Times New Roman" w:hint="eastAsia"/>
                  <w:sz w:val="22"/>
                  <w:szCs w:val="22"/>
                </w:rPr>
                <m:t>/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 w:hint="eastAsia"/>
                      <w:sz w:val="22"/>
                      <w:szCs w:val="22"/>
                    </w:rPr>
                    <m:t>m</m:t>
                  </m:r>
                  <m:r>
                    <w:rPr>
                      <w:rFonts w:ascii="Cambria Math" w:eastAsia="宋体" w:hAnsi="Cambria Math" w:cs="Times New Roman"/>
                      <w:sz w:val="22"/>
                      <w:szCs w:val="22"/>
                    </w:rPr>
                    <m:t>mol⋅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2"/>
                          <w:szCs w:val="22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2"/>
                          <w:szCs w:val="22"/>
                        </w:rPr>
                        <m:t>-1</m:t>
                      </m:r>
                    </m:sup>
                  </m:sSup>
                </m:e>
              </m:d>
            </m:oMath>
          </w:p>
        </w:tc>
        <w:tc>
          <w:tcPr>
            <w:tcW w:w="0" w:type="auto"/>
            <w:vMerge w:val="restart"/>
          </w:tcPr>
          <w:p w14:paraId="7278635C" w14:textId="77777777" w:rsidR="00C21151" w:rsidRPr="00F73BEF" w:rsidRDefault="00C21151" w:rsidP="00C2115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iCs/>
                <w:sz w:val="22"/>
                <w:szCs w:val="22"/>
              </w:rPr>
            </w:pPr>
            <w:r w:rsidRPr="00F73BEF">
              <w:rPr>
                <w:rFonts w:ascii="Times New Roman" w:eastAsia="宋体" w:hAnsi="Times New Roman" w:cs="Times New Roman" w:hint="eastAsia"/>
                <w:i/>
                <w:iCs/>
                <w:sz w:val="22"/>
                <w:szCs w:val="22"/>
              </w:rPr>
              <w:t>I</w:t>
            </w:r>
            <w:r w:rsidRPr="00F73BEF">
              <w:rPr>
                <w:rFonts w:ascii="Times New Roman" w:eastAsia="宋体" w:hAnsi="Times New Roman" w:cs="Times New Roman"/>
                <w:i/>
                <w:iCs/>
                <w:sz w:val="22"/>
                <w:szCs w:val="22"/>
              </w:rPr>
              <w:t>nitial rate</w:t>
            </w:r>
          </w:p>
          <w:p w14:paraId="18D9566F" w14:textId="2D85374A" w:rsidR="00C21151" w:rsidRPr="00F73BEF" w:rsidRDefault="00F73BEF" w:rsidP="00C2115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iCs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宋体" w:hAnsi="Cambria Math" w:cs="Times New Roman" w:hint="eastAsia"/>
                    <w:sz w:val="22"/>
                    <w:szCs w:val="22"/>
                  </w:rPr>
                  <m:t>/</m:t>
                </m:r>
                <m:r>
                  <w:rPr>
                    <w:rFonts w:ascii="Cambria Math" w:eastAsia="宋体" w:hAnsi="Cambria Math" w:cs="Times New Roman"/>
                    <w:sz w:val="22"/>
                    <w:szCs w:val="22"/>
                  </w:rPr>
                  <m:t>(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 w:hint="eastAsia"/>
                        <w:sz w:val="22"/>
                        <w:szCs w:val="22"/>
                      </w:rPr>
                      <m:t>m</m:t>
                    </m:r>
                    <m:r>
                      <w:rPr>
                        <w:rFonts w:ascii="Cambria Math" w:eastAsia="宋体" w:hAnsi="Cambria Math" w:cs="Times New Roman"/>
                        <w:sz w:val="22"/>
                        <w:szCs w:val="22"/>
                      </w:rPr>
                      <m:t>mol G)⋅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2"/>
                            <w:szCs w:val="22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2"/>
                            <w:szCs w:val="22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2"/>
                        <w:szCs w:val="22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2"/>
                            <w:szCs w:val="22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2"/>
                            <w:szCs w:val="22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</w:tr>
      <w:tr w:rsidR="00C21151" w:rsidRPr="00C50C3F" w14:paraId="5DFF7E77" w14:textId="77777777" w:rsidTr="00594ADE">
        <w:tc>
          <w:tcPr>
            <w:tcW w:w="0" w:type="auto"/>
            <w:vMerge/>
          </w:tcPr>
          <w:p w14:paraId="7368508D" w14:textId="3B440629" w:rsidR="00C21151" w:rsidRPr="00F73BEF" w:rsidRDefault="00C21151" w:rsidP="00C45A25">
            <w:pPr>
              <w:jc w:val="center"/>
              <w:rPr>
                <w:rFonts w:ascii="Times New Roman" w:eastAsia="宋体" w:hAnsi="Times New Roman" w:cs="Times New Roman"/>
                <w:i/>
                <w:iCs/>
                <w:sz w:val="22"/>
                <w:szCs w:val="22"/>
              </w:rPr>
            </w:pPr>
          </w:p>
        </w:tc>
        <w:tc>
          <w:tcPr>
            <w:tcW w:w="0" w:type="auto"/>
          </w:tcPr>
          <w:p w14:paraId="03E72E48" w14:textId="5856AA81" w:rsidR="00C21151" w:rsidRPr="00F73BEF" w:rsidRDefault="00C21151" w:rsidP="00C21151">
            <w:pPr>
              <w:jc w:val="center"/>
              <w:rPr>
                <w:rFonts w:ascii="Times New Roman" w:eastAsia="宋体" w:hAnsi="Times New Roman" w:cs="Times New Roman"/>
                <w:i/>
                <w:iCs/>
                <w:sz w:val="22"/>
                <w:szCs w:val="22"/>
              </w:rPr>
            </w:pPr>
            <w:r w:rsidRPr="00F73BEF">
              <w:rPr>
                <w:rFonts w:ascii="Times New Roman" w:eastAsia="宋体" w:hAnsi="Times New Roman" w:cs="Times New Roman" w:hint="eastAsia"/>
                <w:i/>
                <w:iCs/>
                <w:sz w:val="22"/>
                <w:szCs w:val="22"/>
              </w:rPr>
              <w:t>A</w:t>
            </w:r>
          </w:p>
        </w:tc>
        <w:tc>
          <w:tcPr>
            <w:tcW w:w="0" w:type="auto"/>
          </w:tcPr>
          <w:p w14:paraId="56E739C6" w14:textId="0FD7EB76" w:rsidR="00C21151" w:rsidRPr="00F73BEF" w:rsidRDefault="00C21151" w:rsidP="00C21151">
            <w:pPr>
              <w:jc w:val="center"/>
              <w:rPr>
                <w:rFonts w:ascii="Times New Roman" w:eastAsia="宋体" w:hAnsi="Times New Roman" w:cs="Times New Roman"/>
                <w:i/>
                <w:iCs/>
                <w:sz w:val="22"/>
                <w:szCs w:val="22"/>
              </w:rPr>
            </w:pPr>
            <w:r w:rsidRPr="00F73BEF">
              <w:rPr>
                <w:rFonts w:ascii="Times New Roman" w:eastAsia="宋体" w:hAnsi="Times New Roman" w:cs="Times New Roman" w:hint="eastAsia"/>
                <w:i/>
                <w:iCs/>
                <w:sz w:val="22"/>
                <w:szCs w:val="22"/>
              </w:rPr>
              <w:t>B</w:t>
            </w:r>
          </w:p>
        </w:tc>
        <w:tc>
          <w:tcPr>
            <w:tcW w:w="0" w:type="auto"/>
          </w:tcPr>
          <w:p w14:paraId="7FA054EA" w14:textId="6970C41D" w:rsidR="00C21151" w:rsidRPr="00F73BEF" w:rsidRDefault="00C21151" w:rsidP="00C21151">
            <w:pPr>
              <w:jc w:val="center"/>
              <w:rPr>
                <w:rFonts w:ascii="Times New Roman" w:eastAsia="宋体" w:hAnsi="Times New Roman" w:cs="Times New Roman"/>
                <w:i/>
                <w:iCs/>
                <w:sz w:val="22"/>
                <w:szCs w:val="22"/>
              </w:rPr>
            </w:pPr>
            <w:r w:rsidRPr="00F73BEF">
              <w:rPr>
                <w:rFonts w:ascii="Times New Roman" w:eastAsia="宋体" w:hAnsi="Times New Roman" w:cs="Times New Roman" w:hint="eastAsia"/>
                <w:i/>
                <w:iCs/>
                <w:sz w:val="22"/>
                <w:szCs w:val="22"/>
              </w:rPr>
              <w:t>C</w:t>
            </w:r>
          </w:p>
        </w:tc>
        <w:tc>
          <w:tcPr>
            <w:tcW w:w="0" w:type="auto"/>
            <w:vMerge/>
          </w:tcPr>
          <w:p w14:paraId="44E69C1B" w14:textId="77777777" w:rsidR="00C21151" w:rsidRPr="00F73BEF" w:rsidRDefault="00C21151" w:rsidP="007B27C3">
            <w:pPr>
              <w:rPr>
                <w:rFonts w:ascii="Times New Roman" w:eastAsia="宋体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C45A25" w:rsidRPr="00C50C3F" w14:paraId="5E9CF9EA" w14:textId="77777777" w:rsidTr="00594ADE">
        <w:tc>
          <w:tcPr>
            <w:tcW w:w="0" w:type="auto"/>
          </w:tcPr>
          <w:p w14:paraId="2DA38016" w14:textId="640552BD" w:rsidR="00C45A25" w:rsidRPr="00F73BEF" w:rsidRDefault="00C45A25" w:rsidP="00C45A25">
            <w:pPr>
              <w:jc w:val="center"/>
              <w:rPr>
                <w:rFonts w:ascii="Times New Roman" w:eastAsia="宋体" w:hAnsi="Times New Roman" w:cs="Times New Roman"/>
                <w:i/>
                <w:iCs/>
                <w:sz w:val="22"/>
                <w:szCs w:val="22"/>
              </w:rPr>
            </w:pPr>
            <w:r w:rsidRPr="00F73BEF">
              <w:rPr>
                <w:rFonts w:ascii="Times New Roman" w:eastAsia="宋体" w:hAnsi="Times New Roman" w:cs="Times New Roman" w:hint="eastAsia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74759232" w14:textId="6FC85938" w:rsidR="00C45A25" w:rsidRPr="00F73BEF" w:rsidRDefault="00C21151" w:rsidP="00C21151">
            <w:pPr>
              <w:jc w:val="center"/>
              <w:rPr>
                <w:rFonts w:ascii="Times New Roman" w:eastAsia="宋体" w:hAnsi="Times New Roman" w:cs="Times New Roman"/>
                <w:i/>
                <w:iCs/>
                <w:sz w:val="22"/>
                <w:szCs w:val="22"/>
              </w:rPr>
            </w:pPr>
            <w:r w:rsidRPr="00F73BEF">
              <w:rPr>
                <w:rFonts w:ascii="Times New Roman" w:eastAsia="宋体" w:hAnsi="Times New Roman" w:cs="Times New Roman" w:hint="eastAsia"/>
                <w:i/>
                <w:iCs/>
                <w:sz w:val="22"/>
                <w:szCs w:val="22"/>
              </w:rPr>
              <w:t>1</w:t>
            </w:r>
            <w:r w:rsidRPr="00F73BEF">
              <w:rPr>
                <w:rFonts w:ascii="Times New Roman" w:eastAsia="宋体" w:hAnsi="Times New Roman" w:cs="Times New Roman"/>
                <w:i/>
                <w:iCs/>
                <w:sz w:val="22"/>
                <w:szCs w:val="22"/>
              </w:rPr>
              <w:t>0.</w:t>
            </w:r>
          </w:p>
        </w:tc>
        <w:tc>
          <w:tcPr>
            <w:tcW w:w="0" w:type="auto"/>
          </w:tcPr>
          <w:p w14:paraId="5D768FEF" w14:textId="4B4849EF" w:rsidR="00C45A25" w:rsidRPr="00F73BEF" w:rsidRDefault="00C21151" w:rsidP="00C21151">
            <w:pPr>
              <w:jc w:val="center"/>
              <w:rPr>
                <w:rFonts w:ascii="Times New Roman" w:eastAsia="宋体" w:hAnsi="Times New Roman" w:cs="Times New Roman"/>
                <w:i/>
                <w:iCs/>
                <w:sz w:val="22"/>
                <w:szCs w:val="22"/>
              </w:rPr>
            </w:pPr>
            <w:r w:rsidRPr="00F73BEF">
              <w:rPr>
                <w:rFonts w:ascii="Times New Roman" w:eastAsia="宋体" w:hAnsi="Times New Roman" w:cs="Times New Roman" w:hint="eastAsia"/>
                <w:i/>
                <w:iCs/>
                <w:sz w:val="22"/>
                <w:szCs w:val="22"/>
              </w:rPr>
              <w:t>1</w:t>
            </w:r>
            <w:r w:rsidRPr="00F73BEF">
              <w:rPr>
                <w:rFonts w:ascii="Times New Roman" w:eastAsia="宋体" w:hAnsi="Times New Roman" w:cs="Times New Roman"/>
                <w:i/>
                <w:iCs/>
                <w:sz w:val="22"/>
                <w:szCs w:val="22"/>
              </w:rPr>
              <w:t>00.</w:t>
            </w:r>
          </w:p>
        </w:tc>
        <w:tc>
          <w:tcPr>
            <w:tcW w:w="0" w:type="auto"/>
          </w:tcPr>
          <w:p w14:paraId="287CA2C3" w14:textId="25306197" w:rsidR="00C45A25" w:rsidRPr="00F73BEF" w:rsidRDefault="00C21151" w:rsidP="00C21151">
            <w:pPr>
              <w:jc w:val="center"/>
              <w:rPr>
                <w:rFonts w:ascii="Times New Roman" w:eastAsia="宋体" w:hAnsi="Times New Roman" w:cs="Times New Roman"/>
                <w:i/>
                <w:iCs/>
                <w:sz w:val="22"/>
                <w:szCs w:val="22"/>
              </w:rPr>
            </w:pPr>
            <w:r w:rsidRPr="00F73BEF">
              <w:rPr>
                <w:rFonts w:ascii="Times New Roman" w:eastAsia="宋体" w:hAnsi="Times New Roman" w:cs="Times New Roman" w:hint="eastAsia"/>
                <w:i/>
                <w:iCs/>
                <w:sz w:val="22"/>
                <w:szCs w:val="22"/>
              </w:rPr>
              <w:t>7</w:t>
            </w:r>
            <w:r w:rsidRPr="00F73BEF">
              <w:rPr>
                <w:rFonts w:ascii="Times New Roman" w:eastAsia="宋体" w:hAnsi="Times New Roman" w:cs="Times New Roman"/>
                <w:i/>
                <w:iCs/>
                <w:sz w:val="22"/>
                <w:szCs w:val="22"/>
              </w:rPr>
              <w:t>00.</w:t>
            </w:r>
          </w:p>
        </w:tc>
        <w:tc>
          <w:tcPr>
            <w:tcW w:w="0" w:type="auto"/>
          </w:tcPr>
          <w:p w14:paraId="507CCBA3" w14:textId="048DAC2C" w:rsidR="00C45A25" w:rsidRPr="00F73BEF" w:rsidRDefault="00C21151" w:rsidP="00C21151">
            <w:pPr>
              <w:jc w:val="center"/>
              <w:rPr>
                <w:rFonts w:ascii="Times New Roman" w:eastAsia="宋体" w:hAnsi="Times New Roman" w:cs="Times New Roman"/>
                <w:i/>
                <w:iCs/>
                <w:sz w:val="22"/>
                <w:szCs w:val="22"/>
              </w:rPr>
            </w:pPr>
            <w:r w:rsidRPr="00F73BEF">
              <w:rPr>
                <w:rFonts w:ascii="Times New Roman" w:eastAsia="宋体" w:hAnsi="Times New Roman" w:cs="Times New Roman" w:hint="eastAsia"/>
                <w:i/>
                <w:iCs/>
                <w:sz w:val="22"/>
                <w:szCs w:val="22"/>
              </w:rPr>
              <w:t>2</w:t>
            </w:r>
            <w:r w:rsidRPr="00F73BEF">
              <w:rPr>
                <w:rFonts w:ascii="Times New Roman" w:eastAsia="宋体" w:hAnsi="Times New Roman" w:cs="Times New Roman"/>
                <w:i/>
                <w:iCs/>
                <w:sz w:val="22"/>
                <w:szCs w:val="22"/>
              </w:rPr>
              <w:t>.0</w:t>
            </w:r>
          </w:p>
        </w:tc>
      </w:tr>
      <w:tr w:rsidR="00C45A25" w:rsidRPr="00C50C3F" w14:paraId="683B4689" w14:textId="77777777" w:rsidTr="00594ADE">
        <w:tc>
          <w:tcPr>
            <w:tcW w:w="0" w:type="auto"/>
          </w:tcPr>
          <w:p w14:paraId="472C6DB5" w14:textId="720F84E0" w:rsidR="00C45A25" w:rsidRPr="00F73BEF" w:rsidRDefault="00C45A25" w:rsidP="00C45A25">
            <w:pPr>
              <w:jc w:val="center"/>
              <w:rPr>
                <w:rFonts w:ascii="Times New Roman" w:eastAsia="宋体" w:hAnsi="Times New Roman" w:cs="Times New Roman"/>
                <w:i/>
                <w:iCs/>
                <w:sz w:val="22"/>
                <w:szCs w:val="22"/>
              </w:rPr>
            </w:pPr>
            <w:r w:rsidRPr="00F73BEF">
              <w:rPr>
                <w:rFonts w:ascii="Times New Roman" w:eastAsia="宋体" w:hAnsi="Times New Roman" w:cs="Times New Roman" w:hint="eastAsia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0E79A195" w14:textId="7413A34A" w:rsidR="00C45A25" w:rsidRPr="00F73BEF" w:rsidRDefault="00C21151" w:rsidP="00C21151">
            <w:pPr>
              <w:jc w:val="center"/>
              <w:rPr>
                <w:rFonts w:ascii="Times New Roman" w:eastAsia="宋体" w:hAnsi="Times New Roman" w:cs="Times New Roman"/>
                <w:i/>
                <w:iCs/>
                <w:sz w:val="22"/>
                <w:szCs w:val="22"/>
              </w:rPr>
            </w:pPr>
            <w:r w:rsidRPr="00F73BEF">
              <w:rPr>
                <w:rFonts w:ascii="Times New Roman" w:eastAsia="宋体" w:hAnsi="Times New Roman" w:cs="Times New Roman" w:hint="eastAsia"/>
                <w:i/>
                <w:iCs/>
                <w:sz w:val="22"/>
                <w:szCs w:val="22"/>
              </w:rPr>
              <w:t>2</w:t>
            </w:r>
            <w:r w:rsidRPr="00F73BEF">
              <w:rPr>
                <w:rFonts w:ascii="Times New Roman" w:eastAsia="宋体" w:hAnsi="Times New Roman" w:cs="Times New Roman"/>
                <w:i/>
                <w:iCs/>
                <w:sz w:val="22"/>
                <w:szCs w:val="22"/>
              </w:rPr>
              <w:t>0.</w:t>
            </w:r>
          </w:p>
        </w:tc>
        <w:tc>
          <w:tcPr>
            <w:tcW w:w="0" w:type="auto"/>
          </w:tcPr>
          <w:p w14:paraId="6B388906" w14:textId="2585FE4B" w:rsidR="00C45A25" w:rsidRPr="00F73BEF" w:rsidRDefault="00C21151" w:rsidP="00C21151">
            <w:pPr>
              <w:jc w:val="center"/>
              <w:rPr>
                <w:rFonts w:ascii="Times New Roman" w:eastAsia="宋体" w:hAnsi="Times New Roman" w:cs="Times New Roman"/>
                <w:i/>
                <w:iCs/>
                <w:sz w:val="22"/>
                <w:szCs w:val="22"/>
              </w:rPr>
            </w:pPr>
            <w:r w:rsidRPr="00F73BEF">
              <w:rPr>
                <w:rFonts w:ascii="Times New Roman" w:eastAsia="宋体" w:hAnsi="Times New Roman" w:cs="Times New Roman" w:hint="eastAsia"/>
                <w:i/>
                <w:iCs/>
                <w:sz w:val="22"/>
                <w:szCs w:val="22"/>
              </w:rPr>
              <w:t>1</w:t>
            </w:r>
            <w:r w:rsidRPr="00F73BEF">
              <w:rPr>
                <w:rFonts w:ascii="Times New Roman" w:eastAsia="宋体" w:hAnsi="Times New Roman" w:cs="Times New Roman"/>
                <w:i/>
                <w:iCs/>
                <w:sz w:val="22"/>
                <w:szCs w:val="22"/>
              </w:rPr>
              <w:t>00.</w:t>
            </w:r>
          </w:p>
        </w:tc>
        <w:tc>
          <w:tcPr>
            <w:tcW w:w="0" w:type="auto"/>
          </w:tcPr>
          <w:p w14:paraId="72ED9859" w14:textId="304D7D95" w:rsidR="00C45A25" w:rsidRPr="00F73BEF" w:rsidRDefault="00C21151" w:rsidP="00C21151">
            <w:pPr>
              <w:jc w:val="center"/>
              <w:rPr>
                <w:rFonts w:ascii="Times New Roman" w:eastAsia="宋体" w:hAnsi="Times New Roman" w:cs="Times New Roman"/>
                <w:i/>
                <w:iCs/>
                <w:sz w:val="22"/>
                <w:szCs w:val="22"/>
              </w:rPr>
            </w:pPr>
            <w:r w:rsidRPr="00F73BEF">
              <w:rPr>
                <w:rFonts w:ascii="Times New Roman" w:eastAsia="宋体" w:hAnsi="Times New Roman" w:cs="Times New Roman" w:hint="eastAsia"/>
                <w:i/>
                <w:iCs/>
                <w:sz w:val="22"/>
                <w:szCs w:val="22"/>
              </w:rPr>
              <w:t>3</w:t>
            </w:r>
            <w:r w:rsidRPr="00F73BEF">
              <w:rPr>
                <w:rFonts w:ascii="Times New Roman" w:eastAsia="宋体" w:hAnsi="Times New Roman" w:cs="Times New Roman"/>
                <w:i/>
                <w:iCs/>
                <w:sz w:val="22"/>
                <w:szCs w:val="22"/>
              </w:rPr>
              <w:t>00.</w:t>
            </w:r>
          </w:p>
        </w:tc>
        <w:tc>
          <w:tcPr>
            <w:tcW w:w="0" w:type="auto"/>
          </w:tcPr>
          <w:p w14:paraId="1FFA8133" w14:textId="74EC601D" w:rsidR="00C45A25" w:rsidRPr="00F73BEF" w:rsidRDefault="00C21151" w:rsidP="00C21151">
            <w:pPr>
              <w:jc w:val="center"/>
              <w:rPr>
                <w:rFonts w:ascii="Times New Roman" w:eastAsia="宋体" w:hAnsi="Times New Roman" w:cs="Times New Roman"/>
                <w:i/>
                <w:iCs/>
                <w:sz w:val="22"/>
                <w:szCs w:val="22"/>
              </w:rPr>
            </w:pPr>
            <w:r w:rsidRPr="00F73BEF">
              <w:rPr>
                <w:rFonts w:ascii="Times New Roman" w:eastAsia="宋体" w:hAnsi="Times New Roman" w:cs="Times New Roman" w:hint="eastAsia"/>
                <w:i/>
                <w:iCs/>
                <w:sz w:val="22"/>
                <w:szCs w:val="22"/>
              </w:rPr>
              <w:t>4</w:t>
            </w:r>
            <w:r w:rsidRPr="00F73BEF">
              <w:rPr>
                <w:rFonts w:ascii="Times New Roman" w:eastAsia="宋体" w:hAnsi="Times New Roman" w:cs="Times New Roman"/>
                <w:i/>
                <w:iCs/>
                <w:sz w:val="22"/>
                <w:szCs w:val="22"/>
              </w:rPr>
              <w:t>.0</w:t>
            </w:r>
          </w:p>
        </w:tc>
      </w:tr>
      <w:tr w:rsidR="00C45A25" w:rsidRPr="00C50C3F" w14:paraId="4B28A97C" w14:textId="77777777" w:rsidTr="00594ADE">
        <w:tc>
          <w:tcPr>
            <w:tcW w:w="0" w:type="auto"/>
          </w:tcPr>
          <w:p w14:paraId="450DDAC6" w14:textId="4BE09450" w:rsidR="00C45A25" w:rsidRPr="00F73BEF" w:rsidRDefault="00C45A25" w:rsidP="00C45A25">
            <w:pPr>
              <w:jc w:val="center"/>
              <w:rPr>
                <w:rFonts w:ascii="Times New Roman" w:eastAsia="宋体" w:hAnsi="Times New Roman" w:cs="Times New Roman"/>
                <w:i/>
                <w:iCs/>
                <w:sz w:val="22"/>
                <w:szCs w:val="22"/>
              </w:rPr>
            </w:pPr>
            <w:r w:rsidRPr="00F73BEF">
              <w:rPr>
                <w:rFonts w:ascii="Times New Roman" w:eastAsia="宋体" w:hAnsi="Times New Roman" w:cs="Times New Roman" w:hint="eastAsia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3F8EB213" w14:textId="0AF3EB58" w:rsidR="00C45A25" w:rsidRPr="00F73BEF" w:rsidRDefault="00C21151" w:rsidP="00C21151">
            <w:pPr>
              <w:jc w:val="center"/>
              <w:rPr>
                <w:rFonts w:ascii="Times New Roman" w:eastAsia="宋体" w:hAnsi="Times New Roman" w:cs="Times New Roman"/>
                <w:i/>
                <w:iCs/>
                <w:sz w:val="22"/>
                <w:szCs w:val="22"/>
              </w:rPr>
            </w:pPr>
            <w:r w:rsidRPr="00F73BEF">
              <w:rPr>
                <w:rFonts w:ascii="Times New Roman" w:eastAsia="宋体" w:hAnsi="Times New Roman" w:cs="Times New Roman"/>
                <w:i/>
                <w:iCs/>
                <w:sz w:val="22"/>
                <w:szCs w:val="22"/>
              </w:rPr>
              <w:t>20.</w:t>
            </w:r>
          </w:p>
        </w:tc>
        <w:tc>
          <w:tcPr>
            <w:tcW w:w="0" w:type="auto"/>
          </w:tcPr>
          <w:p w14:paraId="60525C11" w14:textId="5FD43781" w:rsidR="00C45A25" w:rsidRPr="00F73BEF" w:rsidRDefault="00C21151" w:rsidP="00C21151">
            <w:pPr>
              <w:jc w:val="center"/>
              <w:rPr>
                <w:rFonts w:ascii="Times New Roman" w:eastAsia="宋体" w:hAnsi="Times New Roman" w:cs="Times New Roman"/>
                <w:i/>
                <w:iCs/>
                <w:sz w:val="22"/>
                <w:szCs w:val="22"/>
              </w:rPr>
            </w:pPr>
            <w:r w:rsidRPr="00F73BEF">
              <w:rPr>
                <w:rFonts w:ascii="Times New Roman" w:eastAsia="宋体" w:hAnsi="Times New Roman" w:cs="Times New Roman" w:hint="eastAsia"/>
                <w:i/>
                <w:iCs/>
                <w:sz w:val="22"/>
                <w:szCs w:val="22"/>
              </w:rPr>
              <w:t>2</w:t>
            </w:r>
            <w:r w:rsidRPr="00F73BEF">
              <w:rPr>
                <w:rFonts w:ascii="Times New Roman" w:eastAsia="宋体" w:hAnsi="Times New Roman" w:cs="Times New Roman"/>
                <w:i/>
                <w:iCs/>
                <w:sz w:val="22"/>
                <w:szCs w:val="22"/>
              </w:rPr>
              <w:t>00.</w:t>
            </w:r>
          </w:p>
        </w:tc>
        <w:tc>
          <w:tcPr>
            <w:tcW w:w="0" w:type="auto"/>
          </w:tcPr>
          <w:p w14:paraId="52A2D7DC" w14:textId="7D79C518" w:rsidR="00C45A25" w:rsidRPr="00F73BEF" w:rsidRDefault="00C21151" w:rsidP="00C21151">
            <w:pPr>
              <w:jc w:val="center"/>
              <w:rPr>
                <w:rFonts w:ascii="Times New Roman" w:eastAsia="宋体" w:hAnsi="Times New Roman" w:cs="Times New Roman"/>
                <w:i/>
                <w:iCs/>
                <w:sz w:val="22"/>
                <w:szCs w:val="22"/>
              </w:rPr>
            </w:pPr>
            <w:r w:rsidRPr="00F73BEF">
              <w:rPr>
                <w:rFonts w:ascii="Times New Roman" w:eastAsia="宋体" w:hAnsi="Times New Roman" w:cs="Times New Roman" w:hint="eastAsia"/>
                <w:i/>
                <w:iCs/>
                <w:sz w:val="22"/>
                <w:szCs w:val="22"/>
              </w:rPr>
              <w:t>2</w:t>
            </w:r>
            <w:r w:rsidRPr="00F73BEF">
              <w:rPr>
                <w:rFonts w:ascii="Times New Roman" w:eastAsia="宋体" w:hAnsi="Times New Roman" w:cs="Times New Roman"/>
                <w:i/>
                <w:iCs/>
                <w:sz w:val="22"/>
                <w:szCs w:val="22"/>
              </w:rPr>
              <w:t>00.</w:t>
            </w:r>
          </w:p>
        </w:tc>
        <w:tc>
          <w:tcPr>
            <w:tcW w:w="0" w:type="auto"/>
          </w:tcPr>
          <w:p w14:paraId="4C3FEB0A" w14:textId="737C224C" w:rsidR="00C45A25" w:rsidRPr="00F73BEF" w:rsidRDefault="00C21151" w:rsidP="00C21151">
            <w:pPr>
              <w:jc w:val="center"/>
              <w:rPr>
                <w:rFonts w:ascii="Times New Roman" w:eastAsia="宋体" w:hAnsi="Times New Roman" w:cs="Times New Roman"/>
                <w:i/>
                <w:iCs/>
                <w:sz w:val="22"/>
                <w:szCs w:val="22"/>
              </w:rPr>
            </w:pPr>
            <w:r w:rsidRPr="00F73BEF">
              <w:rPr>
                <w:rFonts w:ascii="Times New Roman" w:eastAsia="宋体" w:hAnsi="Times New Roman" w:cs="Times New Roman" w:hint="eastAsia"/>
                <w:i/>
                <w:iCs/>
                <w:sz w:val="22"/>
                <w:szCs w:val="22"/>
              </w:rPr>
              <w:t>1</w:t>
            </w:r>
            <w:r w:rsidRPr="00F73BEF">
              <w:rPr>
                <w:rFonts w:ascii="Times New Roman" w:eastAsia="宋体" w:hAnsi="Times New Roman" w:cs="Times New Roman"/>
                <w:i/>
                <w:iCs/>
                <w:sz w:val="22"/>
                <w:szCs w:val="22"/>
              </w:rPr>
              <w:t>6</w:t>
            </w:r>
          </w:p>
        </w:tc>
      </w:tr>
      <w:tr w:rsidR="00C45A25" w:rsidRPr="00C50C3F" w14:paraId="36A28D60" w14:textId="77777777" w:rsidTr="00594ADE">
        <w:tc>
          <w:tcPr>
            <w:tcW w:w="0" w:type="auto"/>
          </w:tcPr>
          <w:p w14:paraId="71FAE57E" w14:textId="1E86170F" w:rsidR="00C45A25" w:rsidRPr="00F73BEF" w:rsidRDefault="00C45A25" w:rsidP="00C45A25">
            <w:pPr>
              <w:jc w:val="center"/>
              <w:rPr>
                <w:rFonts w:ascii="Times New Roman" w:eastAsia="宋体" w:hAnsi="Times New Roman" w:cs="Times New Roman"/>
                <w:i/>
                <w:iCs/>
                <w:sz w:val="22"/>
                <w:szCs w:val="22"/>
              </w:rPr>
            </w:pPr>
            <w:r w:rsidRPr="00F73BEF">
              <w:rPr>
                <w:rFonts w:ascii="Times New Roman" w:eastAsia="宋体" w:hAnsi="Times New Roman" w:cs="Times New Roman" w:hint="eastAsia"/>
                <w:i/>
                <w:iCs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4142FEBF" w14:textId="561A1584" w:rsidR="00C45A25" w:rsidRPr="00F73BEF" w:rsidRDefault="00C21151" w:rsidP="00C21151">
            <w:pPr>
              <w:jc w:val="center"/>
              <w:rPr>
                <w:rFonts w:ascii="Times New Roman" w:eastAsia="宋体" w:hAnsi="Times New Roman" w:cs="Times New Roman"/>
                <w:i/>
                <w:iCs/>
                <w:sz w:val="22"/>
                <w:szCs w:val="22"/>
              </w:rPr>
            </w:pPr>
            <w:r w:rsidRPr="00F73BEF">
              <w:rPr>
                <w:rFonts w:ascii="Times New Roman" w:eastAsia="宋体" w:hAnsi="Times New Roman" w:cs="Times New Roman" w:hint="eastAsia"/>
                <w:i/>
                <w:iCs/>
                <w:sz w:val="22"/>
                <w:szCs w:val="22"/>
              </w:rPr>
              <w:t>1</w:t>
            </w:r>
            <w:r w:rsidRPr="00F73BEF">
              <w:rPr>
                <w:rFonts w:ascii="Times New Roman" w:eastAsia="宋体" w:hAnsi="Times New Roman" w:cs="Times New Roman"/>
                <w:i/>
                <w:iCs/>
                <w:sz w:val="22"/>
                <w:szCs w:val="22"/>
              </w:rPr>
              <w:t>0.</w:t>
            </w:r>
          </w:p>
        </w:tc>
        <w:tc>
          <w:tcPr>
            <w:tcW w:w="0" w:type="auto"/>
          </w:tcPr>
          <w:p w14:paraId="4233B57C" w14:textId="29920E9F" w:rsidR="00C45A25" w:rsidRPr="00F73BEF" w:rsidRDefault="00C21151" w:rsidP="00C21151">
            <w:pPr>
              <w:jc w:val="center"/>
              <w:rPr>
                <w:rFonts w:ascii="Times New Roman" w:eastAsia="宋体" w:hAnsi="Times New Roman" w:cs="Times New Roman"/>
                <w:i/>
                <w:iCs/>
                <w:sz w:val="22"/>
                <w:szCs w:val="22"/>
              </w:rPr>
            </w:pPr>
            <w:r w:rsidRPr="00F73BEF">
              <w:rPr>
                <w:rFonts w:ascii="Times New Roman" w:eastAsia="宋体" w:hAnsi="Times New Roman" w:cs="Times New Roman" w:hint="eastAsia"/>
                <w:i/>
                <w:iCs/>
                <w:sz w:val="22"/>
                <w:szCs w:val="22"/>
              </w:rPr>
              <w:t>1</w:t>
            </w:r>
            <w:r w:rsidRPr="00F73BEF">
              <w:rPr>
                <w:rFonts w:ascii="Times New Roman" w:eastAsia="宋体" w:hAnsi="Times New Roman" w:cs="Times New Roman"/>
                <w:i/>
                <w:iCs/>
                <w:sz w:val="22"/>
                <w:szCs w:val="22"/>
              </w:rPr>
              <w:t>00.</w:t>
            </w:r>
          </w:p>
        </w:tc>
        <w:tc>
          <w:tcPr>
            <w:tcW w:w="0" w:type="auto"/>
          </w:tcPr>
          <w:p w14:paraId="54C6368E" w14:textId="25216275" w:rsidR="00C45A25" w:rsidRPr="00F73BEF" w:rsidRDefault="00C21151" w:rsidP="00C21151">
            <w:pPr>
              <w:jc w:val="center"/>
              <w:rPr>
                <w:rFonts w:ascii="Times New Roman" w:eastAsia="宋体" w:hAnsi="Times New Roman" w:cs="Times New Roman"/>
                <w:i/>
                <w:iCs/>
                <w:sz w:val="22"/>
                <w:szCs w:val="22"/>
              </w:rPr>
            </w:pPr>
            <w:r w:rsidRPr="00F73BEF">
              <w:rPr>
                <w:rFonts w:ascii="Times New Roman" w:eastAsia="宋体" w:hAnsi="Times New Roman" w:cs="Times New Roman" w:hint="eastAsia"/>
                <w:i/>
                <w:iCs/>
                <w:sz w:val="22"/>
                <w:szCs w:val="22"/>
              </w:rPr>
              <w:t>4</w:t>
            </w:r>
            <w:r w:rsidRPr="00F73BEF">
              <w:rPr>
                <w:rFonts w:ascii="Times New Roman" w:eastAsia="宋体" w:hAnsi="Times New Roman" w:cs="Times New Roman"/>
                <w:i/>
                <w:iCs/>
                <w:sz w:val="22"/>
                <w:szCs w:val="22"/>
              </w:rPr>
              <w:t>00.</w:t>
            </w:r>
          </w:p>
        </w:tc>
        <w:tc>
          <w:tcPr>
            <w:tcW w:w="0" w:type="auto"/>
          </w:tcPr>
          <w:p w14:paraId="5327BDA0" w14:textId="53FF309D" w:rsidR="00C45A25" w:rsidRPr="00F73BEF" w:rsidRDefault="00C21151" w:rsidP="00C21151">
            <w:pPr>
              <w:jc w:val="center"/>
              <w:rPr>
                <w:rFonts w:ascii="Times New Roman" w:eastAsia="宋体" w:hAnsi="Times New Roman" w:cs="Times New Roman"/>
                <w:i/>
                <w:iCs/>
                <w:sz w:val="22"/>
                <w:szCs w:val="22"/>
              </w:rPr>
            </w:pPr>
            <w:r w:rsidRPr="00F73BEF">
              <w:rPr>
                <w:rFonts w:ascii="Times New Roman" w:eastAsia="宋体" w:hAnsi="Times New Roman" w:cs="Times New Roman" w:hint="eastAsia"/>
                <w:i/>
                <w:iCs/>
                <w:sz w:val="22"/>
                <w:szCs w:val="22"/>
              </w:rPr>
              <w:t>2</w:t>
            </w:r>
            <w:r w:rsidRPr="00F73BEF">
              <w:rPr>
                <w:rFonts w:ascii="Times New Roman" w:eastAsia="宋体" w:hAnsi="Times New Roman" w:cs="Times New Roman"/>
                <w:i/>
                <w:iCs/>
                <w:sz w:val="22"/>
                <w:szCs w:val="22"/>
              </w:rPr>
              <w:t>.0</w:t>
            </w:r>
          </w:p>
        </w:tc>
      </w:tr>
      <w:tr w:rsidR="00C45A25" w:rsidRPr="00C50C3F" w14:paraId="124D4E32" w14:textId="77777777" w:rsidTr="00594ADE">
        <w:tc>
          <w:tcPr>
            <w:tcW w:w="0" w:type="auto"/>
          </w:tcPr>
          <w:p w14:paraId="15166515" w14:textId="2E200C56" w:rsidR="00C45A25" w:rsidRPr="00F73BEF" w:rsidRDefault="00C45A25" w:rsidP="00C45A25">
            <w:pPr>
              <w:jc w:val="center"/>
              <w:rPr>
                <w:rFonts w:ascii="Times New Roman" w:eastAsia="宋体" w:hAnsi="Times New Roman" w:cs="Times New Roman"/>
                <w:i/>
                <w:iCs/>
                <w:sz w:val="22"/>
                <w:szCs w:val="22"/>
              </w:rPr>
            </w:pPr>
            <w:r w:rsidRPr="00F73BEF">
              <w:rPr>
                <w:rFonts w:ascii="Times New Roman" w:eastAsia="宋体" w:hAnsi="Times New Roman" w:cs="Times New Roman" w:hint="eastAsia"/>
                <w:i/>
                <w:iCs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17309BDE" w14:textId="754E4E27" w:rsidR="00C45A25" w:rsidRPr="00F73BEF" w:rsidRDefault="00C21151" w:rsidP="00C21151">
            <w:pPr>
              <w:jc w:val="center"/>
              <w:rPr>
                <w:rFonts w:ascii="Times New Roman" w:eastAsia="宋体" w:hAnsi="Times New Roman" w:cs="Times New Roman"/>
                <w:i/>
                <w:iCs/>
                <w:sz w:val="22"/>
                <w:szCs w:val="22"/>
              </w:rPr>
            </w:pPr>
            <w:r w:rsidRPr="00F73BEF">
              <w:rPr>
                <w:rFonts w:ascii="Times New Roman" w:eastAsia="宋体" w:hAnsi="Times New Roman" w:cs="Times New Roman" w:hint="eastAsia"/>
                <w:i/>
                <w:iCs/>
                <w:sz w:val="22"/>
                <w:szCs w:val="22"/>
              </w:rPr>
              <w:t>4</w:t>
            </w:r>
            <w:r w:rsidRPr="00F73BEF">
              <w:rPr>
                <w:rFonts w:ascii="Times New Roman" w:eastAsia="宋体" w:hAnsi="Times New Roman" w:cs="Times New Roman"/>
                <w:i/>
                <w:iCs/>
                <w:sz w:val="22"/>
                <w:szCs w:val="22"/>
              </w:rPr>
              <w:t>.62</w:t>
            </w:r>
          </w:p>
        </w:tc>
        <w:tc>
          <w:tcPr>
            <w:tcW w:w="0" w:type="auto"/>
          </w:tcPr>
          <w:p w14:paraId="3ED840D5" w14:textId="3075E639" w:rsidR="00C45A25" w:rsidRPr="00F73BEF" w:rsidRDefault="00C21151" w:rsidP="00C21151">
            <w:pPr>
              <w:jc w:val="center"/>
              <w:rPr>
                <w:rFonts w:ascii="Times New Roman" w:eastAsia="宋体" w:hAnsi="Times New Roman" w:cs="Times New Roman"/>
                <w:i/>
                <w:iCs/>
                <w:sz w:val="22"/>
                <w:szCs w:val="22"/>
              </w:rPr>
            </w:pPr>
            <w:r w:rsidRPr="00F73BEF">
              <w:rPr>
                <w:rFonts w:ascii="Times New Roman" w:eastAsia="宋体" w:hAnsi="Times New Roman" w:cs="Times New Roman" w:hint="eastAsia"/>
                <w:i/>
                <w:iCs/>
                <w:sz w:val="22"/>
                <w:szCs w:val="22"/>
              </w:rPr>
              <w:t>0</w:t>
            </w:r>
            <w:r w:rsidRPr="00F73BEF">
              <w:rPr>
                <w:rFonts w:ascii="Times New Roman" w:eastAsia="宋体" w:hAnsi="Times New Roman" w:cs="Times New Roman"/>
                <w:i/>
                <w:iCs/>
                <w:sz w:val="22"/>
                <w:szCs w:val="22"/>
              </w:rPr>
              <w:t>.177</w:t>
            </w:r>
          </w:p>
        </w:tc>
        <w:tc>
          <w:tcPr>
            <w:tcW w:w="0" w:type="auto"/>
          </w:tcPr>
          <w:p w14:paraId="093BF32A" w14:textId="7ECD059C" w:rsidR="00C45A25" w:rsidRPr="00F73BEF" w:rsidRDefault="00C21151" w:rsidP="00C21151">
            <w:pPr>
              <w:jc w:val="center"/>
              <w:rPr>
                <w:rFonts w:ascii="Times New Roman" w:eastAsia="宋体" w:hAnsi="Times New Roman" w:cs="Times New Roman"/>
                <w:i/>
                <w:iCs/>
                <w:sz w:val="22"/>
                <w:szCs w:val="22"/>
              </w:rPr>
            </w:pPr>
            <w:r w:rsidRPr="00F73BEF">
              <w:rPr>
                <w:rFonts w:ascii="Times New Roman" w:eastAsia="宋体" w:hAnsi="Times New Roman" w:cs="Times New Roman" w:hint="eastAsia"/>
                <w:i/>
                <w:iCs/>
                <w:sz w:val="22"/>
                <w:szCs w:val="22"/>
              </w:rPr>
              <w:t>1</w:t>
            </w:r>
            <w:r w:rsidRPr="00F73BEF">
              <w:rPr>
                <w:rFonts w:ascii="Times New Roman" w:eastAsia="宋体" w:hAnsi="Times New Roman" w:cs="Times New Roman"/>
                <w:i/>
                <w:iCs/>
                <w:sz w:val="22"/>
                <w:szCs w:val="22"/>
              </w:rPr>
              <w:t>2.4</w:t>
            </w:r>
          </w:p>
        </w:tc>
        <w:tc>
          <w:tcPr>
            <w:tcW w:w="0" w:type="auto"/>
          </w:tcPr>
          <w:p w14:paraId="5BEC462F" w14:textId="7FF8E793" w:rsidR="00C45A25" w:rsidRPr="00F73BEF" w:rsidRDefault="00C21151" w:rsidP="00C21151">
            <w:pPr>
              <w:jc w:val="center"/>
              <w:rPr>
                <w:rFonts w:ascii="Times New Roman" w:eastAsia="宋体" w:hAnsi="Times New Roman" w:cs="Times New Roman"/>
                <w:i/>
                <w:iCs/>
                <w:sz w:val="22"/>
                <w:szCs w:val="22"/>
              </w:rPr>
            </w:pPr>
            <w:r w:rsidRPr="00F73BEF">
              <w:rPr>
                <w:rFonts w:ascii="Times New Roman" w:eastAsia="宋体" w:hAnsi="Times New Roman" w:cs="Times New Roman" w:hint="eastAsia"/>
                <w:i/>
                <w:iCs/>
                <w:sz w:val="22"/>
                <w:szCs w:val="22"/>
              </w:rPr>
              <w:t>?</w:t>
            </w:r>
          </w:p>
        </w:tc>
      </w:tr>
    </w:tbl>
    <w:p w14:paraId="618449CF" w14:textId="77777777" w:rsidR="00C45A25" w:rsidRPr="00C50C3F" w:rsidRDefault="00C45A25" w:rsidP="007B27C3">
      <w:pPr>
        <w:rPr>
          <w:rFonts w:ascii="Times New Roman" w:eastAsia="宋体" w:hAnsi="Times New Roman" w:cs="Times New Roman"/>
          <w:sz w:val="22"/>
          <w:szCs w:val="22"/>
        </w:rPr>
      </w:pPr>
    </w:p>
    <w:p w14:paraId="5FA82D4F" w14:textId="0E69AFDD" w:rsidR="00C45A25" w:rsidRPr="00C50C3F" w:rsidRDefault="00C45A25" w:rsidP="007B27C3">
      <w:pPr>
        <w:rPr>
          <w:rFonts w:ascii="Times New Roman" w:eastAsia="宋体" w:hAnsi="Times New Roman" w:cs="Times New Roman"/>
          <w:sz w:val="22"/>
          <w:szCs w:val="22"/>
        </w:rPr>
      </w:pPr>
      <w:r w:rsidRPr="00C50C3F">
        <w:rPr>
          <w:rFonts w:ascii="Times New Roman" w:eastAsia="宋体" w:hAnsi="Times New Roman" w:cs="Times New Roman"/>
          <w:sz w:val="22"/>
          <w:szCs w:val="22"/>
        </w:rPr>
        <w:t>Please answer the following questions with detailed process.</w:t>
      </w:r>
    </w:p>
    <w:p w14:paraId="0DFF47C4" w14:textId="5A710ABC" w:rsidR="001B2DCF" w:rsidRPr="00594ADE" w:rsidRDefault="001B2DCF" w:rsidP="00594ADE">
      <w:pPr>
        <w:pStyle w:val="a8"/>
        <w:numPr>
          <w:ilvl w:val="0"/>
          <w:numId w:val="21"/>
        </w:numPr>
        <w:ind w:firstLineChars="0"/>
        <w:rPr>
          <w:rFonts w:ascii="Times New Roman" w:eastAsia="宋体" w:hAnsi="Times New Roman" w:cs="Times New Roman"/>
          <w:sz w:val="22"/>
          <w:szCs w:val="22"/>
        </w:rPr>
      </w:pPr>
      <w:r w:rsidRPr="00594ADE">
        <w:rPr>
          <w:rFonts w:ascii="Times New Roman" w:eastAsia="宋体" w:hAnsi="Times New Roman" w:cs="Times New Roman"/>
          <w:sz w:val="22"/>
          <w:szCs w:val="22"/>
        </w:rPr>
        <w:t>What is the order for each reactant and the overall order of the</w:t>
      </w:r>
      <w:r w:rsidRPr="00594ADE">
        <w:rPr>
          <w:rFonts w:ascii="Times New Roman" w:eastAsia="宋体" w:hAnsi="Times New Roman" w:cs="Times New Roman" w:hint="eastAsia"/>
          <w:sz w:val="22"/>
          <w:szCs w:val="22"/>
        </w:rPr>
        <w:t xml:space="preserve"> </w:t>
      </w:r>
      <w:r w:rsidRPr="00594ADE">
        <w:rPr>
          <w:rFonts w:ascii="Times New Roman" w:eastAsia="宋体" w:hAnsi="Times New Roman" w:cs="Times New Roman"/>
          <w:sz w:val="22"/>
          <w:szCs w:val="22"/>
        </w:rPr>
        <w:t>reaction? (</w:t>
      </w:r>
      <w:r w:rsidR="00E1559B" w:rsidRPr="00594ADE">
        <w:rPr>
          <w:rFonts w:ascii="Times New Roman" w:eastAsia="宋体" w:hAnsi="Times New Roman" w:cs="Times New Roman"/>
          <w:sz w:val="22"/>
          <w:szCs w:val="22"/>
        </w:rPr>
        <w:t>10</w:t>
      </w:r>
      <w:r w:rsidRPr="00594ADE">
        <w:rPr>
          <w:rFonts w:ascii="Times New Roman" w:eastAsia="宋体" w:hAnsi="Times New Roman" w:cs="Times New Roman"/>
          <w:sz w:val="22"/>
          <w:szCs w:val="22"/>
        </w:rPr>
        <w:t xml:space="preserve"> pts)</w:t>
      </w:r>
    </w:p>
    <w:p w14:paraId="0316BF65" w14:textId="321C90BC" w:rsidR="001B2DCF" w:rsidRPr="00C50C3F" w:rsidRDefault="001B2DCF" w:rsidP="001B2DCF">
      <w:pPr>
        <w:pStyle w:val="a8"/>
        <w:numPr>
          <w:ilvl w:val="0"/>
          <w:numId w:val="21"/>
        </w:numPr>
        <w:ind w:firstLineChars="0"/>
        <w:rPr>
          <w:rFonts w:ascii="Times New Roman" w:eastAsia="宋体" w:hAnsi="Times New Roman" w:cs="Times New Roman"/>
          <w:sz w:val="22"/>
          <w:szCs w:val="22"/>
        </w:rPr>
      </w:pPr>
      <w:r w:rsidRPr="00C50C3F">
        <w:rPr>
          <w:rFonts w:ascii="Times New Roman" w:eastAsia="宋体" w:hAnsi="Times New Roman" w:cs="Times New Roman"/>
          <w:sz w:val="22"/>
          <w:szCs w:val="22"/>
        </w:rPr>
        <w:t>Write the rate law for the reaction. (5 pts)</w:t>
      </w:r>
    </w:p>
    <w:p w14:paraId="0CE95025" w14:textId="36F955D0" w:rsidR="001B2DCF" w:rsidRPr="00C50C3F" w:rsidRDefault="001B2DCF" w:rsidP="001B2DCF">
      <w:pPr>
        <w:pStyle w:val="a8"/>
        <w:numPr>
          <w:ilvl w:val="0"/>
          <w:numId w:val="21"/>
        </w:numPr>
        <w:ind w:firstLineChars="0"/>
        <w:rPr>
          <w:rFonts w:ascii="Times New Roman" w:eastAsia="宋体" w:hAnsi="Times New Roman" w:cs="Times New Roman"/>
          <w:sz w:val="22"/>
          <w:szCs w:val="22"/>
        </w:rPr>
      </w:pPr>
      <w:r w:rsidRPr="00C50C3F">
        <w:rPr>
          <w:rFonts w:ascii="Times New Roman" w:eastAsia="宋体" w:hAnsi="Times New Roman" w:cs="Times New Roman"/>
          <w:sz w:val="22"/>
          <w:szCs w:val="22"/>
        </w:rPr>
        <w:t>Determine the</w:t>
      </w:r>
      <w:r w:rsidRPr="00C50C3F">
        <w:rPr>
          <w:rFonts w:ascii="Times New Roman" w:eastAsia="宋体" w:hAnsi="Times New Roman" w:cs="Times New Roman" w:hint="eastAsia"/>
          <w:sz w:val="22"/>
          <w:szCs w:val="22"/>
        </w:rPr>
        <w:t xml:space="preserve"> </w:t>
      </w:r>
      <w:r w:rsidRPr="00C50C3F">
        <w:rPr>
          <w:rFonts w:ascii="Times New Roman" w:eastAsia="宋体" w:hAnsi="Times New Roman" w:cs="Times New Roman"/>
          <w:sz w:val="22"/>
          <w:szCs w:val="22"/>
        </w:rPr>
        <w:t>reaction rate constant. (5</w:t>
      </w:r>
      <w:r w:rsidR="00245772" w:rsidRPr="00C50C3F">
        <w:rPr>
          <w:rFonts w:ascii="Times New Roman" w:eastAsia="宋体" w:hAnsi="Times New Roman" w:cs="Times New Roman"/>
          <w:sz w:val="22"/>
          <w:szCs w:val="22"/>
        </w:rPr>
        <w:t xml:space="preserve"> </w:t>
      </w:r>
      <w:r w:rsidRPr="00C50C3F">
        <w:rPr>
          <w:rFonts w:ascii="Times New Roman" w:eastAsia="宋体" w:hAnsi="Times New Roman" w:cs="Times New Roman"/>
          <w:sz w:val="22"/>
          <w:szCs w:val="22"/>
        </w:rPr>
        <w:t>pts)</w:t>
      </w:r>
    </w:p>
    <w:p w14:paraId="0D8DA195" w14:textId="3CFF1C23" w:rsidR="001B2DCF" w:rsidRPr="00C50C3F" w:rsidRDefault="001B2DCF" w:rsidP="001B2DCF">
      <w:pPr>
        <w:pStyle w:val="a8"/>
        <w:numPr>
          <w:ilvl w:val="0"/>
          <w:numId w:val="21"/>
        </w:numPr>
        <w:ind w:firstLineChars="0"/>
        <w:rPr>
          <w:rFonts w:ascii="Times New Roman" w:eastAsia="宋体" w:hAnsi="Times New Roman" w:cs="Times New Roman"/>
          <w:sz w:val="22"/>
          <w:szCs w:val="22"/>
        </w:rPr>
      </w:pPr>
      <w:r w:rsidRPr="00C50C3F">
        <w:rPr>
          <w:rFonts w:ascii="Times New Roman" w:eastAsia="宋体" w:hAnsi="Times New Roman" w:cs="Times New Roman"/>
          <w:sz w:val="22"/>
          <w:szCs w:val="22"/>
        </w:rPr>
        <w:t>Predict the initial rate for Experiment 5. (5 pts)</w:t>
      </w:r>
    </w:p>
    <w:p w14:paraId="1F5E6E8F" w14:textId="1E059214" w:rsidR="001663C5" w:rsidRPr="00C50C3F" w:rsidRDefault="001663C5" w:rsidP="001B2DCF">
      <w:pPr>
        <w:rPr>
          <w:rFonts w:ascii="Times New Roman" w:eastAsia="宋体" w:hAnsi="Times New Roman" w:cs="Times New Roman"/>
          <w:sz w:val="22"/>
          <w:szCs w:val="22"/>
        </w:rPr>
      </w:pPr>
    </w:p>
    <w:p w14:paraId="56C1CA9A" w14:textId="63865EC5" w:rsidR="00C50C3F" w:rsidRPr="00C50C3F" w:rsidRDefault="00C50C3F" w:rsidP="001B2DCF">
      <w:pPr>
        <w:rPr>
          <w:rFonts w:ascii="Times New Roman" w:eastAsia="宋体" w:hAnsi="Times New Roman" w:cs="Times New Roman"/>
          <w:sz w:val="22"/>
          <w:szCs w:val="22"/>
        </w:rPr>
      </w:pPr>
    </w:p>
    <w:p w14:paraId="34EE89D4" w14:textId="0F191A9F" w:rsidR="00C50C3F" w:rsidRDefault="00C50C3F" w:rsidP="001B2DCF">
      <w:pPr>
        <w:rPr>
          <w:rFonts w:ascii="Times New Roman" w:eastAsia="宋体" w:hAnsi="Times New Roman" w:cs="Times New Roman"/>
          <w:sz w:val="22"/>
          <w:szCs w:val="22"/>
        </w:rPr>
      </w:pPr>
    </w:p>
    <w:p w14:paraId="511EFEB5" w14:textId="2D1E4165" w:rsidR="00C50C3F" w:rsidRDefault="00C50C3F" w:rsidP="001B2DCF">
      <w:pPr>
        <w:rPr>
          <w:rFonts w:ascii="Times New Roman" w:eastAsia="宋体" w:hAnsi="Times New Roman" w:cs="Times New Roman"/>
          <w:sz w:val="22"/>
          <w:szCs w:val="22"/>
        </w:rPr>
      </w:pPr>
    </w:p>
    <w:p w14:paraId="7CBF78C9" w14:textId="77777777" w:rsidR="00C50C3F" w:rsidRPr="00C50C3F" w:rsidRDefault="00C50C3F" w:rsidP="001B2DCF">
      <w:pPr>
        <w:rPr>
          <w:rFonts w:ascii="Times New Roman" w:eastAsia="宋体" w:hAnsi="Times New Roman" w:cs="Times New Roman"/>
          <w:sz w:val="22"/>
          <w:szCs w:val="22"/>
        </w:rPr>
      </w:pPr>
    </w:p>
    <w:p w14:paraId="786B7B13" w14:textId="4E5D9298" w:rsidR="00C50C3F" w:rsidRPr="00C50C3F" w:rsidRDefault="00C50C3F" w:rsidP="001B2DCF">
      <w:pPr>
        <w:rPr>
          <w:rFonts w:ascii="Times New Roman" w:eastAsia="宋体" w:hAnsi="Times New Roman" w:cs="Times New Roman"/>
          <w:sz w:val="22"/>
          <w:szCs w:val="22"/>
        </w:rPr>
      </w:pPr>
    </w:p>
    <w:p w14:paraId="76CDB372" w14:textId="4C6A21A3" w:rsidR="00C50C3F" w:rsidRPr="00C50C3F" w:rsidRDefault="00C50C3F" w:rsidP="001B2DCF">
      <w:pPr>
        <w:rPr>
          <w:rFonts w:ascii="Times New Roman" w:eastAsia="宋体" w:hAnsi="Times New Roman" w:cs="Times New Roman"/>
          <w:sz w:val="22"/>
          <w:szCs w:val="22"/>
        </w:rPr>
      </w:pPr>
    </w:p>
    <w:p w14:paraId="1E99428F" w14:textId="789B2157" w:rsidR="00C50C3F" w:rsidRPr="00C50C3F" w:rsidRDefault="00C50C3F" w:rsidP="001B2DCF">
      <w:pPr>
        <w:rPr>
          <w:rFonts w:ascii="Times New Roman" w:eastAsia="宋体" w:hAnsi="Times New Roman" w:cs="Times New Roman"/>
          <w:sz w:val="22"/>
          <w:szCs w:val="22"/>
        </w:rPr>
      </w:pPr>
    </w:p>
    <w:p w14:paraId="725B0C0D" w14:textId="29EA3BE5" w:rsidR="00C50C3F" w:rsidRPr="00C50C3F" w:rsidRDefault="00C50C3F" w:rsidP="001B2DCF">
      <w:pPr>
        <w:rPr>
          <w:rFonts w:ascii="Times New Roman" w:eastAsia="宋体" w:hAnsi="Times New Roman" w:cs="Times New Roman"/>
          <w:sz w:val="22"/>
          <w:szCs w:val="22"/>
        </w:rPr>
      </w:pPr>
    </w:p>
    <w:p w14:paraId="1A088CB2" w14:textId="550A4D99" w:rsidR="00C50C3F" w:rsidRPr="00C50C3F" w:rsidRDefault="00C50C3F" w:rsidP="001B2DCF">
      <w:pPr>
        <w:rPr>
          <w:rFonts w:ascii="Times New Roman" w:eastAsia="宋体" w:hAnsi="Times New Roman" w:cs="Times New Roman"/>
          <w:sz w:val="22"/>
          <w:szCs w:val="22"/>
        </w:rPr>
      </w:pPr>
    </w:p>
    <w:p w14:paraId="074FC49F" w14:textId="3B876A49" w:rsidR="00C50C3F" w:rsidRDefault="00C50C3F" w:rsidP="001B2DCF">
      <w:pPr>
        <w:rPr>
          <w:rFonts w:ascii="Times New Roman" w:eastAsia="宋体" w:hAnsi="Times New Roman" w:cs="Times New Roman"/>
          <w:sz w:val="22"/>
          <w:szCs w:val="22"/>
        </w:rPr>
      </w:pPr>
    </w:p>
    <w:p w14:paraId="55054DDB" w14:textId="4788B482" w:rsidR="00594ADE" w:rsidRDefault="00594ADE" w:rsidP="001B2DCF">
      <w:pPr>
        <w:rPr>
          <w:rFonts w:ascii="Times New Roman" w:eastAsia="宋体" w:hAnsi="Times New Roman" w:cs="Times New Roman"/>
          <w:sz w:val="22"/>
          <w:szCs w:val="22"/>
        </w:rPr>
      </w:pPr>
    </w:p>
    <w:p w14:paraId="6281B2EB" w14:textId="77777777" w:rsidR="00594ADE" w:rsidRPr="00C50C3F" w:rsidRDefault="00594ADE" w:rsidP="001B2DCF">
      <w:pPr>
        <w:rPr>
          <w:rFonts w:ascii="Times New Roman" w:eastAsia="宋体" w:hAnsi="Times New Roman" w:cs="Times New Roman"/>
          <w:sz w:val="22"/>
          <w:szCs w:val="22"/>
        </w:rPr>
      </w:pPr>
    </w:p>
    <w:p w14:paraId="0839AF1E" w14:textId="3BA20F48" w:rsidR="00F560A9" w:rsidRPr="002E46BB" w:rsidRDefault="00F560A9" w:rsidP="002E46BB">
      <w:pPr>
        <w:jc w:val="left"/>
        <w:rPr>
          <w:rFonts w:ascii="Times New Roman" w:eastAsia="宋体" w:hAnsi="Times New Roman" w:cs="Times New Roman"/>
          <w:b/>
          <w:i/>
          <w:sz w:val="24"/>
          <w:szCs w:val="22"/>
        </w:rPr>
      </w:pPr>
      <w:r w:rsidRPr="002E46BB">
        <w:rPr>
          <w:rFonts w:ascii="Times New Roman" w:eastAsia="宋体" w:hAnsi="Times New Roman" w:cs="Times New Roman" w:hint="eastAsia"/>
          <w:b/>
          <w:i/>
          <w:sz w:val="24"/>
          <w:szCs w:val="22"/>
        </w:rPr>
        <w:lastRenderedPageBreak/>
        <w:t>Q</w:t>
      </w:r>
      <w:r w:rsidRPr="002E46BB">
        <w:rPr>
          <w:rFonts w:ascii="Times New Roman" w:eastAsia="宋体" w:hAnsi="Times New Roman" w:cs="Times New Roman"/>
          <w:b/>
          <w:i/>
          <w:sz w:val="24"/>
          <w:szCs w:val="22"/>
        </w:rPr>
        <w:t>uestion 5</w:t>
      </w:r>
      <w:r w:rsidR="002E46BB" w:rsidRPr="002E46BB">
        <w:rPr>
          <w:rFonts w:ascii="Times New Roman" w:eastAsia="宋体" w:hAnsi="Times New Roman" w:cs="Times New Roman"/>
          <w:b/>
          <w:i/>
          <w:sz w:val="24"/>
          <w:szCs w:val="22"/>
        </w:rPr>
        <w:t xml:space="preserve"> (15 points)</w:t>
      </w:r>
    </w:p>
    <w:p w14:paraId="7242A0C9" w14:textId="126F5F74" w:rsidR="00F560A9" w:rsidRPr="00594ADE" w:rsidRDefault="00F560A9" w:rsidP="00594ADE">
      <w:pPr>
        <w:pStyle w:val="a8"/>
        <w:numPr>
          <w:ilvl w:val="0"/>
          <w:numId w:val="33"/>
        </w:numPr>
        <w:ind w:firstLineChars="0"/>
        <w:rPr>
          <w:rFonts w:ascii="Times New Roman" w:eastAsia="宋体" w:hAnsi="Times New Roman" w:cs="Times New Roman"/>
          <w:sz w:val="22"/>
          <w:szCs w:val="22"/>
        </w:rPr>
      </w:pPr>
      <w:r w:rsidRPr="00594ADE">
        <w:rPr>
          <w:rFonts w:ascii="Times New Roman" w:eastAsia="宋体" w:hAnsi="Times New Roman" w:cs="Times New Roman"/>
          <w:sz w:val="22"/>
          <w:szCs w:val="22"/>
        </w:rPr>
        <w:t>Assuming that concentrations are expressed in moles per liter and time in seconds, what is</w:t>
      </w:r>
      <w:r w:rsidRPr="00594ADE">
        <w:rPr>
          <w:rFonts w:ascii="Times New Roman" w:eastAsia="宋体" w:hAnsi="Times New Roman" w:cs="Times New Roman" w:hint="eastAsia"/>
          <w:sz w:val="22"/>
          <w:szCs w:val="22"/>
        </w:rPr>
        <w:t xml:space="preserve"> </w:t>
      </w:r>
      <w:r w:rsidRPr="00594ADE">
        <w:rPr>
          <w:rFonts w:ascii="Times New Roman" w:eastAsia="宋体" w:hAnsi="Times New Roman" w:cs="Times New Roman"/>
          <w:sz w:val="22"/>
          <w:szCs w:val="22"/>
        </w:rPr>
        <w:t xml:space="preserve">the unit of the rate constant, k, for an overall first order rate law? Show the </w:t>
      </w:r>
      <w:r w:rsidR="00245772" w:rsidRPr="00594ADE">
        <w:rPr>
          <w:rFonts w:ascii="Times New Roman" w:eastAsia="宋体" w:hAnsi="Times New Roman" w:cs="Times New Roman"/>
          <w:sz w:val="22"/>
          <w:szCs w:val="22"/>
        </w:rPr>
        <w:t>detailed process</w:t>
      </w:r>
      <w:r w:rsidRPr="00594ADE">
        <w:rPr>
          <w:rFonts w:ascii="Times New Roman" w:eastAsia="宋体" w:hAnsi="Times New Roman" w:cs="Times New Roman"/>
          <w:sz w:val="22"/>
          <w:szCs w:val="22"/>
        </w:rPr>
        <w:t>.</w:t>
      </w:r>
      <w:r w:rsidR="00245772" w:rsidRPr="00594ADE">
        <w:rPr>
          <w:rFonts w:ascii="Times New Roman" w:eastAsia="宋体" w:hAnsi="Times New Roman" w:cs="Times New Roman"/>
          <w:sz w:val="22"/>
          <w:szCs w:val="22"/>
        </w:rPr>
        <w:t xml:space="preserve"> (5 pts)</w:t>
      </w:r>
    </w:p>
    <w:p w14:paraId="305825A7" w14:textId="274E5C9A" w:rsidR="00245772" w:rsidRPr="002E46BB" w:rsidRDefault="00F560A9" w:rsidP="002E46BB">
      <w:pPr>
        <w:pStyle w:val="a8"/>
        <w:numPr>
          <w:ilvl w:val="0"/>
          <w:numId w:val="33"/>
        </w:numPr>
        <w:ind w:firstLineChars="0"/>
        <w:rPr>
          <w:rFonts w:ascii="Times New Roman" w:eastAsia="宋体" w:hAnsi="Times New Roman" w:cs="Times New Roman"/>
          <w:sz w:val="22"/>
          <w:szCs w:val="22"/>
        </w:rPr>
      </w:pPr>
      <w:r w:rsidRPr="002E46BB">
        <w:rPr>
          <w:rFonts w:ascii="Times New Roman" w:eastAsia="宋体" w:hAnsi="Times New Roman" w:cs="Times New Roman"/>
          <w:sz w:val="22"/>
          <w:szCs w:val="22"/>
        </w:rPr>
        <w:t xml:space="preserve">What </w:t>
      </w:r>
      <w:r w:rsidR="00245772" w:rsidRPr="002E46BB">
        <w:rPr>
          <w:rFonts w:ascii="Times New Roman" w:eastAsia="宋体" w:hAnsi="Times New Roman" w:cs="Times New Roman"/>
          <w:sz w:val="22"/>
          <w:szCs w:val="22"/>
        </w:rPr>
        <w:t>is</w:t>
      </w:r>
      <w:r w:rsidRPr="002E46BB">
        <w:rPr>
          <w:rFonts w:ascii="Times New Roman" w:eastAsia="宋体" w:hAnsi="Times New Roman" w:cs="Times New Roman"/>
          <w:sz w:val="22"/>
          <w:szCs w:val="22"/>
        </w:rPr>
        <w:t xml:space="preserve"> the unit of k for an overall second order rate law? </w:t>
      </w:r>
      <w:r w:rsidR="00245772" w:rsidRPr="002E46BB">
        <w:rPr>
          <w:rFonts w:ascii="Times New Roman" w:eastAsia="宋体" w:hAnsi="Times New Roman" w:cs="Times New Roman"/>
          <w:sz w:val="22"/>
          <w:szCs w:val="22"/>
        </w:rPr>
        <w:t>Show the detailed process. (5 pts)</w:t>
      </w:r>
    </w:p>
    <w:p w14:paraId="557CA3E7" w14:textId="1383E6FF" w:rsidR="00F560A9" w:rsidRPr="002E46BB" w:rsidRDefault="00F560A9" w:rsidP="00F560A9">
      <w:pPr>
        <w:pStyle w:val="a8"/>
        <w:numPr>
          <w:ilvl w:val="0"/>
          <w:numId w:val="33"/>
        </w:numPr>
        <w:ind w:firstLineChars="0"/>
        <w:rPr>
          <w:rFonts w:ascii="Times New Roman" w:eastAsia="宋体" w:hAnsi="Times New Roman" w:cs="Times New Roman"/>
          <w:sz w:val="22"/>
          <w:szCs w:val="22"/>
        </w:rPr>
      </w:pPr>
      <w:r w:rsidRPr="002E46BB">
        <w:rPr>
          <w:rFonts w:ascii="Times New Roman" w:eastAsia="宋体" w:hAnsi="Times New Roman" w:cs="Times New Roman"/>
          <w:sz w:val="22"/>
          <w:szCs w:val="22"/>
        </w:rPr>
        <w:t>Using these two rate constants as examples, write a general rule to explain how the units of</w:t>
      </w:r>
      <w:r w:rsidR="002E46BB">
        <w:rPr>
          <w:rFonts w:ascii="Times New Roman" w:eastAsia="宋体" w:hAnsi="Times New Roman" w:cs="Times New Roman"/>
          <w:sz w:val="22"/>
          <w:szCs w:val="22"/>
        </w:rPr>
        <w:t xml:space="preserve"> </w:t>
      </w:r>
      <w:r w:rsidRPr="002E46BB">
        <w:rPr>
          <w:rFonts w:ascii="Times New Roman" w:eastAsia="宋体" w:hAnsi="Times New Roman" w:cs="Times New Roman"/>
          <w:sz w:val="22"/>
          <w:szCs w:val="22"/>
        </w:rPr>
        <w:t>the rate constant depend</w:t>
      </w:r>
      <w:r w:rsidR="002E46BB" w:rsidRPr="002E46BB">
        <w:rPr>
          <w:rFonts w:ascii="Times New Roman" w:eastAsia="宋体" w:hAnsi="Times New Roman" w:cs="Times New Roman"/>
          <w:sz w:val="22"/>
          <w:szCs w:val="22"/>
        </w:rPr>
        <w:t>s</w:t>
      </w:r>
      <w:r w:rsidRPr="002E46BB">
        <w:rPr>
          <w:rFonts w:ascii="Times New Roman" w:eastAsia="宋体" w:hAnsi="Times New Roman" w:cs="Times New Roman"/>
          <w:sz w:val="22"/>
          <w:szCs w:val="22"/>
        </w:rPr>
        <w:t xml:space="preserve"> on the overall order of the rate law.</w:t>
      </w:r>
      <w:r w:rsidR="00245772" w:rsidRPr="002E46BB">
        <w:rPr>
          <w:rFonts w:ascii="Times New Roman" w:eastAsia="宋体" w:hAnsi="Times New Roman" w:cs="Times New Roman"/>
          <w:sz w:val="22"/>
          <w:szCs w:val="22"/>
        </w:rPr>
        <w:t xml:space="preserve"> (5 pts)</w:t>
      </w:r>
    </w:p>
    <w:p w14:paraId="72EB94F2" w14:textId="464173EB" w:rsidR="001663C5" w:rsidRDefault="001663C5" w:rsidP="00F560A9">
      <w:pPr>
        <w:rPr>
          <w:rFonts w:ascii="Times New Roman" w:eastAsia="宋体" w:hAnsi="Times New Roman" w:cs="Times New Roman"/>
          <w:sz w:val="22"/>
          <w:szCs w:val="22"/>
        </w:rPr>
      </w:pPr>
    </w:p>
    <w:p w14:paraId="5808C973" w14:textId="64251AC4" w:rsidR="002E46BB" w:rsidRDefault="002E46BB" w:rsidP="00F560A9">
      <w:pPr>
        <w:rPr>
          <w:rFonts w:ascii="Times New Roman" w:eastAsia="宋体" w:hAnsi="Times New Roman" w:cs="Times New Roman"/>
          <w:sz w:val="22"/>
          <w:szCs w:val="22"/>
        </w:rPr>
      </w:pPr>
    </w:p>
    <w:p w14:paraId="7E80B0CF" w14:textId="2A0BECB6" w:rsidR="002E46BB" w:rsidRDefault="002E46BB" w:rsidP="00F560A9">
      <w:pPr>
        <w:rPr>
          <w:rFonts w:ascii="Times New Roman" w:eastAsia="宋体" w:hAnsi="Times New Roman" w:cs="Times New Roman"/>
          <w:sz w:val="22"/>
          <w:szCs w:val="22"/>
        </w:rPr>
      </w:pPr>
    </w:p>
    <w:p w14:paraId="2684D12B" w14:textId="50592A4C" w:rsidR="002E46BB" w:rsidRDefault="002E46BB" w:rsidP="00F560A9">
      <w:pPr>
        <w:rPr>
          <w:rFonts w:ascii="Times New Roman" w:eastAsia="宋体" w:hAnsi="Times New Roman" w:cs="Times New Roman"/>
          <w:sz w:val="22"/>
          <w:szCs w:val="22"/>
        </w:rPr>
      </w:pPr>
    </w:p>
    <w:p w14:paraId="07B890FC" w14:textId="4E9ED230" w:rsidR="002E46BB" w:rsidRDefault="002E46BB" w:rsidP="00F560A9">
      <w:pPr>
        <w:rPr>
          <w:rFonts w:ascii="Times New Roman" w:eastAsia="宋体" w:hAnsi="Times New Roman" w:cs="Times New Roman"/>
          <w:sz w:val="22"/>
          <w:szCs w:val="22"/>
        </w:rPr>
      </w:pPr>
    </w:p>
    <w:p w14:paraId="3DF24F95" w14:textId="13E3E04C" w:rsidR="002E46BB" w:rsidRDefault="002E46BB" w:rsidP="00F560A9">
      <w:pPr>
        <w:rPr>
          <w:rFonts w:ascii="Times New Roman" w:eastAsia="宋体" w:hAnsi="Times New Roman" w:cs="Times New Roman"/>
          <w:sz w:val="22"/>
          <w:szCs w:val="22"/>
        </w:rPr>
      </w:pPr>
    </w:p>
    <w:p w14:paraId="28207CEE" w14:textId="01658E95" w:rsidR="002E46BB" w:rsidRDefault="002E46BB" w:rsidP="00F560A9">
      <w:pPr>
        <w:rPr>
          <w:rFonts w:ascii="Times New Roman" w:eastAsia="宋体" w:hAnsi="Times New Roman" w:cs="Times New Roman"/>
          <w:sz w:val="22"/>
          <w:szCs w:val="22"/>
        </w:rPr>
      </w:pPr>
    </w:p>
    <w:p w14:paraId="301B8E9F" w14:textId="2C3B2ED9" w:rsidR="002E46BB" w:rsidRDefault="002E46BB" w:rsidP="00F560A9">
      <w:pPr>
        <w:rPr>
          <w:rFonts w:ascii="Times New Roman" w:eastAsia="宋体" w:hAnsi="Times New Roman" w:cs="Times New Roman"/>
          <w:sz w:val="22"/>
          <w:szCs w:val="22"/>
        </w:rPr>
      </w:pPr>
    </w:p>
    <w:p w14:paraId="75810BF0" w14:textId="72B3FB38" w:rsidR="002E46BB" w:rsidRDefault="002E46BB" w:rsidP="00F560A9">
      <w:pPr>
        <w:rPr>
          <w:rFonts w:ascii="Times New Roman" w:eastAsia="宋体" w:hAnsi="Times New Roman" w:cs="Times New Roman"/>
          <w:sz w:val="22"/>
          <w:szCs w:val="22"/>
        </w:rPr>
      </w:pPr>
    </w:p>
    <w:p w14:paraId="7DB993B1" w14:textId="5363F359" w:rsidR="002E46BB" w:rsidRDefault="002E46BB" w:rsidP="00F560A9">
      <w:pPr>
        <w:rPr>
          <w:rFonts w:ascii="Times New Roman" w:eastAsia="宋体" w:hAnsi="Times New Roman" w:cs="Times New Roman"/>
          <w:sz w:val="22"/>
          <w:szCs w:val="22"/>
        </w:rPr>
      </w:pPr>
    </w:p>
    <w:p w14:paraId="3C7B7586" w14:textId="67586780" w:rsidR="002E46BB" w:rsidRDefault="002E46BB" w:rsidP="00F560A9">
      <w:pPr>
        <w:rPr>
          <w:rFonts w:ascii="Times New Roman" w:eastAsia="宋体" w:hAnsi="Times New Roman" w:cs="Times New Roman"/>
          <w:sz w:val="22"/>
          <w:szCs w:val="22"/>
        </w:rPr>
      </w:pPr>
    </w:p>
    <w:p w14:paraId="458780D3" w14:textId="0F7A1A63" w:rsidR="002E46BB" w:rsidRDefault="002E46BB" w:rsidP="00F560A9">
      <w:pPr>
        <w:rPr>
          <w:rFonts w:ascii="Times New Roman" w:eastAsia="宋体" w:hAnsi="Times New Roman" w:cs="Times New Roman"/>
          <w:sz w:val="22"/>
          <w:szCs w:val="22"/>
        </w:rPr>
      </w:pPr>
    </w:p>
    <w:p w14:paraId="5A530FF8" w14:textId="3F988C4A" w:rsidR="002E46BB" w:rsidRDefault="002E46BB" w:rsidP="00F560A9">
      <w:pPr>
        <w:rPr>
          <w:rFonts w:ascii="Times New Roman" w:eastAsia="宋体" w:hAnsi="Times New Roman" w:cs="Times New Roman"/>
          <w:sz w:val="22"/>
          <w:szCs w:val="22"/>
        </w:rPr>
      </w:pPr>
    </w:p>
    <w:p w14:paraId="5A4ABBA3" w14:textId="000D445F" w:rsidR="002E46BB" w:rsidRDefault="002E46BB" w:rsidP="00F560A9">
      <w:pPr>
        <w:rPr>
          <w:rFonts w:ascii="Times New Roman" w:eastAsia="宋体" w:hAnsi="Times New Roman" w:cs="Times New Roman"/>
          <w:sz w:val="22"/>
          <w:szCs w:val="22"/>
        </w:rPr>
      </w:pPr>
    </w:p>
    <w:p w14:paraId="6EBA2CA7" w14:textId="77777777" w:rsidR="002E46BB" w:rsidRPr="00C50C3F" w:rsidRDefault="002E46BB" w:rsidP="00F560A9">
      <w:pPr>
        <w:rPr>
          <w:rFonts w:ascii="Times New Roman" w:eastAsia="宋体" w:hAnsi="Times New Roman" w:cs="Times New Roman"/>
          <w:sz w:val="22"/>
          <w:szCs w:val="22"/>
        </w:rPr>
      </w:pPr>
    </w:p>
    <w:p w14:paraId="1FBCE0D1" w14:textId="6F3F98CA" w:rsidR="00E1559B" w:rsidRPr="002E46BB" w:rsidRDefault="00E1559B" w:rsidP="002E46BB">
      <w:pPr>
        <w:jc w:val="left"/>
        <w:rPr>
          <w:rFonts w:ascii="Times New Roman" w:eastAsia="宋体" w:hAnsi="Times New Roman" w:cs="Times New Roman"/>
          <w:b/>
          <w:i/>
          <w:sz w:val="24"/>
          <w:szCs w:val="22"/>
        </w:rPr>
      </w:pPr>
      <w:r w:rsidRPr="002E46BB">
        <w:rPr>
          <w:rFonts w:ascii="Times New Roman" w:eastAsia="宋体" w:hAnsi="Times New Roman" w:cs="Times New Roman" w:hint="eastAsia"/>
          <w:b/>
          <w:i/>
          <w:sz w:val="24"/>
          <w:szCs w:val="22"/>
        </w:rPr>
        <w:t>Q</w:t>
      </w:r>
      <w:r w:rsidRPr="002E46BB">
        <w:rPr>
          <w:rFonts w:ascii="Times New Roman" w:eastAsia="宋体" w:hAnsi="Times New Roman" w:cs="Times New Roman"/>
          <w:b/>
          <w:i/>
          <w:sz w:val="24"/>
          <w:szCs w:val="22"/>
        </w:rPr>
        <w:t xml:space="preserve">uestion </w:t>
      </w:r>
      <w:r w:rsidR="00BC204C" w:rsidRPr="002E46BB">
        <w:rPr>
          <w:rFonts w:ascii="Times New Roman" w:eastAsia="宋体" w:hAnsi="Times New Roman" w:cs="Times New Roman"/>
          <w:b/>
          <w:i/>
          <w:sz w:val="24"/>
          <w:szCs w:val="22"/>
        </w:rPr>
        <w:t>6</w:t>
      </w:r>
      <w:r w:rsidR="002E46BB">
        <w:rPr>
          <w:rFonts w:ascii="Times New Roman" w:eastAsia="宋体" w:hAnsi="Times New Roman" w:cs="Times New Roman"/>
          <w:b/>
          <w:i/>
          <w:sz w:val="24"/>
          <w:szCs w:val="22"/>
        </w:rPr>
        <w:t xml:space="preserve"> (</w:t>
      </w:r>
      <w:r w:rsidR="005E6DA7">
        <w:rPr>
          <w:rFonts w:ascii="Times New Roman" w:eastAsia="宋体" w:hAnsi="Times New Roman" w:cs="Times New Roman"/>
          <w:b/>
          <w:i/>
          <w:sz w:val="24"/>
          <w:szCs w:val="22"/>
        </w:rPr>
        <w:t>1</w:t>
      </w:r>
      <w:r w:rsidR="00533209">
        <w:rPr>
          <w:rFonts w:ascii="Times New Roman" w:eastAsia="宋体" w:hAnsi="Times New Roman" w:cs="Times New Roman"/>
          <w:b/>
          <w:i/>
          <w:sz w:val="24"/>
          <w:szCs w:val="22"/>
        </w:rPr>
        <w:t>5</w:t>
      </w:r>
      <w:r w:rsidR="002E46BB">
        <w:rPr>
          <w:rFonts w:ascii="Times New Roman" w:eastAsia="宋体" w:hAnsi="Times New Roman" w:cs="Times New Roman"/>
          <w:b/>
          <w:i/>
          <w:sz w:val="24"/>
          <w:szCs w:val="22"/>
        </w:rPr>
        <w:t xml:space="preserve"> points)</w:t>
      </w:r>
    </w:p>
    <w:p w14:paraId="1D3D8BBA" w14:textId="7D16E778" w:rsidR="00BC204C" w:rsidRDefault="004E2E7D" w:rsidP="00BC204C">
      <w:pPr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Read through the experimental procedures carefully and answer the following questions.</w:t>
      </w:r>
    </w:p>
    <w:p w14:paraId="72BAD9E8" w14:textId="3C8DF431" w:rsidR="004E2E7D" w:rsidRPr="00594ADE" w:rsidRDefault="004E2E7D" w:rsidP="00594ADE">
      <w:pPr>
        <w:pStyle w:val="a8"/>
        <w:numPr>
          <w:ilvl w:val="0"/>
          <w:numId w:val="34"/>
        </w:numPr>
        <w:ind w:firstLineChars="0"/>
        <w:rPr>
          <w:rFonts w:ascii="Times New Roman" w:eastAsia="宋体" w:hAnsi="Times New Roman" w:cs="Times New Roman"/>
          <w:sz w:val="22"/>
          <w:szCs w:val="22"/>
        </w:rPr>
      </w:pPr>
      <w:r w:rsidRPr="00594ADE">
        <w:rPr>
          <w:rFonts w:ascii="Times New Roman" w:eastAsia="宋体" w:hAnsi="Times New Roman" w:cs="Times New Roman" w:hint="eastAsia"/>
          <w:sz w:val="22"/>
          <w:szCs w:val="22"/>
        </w:rPr>
        <w:t>W</w:t>
      </w:r>
      <w:r w:rsidRPr="00594ADE">
        <w:rPr>
          <w:rFonts w:ascii="Times New Roman" w:eastAsia="宋体" w:hAnsi="Times New Roman" w:cs="Times New Roman"/>
          <w:sz w:val="22"/>
          <w:szCs w:val="22"/>
        </w:rPr>
        <w:t xml:space="preserve">hat should you do if you </w:t>
      </w:r>
      <w:r w:rsidR="004F0C3D" w:rsidRPr="00594ADE">
        <w:rPr>
          <w:rFonts w:ascii="Times New Roman" w:eastAsia="宋体" w:hAnsi="Times New Roman" w:cs="Times New Roman"/>
          <w:sz w:val="22"/>
          <w:szCs w:val="22"/>
        </w:rPr>
        <w:t xml:space="preserve">accidentally get 6M </w:t>
      </w:r>
      <m:oMath>
        <m:r>
          <w:rPr>
            <w:rFonts w:ascii="Cambria Math" w:eastAsia="宋体" w:hAnsi="Cambria Math" w:cs="Times New Roman"/>
            <w:sz w:val="22"/>
            <w:szCs w:val="22"/>
          </w:rPr>
          <m:t>HCl</m:t>
        </m:r>
      </m:oMath>
      <w:r w:rsidR="004F0C3D" w:rsidRPr="00594ADE">
        <w:rPr>
          <w:rFonts w:ascii="Times New Roman" w:eastAsia="宋体" w:hAnsi="Times New Roman" w:cs="Times New Roman"/>
          <w:sz w:val="22"/>
          <w:szCs w:val="22"/>
        </w:rPr>
        <w:t xml:space="preserve"> onto your skin?</w:t>
      </w:r>
      <w:r w:rsidR="007911AD" w:rsidRPr="00594ADE">
        <w:rPr>
          <w:rFonts w:ascii="Times New Roman" w:eastAsia="宋体" w:hAnsi="Times New Roman" w:cs="Times New Roman"/>
          <w:sz w:val="22"/>
          <w:szCs w:val="22"/>
        </w:rPr>
        <w:t xml:space="preserve"> What about </w:t>
      </w:r>
      <m:oMath>
        <m:sSub>
          <m:sSubPr>
            <m:ctrlPr>
              <w:rPr>
                <w:rFonts w:ascii="Cambria Math" w:eastAsia="宋体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eastAsia="宋体" w:hAnsi="Cambria Math" w:cs="Times New Roman"/>
                <w:sz w:val="22"/>
                <w:szCs w:val="22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2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eastAsia="宋体" w:hAnsi="Cambria Math" w:cs="Times New Roman"/>
                <w:sz w:val="22"/>
                <w:szCs w:val="22"/>
              </w:rPr>
              <m:t>O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2"/>
                <w:szCs w:val="22"/>
              </w:rPr>
              <m:t>2</m:t>
            </m:r>
          </m:sub>
        </m:sSub>
      </m:oMath>
      <w:r w:rsidR="007911AD" w:rsidRPr="00594ADE">
        <w:rPr>
          <w:rFonts w:ascii="Times New Roman" w:eastAsia="宋体" w:hAnsi="Times New Roman" w:cs="Times New Roman" w:hint="eastAsia"/>
          <w:sz w:val="22"/>
          <w:szCs w:val="22"/>
        </w:rPr>
        <w:t>?</w:t>
      </w:r>
      <w:r w:rsidR="007911AD" w:rsidRPr="00594ADE">
        <w:rPr>
          <w:rFonts w:ascii="Times New Roman" w:eastAsia="宋体" w:hAnsi="Times New Roman" w:cs="Times New Roman"/>
          <w:sz w:val="22"/>
          <w:szCs w:val="22"/>
        </w:rPr>
        <w:t xml:space="preserve"> (</w:t>
      </w:r>
      <w:r w:rsidR="00533209">
        <w:rPr>
          <w:rFonts w:ascii="Times New Roman" w:eastAsia="宋体" w:hAnsi="Times New Roman" w:cs="Times New Roman"/>
          <w:sz w:val="22"/>
          <w:szCs w:val="22"/>
        </w:rPr>
        <w:t>5</w:t>
      </w:r>
      <w:r w:rsidR="007911AD" w:rsidRPr="00594ADE">
        <w:rPr>
          <w:rFonts w:ascii="Times New Roman" w:eastAsia="宋体" w:hAnsi="Times New Roman" w:cs="Times New Roman"/>
          <w:sz w:val="22"/>
          <w:szCs w:val="22"/>
        </w:rPr>
        <w:t xml:space="preserve"> points)</w:t>
      </w:r>
    </w:p>
    <w:p w14:paraId="1137D9C8" w14:textId="4B22D387" w:rsidR="004F0C3D" w:rsidRPr="004E2E7D" w:rsidRDefault="004F0C3D" w:rsidP="004E2E7D">
      <w:pPr>
        <w:pStyle w:val="a8"/>
        <w:numPr>
          <w:ilvl w:val="0"/>
          <w:numId w:val="34"/>
        </w:numPr>
        <w:ind w:firstLineChars="0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 xml:space="preserve">Assume you have prepared samples for E4-2. Describe briefly how to measure the reaction time between </w:t>
      </w:r>
      <w:r w:rsidRPr="004F0C3D">
        <w:rPr>
          <w:rFonts w:ascii="Times New Roman" w:eastAsia="宋体" w:hAnsi="Times New Roman" w:cs="Times New Roman"/>
          <w:sz w:val="22"/>
          <w:szCs w:val="22"/>
        </w:rPr>
        <w:t>iodine</w:t>
      </w:r>
      <w:r>
        <w:rPr>
          <w:rFonts w:ascii="Times New Roman" w:eastAsia="宋体" w:hAnsi="Times New Roman" w:cs="Times New Roman"/>
          <w:sz w:val="22"/>
          <w:szCs w:val="22"/>
        </w:rPr>
        <w:t xml:space="preserve"> and</w:t>
      </w:r>
      <w:r w:rsidRPr="004F0C3D">
        <w:rPr>
          <w:rFonts w:ascii="Times New Roman" w:eastAsia="宋体" w:hAnsi="Times New Roman" w:cs="Times New Roman"/>
          <w:sz w:val="22"/>
          <w:szCs w:val="22"/>
        </w:rPr>
        <w:t xml:space="preserve"> acetone</w:t>
      </w:r>
      <w:r>
        <w:rPr>
          <w:rFonts w:ascii="Times New Roman" w:eastAsia="宋体" w:hAnsi="Times New Roman" w:cs="Times New Roman"/>
          <w:sz w:val="22"/>
          <w:szCs w:val="22"/>
        </w:rPr>
        <w:t xml:space="preserve">. What to observe, what </w:t>
      </w:r>
      <w:r w:rsidR="007911AD">
        <w:rPr>
          <w:rFonts w:ascii="Times New Roman" w:eastAsia="宋体" w:hAnsi="Times New Roman" w:cs="Times New Roman"/>
          <w:sz w:val="22"/>
        </w:rPr>
        <w:t>apparatus to use</w:t>
      </w:r>
      <w:r>
        <w:rPr>
          <w:rFonts w:ascii="Times New Roman" w:eastAsia="宋体" w:hAnsi="Times New Roman" w:cs="Times New Roman"/>
          <w:sz w:val="22"/>
          <w:szCs w:val="22"/>
        </w:rPr>
        <w:t xml:space="preserve"> and how do you operate?</w:t>
      </w:r>
      <w:r w:rsidR="007911AD">
        <w:rPr>
          <w:rFonts w:ascii="Times New Roman" w:eastAsia="宋体" w:hAnsi="Times New Roman" w:cs="Times New Roman"/>
          <w:sz w:val="22"/>
          <w:szCs w:val="22"/>
        </w:rPr>
        <w:t xml:space="preserve"> (</w:t>
      </w:r>
      <w:r w:rsidR="00533209">
        <w:rPr>
          <w:rFonts w:ascii="Times New Roman" w:eastAsia="宋体" w:hAnsi="Times New Roman" w:cs="Times New Roman"/>
          <w:sz w:val="22"/>
          <w:szCs w:val="22"/>
        </w:rPr>
        <w:t>10</w:t>
      </w:r>
      <w:r w:rsidR="007911AD">
        <w:rPr>
          <w:rFonts w:ascii="Times New Roman" w:eastAsia="宋体" w:hAnsi="Times New Roman" w:cs="Times New Roman"/>
          <w:sz w:val="22"/>
          <w:szCs w:val="22"/>
        </w:rPr>
        <w:t xml:space="preserve"> points)</w:t>
      </w:r>
    </w:p>
    <w:p w14:paraId="6F9D2958" w14:textId="77777777" w:rsidR="005E6DA7" w:rsidRPr="004F0C3D" w:rsidRDefault="005E6DA7" w:rsidP="00BC204C">
      <w:pPr>
        <w:rPr>
          <w:rFonts w:ascii="Times New Roman" w:eastAsia="宋体" w:hAnsi="Times New Roman" w:cs="Times New Roman"/>
          <w:sz w:val="22"/>
          <w:szCs w:val="22"/>
        </w:rPr>
      </w:pPr>
    </w:p>
    <w:p w14:paraId="37C0CB81" w14:textId="7A4BD8DE" w:rsidR="002E46BB" w:rsidRDefault="002E46BB" w:rsidP="00BC204C">
      <w:pPr>
        <w:rPr>
          <w:rFonts w:ascii="Times New Roman" w:eastAsia="宋体" w:hAnsi="Times New Roman" w:cs="Times New Roman"/>
          <w:sz w:val="22"/>
          <w:szCs w:val="22"/>
        </w:rPr>
      </w:pPr>
    </w:p>
    <w:p w14:paraId="4ACBC804" w14:textId="06C5159A" w:rsidR="002E46BB" w:rsidRDefault="002E46BB" w:rsidP="00BC204C">
      <w:pPr>
        <w:rPr>
          <w:rFonts w:ascii="Times New Roman" w:eastAsia="宋体" w:hAnsi="Times New Roman" w:cs="Times New Roman"/>
          <w:sz w:val="22"/>
          <w:szCs w:val="22"/>
        </w:rPr>
      </w:pPr>
    </w:p>
    <w:p w14:paraId="51DA67BF" w14:textId="4CA4290B" w:rsidR="002E46BB" w:rsidRDefault="002E46BB" w:rsidP="00BC204C">
      <w:pPr>
        <w:rPr>
          <w:rFonts w:ascii="Times New Roman" w:eastAsia="宋体" w:hAnsi="Times New Roman" w:cs="Times New Roman"/>
          <w:sz w:val="22"/>
          <w:szCs w:val="22"/>
        </w:rPr>
      </w:pPr>
    </w:p>
    <w:p w14:paraId="50C75925" w14:textId="0AB3CB98" w:rsidR="007911AD" w:rsidRDefault="007911AD" w:rsidP="00BC204C">
      <w:pPr>
        <w:rPr>
          <w:rFonts w:ascii="Times New Roman" w:eastAsia="宋体" w:hAnsi="Times New Roman" w:cs="Times New Roman"/>
          <w:sz w:val="22"/>
          <w:szCs w:val="22"/>
        </w:rPr>
      </w:pPr>
    </w:p>
    <w:p w14:paraId="2E962FF5" w14:textId="52BA8426" w:rsidR="007911AD" w:rsidRDefault="007911AD" w:rsidP="00BC204C">
      <w:pPr>
        <w:rPr>
          <w:rFonts w:ascii="Times New Roman" w:eastAsia="宋体" w:hAnsi="Times New Roman" w:cs="Times New Roman"/>
          <w:sz w:val="22"/>
          <w:szCs w:val="22"/>
        </w:rPr>
      </w:pPr>
    </w:p>
    <w:p w14:paraId="586C7DD8" w14:textId="77777777" w:rsidR="007911AD" w:rsidRDefault="007911AD" w:rsidP="00BC204C">
      <w:pPr>
        <w:rPr>
          <w:rFonts w:ascii="Times New Roman" w:eastAsia="宋体" w:hAnsi="Times New Roman" w:cs="Times New Roman"/>
          <w:sz w:val="22"/>
          <w:szCs w:val="22"/>
        </w:rPr>
      </w:pPr>
    </w:p>
    <w:p w14:paraId="7D828CA7" w14:textId="145AD3E3" w:rsidR="002E46BB" w:rsidRDefault="002E46BB" w:rsidP="00BC204C">
      <w:pPr>
        <w:rPr>
          <w:rFonts w:ascii="Times New Roman" w:eastAsia="宋体" w:hAnsi="Times New Roman" w:cs="Times New Roman"/>
          <w:sz w:val="22"/>
          <w:szCs w:val="22"/>
        </w:rPr>
      </w:pPr>
    </w:p>
    <w:p w14:paraId="7B7F709F" w14:textId="631076B3" w:rsidR="002E46BB" w:rsidRDefault="002E46BB" w:rsidP="00BC204C">
      <w:pPr>
        <w:rPr>
          <w:rFonts w:ascii="Times New Roman" w:eastAsia="宋体" w:hAnsi="Times New Roman" w:cs="Times New Roman"/>
          <w:sz w:val="22"/>
          <w:szCs w:val="22"/>
        </w:rPr>
      </w:pPr>
    </w:p>
    <w:p w14:paraId="09A6A372" w14:textId="58D90DE6" w:rsidR="002E46BB" w:rsidRDefault="002E46BB" w:rsidP="00BC204C">
      <w:pPr>
        <w:rPr>
          <w:rFonts w:ascii="Times New Roman" w:eastAsia="宋体" w:hAnsi="Times New Roman" w:cs="Times New Roman"/>
          <w:sz w:val="22"/>
          <w:szCs w:val="22"/>
        </w:rPr>
      </w:pPr>
    </w:p>
    <w:p w14:paraId="19F72752" w14:textId="39AC2472" w:rsidR="002E46BB" w:rsidRDefault="002E46BB" w:rsidP="00BC204C">
      <w:pPr>
        <w:rPr>
          <w:rFonts w:ascii="Times New Roman" w:eastAsia="宋体" w:hAnsi="Times New Roman" w:cs="Times New Roman"/>
          <w:sz w:val="22"/>
          <w:szCs w:val="22"/>
        </w:rPr>
      </w:pPr>
    </w:p>
    <w:p w14:paraId="1BFEF0F9" w14:textId="1E6F45D8" w:rsidR="002E46BB" w:rsidRDefault="002E46BB" w:rsidP="00BC204C">
      <w:pPr>
        <w:rPr>
          <w:rFonts w:ascii="Times New Roman" w:eastAsia="宋体" w:hAnsi="Times New Roman" w:cs="Times New Roman"/>
          <w:sz w:val="22"/>
          <w:szCs w:val="22"/>
        </w:rPr>
      </w:pPr>
    </w:p>
    <w:p w14:paraId="2DD72A97" w14:textId="77777777" w:rsidR="002E46BB" w:rsidRPr="00C50C3F" w:rsidRDefault="002E46BB" w:rsidP="00BC204C">
      <w:pPr>
        <w:rPr>
          <w:rFonts w:ascii="Times New Roman" w:eastAsia="宋体" w:hAnsi="Times New Roman" w:cs="Times New Roman"/>
          <w:sz w:val="22"/>
          <w:szCs w:val="22"/>
        </w:rPr>
      </w:pPr>
    </w:p>
    <w:p w14:paraId="4CED56C2" w14:textId="0D21C8F4" w:rsidR="00BC204C" w:rsidRPr="00C50C3F" w:rsidRDefault="00BC204C" w:rsidP="00BC204C">
      <w:pPr>
        <w:rPr>
          <w:rFonts w:ascii="Times New Roman" w:eastAsia="宋体" w:hAnsi="Times New Roman" w:cs="Times New Roman"/>
          <w:sz w:val="22"/>
          <w:szCs w:val="22"/>
        </w:rPr>
      </w:pPr>
    </w:p>
    <w:p w14:paraId="3462DE9D" w14:textId="5002EA2D" w:rsidR="00BC204C" w:rsidRPr="00C50C3F" w:rsidRDefault="00BC204C" w:rsidP="00BC204C">
      <w:pPr>
        <w:rPr>
          <w:rFonts w:ascii="Times New Roman" w:eastAsia="宋体" w:hAnsi="Times New Roman" w:cs="Times New Roman"/>
          <w:sz w:val="22"/>
          <w:szCs w:val="22"/>
        </w:rPr>
      </w:pPr>
    </w:p>
    <w:p w14:paraId="5CDB283B" w14:textId="77777777" w:rsidR="00BC204C" w:rsidRPr="00C50C3F" w:rsidRDefault="00BC204C" w:rsidP="00BC204C">
      <w:pPr>
        <w:rPr>
          <w:rFonts w:ascii="Times New Roman" w:eastAsia="宋体" w:hAnsi="Times New Roman" w:cs="Times New Roman"/>
          <w:sz w:val="22"/>
          <w:szCs w:val="22"/>
        </w:rPr>
      </w:pPr>
    </w:p>
    <w:p w14:paraId="6D9F03DC" w14:textId="77777777" w:rsidR="00D34353" w:rsidRPr="00625BF8" w:rsidRDefault="00D34353" w:rsidP="00D34353">
      <w:pPr>
        <w:jc w:val="left"/>
        <w:rPr>
          <w:sz w:val="24"/>
        </w:rPr>
      </w:pPr>
      <w:r w:rsidRPr="00625BF8">
        <w:rPr>
          <w:rFonts w:ascii="Times New Roman" w:eastAsia="宋体" w:hAnsi="Times New Roman" w:cs="Times New Roman"/>
          <w:sz w:val="28"/>
          <w:u w:val="single"/>
        </w:rPr>
        <w:lastRenderedPageBreak/>
        <w:t>DATA SHEET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4"/>
        <w:gridCol w:w="760"/>
        <w:gridCol w:w="812"/>
        <w:gridCol w:w="905"/>
        <w:gridCol w:w="911"/>
        <w:gridCol w:w="806"/>
        <w:gridCol w:w="993"/>
        <w:gridCol w:w="992"/>
        <w:gridCol w:w="992"/>
        <w:gridCol w:w="69"/>
        <w:gridCol w:w="872"/>
      </w:tblGrid>
      <w:tr w:rsidR="00D34353" w:rsidRPr="00D34353" w14:paraId="1B05F2F3" w14:textId="77777777" w:rsidTr="00960240">
        <w:trPr>
          <w:trHeight w:val="382"/>
        </w:trPr>
        <w:tc>
          <w:tcPr>
            <w:tcW w:w="9016" w:type="dxa"/>
            <w:gridSpan w:val="11"/>
            <w:shd w:val="clear" w:color="auto" w:fill="auto"/>
            <w:noWrap/>
            <w:vAlign w:val="center"/>
            <w:hideMark/>
          </w:tcPr>
          <w:p w14:paraId="132C069A" w14:textId="77777777" w:rsidR="00D34353" w:rsidRPr="00D34353" w:rsidRDefault="00D34353" w:rsidP="00D34353">
            <w:pPr>
              <w:widowControl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34353">
              <w:rPr>
                <w:rFonts w:ascii="Times New Roman" w:eastAsia="宋体" w:hAnsi="Times New Roman" w:cs="Times New Roman" w:hint="eastAsia"/>
                <w:b/>
                <w:sz w:val="22"/>
                <w:szCs w:val="22"/>
              </w:rPr>
              <w:t>Datasheet for E4-1</w:t>
            </w:r>
          </w:p>
        </w:tc>
      </w:tr>
      <w:tr w:rsidR="00742DCC" w:rsidRPr="00D34353" w14:paraId="3C0701FE" w14:textId="77777777" w:rsidTr="00761BAA">
        <w:trPr>
          <w:trHeight w:val="382"/>
        </w:trPr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E46262C" w14:textId="77777777" w:rsidR="00742DCC" w:rsidRPr="00D34353" w:rsidRDefault="00742DCC" w:rsidP="00D34353">
            <w:pPr>
              <w:widowControl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34353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Section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335447" w14:textId="77777777" w:rsidR="00742DCC" w:rsidRPr="00D34353" w:rsidRDefault="00742DCC" w:rsidP="00D34353">
            <w:pPr>
              <w:widowControl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34353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　</w:t>
            </w:r>
          </w:p>
        </w:tc>
        <w:tc>
          <w:tcPr>
            <w:tcW w:w="812" w:type="dxa"/>
            <w:shd w:val="clear" w:color="auto" w:fill="auto"/>
            <w:noWrap/>
            <w:vAlign w:val="center"/>
            <w:hideMark/>
          </w:tcPr>
          <w:p w14:paraId="70351004" w14:textId="77777777" w:rsidR="00742DCC" w:rsidRPr="00D34353" w:rsidRDefault="00742DCC" w:rsidP="00D34353">
            <w:pPr>
              <w:widowControl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34353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Group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3EB45CC5" w14:textId="77777777" w:rsidR="00742DCC" w:rsidRPr="00D34353" w:rsidRDefault="00742DCC" w:rsidP="00D34353">
            <w:pPr>
              <w:widowControl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34353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　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14:paraId="2857BA06" w14:textId="77777777" w:rsidR="00742DCC" w:rsidRPr="00D34353" w:rsidRDefault="00742DCC" w:rsidP="00D34353">
            <w:pPr>
              <w:widowControl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34353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TA</w:t>
            </w:r>
          </w:p>
        </w:tc>
        <w:tc>
          <w:tcPr>
            <w:tcW w:w="4724" w:type="dxa"/>
            <w:gridSpan w:val="6"/>
            <w:shd w:val="clear" w:color="auto" w:fill="auto"/>
            <w:noWrap/>
            <w:vAlign w:val="center"/>
            <w:hideMark/>
          </w:tcPr>
          <w:p w14:paraId="421508FF" w14:textId="57C84E54" w:rsidR="00742DCC" w:rsidRPr="00D34353" w:rsidRDefault="00742DCC" w:rsidP="00D34353">
            <w:pPr>
              <w:widowControl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34353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　</w:t>
            </w:r>
          </w:p>
        </w:tc>
      </w:tr>
      <w:tr w:rsidR="00742DCC" w:rsidRPr="00D34353" w14:paraId="50E7E1E5" w14:textId="77777777" w:rsidTr="0053301B">
        <w:trPr>
          <w:trHeight w:val="382"/>
        </w:trPr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3E44191" w14:textId="77777777" w:rsidR="00742DCC" w:rsidRPr="00D34353" w:rsidRDefault="00742DCC" w:rsidP="00D34353">
            <w:pPr>
              <w:widowControl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34353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Name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B43EC8" w14:textId="77777777" w:rsidR="00742DCC" w:rsidRPr="00D34353" w:rsidRDefault="00742DCC" w:rsidP="00D34353">
            <w:pPr>
              <w:widowControl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34353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　</w:t>
            </w:r>
          </w:p>
        </w:tc>
        <w:tc>
          <w:tcPr>
            <w:tcW w:w="812" w:type="dxa"/>
            <w:shd w:val="clear" w:color="auto" w:fill="auto"/>
            <w:noWrap/>
            <w:vAlign w:val="center"/>
            <w:hideMark/>
          </w:tcPr>
          <w:p w14:paraId="1BD92FBD" w14:textId="77777777" w:rsidR="00742DCC" w:rsidRPr="00D34353" w:rsidRDefault="00742DCC" w:rsidP="00D34353">
            <w:pPr>
              <w:widowControl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34353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ID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76091829" w14:textId="77777777" w:rsidR="00742DCC" w:rsidRPr="00D34353" w:rsidRDefault="00742DCC" w:rsidP="00D34353">
            <w:pPr>
              <w:widowControl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34353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　</w:t>
            </w:r>
          </w:p>
        </w:tc>
        <w:tc>
          <w:tcPr>
            <w:tcW w:w="5635" w:type="dxa"/>
            <w:gridSpan w:val="7"/>
            <w:shd w:val="clear" w:color="auto" w:fill="auto"/>
            <w:noWrap/>
            <w:vAlign w:val="center"/>
            <w:hideMark/>
          </w:tcPr>
          <w:p w14:paraId="2122D8E7" w14:textId="410D211C" w:rsidR="00742DCC" w:rsidRPr="00D34353" w:rsidRDefault="00742DCC" w:rsidP="00D34353">
            <w:pPr>
              <w:widowControl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34353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　</w:t>
            </w:r>
          </w:p>
        </w:tc>
      </w:tr>
      <w:tr w:rsidR="00960240" w:rsidRPr="00D34353" w14:paraId="7E1D0A10" w14:textId="77777777" w:rsidTr="00742DCC">
        <w:trPr>
          <w:trHeight w:val="382"/>
        </w:trPr>
        <w:tc>
          <w:tcPr>
            <w:tcW w:w="1664" w:type="dxa"/>
            <w:gridSpan w:val="2"/>
            <w:shd w:val="clear" w:color="auto" w:fill="auto"/>
            <w:noWrap/>
            <w:vAlign w:val="center"/>
            <w:hideMark/>
          </w:tcPr>
          <w:p w14:paraId="6AD1EF12" w14:textId="77777777" w:rsidR="00D34353" w:rsidRPr="00D34353" w:rsidRDefault="00D34353" w:rsidP="00D34353">
            <w:pPr>
              <w:widowControl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34353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Part A</w:t>
            </w:r>
          </w:p>
        </w:tc>
        <w:tc>
          <w:tcPr>
            <w:tcW w:w="1717" w:type="dxa"/>
            <w:gridSpan w:val="2"/>
            <w:shd w:val="clear" w:color="auto" w:fill="auto"/>
            <w:noWrap/>
            <w:vAlign w:val="center"/>
            <w:hideMark/>
          </w:tcPr>
          <w:p w14:paraId="12CD806D" w14:textId="77777777" w:rsidR="00D34353" w:rsidRPr="00D34353" w:rsidRDefault="00D34353" w:rsidP="00D34353">
            <w:pPr>
              <w:widowControl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34353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Part B</w:t>
            </w:r>
          </w:p>
        </w:tc>
        <w:tc>
          <w:tcPr>
            <w:tcW w:w="1717" w:type="dxa"/>
            <w:gridSpan w:val="2"/>
            <w:shd w:val="clear" w:color="auto" w:fill="auto"/>
            <w:noWrap/>
            <w:vAlign w:val="center"/>
            <w:hideMark/>
          </w:tcPr>
          <w:p w14:paraId="70C484E0" w14:textId="77777777" w:rsidR="00D34353" w:rsidRPr="00D34353" w:rsidRDefault="00D34353" w:rsidP="00D34353">
            <w:pPr>
              <w:widowControl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34353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Part C</w:t>
            </w:r>
          </w:p>
        </w:tc>
        <w:tc>
          <w:tcPr>
            <w:tcW w:w="3918" w:type="dxa"/>
            <w:gridSpan w:val="5"/>
            <w:shd w:val="clear" w:color="auto" w:fill="auto"/>
            <w:noWrap/>
            <w:vAlign w:val="center"/>
            <w:hideMark/>
          </w:tcPr>
          <w:p w14:paraId="3E2A76D1" w14:textId="77777777" w:rsidR="00D34353" w:rsidRPr="00D34353" w:rsidRDefault="00D34353" w:rsidP="00D34353">
            <w:pPr>
              <w:widowControl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34353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Part E</w:t>
            </w:r>
          </w:p>
        </w:tc>
      </w:tr>
      <w:tr w:rsidR="00742DCC" w:rsidRPr="00D34353" w14:paraId="44CDD11E" w14:textId="77777777" w:rsidTr="00742DCC">
        <w:trPr>
          <w:trHeight w:val="382"/>
        </w:trPr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B17F55C" w14:textId="77777777" w:rsidR="00742DCC" w:rsidRPr="00D34353" w:rsidRDefault="00742DCC" w:rsidP="00D34353">
            <w:pPr>
              <w:widowControl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34353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1M HCl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2C937B" w14:textId="77777777" w:rsidR="00742DCC" w:rsidRPr="00D34353" w:rsidRDefault="00742DCC" w:rsidP="00D34353">
            <w:pPr>
              <w:widowControl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34353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6M HCl</w:t>
            </w:r>
          </w:p>
        </w:tc>
        <w:tc>
          <w:tcPr>
            <w:tcW w:w="812" w:type="dxa"/>
            <w:shd w:val="clear" w:color="auto" w:fill="auto"/>
            <w:noWrap/>
            <w:vAlign w:val="center"/>
            <w:hideMark/>
          </w:tcPr>
          <w:p w14:paraId="46228CFB" w14:textId="77777777" w:rsidR="00742DCC" w:rsidRPr="00D34353" w:rsidRDefault="00742DCC" w:rsidP="00D34353">
            <w:pPr>
              <w:widowControl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34353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Fe wire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368754F9" w14:textId="77777777" w:rsidR="00742DCC" w:rsidRPr="00D34353" w:rsidRDefault="00742DCC" w:rsidP="00D34353">
            <w:pPr>
              <w:widowControl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34353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Fe powder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14:paraId="00D39B7E" w14:textId="77777777" w:rsidR="00742DCC" w:rsidRPr="00D34353" w:rsidRDefault="00742DCC" w:rsidP="00D34353">
            <w:pPr>
              <w:widowControl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34353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Iced cold</w:t>
            </w:r>
          </w:p>
        </w:tc>
        <w:tc>
          <w:tcPr>
            <w:tcW w:w="806" w:type="dxa"/>
            <w:shd w:val="clear" w:color="auto" w:fill="auto"/>
            <w:noWrap/>
            <w:vAlign w:val="center"/>
            <w:hideMark/>
          </w:tcPr>
          <w:p w14:paraId="5100EBBE" w14:textId="77777777" w:rsidR="00742DCC" w:rsidRPr="00D34353" w:rsidRDefault="00742DCC" w:rsidP="00D34353">
            <w:pPr>
              <w:widowControl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34353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Hot at 80</w:t>
            </w:r>
            <w:r w:rsidRPr="00D34353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℃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B60AFFE" w14:textId="77198F72" w:rsidR="00742DCC" w:rsidRPr="00D34353" w:rsidRDefault="00742DCC" w:rsidP="00D34353">
            <w:pPr>
              <w:widowControl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34353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With</w:t>
            </w: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out</w:t>
            </w:r>
            <w:r w:rsidRPr="00D34353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MnO2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74C6BA8" w14:textId="57AAD09E" w:rsidR="00742DCC" w:rsidRPr="00D34353" w:rsidRDefault="00742DCC" w:rsidP="00D34353">
            <w:pPr>
              <w:widowControl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34353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With MnO2</w:t>
            </w:r>
          </w:p>
        </w:tc>
        <w:tc>
          <w:tcPr>
            <w:tcW w:w="1061" w:type="dxa"/>
            <w:gridSpan w:val="2"/>
            <w:shd w:val="clear" w:color="auto" w:fill="auto"/>
            <w:noWrap/>
            <w:vAlign w:val="center"/>
            <w:hideMark/>
          </w:tcPr>
          <w:p w14:paraId="42972CFE" w14:textId="0043A99E" w:rsidR="00742DCC" w:rsidRPr="00D34353" w:rsidRDefault="00742DCC" w:rsidP="00D34353">
            <w:pPr>
              <w:widowControl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34353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With</w:t>
            </w: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out</w:t>
            </w:r>
            <w:r w:rsidRPr="00D34353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MnO2</w:t>
            </w:r>
          </w:p>
        </w:tc>
        <w:tc>
          <w:tcPr>
            <w:tcW w:w="872" w:type="dxa"/>
            <w:shd w:val="clear" w:color="auto" w:fill="auto"/>
            <w:vAlign w:val="center"/>
          </w:tcPr>
          <w:p w14:paraId="09CAD158" w14:textId="1F055DF0" w:rsidR="00742DCC" w:rsidRPr="00D34353" w:rsidRDefault="00742DCC" w:rsidP="00D34353">
            <w:pPr>
              <w:widowControl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34353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With MnO2</w:t>
            </w:r>
          </w:p>
        </w:tc>
      </w:tr>
      <w:tr w:rsidR="00960240" w:rsidRPr="00D34353" w14:paraId="02842EAA" w14:textId="77777777" w:rsidTr="00742DCC">
        <w:trPr>
          <w:trHeight w:val="382"/>
        </w:trPr>
        <w:tc>
          <w:tcPr>
            <w:tcW w:w="1664" w:type="dxa"/>
            <w:gridSpan w:val="2"/>
            <w:shd w:val="clear" w:color="auto" w:fill="auto"/>
            <w:noWrap/>
            <w:vAlign w:val="center"/>
            <w:hideMark/>
          </w:tcPr>
          <w:p w14:paraId="26DC55ED" w14:textId="77777777" w:rsidR="00D34353" w:rsidRPr="00D34353" w:rsidRDefault="00D34353" w:rsidP="00D34353">
            <w:pPr>
              <w:widowControl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34353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Same mass of eggshells</w:t>
            </w:r>
          </w:p>
        </w:tc>
        <w:tc>
          <w:tcPr>
            <w:tcW w:w="1717" w:type="dxa"/>
            <w:gridSpan w:val="2"/>
            <w:shd w:val="clear" w:color="auto" w:fill="auto"/>
            <w:noWrap/>
            <w:vAlign w:val="center"/>
            <w:hideMark/>
          </w:tcPr>
          <w:p w14:paraId="6DD91965" w14:textId="77777777" w:rsidR="00D34353" w:rsidRPr="00D34353" w:rsidRDefault="00D34353" w:rsidP="00D34353">
            <w:pPr>
              <w:widowControl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34353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All 0.2g</w:t>
            </w:r>
          </w:p>
        </w:tc>
        <w:tc>
          <w:tcPr>
            <w:tcW w:w="1717" w:type="dxa"/>
            <w:gridSpan w:val="2"/>
            <w:shd w:val="clear" w:color="auto" w:fill="auto"/>
            <w:noWrap/>
            <w:vAlign w:val="center"/>
            <w:hideMark/>
          </w:tcPr>
          <w:p w14:paraId="3CB02FA7" w14:textId="77777777" w:rsidR="00D34353" w:rsidRPr="00D34353" w:rsidRDefault="00D34353" w:rsidP="00D34353">
            <w:pPr>
              <w:widowControl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34353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All with Fe powder</w:t>
            </w:r>
          </w:p>
        </w:tc>
        <w:tc>
          <w:tcPr>
            <w:tcW w:w="1985" w:type="dxa"/>
            <w:gridSpan w:val="2"/>
            <w:shd w:val="clear" w:color="auto" w:fill="auto"/>
            <w:noWrap/>
            <w:vAlign w:val="center"/>
            <w:hideMark/>
          </w:tcPr>
          <w:p w14:paraId="4E20EC2A" w14:textId="77777777" w:rsidR="00D34353" w:rsidRPr="00D34353" w:rsidRDefault="00D34353" w:rsidP="00D34353">
            <w:pPr>
              <w:widowControl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34353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At room temperature</w:t>
            </w:r>
          </w:p>
        </w:tc>
        <w:tc>
          <w:tcPr>
            <w:tcW w:w="1933" w:type="dxa"/>
            <w:gridSpan w:val="3"/>
            <w:shd w:val="clear" w:color="auto" w:fill="auto"/>
            <w:noWrap/>
            <w:vAlign w:val="center"/>
            <w:hideMark/>
          </w:tcPr>
          <w:p w14:paraId="6010E092" w14:textId="77777777" w:rsidR="00D34353" w:rsidRPr="00D34353" w:rsidRDefault="00D34353" w:rsidP="00D34353">
            <w:pPr>
              <w:widowControl/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34353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Iced cold</w:t>
            </w:r>
          </w:p>
        </w:tc>
      </w:tr>
      <w:tr w:rsidR="00742DCC" w:rsidRPr="00D34353" w14:paraId="3E222558" w14:textId="77777777" w:rsidTr="00742DCC">
        <w:trPr>
          <w:trHeight w:val="918"/>
        </w:trPr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1E75687" w14:textId="4037B028" w:rsidR="00742DCC" w:rsidRPr="00D34353" w:rsidRDefault="00742DCC" w:rsidP="00D34353">
            <w:pPr>
              <w:widowControl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34353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　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EF591B" w14:textId="77777777" w:rsidR="00742DCC" w:rsidRPr="00D34353" w:rsidRDefault="00742DCC" w:rsidP="00D34353">
            <w:pPr>
              <w:widowControl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34353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　</w:t>
            </w:r>
          </w:p>
        </w:tc>
        <w:tc>
          <w:tcPr>
            <w:tcW w:w="812" w:type="dxa"/>
            <w:shd w:val="clear" w:color="auto" w:fill="auto"/>
            <w:noWrap/>
            <w:vAlign w:val="center"/>
            <w:hideMark/>
          </w:tcPr>
          <w:p w14:paraId="033A260C" w14:textId="55C5154E" w:rsidR="00742DCC" w:rsidRPr="00D34353" w:rsidRDefault="00742DCC" w:rsidP="00D34353">
            <w:pPr>
              <w:widowControl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68D2478A" w14:textId="77777777" w:rsidR="00742DCC" w:rsidRPr="00D34353" w:rsidRDefault="00742DCC" w:rsidP="00D34353">
            <w:pPr>
              <w:widowControl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34353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　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14:paraId="660F6747" w14:textId="77777777" w:rsidR="00742DCC" w:rsidRPr="00D34353" w:rsidRDefault="00742DCC" w:rsidP="00D34353">
            <w:pPr>
              <w:widowControl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34353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　</w:t>
            </w:r>
          </w:p>
        </w:tc>
        <w:tc>
          <w:tcPr>
            <w:tcW w:w="806" w:type="dxa"/>
            <w:shd w:val="clear" w:color="auto" w:fill="auto"/>
            <w:noWrap/>
            <w:vAlign w:val="center"/>
            <w:hideMark/>
          </w:tcPr>
          <w:p w14:paraId="77FA0015" w14:textId="77777777" w:rsidR="00742DCC" w:rsidRPr="00D34353" w:rsidRDefault="00742DCC" w:rsidP="00D34353">
            <w:pPr>
              <w:widowControl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34353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CE2180B" w14:textId="77777777" w:rsidR="00742DCC" w:rsidRPr="00D34353" w:rsidRDefault="00742DCC" w:rsidP="00D34353">
            <w:pPr>
              <w:widowControl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34353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8C145ED" w14:textId="77777777" w:rsidR="00742DCC" w:rsidRPr="00D34353" w:rsidRDefault="00742DCC" w:rsidP="00D34353">
            <w:pPr>
              <w:widowControl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34353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3FD805B" w14:textId="77777777" w:rsidR="00742DCC" w:rsidRPr="00D34353" w:rsidRDefault="00742DCC" w:rsidP="00D34353">
            <w:pPr>
              <w:widowControl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34353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　</w:t>
            </w:r>
          </w:p>
        </w:tc>
        <w:tc>
          <w:tcPr>
            <w:tcW w:w="941" w:type="dxa"/>
            <w:gridSpan w:val="2"/>
            <w:shd w:val="clear" w:color="auto" w:fill="auto"/>
            <w:vAlign w:val="center"/>
          </w:tcPr>
          <w:p w14:paraId="49A4461A" w14:textId="34588BF2" w:rsidR="00742DCC" w:rsidRPr="00D34353" w:rsidRDefault="00742DCC" w:rsidP="00D34353">
            <w:pPr>
              <w:widowControl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</w:tbl>
    <w:p w14:paraId="2B6C07AB" w14:textId="4091A900" w:rsidR="00E812C8" w:rsidRDefault="00E812C8" w:rsidP="00D34353">
      <w:pPr>
        <w:rPr>
          <w:rFonts w:ascii="Times New Roman" w:hAnsi="Times New Roman" w:cs="Times New Roman"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64"/>
        <w:gridCol w:w="1276"/>
        <w:gridCol w:w="1276"/>
        <w:gridCol w:w="1276"/>
        <w:gridCol w:w="1224"/>
      </w:tblGrid>
      <w:tr w:rsidR="00960240" w:rsidRPr="00A70E2B" w14:paraId="7F6332D4" w14:textId="77777777" w:rsidTr="00CE6E52">
        <w:tc>
          <w:tcPr>
            <w:tcW w:w="9016" w:type="dxa"/>
            <w:gridSpan w:val="5"/>
          </w:tcPr>
          <w:p w14:paraId="119E4253" w14:textId="68ABEB59" w:rsidR="00960240" w:rsidRPr="00A70E2B" w:rsidRDefault="00960240" w:rsidP="00CE6E52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D34353">
              <w:rPr>
                <w:rFonts w:ascii="Times New Roman" w:eastAsia="宋体" w:hAnsi="Times New Roman" w:cs="Times New Roman" w:hint="eastAsia"/>
                <w:b/>
                <w:sz w:val="22"/>
                <w:szCs w:val="22"/>
              </w:rPr>
              <w:t>Datasheet for E4-</w:t>
            </w:r>
            <w:r>
              <w:rPr>
                <w:rFonts w:ascii="Times New Roman" w:eastAsia="宋体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960240" w:rsidRPr="00A70E2B" w14:paraId="14EE1B90" w14:textId="77777777" w:rsidTr="00960240">
        <w:tc>
          <w:tcPr>
            <w:tcW w:w="3964" w:type="dxa"/>
          </w:tcPr>
          <w:p w14:paraId="4ECC9D5A" w14:textId="4CFF79CB" w:rsidR="00960240" w:rsidRPr="00A70E2B" w:rsidRDefault="00960240" w:rsidP="00CE6E52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70E2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</w:t>
            </w:r>
            <w:r w:rsidRPr="00A70E2B">
              <w:rPr>
                <w:rFonts w:ascii="Times New Roman" w:eastAsia="宋体" w:hAnsi="Times New Roman" w:cs="Times New Roman"/>
                <w:sz w:val="22"/>
                <w:szCs w:val="22"/>
              </w:rPr>
              <w:t>olution</w:t>
            </w:r>
            <w:r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#</w:t>
            </w:r>
          </w:p>
        </w:tc>
        <w:tc>
          <w:tcPr>
            <w:tcW w:w="1276" w:type="dxa"/>
          </w:tcPr>
          <w:p w14:paraId="1ABD5DBD" w14:textId="4ADC43B2" w:rsidR="00960240" w:rsidRPr="00A70E2B" w:rsidRDefault="00960240" w:rsidP="00CE6E52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1</w:t>
            </w:r>
          </w:p>
        </w:tc>
        <w:tc>
          <w:tcPr>
            <w:tcW w:w="1276" w:type="dxa"/>
          </w:tcPr>
          <w:p w14:paraId="6DC1DF8B" w14:textId="7F1DD389" w:rsidR="00960240" w:rsidRPr="00A70E2B" w:rsidRDefault="00960240" w:rsidP="00CE6E52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2</w:t>
            </w:r>
          </w:p>
        </w:tc>
        <w:tc>
          <w:tcPr>
            <w:tcW w:w="1276" w:type="dxa"/>
          </w:tcPr>
          <w:p w14:paraId="41A9C711" w14:textId="364920BD" w:rsidR="00960240" w:rsidRPr="00A70E2B" w:rsidRDefault="00960240" w:rsidP="00CE6E52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3</w:t>
            </w:r>
          </w:p>
        </w:tc>
        <w:tc>
          <w:tcPr>
            <w:tcW w:w="1224" w:type="dxa"/>
          </w:tcPr>
          <w:p w14:paraId="29469C7C" w14:textId="2E79B0C7" w:rsidR="00960240" w:rsidRPr="00A70E2B" w:rsidRDefault="00960240" w:rsidP="00CE6E52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4</w:t>
            </w:r>
          </w:p>
        </w:tc>
      </w:tr>
      <w:tr w:rsidR="00960240" w:rsidRPr="00A70E2B" w14:paraId="6BCA000C" w14:textId="77777777" w:rsidTr="00960240">
        <w:tc>
          <w:tcPr>
            <w:tcW w:w="3964" w:type="dxa"/>
          </w:tcPr>
          <w:p w14:paraId="1BA1F690" w14:textId="522F3D49" w:rsidR="00960240" w:rsidRPr="00A70E2B" w:rsidRDefault="00960240" w:rsidP="00CE6E52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70E2B">
              <w:rPr>
                <w:rFonts w:ascii="Times New Roman" w:eastAsia="宋体" w:hAnsi="Times New Roman" w:cs="Times New Roman"/>
                <w:sz w:val="22"/>
                <w:szCs w:val="22"/>
              </w:rPr>
              <w:t>Volume of 4M acetone solution</w:t>
            </w:r>
            <w:r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(mL)</w:t>
            </w:r>
          </w:p>
        </w:tc>
        <w:tc>
          <w:tcPr>
            <w:tcW w:w="1276" w:type="dxa"/>
          </w:tcPr>
          <w:p w14:paraId="3029EC8F" w14:textId="77777777" w:rsidR="00960240" w:rsidRDefault="00960240" w:rsidP="00CE6E52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  <w:p w14:paraId="2F7CBC6B" w14:textId="3F7CC1F7" w:rsidR="008D263A" w:rsidRPr="00A70E2B" w:rsidRDefault="008D263A" w:rsidP="00CE6E52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76" w:type="dxa"/>
          </w:tcPr>
          <w:p w14:paraId="5F5520FF" w14:textId="77777777" w:rsidR="00960240" w:rsidRPr="00A70E2B" w:rsidRDefault="00960240" w:rsidP="00CE6E52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76" w:type="dxa"/>
          </w:tcPr>
          <w:p w14:paraId="5FDFC574" w14:textId="77777777" w:rsidR="00960240" w:rsidRPr="00A70E2B" w:rsidRDefault="00960240" w:rsidP="00CE6E52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24" w:type="dxa"/>
          </w:tcPr>
          <w:p w14:paraId="26A6E5C8" w14:textId="77777777" w:rsidR="00960240" w:rsidRPr="00A70E2B" w:rsidRDefault="00960240" w:rsidP="00CE6E52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960240" w:rsidRPr="00A70E2B" w14:paraId="3CA51F8C" w14:textId="77777777" w:rsidTr="00960240">
        <w:tc>
          <w:tcPr>
            <w:tcW w:w="3964" w:type="dxa"/>
          </w:tcPr>
          <w:p w14:paraId="3F70B6C2" w14:textId="38D1988D" w:rsidR="00960240" w:rsidRPr="00A70E2B" w:rsidRDefault="00960240" w:rsidP="00CE6E52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70E2B">
              <w:rPr>
                <w:rFonts w:ascii="Times New Roman" w:eastAsia="宋体" w:hAnsi="Times New Roman" w:cs="Times New Roman"/>
                <w:sz w:val="22"/>
                <w:szCs w:val="22"/>
              </w:rPr>
              <w:t>Volume of water</w:t>
            </w:r>
            <w:r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(mL)</w:t>
            </w:r>
          </w:p>
        </w:tc>
        <w:tc>
          <w:tcPr>
            <w:tcW w:w="1276" w:type="dxa"/>
          </w:tcPr>
          <w:p w14:paraId="6446B9F3" w14:textId="77777777" w:rsidR="00960240" w:rsidRDefault="00960240" w:rsidP="00CE6E52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  <w:p w14:paraId="6220079E" w14:textId="5364FCE5" w:rsidR="008D263A" w:rsidRPr="00A70E2B" w:rsidRDefault="008D263A" w:rsidP="00CE6E52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76" w:type="dxa"/>
          </w:tcPr>
          <w:p w14:paraId="01D11BC2" w14:textId="77777777" w:rsidR="00960240" w:rsidRPr="00A70E2B" w:rsidRDefault="00960240" w:rsidP="00CE6E52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76" w:type="dxa"/>
          </w:tcPr>
          <w:p w14:paraId="4E228F68" w14:textId="77777777" w:rsidR="00960240" w:rsidRPr="00A70E2B" w:rsidRDefault="00960240" w:rsidP="00CE6E52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24" w:type="dxa"/>
          </w:tcPr>
          <w:p w14:paraId="1EE46FE3" w14:textId="77777777" w:rsidR="00960240" w:rsidRPr="00A70E2B" w:rsidRDefault="00960240" w:rsidP="00CE6E52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960240" w:rsidRPr="00A70E2B" w14:paraId="23545442" w14:textId="77777777" w:rsidTr="00960240">
        <w:tc>
          <w:tcPr>
            <w:tcW w:w="3964" w:type="dxa"/>
          </w:tcPr>
          <w:p w14:paraId="25B80DA9" w14:textId="79E454B7" w:rsidR="00960240" w:rsidRPr="00A70E2B" w:rsidRDefault="00960240" w:rsidP="00CE6E52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70E2B">
              <w:rPr>
                <w:rFonts w:ascii="Times New Roman" w:eastAsia="宋体" w:hAnsi="Times New Roman" w:cs="Times New Roman"/>
                <w:sz w:val="22"/>
                <w:szCs w:val="22"/>
              </w:rPr>
              <w:t>Volume of 1M HCl solution</w:t>
            </w:r>
            <w:r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(mL)</w:t>
            </w:r>
          </w:p>
        </w:tc>
        <w:tc>
          <w:tcPr>
            <w:tcW w:w="1276" w:type="dxa"/>
          </w:tcPr>
          <w:p w14:paraId="4A2D4BE4" w14:textId="77777777" w:rsidR="00960240" w:rsidRDefault="00960240" w:rsidP="00CE6E52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  <w:p w14:paraId="20F0D108" w14:textId="08589A8A" w:rsidR="008D263A" w:rsidRPr="00A70E2B" w:rsidRDefault="008D263A" w:rsidP="00CE6E52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76" w:type="dxa"/>
          </w:tcPr>
          <w:p w14:paraId="518FE211" w14:textId="77777777" w:rsidR="00960240" w:rsidRPr="00A70E2B" w:rsidRDefault="00960240" w:rsidP="00CE6E52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76" w:type="dxa"/>
          </w:tcPr>
          <w:p w14:paraId="17E08EEE" w14:textId="77777777" w:rsidR="00960240" w:rsidRPr="00A70E2B" w:rsidRDefault="00960240" w:rsidP="00CE6E52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24" w:type="dxa"/>
          </w:tcPr>
          <w:p w14:paraId="1CD7F164" w14:textId="77777777" w:rsidR="00960240" w:rsidRPr="00A70E2B" w:rsidRDefault="00960240" w:rsidP="00CE6E52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960240" w:rsidRPr="00A70E2B" w14:paraId="40B85301" w14:textId="77777777" w:rsidTr="00960240">
        <w:tc>
          <w:tcPr>
            <w:tcW w:w="3964" w:type="dxa"/>
          </w:tcPr>
          <w:p w14:paraId="75313407" w14:textId="099B2C8C" w:rsidR="00960240" w:rsidRPr="00A70E2B" w:rsidRDefault="00960240" w:rsidP="00CE6E52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70E2B">
              <w:rPr>
                <w:rFonts w:ascii="Times New Roman" w:eastAsia="宋体" w:hAnsi="Times New Roman" w:cs="Times New Roman"/>
                <w:sz w:val="22"/>
                <w:szCs w:val="22"/>
              </w:rPr>
              <w:t>Volume of 0.00118M iodine solution</w:t>
            </w:r>
            <w:r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(mL)</w:t>
            </w:r>
          </w:p>
        </w:tc>
        <w:tc>
          <w:tcPr>
            <w:tcW w:w="1276" w:type="dxa"/>
          </w:tcPr>
          <w:p w14:paraId="1934C39F" w14:textId="77777777" w:rsidR="00960240" w:rsidRDefault="00960240" w:rsidP="00CE6E52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  <w:p w14:paraId="7BA5D864" w14:textId="46C546AA" w:rsidR="008D263A" w:rsidRPr="00A70E2B" w:rsidRDefault="008D263A" w:rsidP="00CE6E52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76" w:type="dxa"/>
          </w:tcPr>
          <w:p w14:paraId="246B6B3E" w14:textId="77777777" w:rsidR="00960240" w:rsidRPr="00A70E2B" w:rsidRDefault="00960240" w:rsidP="00CE6E52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76" w:type="dxa"/>
          </w:tcPr>
          <w:p w14:paraId="47FDE730" w14:textId="77777777" w:rsidR="00960240" w:rsidRPr="00A70E2B" w:rsidRDefault="00960240" w:rsidP="00CE6E52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24" w:type="dxa"/>
          </w:tcPr>
          <w:p w14:paraId="729B0915" w14:textId="77777777" w:rsidR="00960240" w:rsidRPr="00A70E2B" w:rsidRDefault="00960240" w:rsidP="00CE6E52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960240" w:rsidRPr="00A70E2B" w14:paraId="75EB18D5" w14:textId="77777777" w:rsidTr="00960240">
        <w:tc>
          <w:tcPr>
            <w:tcW w:w="3964" w:type="dxa"/>
          </w:tcPr>
          <w:p w14:paraId="7A552840" w14:textId="492EEB27" w:rsidR="00960240" w:rsidRPr="00A70E2B" w:rsidRDefault="00960240" w:rsidP="00CE6E52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70E2B">
              <w:rPr>
                <w:rFonts w:ascii="Times New Roman" w:eastAsia="宋体" w:hAnsi="Times New Roman" w:cs="Times New Roman"/>
                <w:sz w:val="22"/>
                <w:szCs w:val="22"/>
              </w:rPr>
              <w:t>Reaction time, trial 1</w:t>
            </w:r>
            <w:r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(s)</w:t>
            </w:r>
          </w:p>
        </w:tc>
        <w:tc>
          <w:tcPr>
            <w:tcW w:w="1276" w:type="dxa"/>
          </w:tcPr>
          <w:p w14:paraId="22C2AE0E" w14:textId="77777777" w:rsidR="00960240" w:rsidRDefault="00960240" w:rsidP="00CE6E52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  <w:p w14:paraId="2FF605C1" w14:textId="184178C4" w:rsidR="008D263A" w:rsidRPr="00A70E2B" w:rsidRDefault="008D263A" w:rsidP="00CE6E52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76" w:type="dxa"/>
          </w:tcPr>
          <w:p w14:paraId="0C47832D" w14:textId="77777777" w:rsidR="00960240" w:rsidRPr="00A70E2B" w:rsidRDefault="00960240" w:rsidP="00CE6E52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76" w:type="dxa"/>
          </w:tcPr>
          <w:p w14:paraId="2E800275" w14:textId="77777777" w:rsidR="00960240" w:rsidRPr="00A70E2B" w:rsidRDefault="00960240" w:rsidP="00CE6E52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24" w:type="dxa"/>
          </w:tcPr>
          <w:p w14:paraId="7FEB0350" w14:textId="77777777" w:rsidR="00960240" w:rsidRPr="00A70E2B" w:rsidRDefault="00960240" w:rsidP="00CE6E52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960240" w:rsidRPr="00A70E2B" w14:paraId="4228C38C" w14:textId="77777777" w:rsidTr="00960240">
        <w:tc>
          <w:tcPr>
            <w:tcW w:w="3964" w:type="dxa"/>
          </w:tcPr>
          <w:p w14:paraId="57249E7C" w14:textId="2F26477F" w:rsidR="00960240" w:rsidRPr="00A70E2B" w:rsidRDefault="00960240" w:rsidP="00CE6E52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70E2B">
              <w:rPr>
                <w:rFonts w:ascii="Times New Roman" w:eastAsia="宋体" w:hAnsi="Times New Roman" w:cs="Times New Roman"/>
                <w:sz w:val="22"/>
                <w:szCs w:val="22"/>
              </w:rPr>
              <w:t>Reaction time, trial 2</w:t>
            </w:r>
            <w:r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(s)</w:t>
            </w:r>
          </w:p>
        </w:tc>
        <w:tc>
          <w:tcPr>
            <w:tcW w:w="1276" w:type="dxa"/>
          </w:tcPr>
          <w:p w14:paraId="78E1A291" w14:textId="77777777" w:rsidR="00960240" w:rsidRDefault="00960240" w:rsidP="00CE6E52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  <w:p w14:paraId="32E0E5AC" w14:textId="219C0111" w:rsidR="008D263A" w:rsidRPr="00A70E2B" w:rsidRDefault="008D263A" w:rsidP="00CE6E52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76" w:type="dxa"/>
          </w:tcPr>
          <w:p w14:paraId="78D7BD2A" w14:textId="77777777" w:rsidR="00960240" w:rsidRPr="00A70E2B" w:rsidRDefault="00960240" w:rsidP="00CE6E52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76" w:type="dxa"/>
          </w:tcPr>
          <w:p w14:paraId="0780F19E" w14:textId="77777777" w:rsidR="00960240" w:rsidRPr="00A70E2B" w:rsidRDefault="00960240" w:rsidP="00CE6E52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24" w:type="dxa"/>
          </w:tcPr>
          <w:p w14:paraId="78C1E986" w14:textId="77777777" w:rsidR="00960240" w:rsidRPr="00A70E2B" w:rsidRDefault="00960240" w:rsidP="00CE6E52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</w:tbl>
    <w:p w14:paraId="2F0D2BE2" w14:textId="77777777" w:rsidR="00960240" w:rsidRPr="00EE6454" w:rsidRDefault="00960240" w:rsidP="00D34353">
      <w:pPr>
        <w:rPr>
          <w:rFonts w:ascii="Times New Roman" w:hAnsi="Times New Roman" w:cs="Times New Roman"/>
          <w:sz w:val="24"/>
        </w:rPr>
      </w:pPr>
    </w:p>
    <w:sectPr w:rsidR="00960240" w:rsidRPr="00EE6454" w:rsidSect="00A57429">
      <w:footerReference w:type="default" r:id="rId8"/>
      <w:pgSz w:w="11906" w:h="16838"/>
      <w:pgMar w:top="1440" w:right="1440" w:bottom="1440" w:left="144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0F6A3" w14:textId="77777777" w:rsidR="00347451" w:rsidRDefault="00347451">
      <w:r>
        <w:separator/>
      </w:r>
    </w:p>
  </w:endnote>
  <w:endnote w:type="continuationSeparator" w:id="0">
    <w:p w14:paraId="612FBFD2" w14:textId="77777777" w:rsidR="00347451" w:rsidRDefault="00347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FC21E" w14:textId="77777777" w:rsidR="00CE6E52" w:rsidRDefault="00CE6E52">
    <w:pPr>
      <w:pStyle w:val="a3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0BB87D" wp14:editId="08B160E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DEB743" w14:textId="77777777" w:rsidR="00CE6E52" w:rsidRDefault="00CE6E5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0BB87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9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17DEB743" w14:textId="77777777" w:rsidR="00CE6E52" w:rsidRDefault="00CE6E5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8A2E07" w14:textId="77777777" w:rsidR="00347451" w:rsidRDefault="00347451">
      <w:r>
        <w:separator/>
      </w:r>
    </w:p>
  </w:footnote>
  <w:footnote w:type="continuationSeparator" w:id="0">
    <w:p w14:paraId="15D1C385" w14:textId="77777777" w:rsidR="00347451" w:rsidRDefault="00347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F1A69"/>
    <w:multiLevelType w:val="hybridMultilevel"/>
    <w:tmpl w:val="792AB654"/>
    <w:lvl w:ilvl="0" w:tplc="F71C7B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97633A0"/>
    <w:multiLevelType w:val="hybridMultilevel"/>
    <w:tmpl w:val="98C897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5B08B0"/>
    <w:multiLevelType w:val="hybridMultilevel"/>
    <w:tmpl w:val="3C38C4B0"/>
    <w:lvl w:ilvl="0" w:tplc="9BEA06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2B1B43"/>
    <w:multiLevelType w:val="hybridMultilevel"/>
    <w:tmpl w:val="38CEBE3C"/>
    <w:lvl w:ilvl="0" w:tplc="CDAE4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555028"/>
    <w:multiLevelType w:val="hybridMultilevel"/>
    <w:tmpl w:val="AB5A0742"/>
    <w:lvl w:ilvl="0" w:tplc="CE9A8522">
      <w:start w:val="1"/>
      <w:numFmt w:val="lowerLetter"/>
      <w:lvlText w:val="%1)"/>
      <w:lvlJc w:val="left"/>
      <w:pPr>
        <w:ind w:left="72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2237F27"/>
    <w:multiLevelType w:val="hybridMultilevel"/>
    <w:tmpl w:val="792AB654"/>
    <w:lvl w:ilvl="0" w:tplc="F71C7B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4663B2D"/>
    <w:multiLevelType w:val="multilevel"/>
    <w:tmpl w:val="E3DAA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A36E47"/>
    <w:multiLevelType w:val="hybridMultilevel"/>
    <w:tmpl w:val="7B6AF9B8"/>
    <w:lvl w:ilvl="0" w:tplc="B8CC0EB4">
      <w:start w:val="1"/>
      <w:numFmt w:val="lowerLetter"/>
      <w:lvlText w:val="%1)"/>
      <w:lvlJc w:val="left"/>
      <w:pPr>
        <w:ind w:left="72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17B07CE5"/>
    <w:multiLevelType w:val="multilevel"/>
    <w:tmpl w:val="6E542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A05EBD"/>
    <w:multiLevelType w:val="hybridMultilevel"/>
    <w:tmpl w:val="A4C803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A83EA3"/>
    <w:multiLevelType w:val="multilevel"/>
    <w:tmpl w:val="75C8E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1F0F84"/>
    <w:multiLevelType w:val="hybridMultilevel"/>
    <w:tmpl w:val="D85A76CA"/>
    <w:lvl w:ilvl="0" w:tplc="8BC0B0D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2182BEC"/>
    <w:multiLevelType w:val="hybridMultilevel"/>
    <w:tmpl w:val="7CFC555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1D877BF"/>
    <w:multiLevelType w:val="hybridMultilevel"/>
    <w:tmpl w:val="0FD6EFC0"/>
    <w:lvl w:ilvl="0" w:tplc="9DF2E35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37C37528"/>
    <w:multiLevelType w:val="hybridMultilevel"/>
    <w:tmpl w:val="8CCE653A"/>
    <w:lvl w:ilvl="0" w:tplc="0928A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B94506F"/>
    <w:multiLevelType w:val="hybridMultilevel"/>
    <w:tmpl w:val="A3A0CB36"/>
    <w:lvl w:ilvl="0" w:tplc="823CAF7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3B65A1"/>
    <w:multiLevelType w:val="hybridMultilevel"/>
    <w:tmpl w:val="6096F9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7926271"/>
    <w:multiLevelType w:val="hybridMultilevel"/>
    <w:tmpl w:val="6CC2D4AC"/>
    <w:lvl w:ilvl="0" w:tplc="41B8B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C047D8E"/>
    <w:multiLevelType w:val="hybridMultilevel"/>
    <w:tmpl w:val="A1E205C4"/>
    <w:lvl w:ilvl="0" w:tplc="9968AD2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58F863A3"/>
    <w:multiLevelType w:val="hybridMultilevel"/>
    <w:tmpl w:val="D66A2C8A"/>
    <w:lvl w:ilvl="0" w:tplc="823CAF7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CA37C74"/>
    <w:multiLevelType w:val="singleLevel"/>
    <w:tmpl w:val="5CA37C74"/>
    <w:lvl w:ilvl="0">
      <w:start w:val="1"/>
      <w:numFmt w:val="decimal"/>
      <w:suff w:val="space"/>
      <w:lvlText w:val="%1."/>
      <w:lvlJc w:val="left"/>
    </w:lvl>
  </w:abstractNum>
  <w:abstractNum w:abstractNumId="21" w15:restartNumberingAfterBreak="0">
    <w:nsid w:val="5CA37D69"/>
    <w:multiLevelType w:val="multilevel"/>
    <w:tmpl w:val="5CA37D69"/>
    <w:lvl w:ilvl="0">
      <w:start w:val="1"/>
      <w:numFmt w:val="lowerLetter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2" w15:restartNumberingAfterBreak="0">
    <w:nsid w:val="5CA37DE4"/>
    <w:multiLevelType w:val="singleLevel"/>
    <w:tmpl w:val="5CA37DE4"/>
    <w:lvl w:ilvl="0">
      <w:start w:val="1"/>
      <w:numFmt w:val="lowerLetter"/>
      <w:suff w:val="space"/>
      <w:lvlText w:val="%1."/>
      <w:lvlJc w:val="left"/>
    </w:lvl>
  </w:abstractNum>
  <w:abstractNum w:abstractNumId="23" w15:restartNumberingAfterBreak="0">
    <w:nsid w:val="5CA38032"/>
    <w:multiLevelType w:val="singleLevel"/>
    <w:tmpl w:val="5CA38032"/>
    <w:lvl w:ilvl="0">
      <w:start w:val="3"/>
      <w:numFmt w:val="decimal"/>
      <w:suff w:val="space"/>
      <w:lvlText w:val="%1)"/>
      <w:lvlJc w:val="left"/>
    </w:lvl>
  </w:abstractNum>
  <w:abstractNum w:abstractNumId="24" w15:restartNumberingAfterBreak="0">
    <w:nsid w:val="5CA38880"/>
    <w:multiLevelType w:val="singleLevel"/>
    <w:tmpl w:val="5CA38880"/>
    <w:lvl w:ilvl="0">
      <w:start w:val="1"/>
      <w:numFmt w:val="decimal"/>
      <w:suff w:val="space"/>
      <w:lvlText w:val="%1."/>
      <w:lvlJc w:val="left"/>
    </w:lvl>
  </w:abstractNum>
  <w:abstractNum w:abstractNumId="25" w15:restartNumberingAfterBreak="0">
    <w:nsid w:val="5CA388AD"/>
    <w:multiLevelType w:val="singleLevel"/>
    <w:tmpl w:val="5CA388AD"/>
    <w:lvl w:ilvl="0">
      <w:start w:val="1"/>
      <w:numFmt w:val="decimal"/>
      <w:suff w:val="space"/>
      <w:lvlText w:val="%1."/>
      <w:lvlJc w:val="left"/>
    </w:lvl>
  </w:abstractNum>
  <w:abstractNum w:abstractNumId="26" w15:restartNumberingAfterBreak="0">
    <w:nsid w:val="5CA389AC"/>
    <w:multiLevelType w:val="singleLevel"/>
    <w:tmpl w:val="5CA389AC"/>
    <w:lvl w:ilvl="0">
      <w:start w:val="1"/>
      <w:numFmt w:val="decimal"/>
      <w:suff w:val="space"/>
      <w:lvlText w:val="%1."/>
      <w:lvlJc w:val="left"/>
    </w:lvl>
  </w:abstractNum>
  <w:abstractNum w:abstractNumId="27" w15:restartNumberingAfterBreak="0">
    <w:nsid w:val="5CA38CA8"/>
    <w:multiLevelType w:val="singleLevel"/>
    <w:tmpl w:val="5CA38CA8"/>
    <w:lvl w:ilvl="0">
      <w:start w:val="1"/>
      <w:numFmt w:val="decimal"/>
      <w:suff w:val="space"/>
      <w:lvlText w:val="%1."/>
      <w:lvlJc w:val="left"/>
    </w:lvl>
  </w:abstractNum>
  <w:abstractNum w:abstractNumId="28" w15:restartNumberingAfterBreak="0">
    <w:nsid w:val="5CA39401"/>
    <w:multiLevelType w:val="singleLevel"/>
    <w:tmpl w:val="5CA3940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9" w15:restartNumberingAfterBreak="0">
    <w:nsid w:val="5CA46E8B"/>
    <w:multiLevelType w:val="singleLevel"/>
    <w:tmpl w:val="5CA46E8B"/>
    <w:lvl w:ilvl="0">
      <w:start w:val="1"/>
      <w:numFmt w:val="lowerLetter"/>
      <w:suff w:val="space"/>
      <w:lvlText w:val="%1."/>
      <w:lvlJc w:val="left"/>
    </w:lvl>
  </w:abstractNum>
  <w:abstractNum w:abstractNumId="30" w15:restartNumberingAfterBreak="0">
    <w:nsid w:val="5CA474F4"/>
    <w:multiLevelType w:val="singleLevel"/>
    <w:tmpl w:val="5CA474F4"/>
    <w:lvl w:ilvl="0">
      <w:start w:val="1"/>
      <w:numFmt w:val="decimal"/>
      <w:suff w:val="space"/>
      <w:lvlText w:val="%1."/>
      <w:lvlJc w:val="left"/>
    </w:lvl>
  </w:abstractNum>
  <w:abstractNum w:abstractNumId="31" w15:restartNumberingAfterBreak="0">
    <w:nsid w:val="5CA47811"/>
    <w:multiLevelType w:val="singleLevel"/>
    <w:tmpl w:val="5CA47811"/>
    <w:lvl w:ilvl="0">
      <w:start w:val="5"/>
      <w:numFmt w:val="decimal"/>
      <w:suff w:val="space"/>
      <w:lvlText w:val="%1."/>
      <w:lvlJc w:val="left"/>
    </w:lvl>
  </w:abstractNum>
  <w:abstractNum w:abstractNumId="32" w15:restartNumberingAfterBreak="0">
    <w:nsid w:val="5CA4786F"/>
    <w:multiLevelType w:val="singleLevel"/>
    <w:tmpl w:val="5CA4786F"/>
    <w:lvl w:ilvl="0">
      <w:start w:val="1"/>
      <w:numFmt w:val="decimal"/>
      <w:suff w:val="space"/>
      <w:lvlText w:val="%1."/>
      <w:lvlJc w:val="left"/>
    </w:lvl>
  </w:abstractNum>
  <w:abstractNum w:abstractNumId="33" w15:restartNumberingAfterBreak="0">
    <w:nsid w:val="5CA47B89"/>
    <w:multiLevelType w:val="singleLevel"/>
    <w:tmpl w:val="5CA47B89"/>
    <w:lvl w:ilvl="0">
      <w:start w:val="1"/>
      <w:numFmt w:val="decimal"/>
      <w:suff w:val="space"/>
      <w:lvlText w:val="%1."/>
      <w:lvlJc w:val="left"/>
    </w:lvl>
  </w:abstractNum>
  <w:abstractNum w:abstractNumId="34" w15:restartNumberingAfterBreak="0">
    <w:nsid w:val="5D3D3C4D"/>
    <w:multiLevelType w:val="hybridMultilevel"/>
    <w:tmpl w:val="792AB654"/>
    <w:lvl w:ilvl="0" w:tplc="F71C7B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 w15:restartNumberingAfterBreak="0">
    <w:nsid w:val="60CF42BA"/>
    <w:multiLevelType w:val="hybridMultilevel"/>
    <w:tmpl w:val="792AB654"/>
    <w:lvl w:ilvl="0" w:tplc="F71C7B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 w15:restartNumberingAfterBreak="0">
    <w:nsid w:val="60E45462"/>
    <w:multiLevelType w:val="hybridMultilevel"/>
    <w:tmpl w:val="577CACAC"/>
    <w:lvl w:ilvl="0" w:tplc="5C907F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65C62D37"/>
    <w:multiLevelType w:val="hybridMultilevel"/>
    <w:tmpl w:val="CDCEF5BA"/>
    <w:lvl w:ilvl="0" w:tplc="90404F9A">
      <w:start w:val="1"/>
      <w:numFmt w:val="lowerLetter"/>
      <w:lvlText w:val="%1)"/>
      <w:lvlJc w:val="left"/>
      <w:pPr>
        <w:ind w:left="72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 w15:restartNumberingAfterBreak="0">
    <w:nsid w:val="6E6858FE"/>
    <w:multiLevelType w:val="hybridMultilevel"/>
    <w:tmpl w:val="68E490E8"/>
    <w:lvl w:ilvl="0" w:tplc="82961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4F64685"/>
    <w:multiLevelType w:val="hybridMultilevel"/>
    <w:tmpl w:val="5C7435D8"/>
    <w:lvl w:ilvl="0" w:tplc="BCE07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CB8699A"/>
    <w:multiLevelType w:val="hybridMultilevel"/>
    <w:tmpl w:val="4A7A98E4"/>
    <w:lvl w:ilvl="0" w:tplc="C69829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8"/>
  </w:num>
  <w:num w:numId="2">
    <w:abstractNumId w:val="29"/>
  </w:num>
  <w:num w:numId="3">
    <w:abstractNumId w:val="30"/>
  </w:num>
  <w:num w:numId="4">
    <w:abstractNumId w:val="31"/>
  </w:num>
  <w:num w:numId="5">
    <w:abstractNumId w:val="32"/>
  </w:num>
  <w:num w:numId="6">
    <w:abstractNumId w:val="21"/>
  </w:num>
  <w:num w:numId="7">
    <w:abstractNumId w:val="33"/>
  </w:num>
  <w:num w:numId="8">
    <w:abstractNumId w:val="22"/>
  </w:num>
  <w:num w:numId="9">
    <w:abstractNumId w:val="23"/>
  </w:num>
  <w:num w:numId="10">
    <w:abstractNumId w:val="24"/>
  </w:num>
  <w:num w:numId="11">
    <w:abstractNumId w:val="25"/>
  </w:num>
  <w:num w:numId="12">
    <w:abstractNumId w:val="26"/>
  </w:num>
  <w:num w:numId="13">
    <w:abstractNumId w:val="27"/>
  </w:num>
  <w:num w:numId="14">
    <w:abstractNumId w:val="20"/>
  </w:num>
  <w:num w:numId="15">
    <w:abstractNumId w:val="10"/>
  </w:num>
  <w:num w:numId="16">
    <w:abstractNumId w:val="6"/>
  </w:num>
  <w:num w:numId="17">
    <w:abstractNumId w:val="8"/>
  </w:num>
  <w:num w:numId="18">
    <w:abstractNumId w:val="11"/>
  </w:num>
  <w:num w:numId="19">
    <w:abstractNumId w:val="3"/>
  </w:num>
  <w:num w:numId="20">
    <w:abstractNumId w:val="40"/>
  </w:num>
  <w:num w:numId="21">
    <w:abstractNumId w:val="7"/>
  </w:num>
  <w:num w:numId="22">
    <w:abstractNumId w:val="19"/>
  </w:num>
  <w:num w:numId="23">
    <w:abstractNumId w:val="15"/>
  </w:num>
  <w:num w:numId="24">
    <w:abstractNumId w:val="17"/>
  </w:num>
  <w:num w:numId="25">
    <w:abstractNumId w:val="14"/>
  </w:num>
  <w:num w:numId="26">
    <w:abstractNumId w:val="16"/>
  </w:num>
  <w:num w:numId="27">
    <w:abstractNumId w:val="9"/>
  </w:num>
  <w:num w:numId="28">
    <w:abstractNumId w:val="39"/>
  </w:num>
  <w:num w:numId="29">
    <w:abstractNumId w:val="1"/>
  </w:num>
  <w:num w:numId="30">
    <w:abstractNumId w:val="2"/>
  </w:num>
  <w:num w:numId="31">
    <w:abstractNumId w:val="12"/>
  </w:num>
  <w:num w:numId="32">
    <w:abstractNumId w:val="38"/>
  </w:num>
  <w:num w:numId="33">
    <w:abstractNumId w:val="4"/>
  </w:num>
  <w:num w:numId="34">
    <w:abstractNumId w:val="37"/>
  </w:num>
  <w:num w:numId="35">
    <w:abstractNumId w:val="13"/>
  </w:num>
  <w:num w:numId="36">
    <w:abstractNumId w:val="34"/>
  </w:num>
  <w:num w:numId="37">
    <w:abstractNumId w:val="35"/>
  </w:num>
  <w:num w:numId="38">
    <w:abstractNumId w:val="5"/>
  </w:num>
  <w:num w:numId="39">
    <w:abstractNumId w:val="0"/>
  </w:num>
  <w:num w:numId="40">
    <w:abstractNumId w:val="18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1F24A2"/>
    <w:rsid w:val="691F24A2"/>
    <w:rsid w:val="857FA758"/>
    <w:rsid w:val="89FD5A59"/>
    <w:rsid w:val="8D1B8EF9"/>
    <w:rsid w:val="8FDFB1EA"/>
    <w:rsid w:val="8FE35145"/>
    <w:rsid w:val="94FFDCC3"/>
    <w:rsid w:val="95DB1C05"/>
    <w:rsid w:val="97F5E4C2"/>
    <w:rsid w:val="97FBC556"/>
    <w:rsid w:val="9AFF5CC1"/>
    <w:rsid w:val="9BEA2FB3"/>
    <w:rsid w:val="9D9F603E"/>
    <w:rsid w:val="9DFB91FD"/>
    <w:rsid w:val="9E3D9C59"/>
    <w:rsid w:val="9EAB8D4C"/>
    <w:rsid w:val="9FF72BC1"/>
    <w:rsid w:val="9FFF805E"/>
    <w:rsid w:val="ABE7B969"/>
    <w:rsid w:val="AF3FBF4E"/>
    <w:rsid w:val="AF77E136"/>
    <w:rsid w:val="B27B9BA6"/>
    <w:rsid w:val="B3FB8CC8"/>
    <w:rsid w:val="B5F71D58"/>
    <w:rsid w:val="B5FB2CF5"/>
    <w:rsid w:val="B79FEDD6"/>
    <w:rsid w:val="B7CDDB0A"/>
    <w:rsid w:val="B7DC9175"/>
    <w:rsid w:val="B7F676F0"/>
    <w:rsid w:val="B7FDDB8B"/>
    <w:rsid w:val="B7FFD4C8"/>
    <w:rsid w:val="B9CBCD22"/>
    <w:rsid w:val="B9FBFA06"/>
    <w:rsid w:val="BAEB61D0"/>
    <w:rsid w:val="BAF703E1"/>
    <w:rsid w:val="BB7BCC40"/>
    <w:rsid w:val="BBB373F8"/>
    <w:rsid w:val="BC7FF21E"/>
    <w:rsid w:val="BCF8DA86"/>
    <w:rsid w:val="BD9B1B94"/>
    <w:rsid w:val="BEFD601F"/>
    <w:rsid w:val="BEFEB345"/>
    <w:rsid w:val="BF37B502"/>
    <w:rsid w:val="BF398483"/>
    <w:rsid w:val="BF5F1E89"/>
    <w:rsid w:val="BF6FB387"/>
    <w:rsid w:val="BFDC6C98"/>
    <w:rsid w:val="BFDD298C"/>
    <w:rsid w:val="BFDF0A75"/>
    <w:rsid w:val="BFEBBFAB"/>
    <w:rsid w:val="BFEFDA9A"/>
    <w:rsid w:val="BFF30378"/>
    <w:rsid w:val="BFFB4678"/>
    <w:rsid w:val="BFFBE9D5"/>
    <w:rsid w:val="C66F0185"/>
    <w:rsid w:val="C7EF58F7"/>
    <w:rsid w:val="C7FBBBD8"/>
    <w:rsid w:val="C8FF8199"/>
    <w:rsid w:val="C9B7505C"/>
    <w:rsid w:val="CAFD5131"/>
    <w:rsid w:val="CAFF7C9A"/>
    <w:rsid w:val="CBD7E2BB"/>
    <w:rsid w:val="CDFBF9EF"/>
    <w:rsid w:val="CDFFD352"/>
    <w:rsid w:val="CF273E46"/>
    <w:rsid w:val="CF2E294E"/>
    <w:rsid w:val="CF3DD238"/>
    <w:rsid w:val="CFFAF02E"/>
    <w:rsid w:val="CFFF546D"/>
    <w:rsid w:val="D0FDD3FE"/>
    <w:rsid w:val="D1DE62BD"/>
    <w:rsid w:val="D27BDD9D"/>
    <w:rsid w:val="D32E3691"/>
    <w:rsid w:val="D36FFA11"/>
    <w:rsid w:val="D3F28774"/>
    <w:rsid w:val="D47EE370"/>
    <w:rsid w:val="D5BEDC30"/>
    <w:rsid w:val="D6BED738"/>
    <w:rsid w:val="D6FB2969"/>
    <w:rsid w:val="D6FDE92A"/>
    <w:rsid w:val="D6FFBC27"/>
    <w:rsid w:val="D77707E7"/>
    <w:rsid w:val="D7ADC06A"/>
    <w:rsid w:val="D7B5B7D0"/>
    <w:rsid w:val="D7B69969"/>
    <w:rsid w:val="D7F506B6"/>
    <w:rsid w:val="D8BEAD83"/>
    <w:rsid w:val="D91F916E"/>
    <w:rsid w:val="D9BF9273"/>
    <w:rsid w:val="DAEF6E1F"/>
    <w:rsid w:val="DAFF14FF"/>
    <w:rsid w:val="DBAFDD7B"/>
    <w:rsid w:val="DBBB91F6"/>
    <w:rsid w:val="DBCBC54F"/>
    <w:rsid w:val="DBDF5EA4"/>
    <w:rsid w:val="DD6B4A85"/>
    <w:rsid w:val="DD7FB88F"/>
    <w:rsid w:val="DD9FC483"/>
    <w:rsid w:val="DDAEFC8E"/>
    <w:rsid w:val="DDB384EB"/>
    <w:rsid w:val="DDDE872E"/>
    <w:rsid w:val="DEBC33FE"/>
    <w:rsid w:val="DF7A3ACA"/>
    <w:rsid w:val="DF7C3449"/>
    <w:rsid w:val="DFBBA371"/>
    <w:rsid w:val="DFBD55E7"/>
    <w:rsid w:val="DFBD6C4F"/>
    <w:rsid w:val="DFF982E2"/>
    <w:rsid w:val="DFFB5C03"/>
    <w:rsid w:val="DFFBF277"/>
    <w:rsid w:val="DFFDF53D"/>
    <w:rsid w:val="E2FFF76A"/>
    <w:rsid w:val="E3F78434"/>
    <w:rsid w:val="E4DC16D7"/>
    <w:rsid w:val="E5FB447E"/>
    <w:rsid w:val="E6FFB4DA"/>
    <w:rsid w:val="E74B69F5"/>
    <w:rsid w:val="E77FA68D"/>
    <w:rsid w:val="E7B35C61"/>
    <w:rsid w:val="E8FFC2C7"/>
    <w:rsid w:val="E9DF3037"/>
    <w:rsid w:val="E9E7D4D1"/>
    <w:rsid w:val="EABD5BD8"/>
    <w:rsid w:val="EAF34D28"/>
    <w:rsid w:val="EAF68778"/>
    <w:rsid w:val="EB706313"/>
    <w:rsid w:val="EBB5C99F"/>
    <w:rsid w:val="EBFDAB7E"/>
    <w:rsid w:val="EBFF1052"/>
    <w:rsid w:val="ED373C7F"/>
    <w:rsid w:val="EDA866C3"/>
    <w:rsid w:val="EDDF0753"/>
    <w:rsid w:val="EDE12BA7"/>
    <w:rsid w:val="EDFFB052"/>
    <w:rsid w:val="EE4396D6"/>
    <w:rsid w:val="EEB71C1C"/>
    <w:rsid w:val="EEBFF778"/>
    <w:rsid w:val="EF5F60B4"/>
    <w:rsid w:val="EF6D5FDE"/>
    <w:rsid w:val="EF7EA375"/>
    <w:rsid w:val="EF831468"/>
    <w:rsid w:val="EFA7564B"/>
    <w:rsid w:val="EFCCD4D1"/>
    <w:rsid w:val="EFCFFCAC"/>
    <w:rsid w:val="EFD9A68E"/>
    <w:rsid w:val="EFDFE7ED"/>
    <w:rsid w:val="EFF1088F"/>
    <w:rsid w:val="EFFA1038"/>
    <w:rsid w:val="EFFBF2A6"/>
    <w:rsid w:val="EFFF1929"/>
    <w:rsid w:val="F07D1ED4"/>
    <w:rsid w:val="F10F1F7D"/>
    <w:rsid w:val="F1F9FA28"/>
    <w:rsid w:val="F37C9285"/>
    <w:rsid w:val="F37E5383"/>
    <w:rsid w:val="F39B42B6"/>
    <w:rsid w:val="F39FE2E0"/>
    <w:rsid w:val="F3EF93BB"/>
    <w:rsid w:val="F3F506AE"/>
    <w:rsid w:val="F3FBD022"/>
    <w:rsid w:val="F42FF80F"/>
    <w:rsid w:val="F51D6614"/>
    <w:rsid w:val="F53B0C4A"/>
    <w:rsid w:val="F53D7185"/>
    <w:rsid w:val="F5BC75F3"/>
    <w:rsid w:val="F5CB2D6A"/>
    <w:rsid w:val="F5ECF78E"/>
    <w:rsid w:val="F5FD6A9E"/>
    <w:rsid w:val="F5FEFD6B"/>
    <w:rsid w:val="F5FF14F3"/>
    <w:rsid w:val="F6760040"/>
    <w:rsid w:val="F696E811"/>
    <w:rsid w:val="F6FF6FDC"/>
    <w:rsid w:val="F77FA006"/>
    <w:rsid w:val="F7B718FE"/>
    <w:rsid w:val="F7BF7DCC"/>
    <w:rsid w:val="F7CE82A2"/>
    <w:rsid w:val="F7CF2A0C"/>
    <w:rsid w:val="F7D4DF7E"/>
    <w:rsid w:val="F7DE1E71"/>
    <w:rsid w:val="F7DFDE6F"/>
    <w:rsid w:val="F7EE1552"/>
    <w:rsid w:val="F7F72A14"/>
    <w:rsid w:val="F7FA2486"/>
    <w:rsid w:val="F7FBEC36"/>
    <w:rsid w:val="F7FCF343"/>
    <w:rsid w:val="F7FD5A75"/>
    <w:rsid w:val="F7FF2C91"/>
    <w:rsid w:val="F89F6AFF"/>
    <w:rsid w:val="F95E71D3"/>
    <w:rsid w:val="F97E3439"/>
    <w:rsid w:val="F9FFFD77"/>
    <w:rsid w:val="FA3F21E0"/>
    <w:rsid w:val="FB6D5873"/>
    <w:rsid w:val="FB77B427"/>
    <w:rsid w:val="FB935028"/>
    <w:rsid w:val="FBAF6B81"/>
    <w:rsid w:val="FBB1FBEE"/>
    <w:rsid w:val="FBB3B720"/>
    <w:rsid w:val="FBBDF2A7"/>
    <w:rsid w:val="FBBF96D2"/>
    <w:rsid w:val="FBD85D81"/>
    <w:rsid w:val="FBE78FEF"/>
    <w:rsid w:val="FBF6F739"/>
    <w:rsid w:val="FBF76A15"/>
    <w:rsid w:val="FBFF1E07"/>
    <w:rsid w:val="FBFFE19C"/>
    <w:rsid w:val="FC5FF803"/>
    <w:rsid w:val="FC67B361"/>
    <w:rsid w:val="FC7D2335"/>
    <w:rsid w:val="FCF711A6"/>
    <w:rsid w:val="FCFE3362"/>
    <w:rsid w:val="FCFFF5E5"/>
    <w:rsid w:val="FDADC726"/>
    <w:rsid w:val="FDBF026D"/>
    <w:rsid w:val="FDDED66A"/>
    <w:rsid w:val="FDEBA944"/>
    <w:rsid w:val="FDF76797"/>
    <w:rsid w:val="FDF77229"/>
    <w:rsid w:val="FDF9CE30"/>
    <w:rsid w:val="FDFD262B"/>
    <w:rsid w:val="FDFFB447"/>
    <w:rsid w:val="FE7B675A"/>
    <w:rsid w:val="FE7C2DD7"/>
    <w:rsid w:val="FE7F59B3"/>
    <w:rsid w:val="FE97F58C"/>
    <w:rsid w:val="FEBF2CA7"/>
    <w:rsid w:val="FEBF4798"/>
    <w:rsid w:val="FECBB790"/>
    <w:rsid w:val="FECD2397"/>
    <w:rsid w:val="FEEB02D1"/>
    <w:rsid w:val="FF0AAED0"/>
    <w:rsid w:val="FF1B033A"/>
    <w:rsid w:val="FF2B69D4"/>
    <w:rsid w:val="FF2D4259"/>
    <w:rsid w:val="FF46CB4B"/>
    <w:rsid w:val="FF5F8B56"/>
    <w:rsid w:val="FF6ED3DA"/>
    <w:rsid w:val="FF7F79C2"/>
    <w:rsid w:val="FF7F79F1"/>
    <w:rsid w:val="FF7FCFA2"/>
    <w:rsid w:val="FF95B87C"/>
    <w:rsid w:val="FF97FCFE"/>
    <w:rsid w:val="FF9B802B"/>
    <w:rsid w:val="FF9E91DB"/>
    <w:rsid w:val="FFBE5B50"/>
    <w:rsid w:val="FFCED81E"/>
    <w:rsid w:val="FFD67617"/>
    <w:rsid w:val="FFEBAD3D"/>
    <w:rsid w:val="FFEE0022"/>
    <w:rsid w:val="FFEE79BA"/>
    <w:rsid w:val="FFEF6476"/>
    <w:rsid w:val="FFEF68AB"/>
    <w:rsid w:val="FFF300D2"/>
    <w:rsid w:val="FFF784C4"/>
    <w:rsid w:val="FFFB8C8A"/>
    <w:rsid w:val="FFFBBA67"/>
    <w:rsid w:val="FFFBBD9D"/>
    <w:rsid w:val="FFFD300E"/>
    <w:rsid w:val="FFFDA10F"/>
    <w:rsid w:val="FFFF1905"/>
    <w:rsid w:val="FFFF2D20"/>
    <w:rsid w:val="FFFFE09A"/>
    <w:rsid w:val="00000901"/>
    <w:rsid w:val="00002FC8"/>
    <w:rsid w:val="000243B8"/>
    <w:rsid w:val="0002575C"/>
    <w:rsid w:val="0002783D"/>
    <w:rsid w:val="00083DF6"/>
    <w:rsid w:val="000B2246"/>
    <w:rsid w:val="000B5960"/>
    <w:rsid w:val="000C01D4"/>
    <w:rsid w:val="000C370A"/>
    <w:rsid w:val="000C4AFB"/>
    <w:rsid w:val="000D0112"/>
    <w:rsid w:val="000D0CD6"/>
    <w:rsid w:val="00132FF1"/>
    <w:rsid w:val="001663C5"/>
    <w:rsid w:val="00181610"/>
    <w:rsid w:val="00182941"/>
    <w:rsid w:val="001B2DCF"/>
    <w:rsid w:val="001D181E"/>
    <w:rsid w:val="001D714E"/>
    <w:rsid w:val="00200A27"/>
    <w:rsid w:val="002119C9"/>
    <w:rsid w:val="00226A69"/>
    <w:rsid w:val="00245772"/>
    <w:rsid w:val="00253110"/>
    <w:rsid w:val="00297A2C"/>
    <w:rsid w:val="002A00F8"/>
    <w:rsid w:val="002C12E1"/>
    <w:rsid w:val="002D24E2"/>
    <w:rsid w:val="002E46BB"/>
    <w:rsid w:val="002F171A"/>
    <w:rsid w:val="003062AB"/>
    <w:rsid w:val="00310E9B"/>
    <w:rsid w:val="00324250"/>
    <w:rsid w:val="00326C50"/>
    <w:rsid w:val="00347451"/>
    <w:rsid w:val="00361853"/>
    <w:rsid w:val="00370222"/>
    <w:rsid w:val="00385391"/>
    <w:rsid w:val="00391392"/>
    <w:rsid w:val="003B53A5"/>
    <w:rsid w:val="003B7526"/>
    <w:rsid w:val="003C070A"/>
    <w:rsid w:val="003D6C41"/>
    <w:rsid w:val="00401178"/>
    <w:rsid w:val="00405E4D"/>
    <w:rsid w:val="00407368"/>
    <w:rsid w:val="00424709"/>
    <w:rsid w:val="00450591"/>
    <w:rsid w:val="00455B80"/>
    <w:rsid w:val="004B3A9C"/>
    <w:rsid w:val="004E2E7D"/>
    <w:rsid w:val="004F0C3D"/>
    <w:rsid w:val="005105B5"/>
    <w:rsid w:val="00511E0C"/>
    <w:rsid w:val="00533209"/>
    <w:rsid w:val="00536611"/>
    <w:rsid w:val="0054281F"/>
    <w:rsid w:val="00594ADE"/>
    <w:rsid w:val="005B6A94"/>
    <w:rsid w:val="005C29C2"/>
    <w:rsid w:val="005C5973"/>
    <w:rsid w:val="005C7F66"/>
    <w:rsid w:val="005D08CE"/>
    <w:rsid w:val="005E6DA7"/>
    <w:rsid w:val="005F2F7E"/>
    <w:rsid w:val="005F649B"/>
    <w:rsid w:val="0061567F"/>
    <w:rsid w:val="00620CED"/>
    <w:rsid w:val="006341CC"/>
    <w:rsid w:val="00646E97"/>
    <w:rsid w:val="0066171E"/>
    <w:rsid w:val="0067147D"/>
    <w:rsid w:val="00676DCB"/>
    <w:rsid w:val="006774E2"/>
    <w:rsid w:val="006906A0"/>
    <w:rsid w:val="006A090A"/>
    <w:rsid w:val="006B010C"/>
    <w:rsid w:val="006C641A"/>
    <w:rsid w:val="006D1828"/>
    <w:rsid w:val="00724E67"/>
    <w:rsid w:val="00742DCC"/>
    <w:rsid w:val="00777B68"/>
    <w:rsid w:val="007911AD"/>
    <w:rsid w:val="00791DA4"/>
    <w:rsid w:val="007A5D5E"/>
    <w:rsid w:val="007B27C3"/>
    <w:rsid w:val="007B6E64"/>
    <w:rsid w:val="007D19FE"/>
    <w:rsid w:val="00805CC2"/>
    <w:rsid w:val="008143B8"/>
    <w:rsid w:val="00896B6A"/>
    <w:rsid w:val="008B1B01"/>
    <w:rsid w:val="008D0461"/>
    <w:rsid w:val="008D263A"/>
    <w:rsid w:val="008D3891"/>
    <w:rsid w:val="008D6587"/>
    <w:rsid w:val="008D6750"/>
    <w:rsid w:val="008F07E6"/>
    <w:rsid w:val="0090373B"/>
    <w:rsid w:val="00906D36"/>
    <w:rsid w:val="00911671"/>
    <w:rsid w:val="0091395F"/>
    <w:rsid w:val="00934749"/>
    <w:rsid w:val="00941415"/>
    <w:rsid w:val="00953616"/>
    <w:rsid w:val="00960240"/>
    <w:rsid w:val="009936DB"/>
    <w:rsid w:val="00996B7F"/>
    <w:rsid w:val="009A3B60"/>
    <w:rsid w:val="009C1C50"/>
    <w:rsid w:val="009D1AD8"/>
    <w:rsid w:val="009D1CC7"/>
    <w:rsid w:val="009D5E28"/>
    <w:rsid w:val="009F35CB"/>
    <w:rsid w:val="009F3962"/>
    <w:rsid w:val="009F49B6"/>
    <w:rsid w:val="00A05EA9"/>
    <w:rsid w:val="00A15D9A"/>
    <w:rsid w:val="00A35903"/>
    <w:rsid w:val="00A57429"/>
    <w:rsid w:val="00A6720B"/>
    <w:rsid w:val="00A70E2B"/>
    <w:rsid w:val="00A750B2"/>
    <w:rsid w:val="00A77915"/>
    <w:rsid w:val="00A95B85"/>
    <w:rsid w:val="00AB5883"/>
    <w:rsid w:val="00AE42B0"/>
    <w:rsid w:val="00B340E3"/>
    <w:rsid w:val="00B54FC5"/>
    <w:rsid w:val="00B63DD6"/>
    <w:rsid w:val="00B73A0B"/>
    <w:rsid w:val="00B83CB1"/>
    <w:rsid w:val="00B908FD"/>
    <w:rsid w:val="00B92E5A"/>
    <w:rsid w:val="00B94921"/>
    <w:rsid w:val="00BB7AAC"/>
    <w:rsid w:val="00BC204C"/>
    <w:rsid w:val="00BD3469"/>
    <w:rsid w:val="00C13544"/>
    <w:rsid w:val="00C21151"/>
    <w:rsid w:val="00C45A25"/>
    <w:rsid w:val="00C50C3F"/>
    <w:rsid w:val="00C7195F"/>
    <w:rsid w:val="00C7244A"/>
    <w:rsid w:val="00CD2B56"/>
    <w:rsid w:val="00CD44DC"/>
    <w:rsid w:val="00CE6E52"/>
    <w:rsid w:val="00CE7CE7"/>
    <w:rsid w:val="00D34353"/>
    <w:rsid w:val="00D75886"/>
    <w:rsid w:val="00D86BDB"/>
    <w:rsid w:val="00DA2991"/>
    <w:rsid w:val="00DA58EC"/>
    <w:rsid w:val="00DB5462"/>
    <w:rsid w:val="00DB6619"/>
    <w:rsid w:val="00DC5F82"/>
    <w:rsid w:val="00DD3673"/>
    <w:rsid w:val="00E1003F"/>
    <w:rsid w:val="00E12492"/>
    <w:rsid w:val="00E14137"/>
    <w:rsid w:val="00E1559B"/>
    <w:rsid w:val="00E1773B"/>
    <w:rsid w:val="00E2520D"/>
    <w:rsid w:val="00E254EE"/>
    <w:rsid w:val="00E25765"/>
    <w:rsid w:val="00E335EB"/>
    <w:rsid w:val="00E42B14"/>
    <w:rsid w:val="00E739AC"/>
    <w:rsid w:val="00E812C8"/>
    <w:rsid w:val="00E81D93"/>
    <w:rsid w:val="00EA1C56"/>
    <w:rsid w:val="00EA5D42"/>
    <w:rsid w:val="00ED3217"/>
    <w:rsid w:val="00EE6454"/>
    <w:rsid w:val="00F55180"/>
    <w:rsid w:val="00F560A9"/>
    <w:rsid w:val="00F64E54"/>
    <w:rsid w:val="00F71A5B"/>
    <w:rsid w:val="00F73BEF"/>
    <w:rsid w:val="00F80A57"/>
    <w:rsid w:val="00F82560"/>
    <w:rsid w:val="00FB2E0D"/>
    <w:rsid w:val="00FC7858"/>
    <w:rsid w:val="0BE703CB"/>
    <w:rsid w:val="0D393EAA"/>
    <w:rsid w:val="0EE7A844"/>
    <w:rsid w:val="0F38DC9A"/>
    <w:rsid w:val="11A439FD"/>
    <w:rsid w:val="17DF9BDE"/>
    <w:rsid w:val="18FBDD0F"/>
    <w:rsid w:val="1CBD5110"/>
    <w:rsid w:val="1EEF4546"/>
    <w:rsid w:val="1EFA114A"/>
    <w:rsid w:val="1EFC2869"/>
    <w:rsid w:val="1F061622"/>
    <w:rsid w:val="1FA3776B"/>
    <w:rsid w:val="233FE1A1"/>
    <w:rsid w:val="24BBE792"/>
    <w:rsid w:val="2534ADC4"/>
    <w:rsid w:val="26FC8B4F"/>
    <w:rsid w:val="271627AE"/>
    <w:rsid w:val="27B92793"/>
    <w:rsid w:val="2BFE76E6"/>
    <w:rsid w:val="2E7D6CBE"/>
    <w:rsid w:val="2F65E2E1"/>
    <w:rsid w:val="2F7BB3D0"/>
    <w:rsid w:val="2FDAED73"/>
    <w:rsid w:val="2FFFECD3"/>
    <w:rsid w:val="335F6A59"/>
    <w:rsid w:val="359E14A4"/>
    <w:rsid w:val="35FD8AF2"/>
    <w:rsid w:val="35FF169F"/>
    <w:rsid w:val="376E5CDB"/>
    <w:rsid w:val="377FBD70"/>
    <w:rsid w:val="37EEBD84"/>
    <w:rsid w:val="398F8EFF"/>
    <w:rsid w:val="39A7DA70"/>
    <w:rsid w:val="39C12FDC"/>
    <w:rsid w:val="3A5F8C9B"/>
    <w:rsid w:val="3AFED1BA"/>
    <w:rsid w:val="3AFF929B"/>
    <w:rsid w:val="3BBF4885"/>
    <w:rsid w:val="3BE5A965"/>
    <w:rsid w:val="3BF6857E"/>
    <w:rsid w:val="3CDD7B88"/>
    <w:rsid w:val="3CF1FB3C"/>
    <w:rsid w:val="3CFF9ECB"/>
    <w:rsid w:val="3D235F72"/>
    <w:rsid w:val="3DDF5F99"/>
    <w:rsid w:val="3DF4CEC2"/>
    <w:rsid w:val="3DFFDAB3"/>
    <w:rsid w:val="3E6E300F"/>
    <w:rsid w:val="3EF3B2D2"/>
    <w:rsid w:val="3EFF3512"/>
    <w:rsid w:val="3F5F610F"/>
    <w:rsid w:val="3F7B421C"/>
    <w:rsid w:val="3F7B8B8A"/>
    <w:rsid w:val="3FB1CDD0"/>
    <w:rsid w:val="3FB6442D"/>
    <w:rsid w:val="3FCB3D8A"/>
    <w:rsid w:val="3FDE6EC0"/>
    <w:rsid w:val="3FEEA4B8"/>
    <w:rsid w:val="3FFB3D63"/>
    <w:rsid w:val="3FFEB566"/>
    <w:rsid w:val="45F70246"/>
    <w:rsid w:val="4657E8A3"/>
    <w:rsid w:val="47FE2B81"/>
    <w:rsid w:val="495ED117"/>
    <w:rsid w:val="4ABB9600"/>
    <w:rsid w:val="4BEE008D"/>
    <w:rsid w:val="4DDAA583"/>
    <w:rsid w:val="4E781096"/>
    <w:rsid w:val="4EAF241E"/>
    <w:rsid w:val="4EDF7D5F"/>
    <w:rsid w:val="4EEFE26C"/>
    <w:rsid w:val="4F5D3A3C"/>
    <w:rsid w:val="4F6B0A49"/>
    <w:rsid w:val="4F7F9B6A"/>
    <w:rsid w:val="4FBA90DA"/>
    <w:rsid w:val="4FBB8FD1"/>
    <w:rsid w:val="4FBFB7B3"/>
    <w:rsid w:val="4FCC658A"/>
    <w:rsid w:val="4FEE0CF2"/>
    <w:rsid w:val="51E736BB"/>
    <w:rsid w:val="53DFB052"/>
    <w:rsid w:val="53FCB56E"/>
    <w:rsid w:val="549E8B18"/>
    <w:rsid w:val="54AFAD56"/>
    <w:rsid w:val="55FFC226"/>
    <w:rsid w:val="567EA303"/>
    <w:rsid w:val="56FE1E26"/>
    <w:rsid w:val="575F975C"/>
    <w:rsid w:val="576F0E10"/>
    <w:rsid w:val="579E25DB"/>
    <w:rsid w:val="57AAA0A6"/>
    <w:rsid w:val="57B92A93"/>
    <w:rsid w:val="57CD94CC"/>
    <w:rsid w:val="57D33671"/>
    <w:rsid w:val="57ED579A"/>
    <w:rsid w:val="596C2F35"/>
    <w:rsid w:val="5AFE3E50"/>
    <w:rsid w:val="5B1754E8"/>
    <w:rsid w:val="5BAF3C9F"/>
    <w:rsid w:val="5BBF8B91"/>
    <w:rsid w:val="5BDE9434"/>
    <w:rsid w:val="5BDF1FEE"/>
    <w:rsid w:val="5C797F38"/>
    <w:rsid w:val="5C7BA434"/>
    <w:rsid w:val="5CDF742D"/>
    <w:rsid w:val="5CEDD78F"/>
    <w:rsid w:val="5D5FEB8C"/>
    <w:rsid w:val="5D6644C9"/>
    <w:rsid w:val="5D7757D1"/>
    <w:rsid w:val="5DF7A2EB"/>
    <w:rsid w:val="5EBBAF08"/>
    <w:rsid w:val="5EBE1B16"/>
    <w:rsid w:val="5EFE5ECA"/>
    <w:rsid w:val="5EFF2E3E"/>
    <w:rsid w:val="5F7F2BEB"/>
    <w:rsid w:val="5F8D7E2A"/>
    <w:rsid w:val="5F98A3A6"/>
    <w:rsid w:val="5FBE874E"/>
    <w:rsid w:val="5FC747C2"/>
    <w:rsid w:val="5FDD5241"/>
    <w:rsid w:val="5FEB5B13"/>
    <w:rsid w:val="5FEB8ACC"/>
    <w:rsid w:val="5FF75B4D"/>
    <w:rsid w:val="5FFC60F3"/>
    <w:rsid w:val="5FFD833C"/>
    <w:rsid w:val="5FFD87A3"/>
    <w:rsid w:val="5FFE0AE5"/>
    <w:rsid w:val="5FFF5E03"/>
    <w:rsid w:val="6313B3C0"/>
    <w:rsid w:val="63FF01F8"/>
    <w:rsid w:val="655F649C"/>
    <w:rsid w:val="66FD5F10"/>
    <w:rsid w:val="677D937E"/>
    <w:rsid w:val="67A7E43D"/>
    <w:rsid w:val="67C359A9"/>
    <w:rsid w:val="67F3662E"/>
    <w:rsid w:val="67F57B35"/>
    <w:rsid w:val="67F83BB3"/>
    <w:rsid w:val="67F9E1B1"/>
    <w:rsid w:val="68F57304"/>
    <w:rsid w:val="691F24A2"/>
    <w:rsid w:val="6A4F7346"/>
    <w:rsid w:val="6AE7CCFD"/>
    <w:rsid w:val="6B768CEE"/>
    <w:rsid w:val="6B770F92"/>
    <w:rsid w:val="6B7E5A09"/>
    <w:rsid w:val="6BB71C59"/>
    <w:rsid w:val="6BBB44C7"/>
    <w:rsid w:val="6BFDF563"/>
    <w:rsid w:val="6C7F51E7"/>
    <w:rsid w:val="6CDF6B44"/>
    <w:rsid w:val="6D091AAF"/>
    <w:rsid w:val="6D37002C"/>
    <w:rsid w:val="6D77B780"/>
    <w:rsid w:val="6D8F0919"/>
    <w:rsid w:val="6DAF0689"/>
    <w:rsid w:val="6DE757A9"/>
    <w:rsid w:val="6EDD49C9"/>
    <w:rsid w:val="6F7AA212"/>
    <w:rsid w:val="6F7D2C96"/>
    <w:rsid w:val="6FAA8541"/>
    <w:rsid w:val="6FBAB76F"/>
    <w:rsid w:val="6FBCD3D1"/>
    <w:rsid w:val="6FBDB2AB"/>
    <w:rsid w:val="6FBFC5AF"/>
    <w:rsid w:val="6FCFFE3C"/>
    <w:rsid w:val="6FD6B7AF"/>
    <w:rsid w:val="6FE371D5"/>
    <w:rsid w:val="6FF4CBF8"/>
    <w:rsid w:val="6FF7AC13"/>
    <w:rsid w:val="6FF7E64F"/>
    <w:rsid w:val="6FF97981"/>
    <w:rsid w:val="6FFD51B8"/>
    <w:rsid w:val="6FFF96FB"/>
    <w:rsid w:val="737D663A"/>
    <w:rsid w:val="73D7E440"/>
    <w:rsid w:val="73DBD996"/>
    <w:rsid w:val="74E5BB85"/>
    <w:rsid w:val="74FBDA95"/>
    <w:rsid w:val="7563F2A9"/>
    <w:rsid w:val="759D4B4C"/>
    <w:rsid w:val="75AF4DF2"/>
    <w:rsid w:val="75BF707C"/>
    <w:rsid w:val="75D30E13"/>
    <w:rsid w:val="75DB5F88"/>
    <w:rsid w:val="76DDA28B"/>
    <w:rsid w:val="76FD21DE"/>
    <w:rsid w:val="76FE4595"/>
    <w:rsid w:val="76FFA65D"/>
    <w:rsid w:val="7773DA91"/>
    <w:rsid w:val="77B6D0DD"/>
    <w:rsid w:val="77EAC50D"/>
    <w:rsid w:val="77EF3119"/>
    <w:rsid w:val="7826A13A"/>
    <w:rsid w:val="78A7F25F"/>
    <w:rsid w:val="78DA684A"/>
    <w:rsid w:val="78EE41FC"/>
    <w:rsid w:val="78EEF18C"/>
    <w:rsid w:val="78FDCAD3"/>
    <w:rsid w:val="79BF3251"/>
    <w:rsid w:val="79DD916F"/>
    <w:rsid w:val="79F6E835"/>
    <w:rsid w:val="79FD2601"/>
    <w:rsid w:val="79FDDEF6"/>
    <w:rsid w:val="7A534970"/>
    <w:rsid w:val="7A6BB031"/>
    <w:rsid w:val="7AB1EB2E"/>
    <w:rsid w:val="7AEE2FD0"/>
    <w:rsid w:val="7AF9EBC9"/>
    <w:rsid w:val="7B5F81EB"/>
    <w:rsid w:val="7B6B9FCD"/>
    <w:rsid w:val="7B7F4473"/>
    <w:rsid w:val="7BDE835C"/>
    <w:rsid w:val="7BF52C15"/>
    <w:rsid w:val="7BF7C385"/>
    <w:rsid w:val="7BF7F2B3"/>
    <w:rsid w:val="7BF9DCED"/>
    <w:rsid w:val="7BFBCF0C"/>
    <w:rsid w:val="7BFF0CDF"/>
    <w:rsid w:val="7C5F1082"/>
    <w:rsid w:val="7C97F04C"/>
    <w:rsid w:val="7CDBE11D"/>
    <w:rsid w:val="7CFFC0CB"/>
    <w:rsid w:val="7D029CC4"/>
    <w:rsid w:val="7D6E4ED3"/>
    <w:rsid w:val="7D734DD7"/>
    <w:rsid w:val="7D772F8B"/>
    <w:rsid w:val="7D79A2D4"/>
    <w:rsid w:val="7D7C3C0C"/>
    <w:rsid w:val="7DA71342"/>
    <w:rsid w:val="7DBB7EC2"/>
    <w:rsid w:val="7DBE0227"/>
    <w:rsid w:val="7DBF11C8"/>
    <w:rsid w:val="7DCA6973"/>
    <w:rsid w:val="7DCB6CAA"/>
    <w:rsid w:val="7DDCD0FC"/>
    <w:rsid w:val="7DDF2FE1"/>
    <w:rsid w:val="7DEB1B93"/>
    <w:rsid w:val="7DEB9C15"/>
    <w:rsid w:val="7DF283FB"/>
    <w:rsid w:val="7DF6EF25"/>
    <w:rsid w:val="7DFCACB4"/>
    <w:rsid w:val="7DFD21F4"/>
    <w:rsid w:val="7DFF43AA"/>
    <w:rsid w:val="7DFFAD69"/>
    <w:rsid w:val="7E7D83A5"/>
    <w:rsid w:val="7E7DDC15"/>
    <w:rsid w:val="7EB7F8E0"/>
    <w:rsid w:val="7EBD2CAE"/>
    <w:rsid w:val="7EDB9DB3"/>
    <w:rsid w:val="7EEEEC4F"/>
    <w:rsid w:val="7EF68525"/>
    <w:rsid w:val="7EFB366A"/>
    <w:rsid w:val="7EFD23EE"/>
    <w:rsid w:val="7F3C513F"/>
    <w:rsid w:val="7F3C6939"/>
    <w:rsid w:val="7F3F31DB"/>
    <w:rsid w:val="7F4EA128"/>
    <w:rsid w:val="7F538961"/>
    <w:rsid w:val="7F59BA8C"/>
    <w:rsid w:val="7F5BF895"/>
    <w:rsid w:val="7F5D78EA"/>
    <w:rsid w:val="7F6F1471"/>
    <w:rsid w:val="7F77F1DF"/>
    <w:rsid w:val="7F7E43FE"/>
    <w:rsid w:val="7F7FE3DB"/>
    <w:rsid w:val="7F8F41FC"/>
    <w:rsid w:val="7F92D041"/>
    <w:rsid w:val="7F93D5E3"/>
    <w:rsid w:val="7F9F4992"/>
    <w:rsid w:val="7FA7B9E9"/>
    <w:rsid w:val="7FAB9ACA"/>
    <w:rsid w:val="7FAE024E"/>
    <w:rsid w:val="7FAF4058"/>
    <w:rsid w:val="7FB3F90B"/>
    <w:rsid w:val="7FBDE8AB"/>
    <w:rsid w:val="7FBF5981"/>
    <w:rsid w:val="7FBF5DA5"/>
    <w:rsid w:val="7FBFBF15"/>
    <w:rsid w:val="7FCC8568"/>
    <w:rsid w:val="7FCDA1A1"/>
    <w:rsid w:val="7FCE95CE"/>
    <w:rsid w:val="7FCF15B1"/>
    <w:rsid w:val="7FD788AE"/>
    <w:rsid w:val="7FDF0CF7"/>
    <w:rsid w:val="7FDF6988"/>
    <w:rsid w:val="7FEB19BF"/>
    <w:rsid w:val="7FEC6E2D"/>
    <w:rsid w:val="7FEEAB2E"/>
    <w:rsid w:val="7FEFC6DB"/>
    <w:rsid w:val="7FF1E7D4"/>
    <w:rsid w:val="7FF6FBD5"/>
    <w:rsid w:val="7FF7060D"/>
    <w:rsid w:val="7FFA09B1"/>
    <w:rsid w:val="7FFB9CD1"/>
    <w:rsid w:val="7FFBD005"/>
    <w:rsid w:val="7FFD7298"/>
    <w:rsid w:val="7FFDC1B9"/>
    <w:rsid w:val="7FFE8D86"/>
    <w:rsid w:val="7FFF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D6FF9B2"/>
  <w15:docId w15:val="{9F4F5F7E-E888-4D44-AD27-C24BC3B4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6024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  <w:style w:type="paragraph" w:styleId="a5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Hyperlink"/>
    <w:basedOn w:val="a0"/>
    <w:qFormat/>
    <w:rPr>
      <w:color w:val="0000FF"/>
      <w:u w:val="single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rsid w:val="006156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1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6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9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1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5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7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16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1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42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1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3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5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8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5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2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5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6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1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8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3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0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9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44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8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1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8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0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0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8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8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4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2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56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8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0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2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9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5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8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3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7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4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3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16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7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55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1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69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4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43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7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8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5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5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8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43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0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3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3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33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0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6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4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16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1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3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2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1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kihatsuyou</dc:creator>
  <cp:lastModifiedBy>Han Yibei</cp:lastModifiedBy>
  <cp:revision>6</cp:revision>
  <dcterms:created xsi:type="dcterms:W3CDTF">2020-11-22T08:17:00Z</dcterms:created>
  <dcterms:modified xsi:type="dcterms:W3CDTF">2020-11-27T13:50:00Z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2052-1.0.0.1087</vt:lpwstr>
  </property>
</Properties>
</file>