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5C51" w14:textId="155FCFD0" w:rsidR="00994402" w:rsidRDefault="009944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3DD7469" wp14:editId="068CA994">
            <wp:simplePos x="0" y="0"/>
            <wp:positionH relativeFrom="column">
              <wp:posOffset>2719048</wp:posOffset>
            </wp:positionH>
            <wp:positionV relativeFrom="paragraph">
              <wp:posOffset>33239</wp:posOffset>
            </wp:positionV>
            <wp:extent cx="2582545" cy="1936750"/>
            <wp:effectExtent l="0" t="0" r="825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31CECD" wp14:editId="258C56B6">
            <wp:extent cx="2627194" cy="197055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52" cy="19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540" w14:textId="77777777" w:rsidR="00994402" w:rsidRDefault="00994402"/>
    <w:p w14:paraId="0C680B18" w14:textId="77777777" w:rsidR="00994402" w:rsidRDefault="00994402"/>
    <w:p w14:paraId="1D28F993" w14:textId="77777777" w:rsidR="00994402" w:rsidRDefault="00994402"/>
    <w:p w14:paraId="09DBC2C0" w14:textId="77777777" w:rsidR="00994402" w:rsidRDefault="00994402"/>
    <w:p w14:paraId="41D62F60" w14:textId="47FB2C35" w:rsidR="00994402" w:rsidRDefault="00994402">
      <w:r>
        <w:rPr>
          <w:noProof/>
        </w:rPr>
        <w:drawing>
          <wp:inline distT="0" distB="0" distL="0" distR="0" wp14:anchorId="619351EC" wp14:editId="28CB9B6D">
            <wp:extent cx="5274266" cy="403606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66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B2E8" w14:textId="77777777" w:rsidR="00994402" w:rsidRDefault="00994402"/>
    <w:p w14:paraId="33F0FD41" w14:textId="77777777" w:rsidR="00994402" w:rsidRDefault="00994402"/>
    <w:p w14:paraId="4063EED8" w14:textId="77777777" w:rsidR="00994402" w:rsidRDefault="00994402"/>
    <w:p w14:paraId="14C8E37E" w14:textId="77777777" w:rsidR="00994402" w:rsidRDefault="00994402"/>
    <w:p w14:paraId="22F370F4" w14:textId="77777777" w:rsidR="00994402" w:rsidRDefault="00994402"/>
    <w:p w14:paraId="19324F6F" w14:textId="2D529EA3" w:rsidR="00994402" w:rsidRDefault="0099440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6B5CA18" wp14:editId="6AD2A00A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2574290" cy="19310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06C61E" wp14:editId="309FACD9">
            <wp:extent cx="2599898" cy="1950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074" cy="19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A88F" w14:textId="52512E78" w:rsidR="00994402" w:rsidRDefault="00994402"/>
    <w:p w14:paraId="0F7095A0" w14:textId="6D28E168" w:rsidR="00994402" w:rsidRDefault="00994402"/>
    <w:p w14:paraId="545C3B28" w14:textId="7156486B" w:rsidR="00994402" w:rsidRDefault="00994402"/>
    <w:p w14:paraId="16251760" w14:textId="27FE83EF" w:rsidR="00994402" w:rsidRDefault="00994402"/>
    <w:p w14:paraId="6A183B4B" w14:textId="77777777" w:rsidR="00994402" w:rsidRDefault="00994402"/>
    <w:p w14:paraId="56B03B85" w14:textId="08FCB4A4" w:rsidR="00994402" w:rsidRDefault="00994402">
      <w:r>
        <w:rPr>
          <w:rFonts w:hint="eastAsia"/>
          <w:noProof/>
        </w:rPr>
        <w:drawing>
          <wp:inline distT="0" distB="0" distL="0" distR="0" wp14:anchorId="61AAA150" wp14:editId="35315E7D">
            <wp:extent cx="5274310" cy="4036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85000" w14:textId="77777777" w:rsidR="0094309A" w:rsidRDefault="0094309A" w:rsidP="00994402">
      <w:r>
        <w:separator/>
      </w:r>
    </w:p>
  </w:endnote>
  <w:endnote w:type="continuationSeparator" w:id="0">
    <w:p w14:paraId="30E0B0CB" w14:textId="77777777" w:rsidR="0094309A" w:rsidRDefault="0094309A" w:rsidP="0099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D1B5E" w14:textId="77777777" w:rsidR="0094309A" w:rsidRDefault="0094309A" w:rsidP="00994402">
      <w:r>
        <w:separator/>
      </w:r>
    </w:p>
  </w:footnote>
  <w:footnote w:type="continuationSeparator" w:id="0">
    <w:p w14:paraId="5DC90C3E" w14:textId="77777777" w:rsidR="0094309A" w:rsidRDefault="0094309A" w:rsidP="00994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A"/>
    <w:rsid w:val="00662C07"/>
    <w:rsid w:val="006D6B8A"/>
    <w:rsid w:val="007462F9"/>
    <w:rsid w:val="0094309A"/>
    <w:rsid w:val="00994402"/>
    <w:rsid w:val="009D2BAE"/>
    <w:rsid w:val="00A1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9160"/>
  <w15:chartTrackingRefBased/>
  <w15:docId w15:val="{A954D990-657E-40BA-B179-88E891B3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Yibei</dc:creator>
  <cp:keywords/>
  <dc:description/>
  <cp:lastModifiedBy>Han Yibei</cp:lastModifiedBy>
  <cp:revision>3</cp:revision>
  <dcterms:created xsi:type="dcterms:W3CDTF">2020-10-10T12:39:00Z</dcterms:created>
  <dcterms:modified xsi:type="dcterms:W3CDTF">2020-10-13T09:19:00Z</dcterms:modified>
</cp:coreProperties>
</file>