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DA0" w14:textId="57695753" w:rsidR="00690BF7" w:rsidRDefault="00690BF7">
      <w:r>
        <w:rPr>
          <w:noProof/>
        </w:rPr>
        <w:drawing>
          <wp:anchor distT="0" distB="0" distL="114300" distR="114300" simplePos="0" relativeHeight="251658240" behindDoc="0" locked="0" layoutInCell="1" allowOverlap="1" wp14:anchorId="6CF7650F" wp14:editId="35D08CB4">
            <wp:simplePos x="0" y="0"/>
            <wp:positionH relativeFrom="column">
              <wp:posOffset>2838450</wp:posOffset>
            </wp:positionH>
            <wp:positionV relativeFrom="paragraph">
              <wp:posOffset>57150</wp:posOffset>
            </wp:positionV>
            <wp:extent cx="2381250" cy="23393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A7070" wp14:editId="4392B5A9">
            <wp:simplePos x="0" y="0"/>
            <wp:positionH relativeFrom="column">
              <wp:posOffset>-95250</wp:posOffset>
            </wp:positionH>
            <wp:positionV relativeFrom="paragraph">
              <wp:posOffset>12700</wp:posOffset>
            </wp:positionV>
            <wp:extent cx="2361815" cy="2355466"/>
            <wp:effectExtent l="0" t="0" r="635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15" cy="235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446D23" w14:textId="4ABC3070" w:rsidR="00690BF7" w:rsidRDefault="00690BF7"/>
    <w:p w14:paraId="04442B1F" w14:textId="771AF51D" w:rsidR="00690BF7" w:rsidRDefault="00690BF7"/>
    <w:p w14:paraId="43863975" w14:textId="375A4F47" w:rsidR="00690BF7" w:rsidRDefault="00690BF7"/>
    <w:p w14:paraId="195B7156" w14:textId="48B39308" w:rsidR="00690BF7" w:rsidRDefault="00690BF7"/>
    <w:p w14:paraId="7AF34FDF" w14:textId="41F14E66" w:rsidR="00690BF7" w:rsidRDefault="00690BF7"/>
    <w:p w14:paraId="7C076084" w14:textId="09605E2E" w:rsidR="00690BF7" w:rsidRDefault="00690BF7"/>
    <w:p w14:paraId="44C395F8" w14:textId="5670534A" w:rsidR="00690BF7" w:rsidRDefault="00690BF7"/>
    <w:p w14:paraId="0738D781" w14:textId="263DDECC" w:rsidR="00D61E60" w:rsidRDefault="00690BF7">
      <w:r>
        <w:rPr>
          <w:noProof/>
        </w:rPr>
        <w:drawing>
          <wp:anchor distT="0" distB="0" distL="114300" distR="114300" simplePos="0" relativeHeight="251660288" behindDoc="0" locked="0" layoutInCell="1" allowOverlap="1" wp14:anchorId="768D9CE6" wp14:editId="54AB9DFD">
            <wp:simplePos x="0" y="0"/>
            <wp:positionH relativeFrom="margin">
              <wp:align>right</wp:align>
            </wp:positionH>
            <wp:positionV relativeFrom="paragraph">
              <wp:posOffset>2425065</wp:posOffset>
            </wp:positionV>
            <wp:extent cx="2144395" cy="2400300"/>
            <wp:effectExtent l="0" t="0" r="825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54C0AE" wp14:editId="3E0CD544">
            <wp:simplePos x="0" y="0"/>
            <wp:positionH relativeFrom="margin">
              <wp:align>left</wp:align>
            </wp:positionH>
            <wp:positionV relativeFrom="paragraph">
              <wp:posOffset>2386965</wp:posOffset>
            </wp:positionV>
            <wp:extent cx="2409825" cy="2423795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8F0AE" w14:textId="4C1E5351" w:rsidR="00690BF7" w:rsidRPr="00690BF7" w:rsidRDefault="00690BF7" w:rsidP="00690BF7"/>
    <w:p w14:paraId="426F3340" w14:textId="3F0DFC83" w:rsidR="00690BF7" w:rsidRPr="00690BF7" w:rsidRDefault="00690BF7" w:rsidP="00690BF7"/>
    <w:p w14:paraId="169CF466" w14:textId="1E58B97C" w:rsidR="00690BF7" w:rsidRPr="00690BF7" w:rsidRDefault="00690BF7" w:rsidP="00690BF7"/>
    <w:p w14:paraId="4CD08803" w14:textId="7A43BD77" w:rsidR="00690BF7" w:rsidRPr="00690BF7" w:rsidRDefault="00690BF7" w:rsidP="00690BF7">
      <w:pPr>
        <w:tabs>
          <w:tab w:val="left" w:pos="1322"/>
        </w:tabs>
        <w:rPr>
          <w:sz w:val="28"/>
          <w:szCs w:val="28"/>
        </w:rPr>
      </w:pPr>
      <w:r>
        <w:tab/>
        <w:t xml:space="preserve">1.a                             </w:t>
      </w:r>
    </w:p>
    <w:p w14:paraId="25AEF1C8" w14:textId="1C96DA55" w:rsidR="00690BF7" w:rsidRDefault="00690BF7" w:rsidP="00690BF7">
      <w:pPr>
        <w:tabs>
          <w:tab w:val="left" w:pos="6113"/>
        </w:tabs>
        <w:ind w:firstLineChars="200" w:firstLine="420"/>
      </w:pPr>
      <w:r>
        <w:tab/>
      </w:r>
      <w:r>
        <w:t>1.</w:t>
      </w:r>
      <w:r>
        <w:t>b</w:t>
      </w:r>
    </w:p>
    <w:p w14:paraId="6242B6F5" w14:textId="3471CB2B" w:rsidR="00690BF7" w:rsidRPr="00690BF7" w:rsidRDefault="00690BF7" w:rsidP="00690BF7"/>
    <w:p w14:paraId="0C8BF542" w14:textId="704CA723" w:rsidR="00690BF7" w:rsidRPr="00690BF7" w:rsidRDefault="00690BF7" w:rsidP="00690BF7"/>
    <w:p w14:paraId="47B4D277" w14:textId="7EFAF6AB" w:rsidR="00690BF7" w:rsidRPr="00690BF7" w:rsidRDefault="00690BF7" w:rsidP="00690BF7"/>
    <w:p w14:paraId="7CD5FD59" w14:textId="386529A8" w:rsidR="00690BF7" w:rsidRPr="00690BF7" w:rsidRDefault="00690BF7" w:rsidP="00690BF7"/>
    <w:p w14:paraId="1BFBE248" w14:textId="2924AC3D" w:rsidR="00690BF7" w:rsidRPr="00690BF7" w:rsidRDefault="00690BF7" w:rsidP="00690BF7"/>
    <w:p w14:paraId="7EF06FF5" w14:textId="6903F500" w:rsidR="00690BF7" w:rsidRPr="00690BF7" w:rsidRDefault="00690BF7" w:rsidP="00690BF7"/>
    <w:p w14:paraId="57DAE986" w14:textId="043DA26F" w:rsidR="00690BF7" w:rsidRPr="00690BF7" w:rsidRDefault="00690BF7" w:rsidP="00690BF7"/>
    <w:p w14:paraId="4B8D2D41" w14:textId="020DE18C" w:rsidR="00690BF7" w:rsidRPr="00690BF7" w:rsidRDefault="00690BF7" w:rsidP="00690BF7"/>
    <w:p w14:paraId="69925D8C" w14:textId="2F1BABB7" w:rsidR="00690BF7" w:rsidRPr="00690BF7" w:rsidRDefault="00690BF7" w:rsidP="00690BF7"/>
    <w:p w14:paraId="53974C84" w14:textId="6E5F5744" w:rsidR="00690BF7" w:rsidRPr="00690BF7" w:rsidRDefault="00690BF7" w:rsidP="00690BF7"/>
    <w:p w14:paraId="5AA3BA72" w14:textId="5634933C" w:rsidR="00690BF7" w:rsidRPr="00690BF7" w:rsidRDefault="00690BF7" w:rsidP="00690BF7"/>
    <w:p w14:paraId="3A014D3F" w14:textId="5EFD4BAB" w:rsidR="00690BF7" w:rsidRPr="00690BF7" w:rsidRDefault="00690BF7" w:rsidP="00690BF7"/>
    <w:p w14:paraId="364CBA89" w14:textId="389CE453" w:rsidR="00690BF7" w:rsidRPr="00690BF7" w:rsidRDefault="00690BF7" w:rsidP="00690BF7"/>
    <w:p w14:paraId="75F013B9" w14:textId="16319CAA" w:rsidR="00690BF7" w:rsidRPr="00690BF7" w:rsidRDefault="00690BF7" w:rsidP="00690BF7"/>
    <w:p w14:paraId="0853F45C" w14:textId="17D235A8" w:rsidR="00690BF7" w:rsidRPr="00690BF7" w:rsidRDefault="00690BF7" w:rsidP="00690BF7"/>
    <w:p w14:paraId="76612566" w14:textId="07E4C32D" w:rsidR="00690BF7" w:rsidRPr="00690BF7" w:rsidRDefault="00690BF7" w:rsidP="00690BF7"/>
    <w:p w14:paraId="6E205868" w14:textId="69EC7D6C" w:rsidR="00690BF7" w:rsidRPr="00690BF7" w:rsidRDefault="00690BF7" w:rsidP="00690BF7"/>
    <w:p w14:paraId="30948AF3" w14:textId="4DA369A3" w:rsidR="00690BF7" w:rsidRPr="00690BF7" w:rsidRDefault="00690BF7" w:rsidP="00690BF7"/>
    <w:p w14:paraId="1118787F" w14:textId="72D35149" w:rsidR="00690BF7" w:rsidRDefault="00690BF7" w:rsidP="00690BF7"/>
    <w:p w14:paraId="2FE263B8" w14:textId="56F993CB" w:rsidR="00690BF7" w:rsidRPr="00690BF7" w:rsidRDefault="00690BF7" w:rsidP="00690BF7">
      <w:pPr>
        <w:tabs>
          <w:tab w:val="left" w:pos="1643"/>
          <w:tab w:val="left" w:pos="6231"/>
        </w:tabs>
      </w:pPr>
      <w:r>
        <w:tab/>
      </w:r>
      <w:r>
        <w:t>1.</w:t>
      </w:r>
      <w:r>
        <w:t>c</w:t>
      </w:r>
      <w:r>
        <w:tab/>
      </w:r>
      <w:r>
        <w:t>1.</w:t>
      </w:r>
      <w:r>
        <w:t>d</w:t>
      </w:r>
    </w:p>
    <w:sectPr w:rsidR="00690BF7" w:rsidRPr="00690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E7738" w14:textId="77777777" w:rsidR="00F45118" w:rsidRDefault="00F45118" w:rsidP="00690BF7">
      <w:r>
        <w:separator/>
      </w:r>
    </w:p>
  </w:endnote>
  <w:endnote w:type="continuationSeparator" w:id="0">
    <w:p w14:paraId="76C49285" w14:textId="77777777" w:rsidR="00F45118" w:rsidRDefault="00F45118" w:rsidP="0069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D7F57" w14:textId="77777777" w:rsidR="00F45118" w:rsidRDefault="00F45118" w:rsidP="00690BF7">
      <w:r>
        <w:separator/>
      </w:r>
    </w:p>
  </w:footnote>
  <w:footnote w:type="continuationSeparator" w:id="0">
    <w:p w14:paraId="69EA3968" w14:textId="77777777" w:rsidR="00F45118" w:rsidRDefault="00F45118" w:rsidP="00690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B8"/>
    <w:rsid w:val="00690BF7"/>
    <w:rsid w:val="007462F9"/>
    <w:rsid w:val="009D2BAE"/>
    <w:rsid w:val="00AF3FB8"/>
    <w:rsid w:val="00F4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9D95"/>
  <w15:chartTrackingRefBased/>
  <w15:docId w15:val="{94EBA736-6782-4B0A-B141-754DE5C3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B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Yibei</dc:creator>
  <cp:keywords/>
  <dc:description/>
  <cp:lastModifiedBy>Han Yibei</cp:lastModifiedBy>
  <cp:revision>2</cp:revision>
  <dcterms:created xsi:type="dcterms:W3CDTF">2020-10-15T14:17:00Z</dcterms:created>
  <dcterms:modified xsi:type="dcterms:W3CDTF">2020-10-15T14:20:00Z</dcterms:modified>
</cp:coreProperties>
</file>