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790315" cy="1743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keystore.properties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cs="Calibri"/>
          <w:color w:val="000000"/>
          <w:sz w:val="36"/>
          <w:szCs w:val="36"/>
        </w:rPr>
      </w:pPr>
      <w:r>
        <w:rPr>
          <w:rFonts w:hint="default" w:ascii="Calibri" w:hAnsi="Calibri" w:cs="Calibri"/>
          <w:b/>
          <w:color w:val="000080"/>
          <w:sz w:val="36"/>
          <w:szCs w:val="36"/>
          <w:shd w:val="clear" w:fill="C7EDCC"/>
        </w:rPr>
        <w:t xml:space="preserve">STORE_FILE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../keystore/studio.keystore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0080"/>
          <w:sz w:val="36"/>
          <w:szCs w:val="36"/>
          <w:shd w:val="clear" w:fill="C7EDCC"/>
        </w:rPr>
        <w:t xml:space="preserve">STORE_PASSWORD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123123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0080"/>
          <w:sz w:val="36"/>
          <w:szCs w:val="36"/>
          <w:shd w:val="clear" w:fill="C7EDCC"/>
        </w:rPr>
        <w:t xml:space="preserve">KEY_ALIAS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123123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0080"/>
          <w:sz w:val="36"/>
          <w:szCs w:val="36"/>
          <w:shd w:val="clear" w:fill="C7EDCC"/>
        </w:rPr>
        <w:t xml:space="preserve">KEY_PASSWORD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=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123123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F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模块的 build.gradle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cs="Calibri"/>
          <w:color w:val="000000"/>
          <w:sz w:val="36"/>
          <w:szCs w:val="36"/>
        </w:rPr>
      </w:pP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apply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plugin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: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'com.android.application'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Properties properties = 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 xml:space="preserve">new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Properties()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properties.load(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 xml:space="preserve">new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FileInputStream(file(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"../keystore/keystore.properties"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)))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android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compileSdkVersion </w:t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t>25</w:t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buildToolsVersion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"25.0.0"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defaultConfig {</w:t>
      </w:r>
      <w:bookmarkStart w:id="0" w:name="_GoBack"/>
      <w:bookmarkEnd w:id="0"/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buildTypes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signingConfigs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release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storeFile file(properties[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'STORE_FILE'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])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storePassword properties[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'STORE_PASSWORD'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]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keyAlias properties[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'KEY_ALIAS'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]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keyPassword properties[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'KEY_PASSWORD'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]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FF"/>
          <w:sz w:val="28"/>
          <w:szCs w:val="28"/>
          <w:lang w:val="en-US" w:eastAsia="zh-CN"/>
        </w:rPr>
      </w:pPr>
    </w:p>
    <w:sectPr>
      <w:pgSz w:w="25172" w:h="31465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86F8C"/>
    <w:rsid w:val="094054CD"/>
    <w:rsid w:val="0B340785"/>
    <w:rsid w:val="11DC4D4F"/>
    <w:rsid w:val="133B488E"/>
    <w:rsid w:val="14B9508B"/>
    <w:rsid w:val="15927D8E"/>
    <w:rsid w:val="1AD724B9"/>
    <w:rsid w:val="255D3839"/>
    <w:rsid w:val="2AC81B07"/>
    <w:rsid w:val="2CB44547"/>
    <w:rsid w:val="35AD016A"/>
    <w:rsid w:val="3FCE472C"/>
    <w:rsid w:val="4CC33F9A"/>
    <w:rsid w:val="4ED968A8"/>
    <w:rsid w:val="515B4356"/>
    <w:rsid w:val="51722E51"/>
    <w:rsid w:val="52345306"/>
    <w:rsid w:val="53EA648F"/>
    <w:rsid w:val="54296027"/>
    <w:rsid w:val="545756FA"/>
    <w:rsid w:val="564577AB"/>
    <w:rsid w:val="5AED687B"/>
    <w:rsid w:val="5CED1A2E"/>
    <w:rsid w:val="66385F0C"/>
    <w:rsid w:val="6DC203C7"/>
    <w:rsid w:val="6E5741C6"/>
    <w:rsid w:val="71DD718D"/>
    <w:rsid w:val="73AE293C"/>
    <w:rsid w:val="74F41C57"/>
    <w:rsid w:val="795A4D6F"/>
    <w:rsid w:val="7A7C0276"/>
    <w:rsid w:val="7B417A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Alex</cp:lastModifiedBy>
  <dcterms:modified xsi:type="dcterms:W3CDTF">2016-12-01T12:09:45Z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