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  <w:gridCol w:w="1050"/>
        <w:gridCol w:w="208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9" w:hRule="atLeast"/>
        </w:trPr>
        <w:tc>
          <w:tcPr>
            <w:tcW w:w="27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应用类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176655" cy="1176655"/>
                  <wp:effectExtent l="0" t="0" r="12065" b="12065"/>
                  <wp:docPr id="17" name="图片 17" descr="赛欧必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赛欧必弗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65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271270" cy="934085"/>
                  <wp:effectExtent l="0" t="0" r="8890" b="10795"/>
                  <wp:docPr id="23" name="图片 23" descr="u=2155404937,2799315305&amp;fm=15&amp;g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u=2155404937,2799315305&amp;fm=15&amp;gp=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93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教育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981835" cy="242570"/>
                  <wp:effectExtent l="0" t="0" r="14605" b="1270"/>
                  <wp:docPr id="10" name="图片 10" descr="new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new-log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835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515110" cy="1485265"/>
                  <wp:effectExtent l="0" t="0" r="8890" b="8255"/>
                  <wp:docPr id="1" name="图片 1" descr="_}(%L]NNB30MNN){GU6}U%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_}(%L]NNB30MNN){GU6}U%B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148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030730" cy="912495"/>
                  <wp:effectExtent l="0" t="0" r="11430" b="1905"/>
                  <wp:docPr id="14" name="图片 14" descr="ti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tim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730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587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医疗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761490" cy="683895"/>
                  <wp:effectExtent l="0" t="0" r="6350" b="1905"/>
                  <wp:docPr id="5" name="图片 5" descr="c8ea15ce36d3d539d336d16f3087e950352ab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8ea15ce36d3d539d336d16f3087e950352ab0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90" cy="68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319530" cy="935355"/>
                  <wp:effectExtent l="0" t="0" r="6350" b="9525"/>
                  <wp:docPr id="4" name="图片 4" descr="b8014a90f603738df66ca46cb91bb051f819ec5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b8014a90f603738df66ca46cb91bb051f819ec5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53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336800" cy="713740"/>
                  <wp:effectExtent l="0" t="0" r="10160" b="2540"/>
                  <wp:docPr id="13" name="图片 13" descr="SFUM~7({YAYP_N%{R38%66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FUM~7({YAYP_N%{R38%66M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587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社交</w:t>
            </w:r>
          </w:p>
          <w:p>
            <w:pPr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3035935" cy="880745"/>
                  <wp:effectExtent l="0" t="0" r="12065" b="3175"/>
                  <wp:docPr id="2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935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</w:t>
            </w:r>
          </w:p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654810" cy="952500"/>
                  <wp:effectExtent l="0" t="0" r="6350" b="7620"/>
                  <wp:docPr id="8" name="图片 8" descr="J]QY%}B5GDSM34TPT{8OY$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J]QY%}B5GDSM34TPT{8OY$O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81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7" w:hRule="atLeast"/>
        </w:trPr>
        <w:tc>
          <w:tcPr>
            <w:tcW w:w="379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7480" cy="1430655"/>
                  <wp:effectExtent l="0" t="0" r="5080" b="1905"/>
                  <wp:docPr id="3" name="图片 3" descr="622762d0f703918f01f18b065b3d269758eec4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622762d0f703918f01f18b065b3d269758eec4d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4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850390" cy="534670"/>
                  <wp:effectExtent l="0" t="0" r="8890" b="13970"/>
                  <wp:docPr id="6" name="图片 6" descr="CH@8]3$0@XDA38H8J%}E(%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CH@8]3$0@XDA38H8J%}E(%U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390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公司企业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36545" cy="347345"/>
                  <wp:effectExtent l="0" t="0" r="13335" b="3175"/>
                  <wp:docPr id="11" name="图片 11" descr="new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new-log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545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454910" cy="1227455"/>
                  <wp:effectExtent l="0" t="0" r="13970" b="6985"/>
                  <wp:docPr id="19" name="图片 19" descr="u=2025734630,77342607&amp;fm=26&amp;g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u=2025734630,77342607&amp;fm=26&amp;gp=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91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8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7"/>
        <w:gridCol w:w="54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6" w:hRule="atLeast"/>
        </w:trPr>
        <w:tc>
          <w:tcPr>
            <w:tcW w:w="33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3D工具类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799590" cy="561975"/>
                  <wp:effectExtent l="0" t="0" r="13970" b="1905"/>
                  <wp:docPr id="9" name="图片 9" descr="K{36@PO722FBPJNJ3Y[8)`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K{36@PO722FBPJNJ3Y[8)`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931545" cy="856615"/>
                  <wp:effectExtent l="0" t="0" r="13335" b="12065"/>
                  <wp:docPr id="24" name="图片 24" descr="O~)LD{@ADYF5Q~S4~19F{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O~)LD{@ADYF5Q~S4~19F{0A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4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酷大师</w:t>
            </w:r>
          </w:p>
        </w:tc>
        <w:tc>
          <w:tcPr>
            <w:tcW w:w="5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现实捕捉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2113280" cy="866775"/>
                  <wp:effectExtent l="0" t="0" r="5080" b="1905"/>
                  <wp:docPr id="2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1934210" cy="1155065"/>
                  <wp:effectExtent l="0" t="0" r="1270" b="3175"/>
                  <wp:docPr id="21" name="图片 21" descr="2fdda3cc7cd98d10a4dff69c273fb80e7bec9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2fdda3cc7cd98d10a4dff69c273fb80e7bec90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10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5" w:hRule="atLeast"/>
        </w:trPr>
        <w:tc>
          <w:tcPr>
            <w:tcW w:w="884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工具平台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292860" cy="1292860"/>
                  <wp:effectExtent l="0" t="0" r="2540" b="2540"/>
                  <wp:docPr id="15" name="图片 15" descr="u=1852760044,67030998&amp;fm=26&amp;g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u=1852760044,67030998&amp;fm=26&amp;gp=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</w:t>
            </w: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849755" cy="1413510"/>
                  <wp:effectExtent l="0" t="0" r="9525" b="3810"/>
                  <wp:docPr id="2" name="图片 2" descr="00e93901213fb80e12b359aa3ed12f2eb9389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0e93901213fb80e12b359aa3ed12f2eb938946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978660" cy="534670"/>
                  <wp:effectExtent l="0" t="0" r="2540" b="13970"/>
                  <wp:docPr id="12" name="图片 12" descr="PAHFW)V4]XZ]%1XB}CS}G)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PAHFW)V4]XZ]%1XB}CS}G)N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660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/>
    <w:tbl>
      <w:tblPr>
        <w:tblStyle w:val="3"/>
        <w:tblpPr w:leftFromText="180" w:rightFromText="180" w:vertAnchor="text" w:horzAnchor="page" w:tblpX="2025" w:tblpY="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4"/>
        <w:gridCol w:w="44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0" w:hRule="atLeast"/>
        </w:trPr>
        <w:tc>
          <w:tcPr>
            <w:tcW w:w="40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头戴式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767840" cy="547370"/>
                  <wp:effectExtent l="0" t="0" r="0" b="1270"/>
                  <wp:docPr id="7" name="图片 7" descr="dc54564e9258d1095e963024dd58ccbf6c814d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dc54564e9258d1095e963024dd58ccbf6c814d2b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280160" cy="1303020"/>
                  <wp:effectExtent l="0" t="0" r="0" b="7620"/>
                  <wp:docPr id="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输入设备</w:t>
            </w:r>
            <w:bookmarkStart w:id="0" w:name="_GoBack"/>
            <w:bookmarkEnd w:id="0"/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549400" cy="1010920"/>
                  <wp:effectExtent l="0" t="0" r="5080" b="10160"/>
                  <wp:docPr id="25" name="图片 25" descr="4e4a20a4462309f7058306fd7b0e0cf3d6cad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4e4a20a4462309f7058306fd7b0e0cf3d6cad67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rcRect t="13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99870" cy="987425"/>
                  <wp:effectExtent l="0" t="0" r="8890" b="3175"/>
                  <wp:docPr id="16" name="图片 16" descr="d058ccbf6c81800a3b6ac2d7ba3533fa838b475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d058ccbf6c81800a3b6ac2d7ba3533fa838b475f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rcRect t="15728" r="3764" b="209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870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85859"/>
    <w:rsid w:val="1FDF29CC"/>
    <w:rsid w:val="23ED2245"/>
    <w:rsid w:val="2E133323"/>
    <w:rsid w:val="32E740CF"/>
    <w:rsid w:val="41467249"/>
    <w:rsid w:val="42F40BEE"/>
    <w:rsid w:val="71C0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pn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2020-09-10T15:01:00Z</dcterms:created>
  <dc:creator>86151</dc:creator>
  <cp:lastModifiedBy>惠柔</cp:lastModifiedBy>
  <dcterms:modified xsi:type="dcterms:W3CDTF">2020-09-10T16:54:09Z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