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05FB" w14:textId="610329C0" w:rsidR="00587569" w:rsidRDefault="00F27621">
      <w:r>
        <w:rPr>
          <w:rFonts w:hint="eastAsia"/>
        </w:rPr>
        <w:t>ERMASTER로 테이블정의서 생성하는 법</w:t>
      </w:r>
    </w:p>
    <w:p w14:paraId="23A59E69" w14:textId="4537FAC4" w:rsidR="00B1609E" w:rsidRDefault="00B1609E" w:rsidP="00E05FD8">
      <w:pPr>
        <w:pStyle w:val="a6"/>
        <w:numPr>
          <w:ilvl w:val="0"/>
          <w:numId w:val="2"/>
        </w:numPr>
      </w:pPr>
      <w:r>
        <w:rPr>
          <w:rFonts w:hint="eastAsia"/>
        </w:rPr>
        <w:t>erm 파일 생성하기</w:t>
      </w:r>
      <w:r w:rsidR="00E05FD8">
        <w:br/>
      </w:r>
      <w:r w:rsidR="00E05FD8">
        <w:rPr>
          <w:rFonts w:hint="eastAsia"/>
        </w:rPr>
        <w:t>File 메뉴의 New를 선택하고 Other를 선택하고 팝업창에서 ERMaster-NHIT를 선택하고 새 ER다이어그램을 생성합니다. 파일이름은 프로젝트의 이름과 ERD이 버전을 알 수 있도록 이름을입력합니다.</w:t>
      </w:r>
      <w:r w:rsidR="00E05FD8">
        <w:br/>
      </w:r>
      <w:r w:rsidR="00E05FD8">
        <w:rPr>
          <w:rFonts w:hint="eastAsia"/>
        </w:rPr>
        <w:t>예) knou-lms-v0.5.erm</w:t>
      </w:r>
      <w:r w:rsidR="002C1F37">
        <w:rPr>
          <w:rFonts w:hint="eastAsia"/>
        </w:rPr>
        <w:t xml:space="preserve"> (프로젝트이름, 버전정보)</w:t>
      </w:r>
    </w:p>
    <w:p w14:paraId="6D871FB7" w14:textId="77777777" w:rsidR="00E05FD8" w:rsidRDefault="00E05FD8" w:rsidP="00E05FD8">
      <w:pPr>
        <w:pStyle w:val="a6"/>
        <w:ind w:left="800"/>
      </w:pPr>
    </w:p>
    <w:p w14:paraId="22D86499" w14:textId="583D00C4" w:rsidR="00E05FD8" w:rsidRDefault="00E05FD8" w:rsidP="00E05FD8">
      <w:pPr>
        <w:pStyle w:val="a6"/>
        <w:ind w:left="800"/>
      </w:pPr>
      <w:r>
        <w:rPr>
          <w:rFonts w:hint="eastAsia"/>
          <w:noProof/>
        </w:rPr>
        <w:drawing>
          <wp:inline distT="0" distB="0" distL="0" distR="0" wp14:anchorId="667A7129" wp14:editId="2040549B">
            <wp:extent cx="5906262" cy="3332005"/>
            <wp:effectExtent l="19050" t="19050" r="18415" b="20955"/>
            <wp:docPr id="40731766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1766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884" cy="336902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A5CB4E" w14:textId="469E34E6" w:rsidR="00E05FD8" w:rsidRDefault="002C1F37" w:rsidP="002C1F37">
      <w:pPr>
        <w:pStyle w:val="a6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Wizard로 프로젝트 생성</w:t>
      </w:r>
    </w:p>
    <w:p w14:paraId="5F5023F9" w14:textId="77777777" w:rsidR="002C1F37" w:rsidRDefault="002C1F37" w:rsidP="00E05FD8">
      <w:pPr>
        <w:pStyle w:val="a6"/>
        <w:ind w:left="800"/>
        <w:rPr>
          <w:rFonts w:hint="eastAsia"/>
        </w:rPr>
      </w:pPr>
    </w:p>
    <w:p w14:paraId="14001210" w14:textId="5D1DB9FE" w:rsidR="002C1F37" w:rsidRDefault="002C1F37" w:rsidP="00E05FD8">
      <w:pPr>
        <w:pStyle w:val="a6"/>
        <w:ind w:left="800"/>
      </w:pPr>
      <w:r>
        <w:rPr>
          <w:rFonts w:hint="eastAsia"/>
          <w:noProof/>
        </w:rPr>
        <w:drawing>
          <wp:inline distT="0" distB="0" distL="0" distR="0" wp14:anchorId="58752D46" wp14:editId="02660E54">
            <wp:extent cx="5928208" cy="3339645"/>
            <wp:effectExtent l="19050" t="19050" r="15875" b="13335"/>
            <wp:docPr id="13344995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99588" name="그림 13344995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825" cy="33478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6C241" w14:textId="6D616408" w:rsidR="002C1F37" w:rsidRDefault="002C1F37" w:rsidP="002C1F37">
      <w:pPr>
        <w:pStyle w:val="a6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erm 파일 이름 입력</w:t>
      </w:r>
    </w:p>
    <w:p w14:paraId="059628B5" w14:textId="77777777" w:rsidR="002C1F37" w:rsidRDefault="002C1F37" w:rsidP="00E05FD8">
      <w:pPr>
        <w:pStyle w:val="a6"/>
        <w:ind w:left="800"/>
      </w:pPr>
    </w:p>
    <w:p w14:paraId="7A85DE7F" w14:textId="5F6318BC" w:rsidR="002C1F37" w:rsidRDefault="002C1F37" w:rsidP="00E05FD8">
      <w:pPr>
        <w:pStyle w:val="a6"/>
        <w:ind w:left="800"/>
      </w:pPr>
      <w:r>
        <w:rPr>
          <w:rFonts w:hint="eastAsia"/>
          <w:noProof/>
        </w:rPr>
        <w:lastRenderedPageBreak/>
        <w:drawing>
          <wp:inline distT="0" distB="0" distL="0" distR="0" wp14:anchorId="77B8CEEB" wp14:editId="579ECE88">
            <wp:extent cx="5901788" cy="3228898"/>
            <wp:effectExtent l="19050" t="19050" r="22860" b="10160"/>
            <wp:docPr id="106959137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91376" name="그림 10695913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886" cy="32388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9F6CCF" w14:textId="7C45F257" w:rsidR="002C1F37" w:rsidRDefault="002C1F37" w:rsidP="002C1F37">
      <w:pPr>
        <w:pStyle w:val="a6"/>
        <w:numPr>
          <w:ilvl w:val="1"/>
          <w:numId w:val="2"/>
        </w:numPr>
      </w:pPr>
      <w:r>
        <w:rPr>
          <w:rFonts w:hint="eastAsia"/>
        </w:rPr>
        <w:t>데이터베이스 종류 설정</w:t>
      </w:r>
    </w:p>
    <w:p w14:paraId="5FC8168F" w14:textId="77777777" w:rsidR="002C1F37" w:rsidRDefault="002C1F37" w:rsidP="00E05FD8">
      <w:pPr>
        <w:pStyle w:val="a6"/>
        <w:ind w:left="800"/>
      </w:pPr>
    </w:p>
    <w:p w14:paraId="652994EA" w14:textId="24BEC68F" w:rsidR="002C1F37" w:rsidRDefault="002C1F37" w:rsidP="00E05FD8">
      <w:pPr>
        <w:pStyle w:val="a6"/>
        <w:ind w:left="80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5D41139" wp14:editId="07F4DBBE">
            <wp:extent cx="5898947" cy="3227343"/>
            <wp:effectExtent l="19050" t="19050" r="26035" b="11430"/>
            <wp:docPr id="108245079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50795" name="그림 10824507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518" cy="32353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57878" w14:textId="6FD85B6A" w:rsidR="002C1F37" w:rsidRDefault="002C1F37" w:rsidP="002C1F37">
      <w:pPr>
        <w:pStyle w:val="a6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erm 파일 생성</w:t>
      </w:r>
    </w:p>
    <w:p w14:paraId="609BE9CE" w14:textId="2D4CBBE1" w:rsidR="002C1F37" w:rsidRDefault="002C1F37" w:rsidP="002C1F37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1D3B84F3" w14:textId="59E098DA" w:rsidR="00B1609E" w:rsidRDefault="00E05FD8" w:rsidP="00E05FD8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 xml:space="preserve">데이터베이스 </w:t>
      </w:r>
      <w:r w:rsidR="002C1F37">
        <w:rPr>
          <w:rFonts w:hint="eastAsia"/>
        </w:rPr>
        <w:t>가져오기</w:t>
      </w:r>
      <w:r w:rsidR="00C618D3">
        <w:rPr>
          <w:rFonts w:hint="eastAsia"/>
        </w:rPr>
        <w:t xml:space="preserve"> (ERD생성하기)</w:t>
      </w:r>
    </w:p>
    <w:p w14:paraId="534A06E3" w14:textId="23F720F9" w:rsidR="002C1F37" w:rsidRDefault="002C1F37" w:rsidP="002C1F37">
      <w:pPr>
        <w:pStyle w:val="a6"/>
        <w:ind w:left="800"/>
      </w:pPr>
      <w:r>
        <w:rPr>
          <w:rFonts w:hint="eastAsia"/>
        </w:rPr>
        <w:t xml:space="preserve">erm 파일을 열고 오른쪽 마우스를 클릭하여 팝업메뉴가 나오면 </w:t>
      </w:r>
      <w:r>
        <w:t>‘</w:t>
      </w:r>
      <w:r>
        <w:rPr>
          <w:rFonts w:hint="eastAsia"/>
        </w:rPr>
        <w:t>가져오기&gt;데이터베이스</w:t>
      </w:r>
      <w:r>
        <w:t>’</w:t>
      </w:r>
      <w:r>
        <w:rPr>
          <w:rFonts w:hint="eastAsia"/>
        </w:rPr>
        <w:t>를 선택합니다.</w:t>
      </w:r>
    </w:p>
    <w:p w14:paraId="7B5B4224" w14:textId="70EEC314" w:rsidR="002C1F37" w:rsidRDefault="002C1F37" w:rsidP="002C1F37">
      <w:pPr>
        <w:pStyle w:val="a6"/>
        <w:ind w:left="800"/>
      </w:pPr>
      <w:r>
        <w:rPr>
          <w:rFonts w:hint="eastAsia"/>
          <w:noProof/>
        </w:rPr>
        <w:drawing>
          <wp:inline distT="0" distB="0" distL="0" distR="0" wp14:anchorId="12BEDBCA" wp14:editId="7D10AC35">
            <wp:extent cx="3968546" cy="3906739"/>
            <wp:effectExtent l="19050" t="19050" r="13335" b="17780"/>
            <wp:docPr id="1117767679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67679" name="그림 11177676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067" cy="391217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76B236" w14:textId="77777777" w:rsidR="002C1F37" w:rsidRDefault="002C1F37" w:rsidP="002C1F37">
      <w:pPr>
        <w:pStyle w:val="a6"/>
        <w:ind w:left="800"/>
      </w:pPr>
    </w:p>
    <w:p w14:paraId="44785C48" w14:textId="77777777" w:rsidR="00C618D3" w:rsidRDefault="00C618D3" w:rsidP="002C1F37">
      <w:pPr>
        <w:pStyle w:val="a6"/>
        <w:ind w:left="800"/>
      </w:pPr>
    </w:p>
    <w:p w14:paraId="601C07B4" w14:textId="15401859" w:rsidR="00DF7D5B" w:rsidRDefault="00C618D3" w:rsidP="002C1F37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데이터베이스를 선택하면 다음 팝업에서는 </w:t>
      </w:r>
      <w:r w:rsidR="00DF7D5B">
        <w:rPr>
          <w:rFonts w:hint="eastAsia"/>
        </w:rPr>
        <w:t>Database Deve</w:t>
      </w:r>
      <w:r>
        <w:rPr>
          <w:rFonts w:hint="eastAsia"/>
        </w:rPr>
        <w:t>lopment에 설정되어 있는 DB정보를 팝업창에 출력합니다.</w:t>
      </w:r>
    </w:p>
    <w:p w14:paraId="3E0B22DC" w14:textId="77777777" w:rsidR="00DF7D5B" w:rsidRDefault="00DF7D5B" w:rsidP="002C1F37">
      <w:pPr>
        <w:pStyle w:val="a6"/>
        <w:ind w:left="800"/>
        <w:rPr>
          <w:rFonts w:hint="eastAsia"/>
        </w:rPr>
      </w:pPr>
    </w:p>
    <w:p w14:paraId="45FEA626" w14:textId="037DA409" w:rsidR="00DF7D5B" w:rsidRPr="002C1F37" w:rsidRDefault="00DF7D5B" w:rsidP="002C1F37">
      <w:pPr>
        <w:pStyle w:val="a6"/>
        <w:ind w:left="80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0AAA44" wp14:editId="7A22110B">
            <wp:extent cx="5839245" cy="3206953"/>
            <wp:effectExtent l="19050" t="19050" r="28575" b="12700"/>
            <wp:docPr id="31546456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64562" name="그림 3154645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917" cy="321720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254ABF" w14:textId="77777777" w:rsidR="00C618D3" w:rsidRDefault="00C618D3" w:rsidP="002C1F37">
      <w:pPr>
        <w:pStyle w:val="a6"/>
        <w:ind w:left="800"/>
      </w:pPr>
    </w:p>
    <w:p w14:paraId="6E1EB0A9" w14:textId="2CAFE663" w:rsidR="002C1F37" w:rsidRDefault="00C618D3" w:rsidP="002C1F37">
      <w:pPr>
        <w:pStyle w:val="a6"/>
        <w:ind w:left="800"/>
      </w:pPr>
      <w:r>
        <w:rPr>
          <w:rFonts w:hint="eastAsia"/>
        </w:rPr>
        <w:t>팝업 창에서 Next를 클릭하면 아래화면과 같이 가져올 스키마를 선택하는 팝업창이 나옵니다.</w:t>
      </w:r>
    </w:p>
    <w:p w14:paraId="7F56EC11" w14:textId="77777777" w:rsidR="00C618D3" w:rsidRDefault="00C618D3" w:rsidP="002C1F37">
      <w:pPr>
        <w:pStyle w:val="a6"/>
        <w:ind w:left="800"/>
      </w:pPr>
    </w:p>
    <w:p w14:paraId="77C59CD9" w14:textId="0CAC2EFC" w:rsidR="00C618D3" w:rsidRDefault="00C618D3" w:rsidP="002C1F37">
      <w:pPr>
        <w:pStyle w:val="a6"/>
        <w:ind w:left="800"/>
      </w:pPr>
      <w:r>
        <w:rPr>
          <w:rFonts w:hint="eastAsia"/>
          <w:noProof/>
        </w:rPr>
        <w:drawing>
          <wp:inline distT="0" distB="0" distL="0" distR="0" wp14:anchorId="44933B1C" wp14:editId="261476E6">
            <wp:extent cx="5884317" cy="3246888"/>
            <wp:effectExtent l="19050" t="19050" r="21590" b="10795"/>
            <wp:docPr id="66003114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31146" name="그림 6600311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696" cy="325316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2C682B" w14:textId="51B1F374" w:rsidR="00C618D3" w:rsidRDefault="00C618D3" w:rsidP="002C1F37">
      <w:pPr>
        <w:pStyle w:val="a6"/>
        <w:ind w:left="800"/>
      </w:pPr>
      <w:r>
        <w:rPr>
          <w:rFonts w:hint="eastAsia"/>
        </w:rPr>
        <w:t>여기서 해당 프로젝트의 스키마를 선택합니다.</w:t>
      </w:r>
    </w:p>
    <w:p w14:paraId="47E2DCC1" w14:textId="77777777" w:rsidR="00C618D3" w:rsidRDefault="00C618D3" w:rsidP="002C1F37">
      <w:pPr>
        <w:pStyle w:val="a6"/>
        <w:ind w:left="800"/>
      </w:pPr>
    </w:p>
    <w:p w14:paraId="4034B7A5" w14:textId="6B07AA78" w:rsidR="00C618D3" w:rsidRDefault="00C618D3" w:rsidP="002C1F37">
      <w:pPr>
        <w:pStyle w:val="a6"/>
        <w:ind w:left="800"/>
      </w:pPr>
      <w:r>
        <w:rPr>
          <w:rFonts w:hint="eastAsia"/>
          <w:noProof/>
        </w:rPr>
        <w:drawing>
          <wp:inline distT="0" distB="0" distL="0" distR="0" wp14:anchorId="2023B76E" wp14:editId="5F8FAE09">
            <wp:extent cx="5924985" cy="3269894"/>
            <wp:effectExtent l="19050" t="19050" r="19050" b="26035"/>
            <wp:docPr id="974658473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58473" name="그림 9746584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337" cy="32778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5C224A" w14:textId="624977BD" w:rsidR="00C618D3" w:rsidRDefault="00C618D3" w:rsidP="002C1F37">
      <w:pPr>
        <w:pStyle w:val="a6"/>
        <w:ind w:left="800"/>
      </w:pPr>
      <w:r>
        <w:rPr>
          <w:rFonts w:hint="eastAsia"/>
        </w:rPr>
        <w:t>erm 파일에 erd가 표시됩니다.</w:t>
      </w:r>
    </w:p>
    <w:p w14:paraId="48909AE0" w14:textId="77777777" w:rsidR="00C618D3" w:rsidRDefault="00C618D3" w:rsidP="002C1F37">
      <w:pPr>
        <w:pStyle w:val="a6"/>
        <w:ind w:left="800"/>
      </w:pPr>
    </w:p>
    <w:p w14:paraId="495335D0" w14:textId="7BBE2A79" w:rsidR="00C618D3" w:rsidRDefault="00C618D3" w:rsidP="00C618D3">
      <w:pPr>
        <w:pStyle w:val="a6"/>
        <w:numPr>
          <w:ilvl w:val="0"/>
          <w:numId w:val="2"/>
        </w:numPr>
      </w:pPr>
      <w:r>
        <w:rPr>
          <w:rFonts w:hint="eastAsia"/>
        </w:rPr>
        <w:t>테이블정의서 생성</w:t>
      </w:r>
    </w:p>
    <w:p w14:paraId="02A9BAA7" w14:textId="57F8AE3C" w:rsidR="00C618D3" w:rsidRDefault="00C618D3" w:rsidP="002C1F37">
      <w:pPr>
        <w:pStyle w:val="a6"/>
        <w:ind w:left="800"/>
      </w:pPr>
      <w:r>
        <w:rPr>
          <w:rFonts w:hint="eastAsia"/>
        </w:rPr>
        <w:t xml:space="preserve">ERD를 생성하고 해당 ERM 오른쪽 마우스를 클릭하여 팝업메뉴에서 </w:t>
      </w:r>
      <w:r>
        <w:t>‘</w:t>
      </w:r>
      <w:r>
        <w:rPr>
          <w:rFonts w:hint="eastAsia"/>
        </w:rPr>
        <w:t>내보내기</w:t>
      </w:r>
      <w:r>
        <w:t>’</w:t>
      </w:r>
      <w:r>
        <w:rPr>
          <w:rFonts w:hint="eastAsia"/>
        </w:rPr>
        <w:t>를 선택합니다.</w:t>
      </w:r>
    </w:p>
    <w:p w14:paraId="2CA0D8CB" w14:textId="304512E8" w:rsidR="00C618D3" w:rsidRDefault="00C618D3" w:rsidP="002C1F37">
      <w:pPr>
        <w:pStyle w:val="a6"/>
        <w:ind w:left="800"/>
      </w:pPr>
      <w:r>
        <w:rPr>
          <w:rFonts w:hint="eastAsia"/>
          <w:noProof/>
        </w:rPr>
        <w:lastRenderedPageBreak/>
        <w:drawing>
          <wp:inline distT="0" distB="0" distL="0" distR="0" wp14:anchorId="64F30C2C" wp14:editId="7756FF5E">
            <wp:extent cx="5933061" cy="3204057"/>
            <wp:effectExtent l="19050" t="19050" r="10795" b="15875"/>
            <wp:docPr id="1206354673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54673" name="그림 12063546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519" cy="320700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678C09" w14:textId="77777777" w:rsidR="00F25D2F" w:rsidRDefault="00F25D2F" w:rsidP="002C1F37">
      <w:pPr>
        <w:pStyle w:val="a6"/>
        <w:ind w:left="800"/>
      </w:pPr>
    </w:p>
    <w:p w14:paraId="72783043" w14:textId="069CD668" w:rsidR="00F25D2F" w:rsidRDefault="00F25D2F" w:rsidP="002C1F37">
      <w:pPr>
        <w:pStyle w:val="a6"/>
        <w:ind w:left="800"/>
        <w:rPr>
          <w:rFonts w:hint="eastAsia"/>
        </w:rPr>
      </w:pPr>
      <w:r>
        <w:rPr>
          <w:rFonts w:hint="eastAsia"/>
        </w:rPr>
        <w:t>팝업메뉴 내보내기에서 Excel 선택</w:t>
      </w:r>
    </w:p>
    <w:p w14:paraId="4B047F22" w14:textId="164B0DE5" w:rsidR="00F25D2F" w:rsidRDefault="00F25D2F" w:rsidP="002C1F37">
      <w:pPr>
        <w:pStyle w:val="a6"/>
        <w:ind w:left="800"/>
      </w:pPr>
      <w:r>
        <w:rPr>
          <w:rFonts w:hint="eastAsia"/>
          <w:noProof/>
        </w:rPr>
        <w:drawing>
          <wp:inline distT="0" distB="0" distL="0" distR="0" wp14:anchorId="5860C72F" wp14:editId="057484D5">
            <wp:extent cx="1780490" cy="2244966"/>
            <wp:effectExtent l="19050" t="19050" r="10795" b="22225"/>
            <wp:docPr id="726637423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37423" name="그림 7266374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505" cy="227146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076B7C" w14:textId="77777777" w:rsidR="00F25D2F" w:rsidRDefault="00F25D2F" w:rsidP="002C1F37">
      <w:pPr>
        <w:pStyle w:val="a6"/>
        <w:ind w:left="800"/>
      </w:pPr>
    </w:p>
    <w:p w14:paraId="11A05C13" w14:textId="51EA84EC" w:rsidR="00F25D2F" w:rsidRDefault="00F25D2F" w:rsidP="002C1F37">
      <w:pPr>
        <w:pStyle w:val="a6"/>
        <w:ind w:left="800"/>
      </w:pPr>
      <w:r>
        <w:rPr>
          <w:rFonts w:hint="eastAsia"/>
        </w:rPr>
        <w:t>Excel 선택 후 팝업화면</w:t>
      </w:r>
    </w:p>
    <w:p w14:paraId="14CB138D" w14:textId="6AB2E491" w:rsidR="00F25D2F" w:rsidRDefault="00F25D2F" w:rsidP="002C1F37">
      <w:pPr>
        <w:pStyle w:val="a6"/>
        <w:ind w:left="800"/>
      </w:pPr>
      <w:r>
        <w:rPr>
          <w:rFonts w:hint="eastAsia"/>
          <w:noProof/>
        </w:rPr>
        <w:drawing>
          <wp:inline distT="0" distB="0" distL="0" distR="0" wp14:anchorId="6BF7789F" wp14:editId="3A296202">
            <wp:extent cx="1497721" cy="2431542"/>
            <wp:effectExtent l="19050" t="19050" r="26670" b="26035"/>
            <wp:docPr id="1528204990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04990" name="그림 15282049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223" cy="244859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4D022" w14:textId="36B629F6" w:rsidR="00F25D2F" w:rsidRDefault="00F25D2F" w:rsidP="002C1F37">
      <w:pPr>
        <w:pStyle w:val="a6"/>
        <w:ind w:left="800"/>
      </w:pPr>
      <w:r>
        <w:rPr>
          <w:rFonts w:hint="eastAsia"/>
        </w:rPr>
        <w:t>이 설정화면에서 Excel 출력 파일에 생성할 데이터베이스정의서파일의 이름을 입력하고, 템플릿 부분의 select from files에서 테이블정의서생성템플릿.xls 파일을 선택하고 OK 버튼을 클릭하면</w:t>
      </w:r>
      <w:r w:rsidR="00035A73">
        <w:rPr>
          <w:rFonts w:hint="eastAsia"/>
        </w:rPr>
        <w:t xml:space="preserve"> </w:t>
      </w:r>
      <w:r>
        <w:rPr>
          <w:rFonts w:hint="eastAsia"/>
        </w:rPr>
        <w:t>아래 그램과 같이 파일이 생성됩니다.</w:t>
      </w:r>
    </w:p>
    <w:p w14:paraId="0C67D9CA" w14:textId="392EA912" w:rsidR="00F25D2F" w:rsidRDefault="00F25D2F" w:rsidP="002C1F37">
      <w:pPr>
        <w:pStyle w:val="a6"/>
        <w:ind w:left="800"/>
      </w:pPr>
      <w:r>
        <w:rPr>
          <w:rFonts w:hint="eastAsia"/>
          <w:noProof/>
        </w:rPr>
        <w:lastRenderedPageBreak/>
        <w:drawing>
          <wp:inline distT="0" distB="0" distL="0" distR="0" wp14:anchorId="4E18EE88" wp14:editId="4D5B9E4E">
            <wp:extent cx="2933396" cy="3474306"/>
            <wp:effectExtent l="19050" t="19050" r="19685" b="12065"/>
            <wp:docPr id="1168485805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85805" name="그림 11684858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665" cy="348173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FF4D7" w14:textId="77777777" w:rsidR="00F25D2F" w:rsidRDefault="00F25D2F" w:rsidP="002C1F37">
      <w:pPr>
        <w:pStyle w:val="a6"/>
        <w:ind w:left="800"/>
      </w:pPr>
    </w:p>
    <w:p w14:paraId="3A11A3D6" w14:textId="0DD8A0C5" w:rsidR="00F25D2F" w:rsidRDefault="00F25D2F" w:rsidP="002C1F37">
      <w:pPr>
        <w:pStyle w:val="a6"/>
        <w:ind w:left="800"/>
      </w:pPr>
      <w:r>
        <w:rPr>
          <w:rFonts w:hint="eastAsia"/>
        </w:rPr>
        <w:t>해당 파일의 내용입니다.</w:t>
      </w:r>
    </w:p>
    <w:p w14:paraId="6C7DDC3E" w14:textId="7BB85A90" w:rsidR="00F25D2F" w:rsidRPr="00F25D2F" w:rsidRDefault="00F25D2F" w:rsidP="002C1F37">
      <w:pPr>
        <w:pStyle w:val="a6"/>
        <w:ind w:left="80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77458A" wp14:editId="36F57CAC">
            <wp:extent cx="5994857" cy="3473420"/>
            <wp:effectExtent l="19050" t="19050" r="25400" b="13335"/>
            <wp:docPr id="476664939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64939" name="그림 47666493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091" cy="34787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25D2F" w:rsidRPr="00F25D2F" w:rsidSect="00E05FD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5FF7"/>
    <w:multiLevelType w:val="multilevel"/>
    <w:tmpl w:val="EB1A06CA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20" w:hanging="1800"/>
      </w:pPr>
      <w:rPr>
        <w:rFonts w:hint="default"/>
      </w:rPr>
    </w:lvl>
  </w:abstractNum>
  <w:abstractNum w:abstractNumId="1" w15:restartNumberingAfterBreak="0">
    <w:nsid w:val="3E283E35"/>
    <w:multiLevelType w:val="hybridMultilevel"/>
    <w:tmpl w:val="73B0B472"/>
    <w:lvl w:ilvl="0" w:tplc="5EEE3B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7359766">
    <w:abstractNumId w:val="1"/>
  </w:num>
  <w:num w:numId="2" w16cid:durableId="131328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21"/>
    <w:rsid w:val="00035A73"/>
    <w:rsid w:val="000E6DD5"/>
    <w:rsid w:val="002B7048"/>
    <w:rsid w:val="002C1F37"/>
    <w:rsid w:val="00587569"/>
    <w:rsid w:val="00716DAE"/>
    <w:rsid w:val="008E6E93"/>
    <w:rsid w:val="0092256A"/>
    <w:rsid w:val="00B1609E"/>
    <w:rsid w:val="00C618D3"/>
    <w:rsid w:val="00DF7D5B"/>
    <w:rsid w:val="00E05FD8"/>
    <w:rsid w:val="00F25D2F"/>
    <w:rsid w:val="00F2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A3E1"/>
  <w15:chartTrackingRefBased/>
  <w15:docId w15:val="{EC1A3919-C7C1-4A96-8C82-4BC3D4B8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76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7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76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76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76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76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76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76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76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76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76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76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76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76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76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76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76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76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76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7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76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76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7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76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76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76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7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76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7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136</Words>
  <Characters>643</Characters>
  <Application>Microsoft Office Word</Application>
  <DocSecurity>0</DocSecurity>
  <Lines>37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진균 김</dc:creator>
  <cp:keywords/>
  <dc:description/>
  <cp:lastModifiedBy>진균 김</cp:lastModifiedBy>
  <cp:revision>6</cp:revision>
  <dcterms:created xsi:type="dcterms:W3CDTF">2026-03-10T05:54:00Z</dcterms:created>
  <dcterms:modified xsi:type="dcterms:W3CDTF">2026-03-10T08:14:00Z</dcterms:modified>
</cp:coreProperties>
</file>