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EF6BC" w14:textId="3E8E59CC" w:rsidR="00C50F4F" w:rsidRDefault="007C0851">
      <w:r>
        <w:t>Updating VMware templates in vCenter</w:t>
      </w:r>
    </w:p>
    <w:p w14:paraId="691A775E" w14:textId="3485989F" w:rsidR="00921EDB" w:rsidRDefault="00921EDB">
      <w:r>
        <w:t>Steps:</w:t>
      </w:r>
    </w:p>
    <w:p w14:paraId="63B151CC" w14:textId="3708313B" w:rsidR="0008383F" w:rsidRDefault="0008383F" w:rsidP="0008383F">
      <w:pPr>
        <w:pStyle w:val="ListParagraph"/>
        <w:numPr>
          <w:ilvl w:val="0"/>
          <w:numId w:val="1"/>
        </w:numPr>
      </w:pPr>
      <w:r>
        <w:t>Convert the template to a V</w:t>
      </w:r>
      <w:r w:rsidR="0029077C">
        <w:t>irtual machine</w:t>
      </w:r>
    </w:p>
    <w:p w14:paraId="249BF92B" w14:textId="568F50F8" w:rsidR="0008383F" w:rsidRDefault="0029077C" w:rsidP="0008383F">
      <w:pPr>
        <w:pStyle w:val="ListParagraph"/>
        <w:numPr>
          <w:ilvl w:val="0"/>
          <w:numId w:val="1"/>
        </w:numPr>
      </w:pPr>
      <w:r>
        <w:t>S</w:t>
      </w:r>
      <w:r w:rsidR="0008383F">
        <w:t>napshot virtual machine</w:t>
      </w:r>
      <w:r>
        <w:t xml:space="preserve"> for safe restore</w:t>
      </w:r>
    </w:p>
    <w:p w14:paraId="0EB2BC58" w14:textId="68F7EB08" w:rsidR="0008383F" w:rsidRDefault="0008383F" w:rsidP="0008383F">
      <w:pPr>
        <w:pStyle w:val="ListParagraph"/>
        <w:numPr>
          <w:ilvl w:val="0"/>
          <w:numId w:val="1"/>
        </w:numPr>
      </w:pPr>
      <w:r>
        <w:t>Power on the V</w:t>
      </w:r>
      <w:r w:rsidR="0029077C">
        <w:t>irtual machine</w:t>
      </w:r>
    </w:p>
    <w:p w14:paraId="79F027A6" w14:textId="6272BE2C" w:rsidR="0008383F" w:rsidRDefault="0029077C" w:rsidP="0008383F">
      <w:pPr>
        <w:pStyle w:val="ListParagraph"/>
        <w:numPr>
          <w:ilvl w:val="0"/>
          <w:numId w:val="1"/>
        </w:numPr>
      </w:pPr>
      <w:r>
        <w:t>U</w:t>
      </w:r>
      <w:r w:rsidR="0008383F">
        <w:t>pdate VMware Tools, windows patches or anything else you need to update</w:t>
      </w:r>
      <w:r>
        <w:t xml:space="preserve"> on image</w:t>
      </w:r>
    </w:p>
    <w:p w14:paraId="0D2E078A" w14:textId="50148185" w:rsidR="0008383F" w:rsidRDefault="0008383F" w:rsidP="0008383F">
      <w:pPr>
        <w:pStyle w:val="ListParagraph"/>
        <w:numPr>
          <w:ilvl w:val="0"/>
          <w:numId w:val="1"/>
        </w:numPr>
      </w:pPr>
      <w:r>
        <w:t>sysprep the v</w:t>
      </w:r>
      <w:r w:rsidR="0029077C">
        <w:t xml:space="preserve">irtual machine </w:t>
      </w:r>
      <w:r w:rsidR="003F6CE5" w:rsidRPr="003F6CE5">
        <w:t xml:space="preserve">– </w:t>
      </w:r>
      <w:r w:rsidR="003F6CE5" w:rsidRPr="003F6CE5">
        <w:rPr>
          <w:b/>
          <w:bCs/>
        </w:rPr>
        <w:t>if not using another method such as VM customization specifications</w:t>
      </w:r>
    </w:p>
    <w:p w14:paraId="6839DDA1" w14:textId="660B59D4" w:rsidR="0008383F" w:rsidRDefault="0008383F" w:rsidP="0008383F">
      <w:pPr>
        <w:pStyle w:val="ListParagraph"/>
        <w:numPr>
          <w:ilvl w:val="0"/>
          <w:numId w:val="1"/>
        </w:numPr>
      </w:pPr>
      <w:r>
        <w:t>Convert the V</w:t>
      </w:r>
      <w:r w:rsidR="00921EDB">
        <w:t>irtual machine</w:t>
      </w:r>
      <w:r>
        <w:t xml:space="preserve"> back to a template</w:t>
      </w:r>
    </w:p>
    <w:p w14:paraId="0434FF0A" w14:textId="3824D041" w:rsidR="00921EDB" w:rsidRDefault="00921EDB" w:rsidP="0008383F">
      <w:pPr>
        <w:pStyle w:val="ListParagraph"/>
        <w:numPr>
          <w:ilvl w:val="0"/>
          <w:numId w:val="1"/>
        </w:numPr>
      </w:pPr>
      <w:r>
        <w:t>Test template</w:t>
      </w:r>
    </w:p>
    <w:p w14:paraId="5A0EA046" w14:textId="21826138" w:rsidR="00921EDB" w:rsidRDefault="00921EDB" w:rsidP="00921EDB">
      <w:pPr>
        <w:ind w:left="360"/>
      </w:pPr>
      <w:r>
        <w:t>Screen shots below</w:t>
      </w:r>
    </w:p>
    <w:p w14:paraId="0579B41A" w14:textId="121B0942" w:rsidR="00921EDB" w:rsidRDefault="00921EDB" w:rsidP="00921EDB">
      <w:pPr>
        <w:ind w:left="360"/>
      </w:pPr>
      <w:r>
        <w:t>Step1:</w:t>
      </w:r>
    </w:p>
    <w:p w14:paraId="3907A8A0" w14:textId="1204E3E5" w:rsidR="00921EDB" w:rsidRDefault="00921EDB" w:rsidP="00921EDB">
      <w:pPr>
        <w:ind w:left="360"/>
      </w:pPr>
      <w:r>
        <w:t>Right click template &gt; select convert to virtual machine</w:t>
      </w:r>
    </w:p>
    <w:p w14:paraId="0812BECC" w14:textId="70DECFDC" w:rsidR="007C0851" w:rsidRDefault="00E97FAB" w:rsidP="00E97FAB">
      <w:r w:rsidRPr="00E97FAB">
        <w:rPr>
          <w:b/>
          <w:bCs/>
          <w:noProof/>
        </w:rPr>
        <w:drawing>
          <wp:inline distT="0" distB="0" distL="0" distR="0" wp14:anchorId="2ED9170B" wp14:editId="63672E12">
            <wp:extent cx="5731510" cy="1328420"/>
            <wp:effectExtent l="0" t="0" r="2540" b="5080"/>
            <wp:docPr id="1709096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96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036A" w14:textId="7FF9F305" w:rsidR="00921EDB" w:rsidRDefault="00921EDB" w:rsidP="00E97FAB">
      <w:r>
        <w:t>Select resource location (cluster or esxi host) &gt; click next</w:t>
      </w:r>
    </w:p>
    <w:p w14:paraId="4CBB4FCB" w14:textId="6AE06062" w:rsidR="00E97FAB" w:rsidRDefault="00E97FAB" w:rsidP="00E97FAB">
      <w:r w:rsidRPr="00E97FAB">
        <w:rPr>
          <w:noProof/>
        </w:rPr>
        <w:drawing>
          <wp:inline distT="0" distB="0" distL="0" distR="0" wp14:anchorId="3CDE786D" wp14:editId="7F05AB46">
            <wp:extent cx="5731510" cy="3342640"/>
            <wp:effectExtent l="0" t="0" r="2540" b="0"/>
            <wp:docPr id="1559942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425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CEE4" w14:textId="77777777" w:rsidR="00921EDB" w:rsidRDefault="00921EDB" w:rsidP="00E97FAB"/>
    <w:p w14:paraId="1C8317D7" w14:textId="77777777" w:rsidR="00921EDB" w:rsidRDefault="00921EDB" w:rsidP="00E97FAB"/>
    <w:p w14:paraId="7CEA8982" w14:textId="77777777" w:rsidR="00921EDB" w:rsidRDefault="00921EDB" w:rsidP="00E97FAB"/>
    <w:p w14:paraId="39AD56C3" w14:textId="5F37F6BE" w:rsidR="00921EDB" w:rsidRDefault="00921EDB" w:rsidP="00E97FAB">
      <w:r>
        <w:t>Click Finish</w:t>
      </w:r>
    </w:p>
    <w:p w14:paraId="6B8F6B65" w14:textId="436CE7EA" w:rsidR="00E97FAB" w:rsidRDefault="00E97FAB" w:rsidP="00E97FAB">
      <w:r w:rsidRPr="00E97FAB">
        <w:rPr>
          <w:noProof/>
        </w:rPr>
        <w:drawing>
          <wp:inline distT="0" distB="0" distL="0" distR="0" wp14:anchorId="4409E31C" wp14:editId="14B48D58">
            <wp:extent cx="5731510" cy="3429635"/>
            <wp:effectExtent l="0" t="0" r="2540" b="0"/>
            <wp:docPr id="979770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704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16E8" w14:textId="77777777" w:rsidR="00921EDB" w:rsidRDefault="00921EDB" w:rsidP="00E97FAB"/>
    <w:p w14:paraId="2F5A2E4C" w14:textId="77777777" w:rsidR="00921EDB" w:rsidRDefault="00921EDB" w:rsidP="00E97FAB"/>
    <w:p w14:paraId="1FDB1329" w14:textId="7D876411" w:rsidR="00921EDB" w:rsidRDefault="00921EDB" w:rsidP="00E97FAB">
      <w:r>
        <w:t>Step2:</w:t>
      </w:r>
    </w:p>
    <w:p w14:paraId="36675193" w14:textId="5C42A4F6" w:rsidR="00921EDB" w:rsidRDefault="00921EDB" w:rsidP="00E97FAB">
      <w:r>
        <w:t>Right click virtual machine &gt; click take snapshot</w:t>
      </w:r>
    </w:p>
    <w:p w14:paraId="0B133E99" w14:textId="7FF17F09" w:rsidR="00E97FAB" w:rsidRDefault="00E97FAB" w:rsidP="00E97FAB">
      <w:r w:rsidRPr="00E97FAB">
        <w:rPr>
          <w:noProof/>
        </w:rPr>
        <w:drawing>
          <wp:inline distT="0" distB="0" distL="0" distR="0" wp14:anchorId="6EA3688A" wp14:editId="7D08AF8E">
            <wp:extent cx="5731510" cy="1714500"/>
            <wp:effectExtent l="0" t="0" r="2540" b="0"/>
            <wp:docPr id="140168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852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750C" w14:textId="77777777" w:rsidR="00921EDB" w:rsidRDefault="00921EDB" w:rsidP="00E97FAB"/>
    <w:p w14:paraId="4CCAD1FF" w14:textId="77777777" w:rsidR="00921EDB" w:rsidRDefault="00921EDB" w:rsidP="00E97FAB"/>
    <w:p w14:paraId="0652319C" w14:textId="77777777" w:rsidR="00921EDB" w:rsidRDefault="00921EDB" w:rsidP="00E97FAB"/>
    <w:p w14:paraId="06961813" w14:textId="77777777" w:rsidR="00921EDB" w:rsidRDefault="00921EDB" w:rsidP="00E97FAB"/>
    <w:p w14:paraId="2222AE86" w14:textId="77777777" w:rsidR="00921EDB" w:rsidRDefault="00921EDB" w:rsidP="00E97FAB"/>
    <w:p w14:paraId="11304A1B" w14:textId="77777777" w:rsidR="00921EDB" w:rsidRDefault="00921EDB" w:rsidP="00E97FAB"/>
    <w:p w14:paraId="4A214786" w14:textId="77777777" w:rsidR="00921EDB" w:rsidRDefault="00921EDB" w:rsidP="00E97FAB"/>
    <w:p w14:paraId="19DCBF23" w14:textId="7C4F59DB" w:rsidR="00921EDB" w:rsidRDefault="00921EDB" w:rsidP="00E97FAB">
      <w:r>
        <w:t>Give it a name and date &gt; click create</w:t>
      </w:r>
    </w:p>
    <w:p w14:paraId="31BD59AF" w14:textId="6D289443" w:rsidR="00E97FAB" w:rsidRDefault="00E97FAB" w:rsidP="00E97FAB">
      <w:r w:rsidRPr="00E97FAB">
        <w:rPr>
          <w:noProof/>
        </w:rPr>
        <w:drawing>
          <wp:inline distT="0" distB="0" distL="0" distR="0" wp14:anchorId="48CCC241" wp14:editId="72451173">
            <wp:extent cx="5715798" cy="4039164"/>
            <wp:effectExtent l="0" t="0" r="0" b="0"/>
            <wp:docPr id="1302584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84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0D77" w14:textId="77777777" w:rsidR="00921EDB" w:rsidRDefault="00921EDB" w:rsidP="00E97FAB"/>
    <w:p w14:paraId="5EDE78A8" w14:textId="4CBD6D22" w:rsidR="00921EDB" w:rsidRDefault="00921EDB" w:rsidP="00E97FAB">
      <w:r>
        <w:t>Step3:</w:t>
      </w:r>
    </w:p>
    <w:p w14:paraId="452BB0BD" w14:textId="43D3B9A1" w:rsidR="00921EDB" w:rsidRDefault="00921EDB" w:rsidP="00E97FAB">
      <w:r>
        <w:t>Right click virtual machine and click power on</w:t>
      </w:r>
    </w:p>
    <w:p w14:paraId="557DE51A" w14:textId="5D1F9756" w:rsidR="00E97FAB" w:rsidRDefault="00E97FAB" w:rsidP="00E97FAB">
      <w:r w:rsidRPr="00E97FAB">
        <w:rPr>
          <w:noProof/>
        </w:rPr>
        <w:drawing>
          <wp:inline distT="0" distB="0" distL="0" distR="0" wp14:anchorId="1FFDB215" wp14:editId="0CB3DCFC">
            <wp:extent cx="5731510" cy="1880235"/>
            <wp:effectExtent l="0" t="0" r="2540" b="5715"/>
            <wp:docPr id="967984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847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C266" w14:textId="190CEDF3" w:rsidR="00921EDB" w:rsidRDefault="00921EDB" w:rsidP="00E97FAB">
      <w:r>
        <w:t>Step4:</w:t>
      </w:r>
    </w:p>
    <w:p w14:paraId="6FE71333" w14:textId="7687C47A" w:rsidR="00921EDB" w:rsidRDefault="00E97FAB" w:rsidP="00E97FAB">
      <w:r>
        <w:t xml:space="preserve">Making changes </w:t>
      </w:r>
      <w:r w:rsidR="00921EDB">
        <w:t xml:space="preserve"> to your machine</w:t>
      </w:r>
    </w:p>
    <w:p w14:paraId="3FD617C5" w14:textId="4EAE3751" w:rsidR="00E97FAB" w:rsidRDefault="00921EDB" w:rsidP="00E97FAB">
      <w:r>
        <w:t xml:space="preserve">I am installing </w:t>
      </w:r>
      <w:r w:rsidR="00E97FAB">
        <w:t>software chrome</w:t>
      </w:r>
      <w:r>
        <w:t xml:space="preserve"> as an example</w:t>
      </w:r>
    </w:p>
    <w:p w14:paraId="57D6FCED" w14:textId="24CE25DB" w:rsidR="00E97FAB" w:rsidRDefault="00E97FAB" w:rsidP="00E97FAB">
      <w:r w:rsidRPr="00E97FAB">
        <w:rPr>
          <w:noProof/>
        </w:rPr>
        <w:lastRenderedPageBreak/>
        <w:drawing>
          <wp:inline distT="0" distB="0" distL="0" distR="0" wp14:anchorId="138F173B" wp14:editId="41781EE4">
            <wp:extent cx="5731510" cy="2465070"/>
            <wp:effectExtent l="0" t="0" r="2540" b="0"/>
            <wp:docPr id="2051343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436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912A" w14:textId="30FD661C" w:rsidR="001F229B" w:rsidRDefault="001F229B" w:rsidP="00E97FAB">
      <w:r>
        <w:t>Creating a file and new account</w:t>
      </w:r>
      <w:r w:rsidR="00921EDB">
        <w:t xml:space="preserve"> as an example</w:t>
      </w:r>
    </w:p>
    <w:p w14:paraId="0847D94B" w14:textId="0F8C2E40" w:rsidR="0056134F" w:rsidRDefault="0056134F" w:rsidP="00E97FAB">
      <w:r w:rsidRPr="001F229B">
        <w:rPr>
          <w:noProof/>
        </w:rPr>
        <w:drawing>
          <wp:inline distT="0" distB="0" distL="0" distR="0" wp14:anchorId="0FD6FB7C" wp14:editId="074E6007">
            <wp:extent cx="5731510" cy="1416685"/>
            <wp:effectExtent l="0" t="0" r="2540" b="0"/>
            <wp:docPr id="46890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063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9824" w14:textId="7B3F8139" w:rsidR="00921EDB" w:rsidRDefault="00921EDB" w:rsidP="00E97FAB">
      <w:r>
        <w:t>Step5:</w:t>
      </w:r>
    </w:p>
    <w:p w14:paraId="1DAE523D" w14:textId="6A71BBE2" w:rsidR="00921EDB" w:rsidRDefault="00921EDB" w:rsidP="00E97FAB">
      <w:r>
        <w:t>Run sysprep</w:t>
      </w:r>
    </w:p>
    <w:p w14:paraId="50CF0C4F" w14:textId="0149CC07" w:rsidR="00921EDB" w:rsidRDefault="00921EDB" w:rsidP="00E97FAB">
      <w:r>
        <w:t>From command prompt run</w:t>
      </w:r>
    </w:p>
    <w:p w14:paraId="1552D240" w14:textId="280C330B" w:rsidR="0056134F" w:rsidRDefault="00921EDB" w:rsidP="0056134F">
      <w:r>
        <w:t xml:space="preserve">cd </w:t>
      </w:r>
      <w:r w:rsidR="0056134F" w:rsidRPr="0008383F">
        <w:t>c:\windows\system32\sysprep</w:t>
      </w:r>
    </w:p>
    <w:p w14:paraId="2558AC41" w14:textId="7A355724" w:rsidR="0056134F" w:rsidRDefault="00921EDB" w:rsidP="0056134F">
      <w:r>
        <w:t>s</w:t>
      </w:r>
      <w:r w:rsidR="0056134F" w:rsidRPr="0008383F">
        <w:t>ysprep</w:t>
      </w:r>
      <w:r w:rsidR="0056134F">
        <w:t>.exe</w:t>
      </w:r>
      <w:r w:rsidR="0056134F" w:rsidRPr="0008383F">
        <w:t xml:space="preserve"> /generalize /</w:t>
      </w:r>
      <w:r w:rsidR="0056134F">
        <w:t>shutdown /oobe</w:t>
      </w:r>
    </w:p>
    <w:p w14:paraId="326FF342" w14:textId="495EAE4D" w:rsidR="0056134F" w:rsidRDefault="0056134F" w:rsidP="00E97FAB">
      <w:r w:rsidRPr="0056134F">
        <w:rPr>
          <w:noProof/>
        </w:rPr>
        <w:drawing>
          <wp:inline distT="0" distB="0" distL="0" distR="0" wp14:anchorId="50518F05" wp14:editId="47B6780A">
            <wp:extent cx="5731510" cy="2342515"/>
            <wp:effectExtent l="0" t="0" r="2540" b="635"/>
            <wp:docPr id="495032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328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6EEA" w14:textId="77777777" w:rsidR="00921EDB" w:rsidRDefault="00921EDB" w:rsidP="00E97FAB"/>
    <w:p w14:paraId="568A9116" w14:textId="77777777" w:rsidR="00921EDB" w:rsidRDefault="00921EDB" w:rsidP="00E97FAB"/>
    <w:p w14:paraId="481E3BFC" w14:textId="77777777" w:rsidR="00921EDB" w:rsidRDefault="00921EDB" w:rsidP="00E97FAB"/>
    <w:p w14:paraId="77571547" w14:textId="13E5F034" w:rsidR="00921EDB" w:rsidRDefault="00921EDB" w:rsidP="00E97FAB">
      <w:r>
        <w:t>Step 6:</w:t>
      </w:r>
    </w:p>
    <w:p w14:paraId="69877FD6" w14:textId="4ECE97C1" w:rsidR="00921EDB" w:rsidRDefault="00921EDB" w:rsidP="00E97FAB">
      <w:r>
        <w:t>Right click virtual machine &gt; covert to template</w:t>
      </w:r>
    </w:p>
    <w:p w14:paraId="41C6CD38" w14:textId="77777777" w:rsidR="0056134F" w:rsidRDefault="0056134F" w:rsidP="00E97FAB"/>
    <w:p w14:paraId="761F4E5A" w14:textId="77777777" w:rsidR="00D32A0B" w:rsidRDefault="00D32A0B" w:rsidP="00E97FAB"/>
    <w:p w14:paraId="597E4385" w14:textId="3A1EDD1B" w:rsidR="0008383F" w:rsidRDefault="0008383F" w:rsidP="00E97FAB">
      <w:r w:rsidRPr="0008383F">
        <w:rPr>
          <w:noProof/>
        </w:rPr>
        <w:drawing>
          <wp:inline distT="0" distB="0" distL="0" distR="0" wp14:anchorId="4D152EF2" wp14:editId="44A7184F">
            <wp:extent cx="5731510" cy="1789430"/>
            <wp:effectExtent l="0" t="0" r="2540" b="1270"/>
            <wp:docPr id="1372537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379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4640" w14:textId="62A34241" w:rsidR="00921EDB" w:rsidRDefault="00921EDB" w:rsidP="00E97FAB">
      <w:r>
        <w:t>Click yes</w:t>
      </w:r>
    </w:p>
    <w:p w14:paraId="49B1976C" w14:textId="6F2BFA46" w:rsidR="00BD2E22" w:rsidRDefault="00BD2E22" w:rsidP="00E97FAB">
      <w:r w:rsidRPr="00BD2E22">
        <w:rPr>
          <w:noProof/>
        </w:rPr>
        <w:drawing>
          <wp:inline distT="0" distB="0" distL="0" distR="0" wp14:anchorId="052D5495" wp14:editId="61E3BD2C">
            <wp:extent cx="5731510" cy="2203450"/>
            <wp:effectExtent l="0" t="0" r="2540" b="6350"/>
            <wp:docPr id="915489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895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08C6" w14:textId="5A74D242" w:rsidR="00BD2E22" w:rsidRDefault="00BD2E22" w:rsidP="00E97FAB">
      <w:r w:rsidRPr="00BD2E22">
        <w:rPr>
          <w:noProof/>
        </w:rPr>
        <w:drawing>
          <wp:inline distT="0" distB="0" distL="0" distR="0" wp14:anchorId="4EB311C8" wp14:editId="46BDFD66">
            <wp:extent cx="3724795" cy="447737"/>
            <wp:effectExtent l="0" t="0" r="9525" b="0"/>
            <wp:docPr id="681756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7565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8784" w14:textId="29F6406B" w:rsidR="00921EDB" w:rsidRDefault="00921EDB" w:rsidP="00E97FAB">
      <w:r>
        <w:t>Step7:</w:t>
      </w:r>
    </w:p>
    <w:p w14:paraId="3106870E" w14:textId="7B78F31A" w:rsidR="00BD2E22" w:rsidRDefault="00185F8D" w:rsidP="00E97FAB">
      <w:r>
        <w:t>Test deployment</w:t>
      </w:r>
      <w:r w:rsidR="00921EDB">
        <w:t xml:space="preserve"> to ensure functioning as expected</w:t>
      </w:r>
    </w:p>
    <w:p w14:paraId="797A1285" w14:textId="7D93DC06" w:rsidR="00921EDB" w:rsidRDefault="00921EDB" w:rsidP="00E97FAB">
      <w:r>
        <w:t>Right click template and click new vm from this template</w:t>
      </w:r>
    </w:p>
    <w:p w14:paraId="35A9CBF8" w14:textId="6579BDFC" w:rsidR="00185F8D" w:rsidRDefault="00185F8D" w:rsidP="00E97FAB">
      <w:r w:rsidRPr="00185F8D">
        <w:rPr>
          <w:noProof/>
        </w:rPr>
        <w:drawing>
          <wp:inline distT="0" distB="0" distL="0" distR="0" wp14:anchorId="0A7A6602" wp14:editId="2F1C1D2D">
            <wp:extent cx="5731510" cy="1209040"/>
            <wp:effectExtent l="0" t="0" r="2540" b="0"/>
            <wp:docPr id="296765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651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8E7F" w14:textId="6736FF2B" w:rsidR="008C7324" w:rsidRDefault="008C7324" w:rsidP="00E97FAB">
      <w:r>
        <w:lastRenderedPageBreak/>
        <w:t>You will need to select your region, accept agreement and change your admin password.</w:t>
      </w:r>
      <w:r w:rsidR="0029077C">
        <w:t xml:space="preserve"> A future release will include a unattend.xml file</w:t>
      </w:r>
    </w:p>
    <w:p w14:paraId="2CB56F86" w14:textId="0C90D112" w:rsidR="0029077C" w:rsidRDefault="0029077C" w:rsidP="00E97FAB"/>
    <w:p w14:paraId="6646D5EC" w14:textId="60EA3366" w:rsidR="008C7324" w:rsidRDefault="008C7324" w:rsidP="00E97FAB">
      <w:r w:rsidRPr="008C7324">
        <w:rPr>
          <w:noProof/>
        </w:rPr>
        <w:drawing>
          <wp:inline distT="0" distB="0" distL="0" distR="0" wp14:anchorId="13C2C22D" wp14:editId="538ACF27">
            <wp:extent cx="5731510" cy="2791460"/>
            <wp:effectExtent l="0" t="0" r="2540" b="8890"/>
            <wp:docPr id="1750692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929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7AE9" w14:textId="445F9700" w:rsidR="008C7324" w:rsidRDefault="008C7324" w:rsidP="00E97FAB">
      <w:r w:rsidRPr="008C7324">
        <w:rPr>
          <w:noProof/>
        </w:rPr>
        <w:drawing>
          <wp:inline distT="0" distB="0" distL="0" distR="0" wp14:anchorId="2230BD9C" wp14:editId="611FD819">
            <wp:extent cx="5731510" cy="3293110"/>
            <wp:effectExtent l="0" t="0" r="2540" b="2540"/>
            <wp:docPr id="1743334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340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640B" w14:textId="2AB95B44" w:rsidR="008C7324" w:rsidRDefault="008C7324" w:rsidP="00E97FAB">
      <w:r w:rsidRPr="008C7324">
        <w:rPr>
          <w:noProof/>
        </w:rPr>
        <w:lastRenderedPageBreak/>
        <w:drawing>
          <wp:inline distT="0" distB="0" distL="0" distR="0" wp14:anchorId="23EF1666" wp14:editId="7F2BB49D">
            <wp:extent cx="5731510" cy="3456305"/>
            <wp:effectExtent l="0" t="0" r="2540" b="0"/>
            <wp:docPr id="1665823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232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C5C6" w14:textId="06E9549E" w:rsidR="00D32A0B" w:rsidRDefault="00D32A0B" w:rsidP="00E97FAB">
      <w:r>
        <w:t>Ensure change are th</w:t>
      </w:r>
      <w:r w:rsidR="00947E25">
        <w:t>ere</w:t>
      </w:r>
    </w:p>
    <w:p w14:paraId="603F8B84" w14:textId="2EBCE81F" w:rsidR="00BD2E22" w:rsidRDefault="00BD2E22" w:rsidP="00E97FAB">
      <w:r w:rsidRPr="00BD2E22">
        <w:rPr>
          <w:noProof/>
        </w:rPr>
        <w:drawing>
          <wp:inline distT="0" distB="0" distL="0" distR="0" wp14:anchorId="2021C71A" wp14:editId="58846013">
            <wp:extent cx="5731510" cy="1635125"/>
            <wp:effectExtent l="0" t="0" r="2540" b="3175"/>
            <wp:docPr id="692680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6806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407EA"/>
    <w:multiLevelType w:val="hybridMultilevel"/>
    <w:tmpl w:val="7E16B8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379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51"/>
    <w:rsid w:val="0008383F"/>
    <w:rsid w:val="00185F8D"/>
    <w:rsid w:val="001F229B"/>
    <w:rsid w:val="0029077C"/>
    <w:rsid w:val="003F6CE5"/>
    <w:rsid w:val="004156D1"/>
    <w:rsid w:val="0056134F"/>
    <w:rsid w:val="005613FD"/>
    <w:rsid w:val="005A0BA1"/>
    <w:rsid w:val="007C0851"/>
    <w:rsid w:val="008C7324"/>
    <w:rsid w:val="00921EDB"/>
    <w:rsid w:val="00947E25"/>
    <w:rsid w:val="00BD2E22"/>
    <w:rsid w:val="00BE200E"/>
    <w:rsid w:val="00C50F4F"/>
    <w:rsid w:val="00CE0170"/>
    <w:rsid w:val="00D32A0B"/>
    <w:rsid w:val="00DB5298"/>
    <w:rsid w:val="00E97FAB"/>
    <w:rsid w:val="00EB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5C4E7"/>
  <w15:chartTrackingRefBased/>
  <w15:docId w15:val="{ED158253-805C-49A0-9AF9-C326FB4C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8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8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8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8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8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8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8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8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8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8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8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Kader Kahriman [Kinetic IT]</dc:creator>
  <cp:keywords/>
  <dc:description/>
  <cp:lastModifiedBy>Kader Kahriman [Kinetic IT]</cp:lastModifiedBy>
  <cp:revision>4</cp:revision>
  <dcterms:created xsi:type="dcterms:W3CDTF">2025-07-03T07:33:00Z</dcterms:created>
  <dcterms:modified xsi:type="dcterms:W3CDTF">2025-07-03T22:53:00Z</dcterms:modified>
</cp:coreProperties>
</file>