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AA572" w14:textId="559F80CE" w:rsidR="000F6ADE" w:rsidRDefault="008375E1">
      <w:r>
        <w:t xml:space="preserve">The VM Customization </w:t>
      </w:r>
      <w:r w:rsidR="00662F69">
        <w:t xml:space="preserve">specification </w:t>
      </w:r>
      <w:r w:rsidR="000F6ADE">
        <w:t xml:space="preserve">is good when </w:t>
      </w:r>
      <w:r w:rsidR="00662F69">
        <w:t>you’re</w:t>
      </w:r>
      <w:r w:rsidR="000F6ADE">
        <w:t xml:space="preserve"> deploying a new vm from template you can use a custom option</w:t>
      </w:r>
      <w:r w:rsidR="00662F69">
        <w:t>s to</w:t>
      </w:r>
      <w:r w:rsidR="000F6ADE">
        <w:t xml:space="preserve"> configure your vm. </w:t>
      </w:r>
    </w:p>
    <w:p w14:paraId="26A9DB9C" w14:textId="634C1D5B" w:rsidR="000F6ADE" w:rsidRDefault="00662F69">
      <w:r>
        <w:t>VM customization s</w:t>
      </w:r>
      <w:r w:rsidR="000F6ADE">
        <w:t>pecification</w:t>
      </w:r>
      <w:r w:rsidR="008375E1">
        <w:t xml:space="preserve"> can be used </w:t>
      </w:r>
      <w:r>
        <w:t xml:space="preserve">- </w:t>
      </w:r>
      <w:r w:rsidR="008375E1">
        <w:t>to sysprep the machine</w:t>
      </w:r>
      <w:r>
        <w:t xml:space="preserve"> </w:t>
      </w:r>
      <w:r w:rsidR="008375E1" w:rsidRPr="008375E1">
        <w:t>Generate a new security identity (SID</w:t>
      </w:r>
      <w:proofErr w:type="gramStart"/>
      <w:r w:rsidR="008375E1" w:rsidRPr="008375E1">
        <w:t>)</w:t>
      </w:r>
      <w:r w:rsidR="000F6ADE">
        <w:t xml:space="preserve"> ,</w:t>
      </w:r>
      <w:proofErr w:type="gramEnd"/>
      <w:r w:rsidR="000F6ADE">
        <w:t xml:space="preserve"> </w:t>
      </w:r>
      <w:r w:rsidR="008375E1">
        <w:t>vm name options, domain, timezone</w:t>
      </w:r>
      <w:r w:rsidR="000F6ADE">
        <w:t>, use a sysprep file, owner info, product key, admin password, commands to run when user logs on, nic options. The below is a walk through</w:t>
      </w:r>
    </w:p>
    <w:p w14:paraId="5D5AB74D" w14:textId="77777777" w:rsidR="000F6ADE" w:rsidRDefault="000F6ADE"/>
    <w:p w14:paraId="7C36F7AF" w14:textId="7A0F1747" w:rsidR="000F6ADE" w:rsidRDefault="000F6ADE">
      <w:r>
        <w:t>In your vm click the three line</w:t>
      </w:r>
      <w:r w:rsidR="00662F69">
        <w:t>s</w:t>
      </w:r>
      <w:r>
        <w:t xml:space="preserve"> &gt; click policies and profiles</w:t>
      </w:r>
    </w:p>
    <w:p w14:paraId="63C8F84C" w14:textId="77777777" w:rsidR="008375E1" w:rsidRDefault="008375E1"/>
    <w:p w14:paraId="2FEA620A" w14:textId="77777777" w:rsidR="008375E1" w:rsidRDefault="008375E1">
      <w:r w:rsidRPr="0037232B">
        <w:drawing>
          <wp:inline distT="0" distB="0" distL="0" distR="0" wp14:anchorId="0379C689" wp14:editId="71C223C6">
            <wp:extent cx="5731510" cy="3673475"/>
            <wp:effectExtent l="0" t="0" r="2540" b="3175"/>
            <wp:docPr id="125933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32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D8B9" w14:textId="77777777" w:rsidR="000F6ADE" w:rsidRDefault="000F6ADE">
      <w:r>
        <w:t>Select vm customization specifications &gt; click new</w:t>
      </w:r>
    </w:p>
    <w:p w14:paraId="53EA08CC" w14:textId="77777777" w:rsidR="0037232B" w:rsidRDefault="0037232B">
      <w:r w:rsidRPr="0037232B">
        <w:drawing>
          <wp:inline distT="0" distB="0" distL="0" distR="0" wp14:anchorId="3FE35100" wp14:editId="0EA74066">
            <wp:extent cx="5731510" cy="1882140"/>
            <wp:effectExtent l="0" t="0" r="2540" b="3810"/>
            <wp:docPr id="143933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318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60E9" w14:textId="77777777" w:rsidR="000F6ADE" w:rsidRDefault="000F6ADE"/>
    <w:p w14:paraId="1072AC94" w14:textId="77777777" w:rsidR="000F6ADE" w:rsidRDefault="000F6ADE"/>
    <w:p w14:paraId="1A536CC1" w14:textId="77777777" w:rsidR="000F6ADE" w:rsidRDefault="000F6ADE"/>
    <w:p w14:paraId="0D7FEA6E" w14:textId="77777777" w:rsidR="000F6ADE" w:rsidRDefault="000F6ADE">
      <w:r>
        <w:lastRenderedPageBreak/>
        <w:t>Give it a name &gt; select windows &gt; select generate a new security identity (sid) &gt; click next</w:t>
      </w:r>
    </w:p>
    <w:p w14:paraId="7F5127EB" w14:textId="77777777" w:rsidR="0037232B" w:rsidRDefault="0037232B">
      <w:r w:rsidRPr="0037232B">
        <w:drawing>
          <wp:inline distT="0" distB="0" distL="0" distR="0" wp14:anchorId="415E42E6" wp14:editId="58395416">
            <wp:extent cx="5731510" cy="3406775"/>
            <wp:effectExtent l="0" t="0" r="2540" b="3175"/>
            <wp:docPr id="52374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42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57C8" w14:textId="77777777" w:rsidR="000F6ADE" w:rsidRDefault="000F6ADE">
      <w:r>
        <w:t>Type in owner info &gt; click next</w:t>
      </w:r>
    </w:p>
    <w:p w14:paraId="1BB585C6" w14:textId="77777777" w:rsidR="0037232B" w:rsidRDefault="0037232B">
      <w:r w:rsidRPr="0037232B">
        <w:drawing>
          <wp:inline distT="0" distB="0" distL="0" distR="0" wp14:anchorId="2A5BA45D" wp14:editId="18BD4B7F">
            <wp:extent cx="5731510" cy="3340735"/>
            <wp:effectExtent l="0" t="0" r="2540" b="0"/>
            <wp:docPr id="129392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29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C8E9" w14:textId="77777777" w:rsidR="000F6ADE" w:rsidRDefault="000F6ADE"/>
    <w:p w14:paraId="46FD4D2A" w14:textId="77777777" w:rsidR="000F6ADE" w:rsidRDefault="000F6ADE"/>
    <w:p w14:paraId="7E8618C6" w14:textId="77777777" w:rsidR="000F6ADE" w:rsidRDefault="000F6ADE"/>
    <w:p w14:paraId="79715FEF" w14:textId="77777777" w:rsidR="000F6ADE" w:rsidRDefault="000F6ADE"/>
    <w:p w14:paraId="0D7A4558" w14:textId="77777777" w:rsidR="000F6ADE" w:rsidRDefault="000F6ADE">
      <w:r>
        <w:lastRenderedPageBreak/>
        <w:t>Select use the virtual machine name &gt; click next</w:t>
      </w:r>
    </w:p>
    <w:p w14:paraId="26C2FBA4" w14:textId="77777777" w:rsidR="0037232B" w:rsidRDefault="0037232B">
      <w:r w:rsidRPr="0037232B">
        <w:drawing>
          <wp:inline distT="0" distB="0" distL="0" distR="0" wp14:anchorId="3105F418" wp14:editId="4C7215F5">
            <wp:extent cx="5731510" cy="3513455"/>
            <wp:effectExtent l="0" t="0" r="2540" b="0"/>
            <wp:docPr id="205197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74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7EAC" w14:textId="77777777" w:rsidR="009C7570" w:rsidRDefault="009C7570">
      <w:r>
        <w:t>Type in product key info &gt; click next</w:t>
      </w:r>
    </w:p>
    <w:p w14:paraId="28D459E3" w14:textId="77777777" w:rsidR="0037232B" w:rsidRDefault="0037232B">
      <w:r w:rsidRPr="0037232B">
        <w:drawing>
          <wp:inline distT="0" distB="0" distL="0" distR="0" wp14:anchorId="4FC13EA8" wp14:editId="438D8707">
            <wp:extent cx="5731510" cy="3323590"/>
            <wp:effectExtent l="0" t="0" r="2540" b="0"/>
            <wp:docPr id="146230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00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254A" w14:textId="77777777" w:rsidR="006D4751" w:rsidRDefault="006D4751"/>
    <w:p w14:paraId="29688132" w14:textId="77777777" w:rsidR="006D4751" w:rsidRDefault="006D4751"/>
    <w:p w14:paraId="293111A3" w14:textId="77777777" w:rsidR="006D4751" w:rsidRDefault="006D4751"/>
    <w:p w14:paraId="5A7E7613" w14:textId="77777777" w:rsidR="006D4751" w:rsidRDefault="006D4751"/>
    <w:p w14:paraId="4084AB44" w14:textId="77777777" w:rsidR="006D4751" w:rsidRDefault="006D4751">
      <w:r>
        <w:lastRenderedPageBreak/>
        <w:t>Type in admin password &gt; click automatically logon as admin ‘once’ &gt; click next</w:t>
      </w:r>
    </w:p>
    <w:p w14:paraId="3CAB2CEA" w14:textId="77777777" w:rsidR="0037232B" w:rsidRDefault="0037232B">
      <w:r w:rsidRPr="0037232B">
        <w:drawing>
          <wp:inline distT="0" distB="0" distL="0" distR="0" wp14:anchorId="2781E2C6" wp14:editId="3CE5877E">
            <wp:extent cx="5731510" cy="3305175"/>
            <wp:effectExtent l="0" t="0" r="2540" b="9525"/>
            <wp:docPr id="71454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7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E55A" w14:textId="77777777" w:rsidR="006D4751" w:rsidRDefault="006D4751">
      <w:r>
        <w:t>Select time zone &gt; click next</w:t>
      </w:r>
    </w:p>
    <w:p w14:paraId="6DF96717" w14:textId="77777777" w:rsidR="0037232B" w:rsidRDefault="0037232B">
      <w:r w:rsidRPr="0037232B">
        <w:drawing>
          <wp:inline distT="0" distB="0" distL="0" distR="0" wp14:anchorId="4C8BC424" wp14:editId="28F06AFA">
            <wp:extent cx="5731510" cy="3286125"/>
            <wp:effectExtent l="0" t="0" r="2540" b="9525"/>
            <wp:docPr id="188691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12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BC71" w14:textId="77777777" w:rsidR="006D4751" w:rsidRDefault="006D4751"/>
    <w:p w14:paraId="2EEE01DC" w14:textId="77777777" w:rsidR="006D4751" w:rsidRDefault="006D4751"/>
    <w:p w14:paraId="7BCA2158" w14:textId="77777777" w:rsidR="006D4751" w:rsidRDefault="006D4751"/>
    <w:p w14:paraId="146E37AA" w14:textId="77777777" w:rsidR="006D4751" w:rsidRDefault="006D4751"/>
    <w:p w14:paraId="635A30A0" w14:textId="77777777" w:rsidR="006D4751" w:rsidRDefault="006D4751"/>
    <w:p w14:paraId="160848FD" w14:textId="77777777" w:rsidR="006D4751" w:rsidRDefault="006D4751">
      <w:r>
        <w:lastRenderedPageBreak/>
        <w:t xml:space="preserve">Enter your commands &gt; click add &gt; click next (for example </w:t>
      </w:r>
      <w:r w:rsidRPr="006D4751">
        <w:t>C:\Windows\System32\cmd.exe /c mkdir C:\Temp\test</w:t>
      </w:r>
      <w:r>
        <w:t xml:space="preserve">) </w:t>
      </w:r>
    </w:p>
    <w:p w14:paraId="56E4C3BD" w14:textId="77777777" w:rsidR="0037232B" w:rsidRDefault="0037232B">
      <w:r w:rsidRPr="0037232B">
        <w:drawing>
          <wp:inline distT="0" distB="0" distL="0" distR="0" wp14:anchorId="2A44C0C1" wp14:editId="2AA36DFA">
            <wp:extent cx="5731510" cy="3301365"/>
            <wp:effectExtent l="0" t="0" r="2540" b="0"/>
            <wp:docPr id="53123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6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FB7C" w14:textId="2F14015F" w:rsidR="006D4751" w:rsidRDefault="006D4751">
      <w:r>
        <w:t>Select your nic options and click next</w:t>
      </w:r>
      <w:r w:rsidR="00662F69">
        <w:t xml:space="preserve"> – </w:t>
      </w:r>
    </w:p>
    <w:p w14:paraId="6617E42C" w14:textId="67416B80" w:rsidR="00662F69" w:rsidRDefault="00662F69">
      <w:r>
        <w:t>Using dhcp</w:t>
      </w:r>
    </w:p>
    <w:p w14:paraId="2EFD8503" w14:textId="781D9F62" w:rsidR="0037232B" w:rsidRDefault="00662F69">
      <w:r w:rsidRPr="005B2C70">
        <w:drawing>
          <wp:inline distT="0" distB="0" distL="0" distR="0" wp14:anchorId="23786B2A" wp14:editId="2C13B4A1">
            <wp:extent cx="5731510" cy="3529965"/>
            <wp:effectExtent l="0" t="0" r="2540" b="0"/>
            <wp:docPr id="32871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11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B8A8" w14:textId="773D5497" w:rsidR="00662F69" w:rsidRDefault="00662F69">
      <w:r>
        <w:t>Using static</w:t>
      </w:r>
    </w:p>
    <w:p w14:paraId="5114B929" w14:textId="231041BF" w:rsidR="00662F69" w:rsidRDefault="00662F69">
      <w:r w:rsidRPr="00E91EBF">
        <w:lastRenderedPageBreak/>
        <w:drawing>
          <wp:inline distT="0" distB="0" distL="0" distR="0" wp14:anchorId="41B70CC9" wp14:editId="5B45327D">
            <wp:extent cx="5731510" cy="2731135"/>
            <wp:effectExtent l="0" t="0" r="2540" b="0"/>
            <wp:docPr id="74054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45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A13" w14:textId="77777777" w:rsidR="006D4751" w:rsidRDefault="006D4751"/>
    <w:p w14:paraId="6E45ECDD" w14:textId="77777777" w:rsidR="006D4751" w:rsidRDefault="006D4751">
      <w:r>
        <w:t>Type in domain info &gt; join account info &gt; ou path &gt; click next</w:t>
      </w:r>
    </w:p>
    <w:p w14:paraId="0B9CD4A6" w14:textId="10B0D5F5" w:rsidR="00F52E5C" w:rsidRDefault="00662F69">
      <w:r w:rsidRPr="00E91EBF">
        <w:drawing>
          <wp:inline distT="0" distB="0" distL="0" distR="0" wp14:anchorId="6B0CC2A3" wp14:editId="0719D2EB">
            <wp:extent cx="5731510" cy="3046095"/>
            <wp:effectExtent l="0" t="0" r="2540" b="1905"/>
            <wp:docPr id="71470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06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893F" w14:textId="77777777" w:rsidR="00FA3B66" w:rsidRDefault="00FA3B66">
      <w:r>
        <w:t>Click finish</w:t>
      </w:r>
    </w:p>
    <w:p w14:paraId="1C1BFE6B" w14:textId="77777777" w:rsidR="00F52E5C" w:rsidRDefault="00F52E5C">
      <w:r w:rsidRPr="00F52E5C">
        <w:lastRenderedPageBreak/>
        <w:drawing>
          <wp:inline distT="0" distB="0" distL="0" distR="0" wp14:anchorId="3F826E93" wp14:editId="09D8E628">
            <wp:extent cx="5731510" cy="3302635"/>
            <wp:effectExtent l="0" t="0" r="2540" b="0"/>
            <wp:docPr id="135124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8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221D" w14:textId="77777777" w:rsidR="00F52E5C" w:rsidRDefault="00F52E5C">
      <w:r w:rsidRPr="00F52E5C">
        <w:drawing>
          <wp:inline distT="0" distB="0" distL="0" distR="0" wp14:anchorId="61023D75" wp14:editId="2DFCA2CC">
            <wp:extent cx="5731510" cy="2171065"/>
            <wp:effectExtent l="0" t="0" r="2540" b="635"/>
            <wp:docPr id="161963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33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AB2B" w14:textId="77777777" w:rsidR="00FA3B66" w:rsidRDefault="00FA3B66">
      <w:r>
        <w:t>Now test it &gt; right click template &gt; new vm from this template</w:t>
      </w:r>
    </w:p>
    <w:p w14:paraId="03747B8C" w14:textId="77777777" w:rsidR="008375E1" w:rsidRDefault="008375E1">
      <w:r w:rsidRPr="008375E1">
        <w:drawing>
          <wp:inline distT="0" distB="0" distL="0" distR="0" wp14:anchorId="4FFE3829" wp14:editId="66BD64BE">
            <wp:extent cx="5731510" cy="1324610"/>
            <wp:effectExtent l="0" t="0" r="2540" b="8890"/>
            <wp:docPr id="14593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5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6521" w14:textId="77777777" w:rsidR="00FA3B66" w:rsidRDefault="00FA3B66">
      <w:r>
        <w:t>Type in server name &gt; click next</w:t>
      </w:r>
    </w:p>
    <w:p w14:paraId="71987076" w14:textId="77777777" w:rsidR="008375E1" w:rsidRDefault="008375E1">
      <w:r w:rsidRPr="008375E1">
        <w:lastRenderedPageBreak/>
        <w:drawing>
          <wp:inline distT="0" distB="0" distL="0" distR="0" wp14:anchorId="0ACEC3CA" wp14:editId="3939CC0A">
            <wp:extent cx="5731510" cy="3283585"/>
            <wp:effectExtent l="0" t="0" r="2540" b="0"/>
            <wp:docPr id="144074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41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5808" w14:textId="77777777" w:rsidR="00FA3B66" w:rsidRDefault="00FA3B66"/>
    <w:p w14:paraId="4D80D371" w14:textId="77777777" w:rsidR="00FA3B66" w:rsidRDefault="00FA3B66"/>
    <w:p w14:paraId="623C7A28" w14:textId="77777777" w:rsidR="00FA3B66" w:rsidRDefault="00FA3B66"/>
    <w:p w14:paraId="45272C2B" w14:textId="77777777" w:rsidR="00FA3B66" w:rsidRDefault="00FA3B66"/>
    <w:p w14:paraId="0AD64D15" w14:textId="77777777" w:rsidR="00FA3B66" w:rsidRDefault="00FA3B66"/>
    <w:p w14:paraId="5A57E1D7" w14:textId="77777777" w:rsidR="00FA3B66" w:rsidRDefault="00FA3B66">
      <w:r>
        <w:t>Select resource &gt; click next</w:t>
      </w:r>
    </w:p>
    <w:p w14:paraId="787FCC52" w14:textId="77777777" w:rsidR="008375E1" w:rsidRDefault="008375E1">
      <w:r w:rsidRPr="008375E1">
        <w:drawing>
          <wp:inline distT="0" distB="0" distL="0" distR="0" wp14:anchorId="79556330" wp14:editId="5BCB142F">
            <wp:extent cx="5731510" cy="3318510"/>
            <wp:effectExtent l="0" t="0" r="2540" b="0"/>
            <wp:docPr id="150282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23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01C" w14:textId="77777777" w:rsidR="00FA3B66" w:rsidRDefault="00FA3B66">
      <w:r>
        <w:t>Select storage &gt; click next</w:t>
      </w:r>
    </w:p>
    <w:p w14:paraId="5AE438C8" w14:textId="77777777" w:rsidR="008375E1" w:rsidRDefault="008375E1">
      <w:r w:rsidRPr="008375E1">
        <w:lastRenderedPageBreak/>
        <w:drawing>
          <wp:inline distT="0" distB="0" distL="0" distR="0" wp14:anchorId="18D230B5" wp14:editId="52A35D3B">
            <wp:extent cx="5731510" cy="3505200"/>
            <wp:effectExtent l="0" t="0" r="2540" b="0"/>
            <wp:docPr id="60172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7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3F1B" w14:textId="77777777" w:rsidR="00FA3B66" w:rsidRDefault="00FA3B66"/>
    <w:p w14:paraId="7A78983E" w14:textId="77777777" w:rsidR="00FA3B66" w:rsidRDefault="00FA3B66"/>
    <w:p w14:paraId="7F756D85" w14:textId="77777777" w:rsidR="00FA3B66" w:rsidRDefault="00FA3B66"/>
    <w:p w14:paraId="56F77E3A" w14:textId="77777777" w:rsidR="00FA3B66" w:rsidRDefault="00FA3B66">
      <w:r>
        <w:t>Select customize the operating system &gt; select power on virtual machine after creation &gt; click next</w:t>
      </w:r>
    </w:p>
    <w:p w14:paraId="6FB25B19" w14:textId="77777777" w:rsidR="008375E1" w:rsidRDefault="008375E1">
      <w:r w:rsidRPr="008375E1">
        <w:drawing>
          <wp:inline distT="0" distB="0" distL="0" distR="0" wp14:anchorId="603C733A" wp14:editId="0A1D6D43">
            <wp:extent cx="5731510" cy="3295650"/>
            <wp:effectExtent l="0" t="0" r="2540" b="0"/>
            <wp:docPr id="135343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1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BABB" w14:textId="77777777" w:rsidR="00FA3B66" w:rsidRDefault="00FA3B66">
      <w:r>
        <w:t>Select vm customization spec &gt; click next</w:t>
      </w:r>
    </w:p>
    <w:p w14:paraId="2ED15A19" w14:textId="77777777" w:rsidR="008375E1" w:rsidRDefault="008375E1">
      <w:r w:rsidRPr="008375E1">
        <w:lastRenderedPageBreak/>
        <w:drawing>
          <wp:inline distT="0" distB="0" distL="0" distR="0" wp14:anchorId="25F55A1D" wp14:editId="508EDBE8">
            <wp:extent cx="5731510" cy="3295015"/>
            <wp:effectExtent l="0" t="0" r="2540" b="635"/>
            <wp:docPr id="96063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351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3378" w14:textId="77777777" w:rsidR="00FA3B66" w:rsidRDefault="00FA3B66"/>
    <w:p w14:paraId="5B1559E2" w14:textId="77777777" w:rsidR="00FA3B66" w:rsidRDefault="00FA3B66"/>
    <w:p w14:paraId="5D262464" w14:textId="77777777" w:rsidR="00FA3B66" w:rsidRDefault="00FA3B66"/>
    <w:p w14:paraId="1B4F02BF" w14:textId="77777777" w:rsidR="00FA3B66" w:rsidRDefault="00FA3B66"/>
    <w:p w14:paraId="41291AE0" w14:textId="77777777" w:rsidR="00FA3B66" w:rsidRDefault="00FA3B66"/>
    <w:p w14:paraId="60F8D3C5" w14:textId="77777777" w:rsidR="00FA3B66" w:rsidRDefault="00FA3B66">
      <w:r>
        <w:t>Click finish</w:t>
      </w:r>
    </w:p>
    <w:p w14:paraId="44E128F3" w14:textId="77777777" w:rsidR="008375E1" w:rsidRDefault="008375E1">
      <w:r w:rsidRPr="008375E1">
        <w:drawing>
          <wp:inline distT="0" distB="0" distL="0" distR="0" wp14:anchorId="1397372A" wp14:editId="2B2BFE9B">
            <wp:extent cx="5731510" cy="3404870"/>
            <wp:effectExtent l="0" t="0" r="2540" b="5080"/>
            <wp:docPr id="63264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6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1E91" w14:textId="77777777" w:rsidR="00662F69" w:rsidRDefault="00662F69"/>
    <w:p w14:paraId="2D6B892C" w14:textId="4E803022" w:rsidR="00662F69" w:rsidRDefault="00662F69">
      <w:r>
        <w:lastRenderedPageBreak/>
        <w:t xml:space="preserve">Joined to domain and has </w:t>
      </w:r>
      <w:proofErr w:type="gramStart"/>
      <w:r>
        <w:t>a</w:t>
      </w:r>
      <w:proofErr w:type="gramEnd"/>
      <w:r>
        <w:t xml:space="preserve"> IP address</w:t>
      </w:r>
    </w:p>
    <w:p w14:paraId="0CECB9D6" w14:textId="77777777" w:rsidR="00E91EBF" w:rsidRDefault="00E91EBF">
      <w:r w:rsidRPr="00E91EBF">
        <w:drawing>
          <wp:inline distT="0" distB="0" distL="0" distR="0" wp14:anchorId="51D34A90" wp14:editId="31E05061">
            <wp:extent cx="5731510" cy="2406650"/>
            <wp:effectExtent l="0" t="0" r="2540" b="0"/>
            <wp:docPr id="148924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426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CEE9" w14:textId="60BFC3F3" w:rsidR="00662F69" w:rsidRDefault="00662F69">
      <w:r>
        <w:t>Moved to the correct OU in AD</w:t>
      </w:r>
    </w:p>
    <w:p w14:paraId="70A20C20" w14:textId="77777777" w:rsidR="00E91EBF" w:rsidRDefault="00E91EBF"/>
    <w:p w14:paraId="13B8091C" w14:textId="77777777" w:rsidR="00E91EBF" w:rsidRDefault="00E91EBF"/>
    <w:p w14:paraId="164236CA" w14:textId="77777777" w:rsidR="00E91EBF" w:rsidRDefault="00E91EBF">
      <w:r w:rsidRPr="00E91EBF">
        <w:drawing>
          <wp:inline distT="0" distB="0" distL="0" distR="0" wp14:anchorId="05785975" wp14:editId="750C842A">
            <wp:extent cx="5731510" cy="3895090"/>
            <wp:effectExtent l="0" t="0" r="2540" b="0"/>
            <wp:docPr id="28336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36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9F08" w14:textId="77777777" w:rsidR="00E91EBF" w:rsidRDefault="00E91EBF">
      <w:r w:rsidRPr="00E91EBF">
        <w:lastRenderedPageBreak/>
        <w:drawing>
          <wp:inline distT="0" distB="0" distL="0" distR="0" wp14:anchorId="7C3734F8" wp14:editId="6CF7F5B8">
            <wp:extent cx="5731510" cy="2284095"/>
            <wp:effectExtent l="0" t="0" r="2540" b="1905"/>
            <wp:docPr id="194853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36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9980" w14:textId="2CE1F5F3" w:rsidR="00E91EBF" w:rsidRDefault="00E91EBF"/>
    <w:p w14:paraId="7BE681B0" w14:textId="63E86C8A" w:rsidR="00E91EBF" w:rsidRDefault="00E91EBF"/>
    <w:p w14:paraId="550A3400" w14:textId="5484CD65" w:rsidR="005B2C70" w:rsidRDefault="005B2C70"/>
    <w:sectPr w:rsidR="005B2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32B"/>
    <w:rsid w:val="000F6ADE"/>
    <w:rsid w:val="0037232B"/>
    <w:rsid w:val="004156D1"/>
    <w:rsid w:val="005613FD"/>
    <w:rsid w:val="005B2C70"/>
    <w:rsid w:val="00662F69"/>
    <w:rsid w:val="006D4751"/>
    <w:rsid w:val="008375E1"/>
    <w:rsid w:val="009C7570"/>
    <w:rsid w:val="00C50F4F"/>
    <w:rsid w:val="00DB5298"/>
    <w:rsid w:val="00E91EBF"/>
    <w:rsid w:val="00F52E5C"/>
    <w:rsid w:val="00FA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2A4BA"/>
  <w15:chartTrackingRefBased/>
  <w15:docId w15:val="{BD2A81D4-3A64-403F-ACA1-763A60F12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3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3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3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3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3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3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3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3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3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3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3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12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Kader Kahriman [Kinetic IT]</dc:creator>
  <cp:keywords/>
  <dc:description/>
  <cp:lastModifiedBy>Kader Kahriman [Kinetic IT]</cp:lastModifiedBy>
  <cp:revision>4</cp:revision>
  <dcterms:created xsi:type="dcterms:W3CDTF">2025-07-03T19:21:00Z</dcterms:created>
  <dcterms:modified xsi:type="dcterms:W3CDTF">2025-07-04T02:29:00Z</dcterms:modified>
</cp:coreProperties>
</file>