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5A1B1">
      <w:pPr>
        <w:jc w:val="center"/>
        <w:rPr>
          <w:rFonts w:ascii="宋体" w:hAnsi="宋体" w:eastAsia="宋体" w:cs="宋体"/>
          <w:b/>
          <w:bCs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《程序设计基础》</w:t>
      </w:r>
    </w:p>
    <w:p w14:paraId="67004C84">
      <w:pPr>
        <w:jc w:val="center"/>
        <w:rPr>
          <w:rFonts w:ascii="宋体" w:hAnsi="宋体" w:eastAsia="宋体" w:cs="宋体"/>
          <w:b/>
          <w:bCs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实验报告</w:t>
      </w:r>
    </w:p>
    <w:p w14:paraId="6C80EC04">
      <w:pPr>
        <w:jc w:val="center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实验名称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 xml:space="preserve"> </w:t>
      </w:r>
      <w:r>
        <w:rPr>
          <w:rFonts w:ascii="宋体" w:hAnsi="宋体" w:eastAsia="宋体" w:cs="宋体"/>
          <w:b/>
          <w:bCs/>
          <w:sz w:val="44"/>
          <w:szCs w:val="44"/>
        </w:rPr>
        <w:t xml:space="preserve"> 基本程序结构练习</w:t>
      </w:r>
    </w:p>
    <w:p w14:paraId="44C3EED2">
      <w:pPr>
        <w:jc w:val="center"/>
        <w:rPr>
          <w:rFonts w:hint="default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实验日期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:2024.</w:t>
      </w:r>
      <w:r>
        <w:rPr>
          <w:rFonts w:hint="eastAsia" w:ascii="宋体" w:hAnsi="宋体" w:cs="宋体"/>
          <w:b/>
          <w:bCs/>
          <w:sz w:val="44"/>
          <w:szCs w:val="44"/>
          <w:lang w:val="en-US" w:eastAsia="zh-CN"/>
        </w:rPr>
        <w:t>12.20</w:t>
      </w:r>
    </w:p>
    <w:p w14:paraId="319A7226">
      <w:pPr>
        <w:jc w:val="center"/>
        <w:rPr>
          <w:rFonts w:hint="default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姓名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:焦传斌</w:t>
      </w:r>
    </w:p>
    <w:p w14:paraId="37C5E2E0">
      <w:pPr>
        <w:jc w:val="center"/>
        <w:rPr>
          <w:rFonts w:hint="default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学号</w:t>
      </w:r>
      <w:r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2024111223</w:t>
      </w:r>
    </w:p>
    <w:p w14:paraId="4189F873">
      <w:pPr>
        <w:jc w:val="center"/>
        <w:rPr>
          <w:rFonts w:hint="default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班级</w:t>
      </w:r>
      <w:r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大数据1班</w:t>
      </w:r>
    </w:p>
    <w:p w14:paraId="4C174DA9">
      <w:pPr>
        <w:jc w:val="center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ascii="宋体" w:hAnsi="宋体" w:eastAsia="宋体" w:cs="宋体"/>
          <w:b/>
          <w:bCs/>
          <w:sz w:val="44"/>
          <w:szCs w:val="44"/>
        </w:rPr>
        <w:t>指导教师</w:t>
      </w:r>
      <w:r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韩冬梅</w:t>
      </w:r>
    </w:p>
    <w:tbl>
      <w:tblPr>
        <w:tblStyle w:val="3"/>
        <w:tblpPr w:leftFromText="180" w:rightFromText="180" w:vertAnchor="text" w:tblpXSpec="center" w:tblpY="-108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8095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6046890E">
            <w:pPr>
              <w:jc w:val="center"/>
              <w:rPr>
                <w:rFonts w:hint="default" w:ascii="宋体" w:hAnsi="宋体" w:eastAsia="宋体" w:cs="宋体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【实验环境】</w:t>
            </w:r>
          </w:p>
        </w:tc>
      </w:tr>
      <w:tr w14:paraId="7BF2D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0F7F99EE">
            <w:pPr>
              <w:jc w:val="center"/>
              <w:rPr>
                <w:rFonts w:hint="default" w:ascii="宋体" w:hAnsi="宋体" w:eastAsia="宋体" w:cs="宋体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集成开发环境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clion</w:t>
            </w:r>
            <w:r>
              <w:rPr>
                <w:rFonts w:ascii="宋体" w:hAnsi="宋体" w:eastAsia="宋体" w:cs="宋体"/>
                <w:sz w:val="24"/>
                <w:szCs w:val="24"/>
              </w:rPr>
              <w:t>，操作系统Windows 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(64bit)</w:t>
            </w:r>
          </w:p>
        </w:tc>
      </w:tr>
      <w:tr w14:paraId="13DF4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68DA3056">
            <w:pPr>
              <w:jc w:val="center"/>
              <w:rPr>
                <w:rFonts w:hint="default" w:ascii="宋体" w:hAnsi="宋体" w:eastAsia="宋体" w:cs="宋体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【实验目的】</w:t>
            </w:r>
          </w:p>
        </w:tc>
      </w:tr>
      <w:tr w14:paraId="2E56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62B65AE0">
            <w:pPr>
              <w:jc w:val="center"/>
              <w:rPr>
                <w:rFonts w:hint="default" w:ascii="宋体" w:hAnsi="宋体" w:eastAsia="宋体" w:cs="宋体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C++基本程序结构，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类与对象的设计</w:t>
            </w:r>
          </w:p>
        </w:tc>
      </w:tr>
      <w:tr w14:paraId="2E7B0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3FF60374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【实验项目一名称】</w:t>
            </w:r>
          </w:p>
        </w:tc>
      </w:tr>
      <w:tr w14:paraId="7F729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22419F3C">
            <w:pPr>
              <w:pStyle w:val="5"/>
              <w:numPr>
                <w:ilvl w:val="0"/>
                <w:numId w:val="0"/>
              </w:numPr>
              <w:spacing w:after="0" w:line="240" w:lineRule="auto"/>
              <w:ind w:leftChars="0" w:firstLine="2940" w:firstLineChars="1400"/>
              <w:contextualSpacing w:val="0"/>
              <w:jc w:val="both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创建</w:t>
            </w:r>
            <w:r>
              <w:t xml:space="preserve"> Vector3D 类</w:t>
            </w:r>
          </w:p>
        </w:tc>
      </w:tr>
      <w:tr w14:paraId="13705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0575EB6E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【问题分析与算法设计】</w:t>
            </w:r>
          </w:p>
        </w:tc>
      </w:tr>
      <w:tr w14:paraId="20F1B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5D06645C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t>类中有私有成员变量 x、y、z 分别表示向量在三个坐标轴上的分量。实现构造函数用于初始化向量，析构函数。编写成员函数 magnitude 计算向量的模长，dotProduct 用于计算与另一个 Vector3D 向量的点积，crossProduct 用于计算与另一个 Vector3D 向量的叉积（返回一个新的 Vector3D 类对象）。在主函数中使用指针创建 Vector3D 类对象，进行相应的计算并输出结果。</w:t>
            </w:r>
          </w:p>
        </w:tc>
      </w:tr>
      <w:tr w14:paraId="41141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49BAF78B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【测试数据与结果】</w:t>
            </w:r>
          </w:p>
        </w:tc>
      </w:tr>
      <w:tr w14:paraId="17CBB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3863535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0500" cy="6303645"/>
                  <wp:effectExtent l="0" t="0" r="0" b="8255"/>
                  <wp:docPr id="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630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69865" cy="7264400"/>
                  <wp:effectExtent l="0" t="0" r="635" b="0"/>
                  <wp:docPr id="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726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6BD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22428209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【实验小结】</w:t>
            </w:r>
          </w:p>
        </w:tc>
      </w:tr>
      <w:tr w14:paraId="252C7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68F62365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反思：</w:t>
            </w:r>
          </w:p>
          <w:p w14:paraId="1AD959B1">
            <w:pPr>
              <w:jc w:val="center"/>
              <w:rPr>
                <w:rFonts w:hint="default" w:ascii="华文中宋" w:hAnsi="华文中宋" w:eastAsia="华文中宋" w:cs="华文中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magnitude 方法的参数设计不合理：magnitude 方法应该是一个成员函数，计算当前向量与另一个向量之间的距离。目前的设计需要传入两个 Vector3D 对象，这不符合直觉和常见的用法。</w:t>
            </w:r>
          </w:p>
          <w:p w14:paraId="3E789966">
            <w:pPr>
              <w:jc w:val="center"/>
              <w:rPr>
                <w:rFonts w:hint="default" w:ascii="华文中宋" w:hAnsi="华文中宋" w:eastAsia="华文中宋" w:cs="华文中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dotProduct 方法的实现有误：点积（Dot Product）的结果是一个标量值，而不是一个新的向量。当前代码返回了一个新的 Vector3D 对象，这是错误的。</w:t>
            </w:r>
          </w:p>
          <w:p w14:paraId="21047293">
            <w:pPr>
              <w:jc w:val="center"/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修改后代码为：</w:t>
            </w:r>
            <w:r>
              <w:drawing>
                <wp:inline distT="0" distB="0" distL="114300" distR="114300">
                  <wp:extent cx="5266690" cy="6298565"/>
                  <wp:effectExtent l="0" t="0" r="3810" b="635"/>
                  <wp:docPr id="1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6298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71D64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18"/>
                <w:szCs w:val="18"/>
                <w:lang w:val="en-US" w:eastAsia="zh-CN"/>
              </w:rPr>
              <w:t>同时使用初始化列表及修改crossproduct函数</w:t>
            </w:r>
          </w:p>
        </w:tc>
      </w:tr>
      <w:tr w14:paraId="5FBA5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326250F5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【实验项目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  <w:t>二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名称】</w:t>
            </w:r>
          </w:p>
        </w:tc>
      </w:tr>
      <w:tr w14:paraId="0E659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09D19676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中宋"/>
                <w:b/>
                <w:lang w:val="en-US" w:eastAsia="zh-CN"/>
              </w:rPr>
              <w:t>设计StudentGradeBook 类</w:t>
            </w:r>
          </w:p>
        </w:tc>
      </w:tr>
      <w:tr w14:paraId="5C961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588B6453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【问题分析与算法设计】</w:t>
            </w:r>
          </w:p>
        </w:tc>
      </w:tr>
      <w:tr w14:paraId="5B65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25828863">
            <w:r>
              <w:t>设计一个 StudentGradeBook 类，用于管理学生成绩。类中有私有成员变量 studentName（学生姓名）和一个动态分配的</w:t>
            </w:r>
            <w:r>
              <w:rPr>
                <w:rFonts w:hint="eastAsia"/>
                <w:lang w:val="en-US" w:eastAsia="zh-CN"/>
              </w:rPr>
              <w:t>二</w:t>
            </w:r>
            <w:r>
              <w:t>维数组指针 grades，用于存储学生多门课程的成绩（假设最多 5 门课程）。实现构造函数接受学生姓名并初始化成绩数组为全 0，析构函数释放成绩数组内存。编写成员函数 setGrade 用于设置某门课程的成绩，getAverageGrade 用于计算平均成绩，printGrades 用于打印学生的所有成绩。在主函数中使用指针创建 StudentGradeBook 类对象，设置成绩并输出相关信息。</w:t>
            </w:r>
          </w:p>
          <w:p w14:paraId="3540195B">
            <w:pPr>
              <w:jc w:val="center"/>
              <w:rPr>
                <w:rFonts w:hint="default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F7D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56C037BF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【测试数据与结果】</w:t>
            </w:r>
          </w:p>
        </w:tc>
      </w:tr>
      <w:tr w14:paraId="48FE8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11DDF44C">
            <w:pPr>
              <w:jc w:val="both"/>
            </w:pPr>
            <w:r>
              <w:drawing>
                <wp:inline distT="0" distB="0" distL="114300" distR="114300">
                  <wp:extent cx="5266690" cy="6298565"/>
                  <wp:effectExtent l="0" t="0" r="3810" b="635"/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6298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66690" cy="6298565"/>
                  <wp:effectExtent l="0" t="0" r="3810" b="635"/>
                  <wp:docPr id="1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6298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A2DCA8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第一次实验结果有明显错误</w:t>
            </w:r>
          </w:p>
          <w:p w14:paraId="692CB4F2">
            <w:pPr>
              <w:jc w:val="both"/>
            </w:pPr>
            <w:r>
              <w:drawing>
                <wp:inline distT="0" distB="0" distL="114300" distR="114300">
                  <wp:extent cx="5271135" cy="4881245"/>
                  <wp:effectExtent l="0" t="0" r="12065" b="8255"/>
                  <wp:docPr id="1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4881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69865" cy="6245225"/>
                  <wp:effectExtent l="0" t="0" r="635" b="3175"/>
                  <wp:docPr id="1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624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2CE4CD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不太会使用二维数组，最后用一维数组完成</w:t>
            </w:r>
          </w:p>
        </w:tc>
      </w:tr>
      <w:tr w14:paraId="0840A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55D2E77F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【实验小结】</w:t>
            </w:r>
          </w:p>
        </w:tc>
      </w:tr>
      <w:tr w14:paraId="5FE02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598C73F5">
            <w:pPr>
              <w:jc w:val="center"/>
              <w:rPr>
                <w:rFonts w:hint="default" w:ascii="华文中宋" w:hAnsi="华文中宋" w:eastAsia="宋体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1770" cy="7124065"/>
                  <wp:effectExtent l="0" t="0" r="11430" b="635"/>
                  <wp:docPr id="1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7124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69865" cy="4603115"/>
                  <wp:effectExtent l="0" t="0" r="635" b="6985"/>
                  <wp:docPr id="1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4603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尝试用结构体来表示科目及成绩</w:t>
            </w:r>
          </w:p>
        </w:tc>
      </w:tr>
      <w:tr w14:paraId="2734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16C00ED2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【实验项目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  <w:t>三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名称】</w:t>
            </w:r>
          </w:p>
        </w:tc>
      </w:tr>
      <w:tr w14:paraId="256D9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5E2755D0">
            <w:pPr>
              <w:pStyle w:val="5"/>
              <w:numPr>
                <w:ilvl w:val="0"/>
                <w:numId w:val="0"/>
              </w:numPr>
              <w:ind w:firstLine="2520" w:firstLineChars="1200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1"/>
                <w:szCs w:val="21"/>
              </w:rPr>
              <w:t>创建一个 BankAccount 类</w:t>
            </w:r>
          </w:p>
        </w:tc>
      </w:tr>
      <w:tr w14:paraId="2EAF6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211E47C7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【问题分析与算法设计】</w:t>
            </w:r>
          </w:p>
        </w:tc>
      </w:tr>
      <w:tr w14:paraId="0B8F4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337121F4">
            <w:pPr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创建一个</w:t>
            </w:r>
            <w:r>
              <w:t xml:space="preserve"> BankAccount 类，包含私有成员变量 accountNumber（账号）、balance（余额）和一个指向交易记录字符串数组的指针 transactionHistory（假设最多存储 10 条交易记录）。实现构造函数初始化账号和余额，析构函数释放交易记录数组内存。编写成员函数 deposit 用于存款，withdraw 用于取款并记录交易记录（格式为 "存款 XX 元" 或 "取款 XX 元"），printTransactionHistory 用于打印交易记录。在主函数中使用指针创建 BankAccount 类对象，进行存款、取款操作并打印交易记录。</w:t>
            </w:r>
          </w:p>
        </w:tc>
      </w:tr>
      <w:tr w14:paraId="0B7B4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229FE7E2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【测试数据与结果】</w:t>
            </w:r>
          </w:p>
        </w:tc>
      </w:tr>
      <w:tr w14:paraId="16995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3FB87BC6">
            <w:pPr>
              <w:jc w:val="both"/>
              <w:rPr>
                <w:rFonts w:hint="eastAsia" w:ascii="华文中宋" w:hAnsi="华文中宋" w:eastAsia="华文中宋" w:cs="华文中宋"/>
                <w:sz w:val="28"/>
                <w:szCs w:val="28"/>
              </w:rPr>
            </w:pPr>
          </w:p>
          <w:p w14:paraId="3D198E83">
            <w:pPr>
              <w:jc w:val="both"/>
              <w:rPr>
                <w:rFonts w:hint="eastAsia" w:ascii="华文中宋" w:hAnsi="华文中宋" w:eastAsia="华文中宋" w:cs="华文中宋"/>
                <w:i w:val="0"/>
                <w:iCs w:val="0"/>
                <w:caps w:val="0"/>
                <w:spacing w:val="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drawing>
                <wp:inline distT="0" distB="0" distL="114300" distR="114300">
                  <wp:extent cx="5266690" cy="6298565"/>
                  <wp:effectExtent l="0" t="0" r="3810" b="635"/>
                  <wp:docPr id="1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6298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A088C8">
            <w:pPr>
              <w:jc w:val="both"/>
              <w:rPr>
                <w:rFonts w:hint="eastAsia" w:ascii="华文中宋" w:hAnsi="华文中宋" w:eastAsia="华文中宋" w:cs="华文中宋"/>
                <w:i w:val="0"/>
                <w:iCs w:val="0"/>
                <w:caps w:val="0"/>
                <w:spacing w:val="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drawing>
                <wp:inline distT="0" distB="0" distL="114300" distR="114300">
                  <wp:extent cx="5266690" cy="6298565"/>
                  <wp:effectExtent l="0" t="0" r="3810" b="635"/>
                  <wp:docPr id="18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6298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473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35F56739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【实验小结】</w:t>
            </w:r>
          </w:p>
        </w:tc>
      </w:tr>
      <w:tr w14:paraId="42C8C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1ACF0F90">
            <w:pPr>
              <w:jc w:val="center"/>
              <w:rPr>
                <w:rFonts w:hint="default" w:ascii="华文中宋" w:hAnsi="华文中宋" w:eastAsia="华文中宋" w:cs="华文中宋"/>
                <w:sz w:val="28"/>
                <w:szCs w:val="28"/>
                <w:lang w:val="en-US" w:eastAsia="zh-CN"/>
              </w:rPr>
            </w:pPr>
          </w:p>
        </w:tc>
      </w:tr>
      <w:tr w14:paraId="465AE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5C44C8E9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【实验项目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  <w:t>四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名称】</w:t>
            </w:r>
          </w:p>
        </w:tc>
      </w:tr>
      <w:tr w14:paraId="3A8FF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2C3EFEA7">
            <w:pPr>
              <w:jc w:val="center"/>
              <w:rPr>
                <w:rFonts w:hint="default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t>设计 Image 类</w:t>
            </w:r>
          </w:p>
        </w:tc>
      </w:tr>
      <w:tr w14:paraId="73D2E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1D2FFE9A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【问题分析与算法设计】</w:t>
            </w:r>
          </w:p>
        </w:tc>
      </w:tr>
      <w:tr w14:paraId="3B5BB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7B66FED2">
            <w:pPr>
              <w:rPr>
                <w:rFonts w:hint="default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t>设计一个 Image 类，用于处理图像数据。类中有私有成员变量 width（图像宽度）、height（图像高度）和一个指向存储图像像素数据的二维指针 pixels（假设像素数据为整数类型，表示颜色值）。实现构造函数初始化图像宽度和高度并动态分配内存存储像素数据（初始化为 0），析构函数释放像素数据内存。编写成员函数 setPixel 用于设置指定位置的像素值，getPixel 用于获取指定位置的像素值，printImage 用于打印图像的像素数据（简单以矩阵形式输出）。在主函数中使用指针创建 Image 类对象，设置一些像素值并打印图像。</w:t>
            </w:r>
          </w:p>
        </w:tc>
      </w:tr>
      <w:tr w14:paraId="3CE18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59C92078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【测试数据与结果】</w:t>
            </w:r>
          </w:p>
        </w:tc>
      </w:tr>
      <w:tr w14:paraId="64AC4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48DAEA4F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5266690" cy="6298565"/>
                  <wp:effectExtent l="0" t="0" r="3810" b="635"/>
                  <wp:docPr id="1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6298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66690" cy="6298565"/>
                  <wp:effectExtent l="0" t="0" r="3810" b="635"/>
                  <wp:docPr id="20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6298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80E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61FF25D4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【实验小结】</w:t>
            </w:r>
          </w:p>
        </w:tc>
      </w:tr>
      <w:tr w14:paraId="4B42B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1993DF76">
            <w:pPr>
              <w:jc w:val="left"/>
              <w:rPr>
                <w:rFonts w:hint="default" w:ascii="华文中宋" w:hAnsi="华文中宋" w:eastAsia="华文中宋" w:cs="华文中宋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pixels 是一个指向指针的指针 (int**)，用于存储每一行的起始地址。构造函数中，首先分配了 height 行的指针数组，然后为每一行分配了 width 列的整数数组，并将每个像素值初始化为0。这种实现方式使得我们可以像访问普通二维数组一样访问 pixels，例如 pixels[i][j]，并且可以根据实际需求动态调整数组大小</w:t>
            </w:r>
            <w:bookmarkStart w:id="0" w:name="_GoBack"/>
            <w:bookmarkEnd w:id="0"/>
            <w:r>
              <w:rPr>
                <w:rFonts w:hint="default" w:ascii="华文中宋" w:hAnsi="华文中宋" w:eastAsia="华文中宋" w:cs="华文中宋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  <w:t>。</w:t>
            </w:r>
          </w:p>
        </w:tc>
      </w:tr>
    </w:tbl>
    <w:p w14:paraId="5D2539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2ZjdjNjA2MjY0ODM1MGU5MjRhNjhhYjVjYmVlNTkifQ=="/>
  </w:docVars>
  <w:rsids>
    <w:rsidRoot w:val="00000000"/>
    <w:rsid w:val="02B20C36"/>
    <w:rsid w:val="119B488F"/>
    <w:rsid w:val="19506422"/>
    <w:rsid w:val="2B004750"/>
    <w:rsid w:val="3280400C"/>
    <w:rsid w:val="3B125ACB"/>
    <w:rsid w:val="3CE25913"/>
    <w:rsid w:val="3F5E56C6"/>
    <w:rsid w:val="46B0669C"/>
    <w:rsid w:val="4B4C2876"/>
    <w:rsid w:val="4D6B3FDE"/>
    <w:rsid w:val="542E16B3"/>
    <w:rsid w:val="68556DB7"/>
    <w:rsid w:val="7033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323</Words>
  <Characters>399</Characters>
  <Lines>0</Lines>
  <Paragraphs>0</Paragraphs>
  <TotalTime>4</TotalTime>
  <ScaleCrop>false</ScaleCrop>
  <LinksUpToDate>false</LinksUpToDate>
  <CharactersWithSpaces>406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2024-10-20T13:21:00Z</dcterms:created>
  <dc:creator>jiaoo</dc:creator>
  <cp:lastModifiedBy>WPS_1644672902</cp:lastModifiedBy>
  <dcterms:modified xsi:type="dcterms:W3CDTF">2024-12-20T11:57:05Z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48BBF05A0CCB40169121A14EBF61C36E_12</vt:lpwstr>
  </property>
</Properties>
</file>