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5BF9B06">
      <w:pPr>
        <w:rPr>
          <w:rFonts w:hint="default" w:eastAsiaTheme="minorEastAsia"/>
          <w:sz w:val="30"/>
          <w:szCs w:val="30"/>
          <w:lang w:val="en-US" w:eastAsia="zh-CN"/>
        </w:rPr>
      </w:pPr>
      <w:r>
        <w:rPr>
          <w:rFonts w:hint="eastAsia"/>
          <w:sz w:val="30"/>
          <w:szCs w:val="30"/>
          <w:lang w:val="en-US" w:eastAsia="zh-CN"/>
        </w:rPr>
        <w:t>第二问和第四问（这里编号出错，为(5)）参考答案出错：</w:t>
      </w:r>
    </w:p>
    <w:p w14:paraId="36373FD7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71135" cy="5438775"/>
            <wp:effectExtent l="0" t="0" r="5715" b="0"/>
            <wp:docPr id="3" name="图片 3" descr="3a78da02-095d-4e9c-9abf-b908dedc3e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3a78da02-095d-4e9c-9abf-b908dedc3e7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5438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0C4793">
      <w:pPr>
        <w:rPr>
          <w:rFonts w:hint="default" w:eastAsiaTheme="minorEastAsia"/>
          <w:sz w:val="30"/>
          <w:szCs w:val="30"/>
          <w:lang w:val="en-US" w:eastAsia="zh-CN"/>
        </w:rPr>
      </w:pPr>
      <w:r>
        <w:rPr>
          <w:rFonts w:hint="eastAsia"/>
          <w:sz w:val="30"/>
          <w:szCs w:val="30"/>
          <w:lang w:val="en-US" w:eastAsia="zh-CN"/>
        </w:rPr>
        <w:t>第二问和第四问</w:t>
      </w:r>
      <w:bookmarkStart w:id="0" w:name="_GoBack"/>
      <w:bookmarkEnd w:id="0"/>
      <w:r>
        <w:rPr>
          <w:rFonts w:hint="eastAsia"/>
          <w:sz w:val="30"/>
          <w:szCs w:val="30"/>
          <w:lang w:val="en-US" w:eastAsia="zh-CN"/>
        </w:rPr>
        <w:t>纠正：</w:t>
      </w:r>
    </w:p>
    <w:p w14:paraId="02C336F6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2723515" cy="2388870"/>
            <wp:effectExtent l="0" t="0" r="635" b="1905"/>
            <wp:docPr id="2" name="图片 2" descr="6cbe00df-1ea4-4220-a771-294e4073533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6cbe00df-1ea4-4220-a771-294e4073533c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723515" cy="2388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2538095" cy="2399030"/>
            <wp:effectExtent l="0" t="0" r="5080" b="1270"/>
            <wp:docPr id="1" name="图片 1" descr="bc793b93-54ff-462d-8f00-b329b73432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bc793b93-54ff-462d-8f00-b329b7343288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38095" cy="2399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A160A04"/>
    <w:rsid w:val="7A160A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2025-12-26T14:40:00Z</dcterms:created>
  <dc:creator>杪冬 </dc:creator>
  <cp:lastModifiedBy>杪冬 </cp:lastModifiedBy>
  <dcterms:modified xsi:type="dcterms:W3CDTF">2025-12-26T14:43:41Z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AB00B3240AB1463D87A889944ADF451F_11</vt:lpwstr>
  </property>
  <property fmtid="{D5CDD505-2E9C-101B-9397-08002B2CF9AE}" pid="4" name="KSOTemplateDocerSaveRecord">
    <vt:lpwstr>eyJoZGlkIjoiOGU4MzVjNTBlMDdiNDVkYzVjNDUxMGJkMDUwNjI3N2QiLCJ1c2VySWQiOiI0MDY1MzQxNTMifQ==</vt:lpwstr>
  </property>
</Properties>
</file>