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2CC"/>
  <w:body>
    <w:p w:rsidR="00000000" w:rsidDel="00000000" w:rsidP="00000000" w:rsidRDefault="00000000" w:rsidRPr="00000000" w14:paraId="00000001">
      <w:pPr>
        <w:pStyle w:val="Title"/>
        <w:rPr>
          <w:rFonts w:ascii="Comfortaa Medium" w:cs="Comfortaa Medium" w:eastAsia="Comfortaa Medium" w:hAnsi="Comfortaa Medium"/>
        </w:rPr>
      </w:pPr>
      <w:bookmarkStart w:colFirst="0" w:colLast="0" w:name="_heading=h.gjdgxs" w:id="0"/>
      <w:bookmarkEnd w:id="0"/>
      <w:r w:rsidDel="00000000" w:rsidR="00000000" w:rsidRPr="00000000">
        <w:rPr>
          <w:rFonts w:ascii="Comfortaa Medium" w:cs="Comfortaa Medium" w:eastAsia="Comfortaa Medium" w:hAnsi="Comfortaa Medium"/>
          <w:rtl w:val="0"/>
        </w:rPr>
        <w:t xml:space="preserve">परिवार की यादें </w:t>
      </w:r>
    </w:p>
    <w:p w:rsidR="00000000" w:rsidDel="00000000" w:rsidP="00000000" w:rsidRDefault="00000000" w:rsidRPr="00000000" w14:paraId="00000002">
      <w:pPr>
        <w:pStyle w:val="Heading3"/>
        <w:rPr>
          <w:rFonts w:ascii="Comfortaa Medium" w:cs="Comfortaa Medium" w:eastAsia="Comfortaa Medium" w:hAnsi="Comfortaa Medium"/>
        </w:rPr>
      </w:pPr>
      <w:bookmarkStart w:colFirst="0" w:colLast="0" w:name="_heading=h.30j0zll" w:id="1"/>
      <w:bookmarkEnd w:id="1"/>
      <w:r w:rsidDel="00000000" w:rsidR="00000000" w:rsidRPr="00000000">
        <w:rPr>
          <w:rFonts w:ascii="Comfortaa Medium" w:cs="Comfortaa Medium" w:eastAsia="Comfortaa Medium" w:hAnsi="Comfortaa Medium"/>
          <w:rtl w:val="0"/>
        </w:rPr>
        <w:t xml:space="preserve">(हरीश शर्मा द्वारा)</w:t>
      </w:r>
    </w:p>
    <w:p w:rsidR="00000000" w:rsidDel="00000000" w:rsidP="00000000" w:rsidRDefault="00000000" w:rsidRPr="00000000" w14:paraId="00000003">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04">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परिवार के सभी सदस्यों को मेरा हृदय से नमन। पिछले कई महीनों से मैं यह सोच रहा था कि परिवार के साथ बिताए गए हंसी-खुशी के मीठे पल, हल्की-फुल्की बातें, और बिना किसी को ठेस पहुंचाए साझा किए गए अनुभवों को शब्दों में ढालूँ। हर बार जब भी मैं लिखने का प्रयास करता, दिल और मन से उन मधुर यादों को संजोने की कोशिश करता, तो बस दो-चार पंक्तियों के बाद मेरी प्रेरणा ठहर जाती। मेरे भीतर का संकल्प मजबूत था कि मैं परिवार के प्यार और उन अनमोल पलों को लिखूं, लेकिन बार-बार यह प्रयास असफल हो जाता।</w:t>
      </w:r>
    </w:p>
    <w:p w:rsidR="00000000" w:rsidDel="00000000" w:rsidP="00000000" w:rsidRDefault="00000000" w:rsidRPr="00000000" w14:paraId="00000005">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06">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फिर मैंने खुद को गहराई से टटोला, और महसूस किया कि मुझमें ऐसी कई उलझनें और नकारात्मक विचार बसे हुए थे—जैसे स्वार्थ, अहंकार, और जीवन की कुछ कड़वाहटें। ये सब मेरे परिवार द्वारा मुझे दी गई खुशियों और अपनत्व को पूरी तरह से महसूस करने में बाधा डाल रही थीं। मैं समझ नहीं पा रहा था कि क्यों मैं उन मीठी यादों को सहेजने में असमर्थ था।</w:t>
      </w:r>
    </w:p>
    <w:p w:rsidR="00000000" w:rsidDel="00000000" w:rsidP="00000000" w:rsidRDefault="00000000" w:rsidRPr="00000000" w14:paraId="00000007">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08">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फिर मैंने धीरे-धीरे अपने दिल और मन में सकारात्मक सोच, प्रेम, और दूसरों को न दुखाने का भाव लाने की कोशिश की। इस सकारात्मकता का सेवन करते हुए, मैंने अपने भीतर की नकारात्मकता, स्वार्थ, और कटुताओं को धीरे-धीरे बाहर निकाला। इसका परिणाम यह हुआ कि मेरा मन और दिल अब अधिक स्वस्थ और शांत महसूस कर रहे हैं।</w:t>
      </w:r>
    </w:p>
    <w:p w:rsidR="00000000" w:rsidDel="00000000" w:rsidP="00000000" w:rsidRDefault="00000000" w:rsidRPr="00000000" w14:paraId="00000009">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0A">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अब, जब मैं अपने पूर्वजों की आत्माओं का आशीर्वाद लेकर परिवार की उन सुनहरी यादों को संजो रहा हूँ, तो मुझे एहसास होता है कि हमारी सकारात्मक सोच ही वह शक्ति है जो परिवार, समाज, और देश को सही दिशा दिखा सकती है। मुझे विश्वास है कि इन शुद्ध भावनाओं से प्रेरित होकर, मैं अपने परिवार की उन अनमोल यादों को लिखने में सफल रहूंगा, और यह विचार मेरे जीवन में एक नई ऊर्जा का संचार करेगा।</w:t>
      </w:r>
    </w:p>
    <w:p w:rsidR="00000000" w:rsidDel="00000000" w:rsidP="00000000" w:rsidRDefault="00000000" w:rsidRPr="00000000" w14:paraId="0000000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नसीराबाद की उस पुरानी संपत्ति को लेकर, हरीश शर्मा का मन भारी था। पिछले 8-10 महीनों से वह और परिवार के अन्य सदस्य इस प्रॉपर्टी के भविष्य पर चर्चा कर रहे थे। वह संपत्ति, जो केवल ईंट और पत्थरों का ढांचा नहीं थी, बल्कि एक पूरी पीढ़ी की यादें समेटे हुए थी—बचपन की कहानियाँ, उन दरवाजों से निकलने वाली हंसी, और आँगन में बिछी हुई दादी की पुरानी चारपाई।</w:t>
      </w:r>
    </w:p>
    <w:p w:rsidR="00000000" w:rsidDel="00000000" w:rsidP="00000000" w:rsidRDefault="00000000" w:rsidRPr="00000000" w14:paraId="0000000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ने सभी परिवार से आदरपूर्वक नमन करते हुए कहा, "यह मकान हमारे अतीत की एक अमूल्य धरोहर है, लेकिन समय की मांग है कि हम इसे विदा करें।</w:t>
      </w:r>
    </w:p>
    <w:p w:rsidR="00000000" w:rsidDel="00000000" w:rsidP="00000000" w:rsidRDefault="00000000" w:rsidRPr="00000000" w14:paraId="0000000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लेकिन हरीश के दिल में केवल आंकड़े नहीं थे। उन दीवारों के साथ उसकी भावनाएँ जुड़ी थीं, जो अब उसके भीतर बवंडर की तरह घूम रही थीं। वह अपनी भावनाओं को दबा नहीं सका। उसने कहा, "इस फैसले से पहले, मैं आप सबके सामने अपने दिल की बातें रखना चाहता हूँ। ये वे विचार हैं, जो मेरे मन की गहराइयों से निकले हैं, और मैं आपसे विनम्र निवेदन करता हूँ कि इन्हें समझें। मेरी भावनाएँ सिर्फ मेरे नहीं हैं, यह उस इतिहास की धरोहर हैं, जिसे हमने इस मकान में जिया है।"</w:t>
      </w:r>
    </w:p>
    <w:p w:rsidR="00000000" w:rsidDel="00000000" w:rsidP="00000000" w:rsidRDefault="00000000" w:rsidRPr="00000000" w14:paraId="0000000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चाहता था कि सभी इस विषय पर गंभीरता से सोचें, क्योंकि यह निर्णय केवल एक संपत्ति के बंटवारे का नहीं था, यह उस जड़ से अलग होने जैसा था, जिसने उन्हें परिवार के रूप में जोड़ा था। "कभी-कभी," उसने कहा, "हमारे दिल की गहराई से उठी भावनाएँ ही हमें आगे का रास्ता दिखाती हैं। मेरी इन भावनाओं का मजाक न उड़ाएँ, बल्कि इन्हें अपने दिल में जगह दें, क्योंकि यहीं से हमारे आगे के कार्यों के लिए प्रेरणा मिलेगी।"</w:t>
      </w:r>
    </w:p>
    <w:p w:rsidR="00000000" w:rsidDel="00000000" w:rsidP="00000000" w:rsidRDefault="00000000" w:rsidRPr="00000000" w14:paraId="0000000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की आवाज में गहराई थी, जब उन्होंने अपनी भावनाओं को सबके सामने रखा। उन्होंने कहा, "यह संपत्ति सिर्फ चारदीवारी नहीं है। इसके पीछे उन महान आत्माओं की छाया है, जिनके बिना हमारा अस्तित्व ही अधूरा है। यह संपत्ति आदरणीय स्वर्गीय श्री गोवर्धन लालजी के दो पुत्रों, स्वर्गीय श्री नारायण जी (बावजी) और स्वर्गीय श्री लाजपत राय जी (काकाजी) के नाम पर है।”</w:t>
      </w:r>
    </w:p>
    <w:p w:rsidR="00000000" w:rsidDel="00000000" w:rsidP="00000000" w:rsidRDefault="00000000" w:rsidRPr="00000000" w14:paraId="00000010">
      <w:pPr>
        <w:pStyle w:val="Heading2"/>
        <w:spacing w:after="240" w:before="240" w:lineRule="auto"/>
        <w:rPr>
          <w:rFonts w:ascii="Comfortaa Medium" w:cs="Comfortaa Medium" w:eastAsia="Comfortaa Medium" w:hAnsi="Comfortaa Medium"/>
        </w:rPr>
      </w:pPr>
      <w:bookmarkStart w:colFirst="0" w:colLast="0" w:name="_heading=h.1fob9te" w:id="2"/>
      <w:bookmarkEnd w:id="2"/>
      <w:r w:rsidDel="00000000" w:rsidR="00000000" w:rsidRPr="00000000">
        <w:rPr>
          <w:rFonts w:ascii="Comfortaa Medium" w:cs="Comfortaa Medium" w:eastAsia="Comfortaa Medium" w:hAnsi="Comfortaa Medium"/>
          <w:rtl w:val="0"/>
        </w:rPr>
        <w:t xml:space="preserve">बावजी और काकाजी</w:t>
      </w:r>
    </w:p>
    <w:p w:rsidR="00000000" w:rsidDel="00000000" w:rsidP="00000000" w:rsidRDefault="00000000" w:rsidRPr="00000000" w14:paraId="0000001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 उनकी आँखों में एक अजीब सी चमक थी, मानो वे उन दोनों पूजनीय आत्माओं को अपने सामने देख रहे हों। "बावजी और काकाजी," उन्होंने गहरी सांस लेते हुए कहा, "वो पवित्र आत्माएँ हैं, जिन्होंने हमें जीवन का अर्थ सिखाया। हमें उनका सम्मान करना होगा, उनके बारे में सोचना होगा, क्योंकि वे हमारे जीवन के स्तंभ थे। उनके सिद्धांत और उनकी सादगी हमारे लिए किसी दीये की लौ की तरह हैं, जो अंधकार में भी हमें राह दिखाती हैं।"</w:t>
      </w:r>
    </w:p>
    <w:p w:rsidR="00000000" w:rsidDel="00000000" w:rsidP="00000000" w:rsidRDefault="00000000" w:rsidRPr="00000000" w14:paraId="0000001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की बातों में एक अद्भुत कड़वाहट और श्रद्धा का मेल था। उनके लिए यह संपत्ति न केवल ईंटों का मकान थी, बल्कि उन पवित्र आत्माओं की यादों का मंदिर थी, जो आज भी परिवार के हर सदस्य के दिल में जीवित थीं। "यह वो आत्माएँ हैं," उन्होंने कहा, "जो आज भी हमारे लिए प्रेरणा का स्रोत हैं, जो हमें सिखाती हैं कि जीवन की सच्ची पूँजी रिश्तों और मूल्यों में है, न कि धन-दौलत में।"</w:t>
      </w:r>
    </w:p>
    <w:p w:rsidR="00000000" w:rsidDel="00000000" w:rsidP="00000000" w:rsidRDefault="00000000" w:rsidRPr="00000000" w14:paraId="0000001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की आवाज भारी हो गई, जब उन्होंने अपने जीवन के सबसे कड़वे सच को सबके सामने रखा। "मैं," उन्होंने गहरी सांस लेते हुए कहा, "करीब 25 साल तक माँ-बावजी के साथ रहा। उस वक्त मैंने उन्हें सुख से ज्यादा कष्ट दिए, और यह बात मैं पूरी तरह स्वीकार करता हूँ।"</w:t>
      </w:r>
    </w:p>
    <w:p w:rsidR="00000000" w:rsidDel="00000000" w:rsidP="00000000" w:rsidRDefault="00000000" w:rsidRPr="00000000" w14:paraId="0000001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आँखों में एक दर्द उभर आया था, जो शायद इतने सालों से उनके दिल में छिपा हुआ था। "मुझे इस बात की संतुष्टि है," उन्होंने धीमी, लेकिन दृढ़ आवाज में कहा, "कि मैंने एक बार बाउजी को अपनी पीठ पर बिठाकर पुष्कर राज की तीर्थ यात्रा करवाई थी। उस पल ने मुझे थोड़ी तसल्ली दी, जैसे कि मैंने उनके लिए कुछ किया हो। पर फिर भी, यह सच्चाई है कि मैंने उन्हें जीवन में कष्ट दिए, और इस बात को मैं दिल से स्वीकार करता हूँ।"</w:t>
      </w:r>
    </w:p>
    <w:p w:rsidR="00000000" w:rsidDel="00000000" w:rsidP="00000000" w:rsidRDefault="00000000" w:rsidRPr="00000000" w14:paraId="0000001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की आँखों में उन बीते सालों की तस्वीरें झलक रही थीं। वह खुद को दोषी मानते हुए बोले, "मेरी अज्ञानता और नसीराबाद की गलत संगति ने मुझे अपने माता-पिता से दूर कर दिया। मैंने गलत रास्तों पर चलकर खुद को भी नुकसान पहुँचाया और उनका दिल भी दुखाया। </w:t>
      </w:r>
    </w:p>
    <w:p w:rsidR="00000000" w:rsidDel="00000000" w:rsidP="00000000" w:rsidRDefault="00000000" w:rsidRPr="00000000" w14:paraId="0000001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मेरे जीवन में 120 से अधिक ऐसी घटनाएँ घटीं, जिन्होंने मुझे शारीरिक और मानसिक कष्ट दिए। लेकिन इन कठिनाइयों के बीच, मुझे कई सुखद यादें भी मिलीं। हर बार, मेरे पूजनीय माता-पिता का आशीर्वाद मेरे साथ रहा, और उन्हीं के आशीर्वाद ने मुझे उन सभी दुखों से उबारा और जीवन की अच्छी यादों का एहसास दिलाया।"</w:t>
      </w:r>
    </w:p>
    <w:p w:rsidR="00000000" w:rsidDel="00000000" w:rsidP="00000000" w:rsidRDefault="00000000" w:rsidRPr="00000000" w14:paraId="0000001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की आवाज अब थोड़ी कांपने लगी थी, मानो वह अपने अतीत के बोझ को उठाए जा रहे हों। उन्होंने कहा, "मैं इन सब गलतियों का प्रायश्चित करता हूँ। मेरे जीवन की हर कठिनाई, हर चोट, उन कष्टों का परिणाम थी जो मैंने अपने माता-पिता को दिए। लेकिन उनका आशीर्वाद हमेशा मेरी ढाल बनकर मुझे बचाता रहा।"</w:t>
      </w:r>
    </w:p>
    <w:p w:rsidR="00000000" w:rsidDel="00000000" w:rsidP="00000000" w:rsidRDefault="00000000" w:rsidRPr="00000000" w14:paraId="0000001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 उन्होंने कहा कि जीवन में छोटी-मोटी विपदाएं तो आती-जाती रहती हैं, लेकिन कोरोना जैसी घातक बीमारी, दो लहरों में, हमें सभी को एक नई चुनौती दे गई।</w:t>
      </w:r>
    </w:p>
    <w:p w:rsidR="00000000" w:rsidDel="00000000" w:rsidP="00000000" w:rsidRDefault="00000000" w:rsidRPr="00000000" w14:paraId="0000001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इस दौरान, उनका पूरा परिवार देश के कोने-कोने में और कुछ विदेशों में भी रहता है।  ऐसे खतरनाक समय में सभी बेबस थे, लेकिन हरिश ने यह याद दिलाया कि उस वक्त बाउजी के द्वारा किए गए अच्छे कर्मों का कितना बड़ा प्रभाव पड़ा। बावजी कि सत्य कि राह पर चलना, गीता का स्वच्छ शरीर व स्वच्छ मन से नियमित रुप से पाठ करना व गीता के श्लोक के अर्थ को आपने दिल कि गहराई मै उतरना, बावजी द्वारा 70 वर्ष कि आयु मै भी नौकरी कर अपने परिवार का भरण पोषण करना, परिवार के सभी सदस्य द्वारा मना करने पर भी 77 वर्ष कि आयु मै भी तीर्थ स्थानों पर जाना व जगह जगह से पत्र द्वारा तीर्थ स्थान का वर्णन करना व अपना और परिवार कि कुशलता कि जानकारी का पत्रों द्वारा मालूम करना, और अपनी पेंशन के लिए सरकार को पत्र लिख लिखकर अपनी लोहे कि पेटी को भर देना व पूरी जिंदगी पेंशन के लिए लड़ना व संघर्ष करना जो किसी से छिपा नहीं है, अपनी आँखों के सामने बाल्य अवस्था मै हुई दो दो पुत्रीयो कि मौत को एक साथ देकना, वर्ल्ड वार के युद्ध मै अपनी उपस्थिति को दर्ज करवाना यह सब बावजी के अद्वितीय गुण थे।</w:t>
      </w:r>
    </w:p>
    <w:p w:rsidR="00000000" w:rsidDel="00000000" w:rsidP="00000000" w:rsidRDefault="00000000" w:rsidRPr="00000000" w14:paraId="0000001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ने कहा कि बाउजी ने अपने जीवन में जो भी अच्छे कर्म किए, जैसे किसी के आगे हाथ न फैलाना और दूसरों को ठेस न पहुंचाना, वह आज भी परिवार के लिए एक सुरक्षा कवच की तरह हैं। कोरोना जैसी बीमारी के बीच, ये सभी गुण परिवार को सुरक्षित रखने में सहायक रहे हैं।</w:t>
      </w:r>
    </w:p>
    <w:p w:rsidR="00000000" w:rsidDel="00000000" w:rsidP="00000000" w:rsidRDefault="00000000" w:rsidRPr="00000000" w14:paraId="0000001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ने यह भी कहा कि परिवार के हर सदस्य ने बाउजी को याद किया है, चाहे वह रोज हो, सप्ताह में एक बार हो, या महीने में। सभी उन्हें याद करते हैं, और यही उनके अच्छे कर्मों का फल है। इस तरह, बाउजी की सकारात्मक ऊर्जा ने परिवार को हमेशा संजीवनी दी है, जो उन्हें हर विपत्ति से बचाती रही है।</w:t>
      </w:r>
    </w:p>
    <w:p w:rsidR="00000000" w:rsidDel="00000000" w:rsidP="00000000" w:rsidRDefault="00000000" w:rsidRPr="00000000" w14:paraId="0000001C">
      <w:pPr>
        <w:pStyle w:val="Heading2"/>
        <w:spacing w:after="240" w:before="240" w:lineRule="auto"/>
        <w:rPr>
          <w:rFonts w:ascii="Comfortaa Medium" w:cs="Comfortaa Medium" w:eastAsia="Comfortaa Medium" w:hAnsi="Comfortaa Medium"/>
        </w:rPr>
      </w:pPr>
      <w:bookmarkStart w:colFirst="0" w:colLast="0" w:name="_heading=h.3znysh7" w:id="3"/>
      <w:bookmarkEnd w:id="3"/>
      <w:r w:rsidDel="00000000" w:rsidR="00000000" w:rsidRPr="00000000">
        <w:rPr>
          <w:rFonts w:ascii="Comfortaa Medium" w:cs="Comfortaa Medium" w:eastAsia="Comfortaa Medium" w:hAnsi="Comfortaa Medium"/>
          <w:rtl w:val="0"/>
        </w:rPr>
        <w:t xml:space="preserve">ईमानदारी का मार्ग</w:t>
      </w:r>
    </w:p>
    <w:p w:rsidR="00000000" w:rsidDel="00000000" w:rsidP="00000000" w:rsidRDefault="00000000" w:rsidRPr="00000000" w14:paraId="0000001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एक पुरानी याद को ताजा किया, जो उनके दिल के करीब थी। उन्होंने बताया कि लगभग 50 वर्ष पहले, नसीराबाद की गलियों में एक छोटे व्यापारी का बच्चा, जिसकी उम्र barely तीन साल थी, एक कपड़े के थैले के साथ अपने घर के सामने से गुजर रहा था। उस दिन बाउजी चबूतरे पर बैठे थे, जैसे कि समय ने उन्हें थमने के लिए कहा हो।</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562225" cy="299085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62225" cy="2990850"/>
                    </a:xfrm>
                    <a:prstGeom prst="rect"/>
                    <a:ln/>
                  </pic:spPr>
                </pic:pic>
              </a:graphicData>
            </a:graphic>
          </wp:anchor>
        </w:drawing>
      </w:r>
    </w:p>
    <w:p w:rsidR="00000000" w:rsidDel="00000000" w:rsidP="00000000" w:rsidRDefault="00000000" w:rsidRPr="00000000" w14:paraId="0000001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बाउजी ने उस नन्हे से पूछा कि थैले में क्या है, तो बच्चे ने मासूमियत से उसे बाउजी के हाथों में थमा दिया। बाउजी ने जब थैले को खोला, तो उनके चेहरे पर एक अनमोल खजाने की चमक थी—रुपए, जिनकी कुल संख्या 6000 थी।</w:t>
      </w:r>
    </w:p>
    <w:p w:rsidR="00000000" w:rsidDel="00000000" w:rsidP="00000000" w:rsidRDefault="00000000" w:rsidRPr="00000000" w14:paraId="0000001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कुछ घंटों बाद, उस बच्चे के परिवार के सदस्य बाउजी के पास आए, चिंतित और परेशान, थैले की खोज में। जब उन्होंने बाउजी से पूछा, "क्या आपने कोई थैला देखा?" तो बाउजी ने उनकी चिंता को समझते हुए, पूरा विवरण साझा किया और उस थैले को लौटाया।</w:t>
      </w:r>
    </w:p>
    <w:p w:rsidR="00000000" w:rsidDel="00000000" w:rsidP="00000000" w:rsidRDefault="00000000" w:rsidRPr="00000000" w14:paraId="0000002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घटना सिर्फ पैसे की बात नहीं थी; यह बाउजी की 50 साल पुरानी ईमानदारी का प्रतीक थी। ऐसे आदमी, जो 25 पैसे को भी सावधानी से रखते थे, ने साबित किया कि सच्ची नैतिकता और ईमानदारी की कोई कीमत नहीं होती। यह कहानी न केवल उनके चरित्र को दर्शाती है, बल्कि एक पाठ भी है—सच्चाई और ईमानदारी का मार्ग हमेशा उज्ज्वल होता है।</w:t>
      </w:r>
    </w:p>
    <w:p w:rsidR="00000000" w:rsidDel="00000000" w:rsidP="00000000" w:rsidRDefault="00000000" w:rsidRPr="00000000" w14:paraId="0000002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एक और याद को साझा किया, जो उनके बाउजी की नैतिकता का परिचायक थी। जब बाउजी नौकरी करते थे, तब एक दिन हरिश ने साहसिकता से उनसे पूछा, "बाउजी, आप ओवरसियर के पद पर काम करते हैं। क्या आपको कभी रिश्वत मिलती है? क्या आपने कभी रिश्वत ली है?"</w:t>
      </w:r>
    </w:p>
    <w:p w:rsidR="00000000" w:rsidDel="00000000" w:rsidP="00000000" w:rsidRDefault="00000000" w:rsidRPr="00000000" w14:paraId="0000002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बाउजी ने उन पर एक गंभीर नज़र डाली और धीरे से कहा, "अगर मुझे रिश्वत की पेशकश की जाए, तो मैं उसे ले लूं। लेकिन जब मुझसे पूछा जाएगा कि क्या मैंने रिश्वत ली, तो मैं झूठ नहीं बोल सकता। मैंने अपने जीवन में कभी झूठ नहीं बोला। इसलिए, मैंने ऐसे काम नहीं किए।"</w:t>
      </w:r>
    </w:p>
    <w:p w:rsidR="00000000" w:rsidDel="00000000" w:rsidP="00000000" w:rsidRDefault="00000000" w:rsidRPr="00000000" w14:paraId="0000002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इस उत्तर में गहराई थी। यह सिर्फ एक साधारण जवाब नहीं था; यह एक जीवन दर्शन था। बाउजी की आदत थी कि वह सत्य पर चलते थे, जैसे सूरज की किरणें हर सुबह नए दिन को रोशन करती हैं। वे गलत काम के परिणामों से अधिक डरते थे।</w:t>
      </w:r>
    </w:p>
    <w:p w:rsidR="00000000" w:rsidDel="00000000" w:rsidP="00000000" w:rsidRDefault="00000000" w:rsidRPr="00000000" w14:paraId="0000002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के मन में बाउजी के प्रति गहरा सम्मान जाग उठा। वे एक पुण्य आत्मा थे, जो सच्चाई की राह पर चलते रहे। उनके प्रति हरिश का हृदय से नमन था—एक ऐसे व्यक्ति को, जिसने अपनी ईमानदारी और सत्यनिष्ठा के बल पर अपने जीवन को सजाया।</w:t>
      </w:r>
    </w:p>
    <w:p w:rsidR="00000000" w:rsidDel="00000000" w:rsidP="00000000" w:rsidRDefault="00000000" w:rsidRPr="00000000" w14:paraId="0000002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एक और गहरी बातचीत का जिक्र किया, जो उनके बाउजी की सच्चाई और पारिवारिक रिश्तों की मिठास को उजागर करती है। एक दिन, हरिश ने बाउजी से पूछा, "बाउजी, नसीराबाद की प्रॉपर्टी में काकाजी का भी हिस्सा है, क्या वह कभी इस पर दावा करेंगे?"</w:t>
      </w:r>
    </w:p>
    <w:p w:rsidR="00000000" w:rsidDel="00000000" w:rsidP="00000000" w:rsidRDefault="00000000" w:rsidRPr="00000000" w14:paraId="0000002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बाउजी ने एक सहज मुस्कान के साथ उत्तर दिया, "मेरे जिंदा रहते वह ये डिमांड नहीं करेगा।" उनकी बातों में एक गहरी समझ थी, जो छोटे भाई के बड़े भाई के प्रति सच्चे सम्मान को दर्शाती थी।</w:t>
      </w:r>
    </w:p>
    <w:p w:rsidR="00000000" w:rsidDel="00000000" w:rsidP="00000000" w:rsidRDefault="00000000" w:rsidRPr="00000000" w14:paraId="0000002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बाउजी की महानता थी, जो उनके आचरण में स्पष्ट रूप से झलकती थी। परिवार के सभी सदस्य अक्सर कहते थे कि बाउजी ने काकाजी को पढ़ाया-लिखाया, लेकिन हरिश ने 25 वर्षों तक उनके साथ बिताने के बाद भी कभी इस विषय पर बाउजी से नहीं सुना।</w:t>
      </w:r>
    </w:p>
    <w:p w:rsidR="00000000" w:rsidDel="00000000" w:rsidP="00000000" w:rsidRDefault="00000000" w:rsidRPr="00000000" w14:paraId="0000002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उनके व्यक्तित्व की खूबसूरती थी—सच्चा प्यार और सम्मान, जो शब्दों की जरूरत नहीं समझता। हरिश का मन बाउजी के प्रति और भी श्रद्धा से भर गया, जो रिश्तों की इस नाजुक बुनाई को इतनी सरलता से संभालते थे। बाउजी के इस दृष्टिकोण ने हरिश को सिखाया कि सच्चे रिश्ते अक्सर बिना कहे ही समझे जाते हैं।</w:t>
      </w:r>
    </w:p>
    <w:p w:rsidR="00000000" w:rsidDel="00000000" w:rsidP="00000000" w:rsidRDefault="00000000" w:rsidRPr="00000000" w14:paraId="0000002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बाउजी की एक घटना, जो उन्होंने मुझे सुनाई, उनकी सत्यता और ईमानदारी का अद्भुत उदाहरण है। जब वे अंग्रेजों के साथ काम कर रहे थे, तब उन्हें एक ऑफिसर ने चिढ़ाते हुए कहा, "नारायण, तुम रोज़ उस पहाड़ी पर चढ़कर देखो कि कोई चोर तो नहीं आ रहा।" यह काम बाउजी के लिए एक तरह का दंड बन गया था, क्योंकि चढ़ाई और उतराई में उन्हें दो से तीन घंटे लगते थे।</w:t>
      </w:r>
    </w:p>
    <w:p w:rsidR="00000000" w:rsidDel="00000000" w:rsidP="00000000" w:rsidRDefault="00000000" w:rsidRPr="00000000" w14:paraId="0000002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लेकिन नौकरी की मजबूरी के चलते उन्होंने किसी से शिकायत नहीं की। एक दिन, सीनियर ऑफिसर ने बाउजी को बुलाया और कहा, "मिस्टर नारायण, तुम्हारा काम ठीक नहीं चल रहा।" बाउजी ने बताया कि जूनियर अफसर ने उन्हें यह काम सौंपा था। सीनियर ऑफिसर ने तुरंत उस जूनियर अफसर को बुलाया और उसे निलंबित कर दिया।</w:t>
      </w:r>
    </w:p>
    <w:p w:rsidR="00000000" w:rsidDel="00000000" w:rsidP="00000000" w:rsidRDefault="00000000" w:rsidRPr="00000000" w14:paraId="0000002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सीनियर ऑफिसर ने बाउजी से पूछा, "तुम इतना मुश्किल कैसे सहन कर लेते हो?" उन्होंने बाउजी को सलाह दी कि आगे से ऐसी परेशानी हो, तो उन्हें बताएं। यह घटना दिखाती है कि बाउजी ने अपनी ईमानदारी और सत्यता को कभी नहीं छोड़ा, भले ही कष्ट भोगने पड़े।</w:t>
      </w:r>
    </w:p>
    <w:p w:rsidR="00000000" w:rsidDel="00000000" w:rsidP="00000000" w:rsidRDefault="00000000" w:rsidRPr="00000000" w14:paraId="0000002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आज के युग में, ऐसे ईमानदार लोग बहुत कम हैं, जो कठिनाइयों का सामना कर सकते हैं। बाउजी की यह कहानी हमें सिखाती है कि सत्य और ईमानदारी का मार्ग कठिन हो सकता है, लेकिन अंततः यही सबसे महत्वपूर्ण होता है।</w:t>
      </w:r>
    </w:p>
    <w:p w:rsidR="00000000" w:rsidDel="00000000" w:rsidP="00000000" w:rsidRDefault="00000000" w:rsidRPr="00000000" w14:paraId="0000002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अपने बाउजी के जीवन की अनमोल यादों को बड़े गर्व के साथ साझा किया। वे याद करते हैं कि कैसे बाउजी हमेशा बाजार से 100 ग्राम मिठाई लाते थे, जिसे वह सभी को, यहां तक कि किरायेदारों को भी, थोड़ा-थोड़ा बांटते थे। वह मिठाई न केवल स्वादिष्ट होती थी, बल्कि प्यार और एकता का प्रतीक भी थी, जो हर कौर में बसी रहती थी।</w:t>
      </w:r>
    </w:p>
    <w:p w:rsidR="00000000" w:rsidDel="00000000" w:rsidP="00000000" w:rsidRDefault="00000000" w:rsidRPr="00000000" w14:paraId="0000002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25 दिसंबर को बाउजी एक छोटी पुड़िया में काजू और किशमिश लाते, जिसे सबको बांटते। उस समय का स्वाद आज भी हरिश की जुबान पर चिपका हुआ है, जैसे मिठास के साथ बाउजी का स्नेह भी उन्हें छू जाता है। दिवाली के दौरान, बाउजी</w:t>
      </w:r>
      <w:r w:rsidDel="00000000" w:rsidR="00000000" w:rsidRPr="00000000">
        <w:rPr>
          <w:rFonts w:ascii="Comfortaa Medium" w:cs="Comfortaa Medium" w:eastAsia="Comfortaa Medium" w:hAnsi="Comfortaa Medium"/>
          <w:rtl w:val="0"/>
        </w:rPr>
        <w:t xml:space="preserve"> घर से</w:t>
      </w:r>
      <w:r w:rsidDel="00000000" w:rsidR="00000000" w:rsidRPr="00000000">
        <w:rPr>
          <w:rFonts w:ascii="Comfortaa Medium" w:cs="Comfortaa Medium" w:eastAsia="Comfortaa Medium" w:hAnsi="Comfortaa Medium"/>
          <w:rtl w:val="0"/>
        </w:rPr>
        <w:t xml:space="preserve"> दिन मै </w:t>
      </w:r>
      <w:r w:rsidDel="00000000" w:rsidR="00000000" w:rsidRPr="00000000">
        <w:rPr>
          <w:rFonts w:ascii="Comfortaa Medium" w:cs="Comfortaa Medium" w:eastAsia="Comfortaa Medium" w:hAnsi="Comfortaa Medium"/>
          <w:rtl w:val="0"/>
        </w:rPr>
        <w:t xml:space="preserve">दो</w:t>
      </w:r>
      <w:r w:rsidDel="00000000" w:rsidR="00000000" w:rsidRPr="00000000">
        <w:rPr>
          <w:rFonts w:ascii="Comfortaa Medium" w:cs="Comfortaa Medium" w:eastAsia="Comfortaa Medium" w:hAnsi="Comfortaa Medium"/>
          <w:rtl w:val="0"/>
        </w:rPr>
        <w:t xml:space="preserve"> बजे निकलते थे, अपनी विशेष सूची के साथ, और एक भी आइटम को भूलने का खतरा नहीं उठाते थे। पूजा के स्थान को सजाते समय, ऐसा लगता था कि जैसे दिवाली केवल उनके घर में आई हो।</w:t>
      </w:r>
    </w:p>
    <w:p w:rsidR="00000000" w:rsidDel="00000000" w:rsidP="00000000" w:rsidRDefault="00000000" w:rsidRPr="00000000" w14:paraId="0000002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नसीराबाद कैंटोनमेंट में अपनी सेवा के दौरान, बावजी अपनी उम्र के बावजूद रोज साईकिल के अभाव मै अपनी नौकरी के लिए कैंटोमेंट जाना और आना पैदल किया करते थे व अति वृद्ध अवस्था मै नियमित रुप से लाइब्रेरी जाना और आना जो कि घर से मात्र 400 मीटर कि दुरी पर थी बावजी को पैदल जाने आने मै लगभग डेढ़ घंटे का समय लगता था। अंग्रेजी के समाचार पत्र को पढ़ने की उनकी आदत ने उन्हें एक अलग पहचान दी। जब हरिश उनके पास बैठकर डिक्शनरी खोलते और 15-20-25 अक्षर के अंग्रेजी शब्द पूछते, तो बाउजी धैर्यपूर्वक स्पेलिंग और उच्चारण के साथ उसका हिंदी मै अर्थ बताते थे।</w:t>
      </w:r>
    </w:p>
    <w:p w:rsidR="00000000" w:rsidDel="00000000" w:rsidP="00000000" w:rsidRDefault="00000000" w:rsidRPr="00000000" w14:paraId="0000003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शिक्षा का स्तर नॉन ग्रेजुएशन था, लेकिन इतनी अच्छी अंग्रेजी बोलना सचमुच प्रशंसा के योग्य था। बाउजी की यह जीवन शैली हरिश के लिए एक प्रेरणा थी, जो न केवल ज्ञान के प्रति उनके समर्पण को दर्शाती थी, बल्कि यह भी कि कैसे एक साधारण व्यक्ति भी महानता को अपने कर्मों में ढाल सकता है।</w:t>
      </w:r>
    </w:p>
    <w:p w:rsidR="00000000" w:rsidDel="00000000" w:rsidP="00000000" w:rsidRDefault="00000000" w:rsidRPr="00000000" w14:paraId="00000031">
      <w:pPr>
        <w:pStyle w:val="Heading2"/>
        <w:spacing w:after="240" w:before="240" w:lineRule="auto"/>
        <w:rPr>
          <w:rFonts w:ascii="Comfortaa Medium" w:cs="Comfortaa Medium" w:eastAsia="Comfortaa Medium" w:hAnsi="Comfortaa Medium"/>
        </w:rPr>
      </w:pPr>
      <w:bookmarkStart w:colFirst="0" w:colLast="0" w:name="_heading=h.2et92p0" w:id="4"/>
      <w:bookmarkEnd w:id="4"/>
      <w:r w:rsidDel="00000000" w:rsidR="00000000" w:rsidRPr="00000000">
        <w:rPr>
          <w:rFonts w:ascii="Comfortaa Medium" w:cs="Comfortaa Medium" w:eastAsia="Comfortaa Medium" w:hAnsi="Comfortaa Medium"/>
          <w:rtl w:val="0"/>
        </w:rPr>
        <w:t xml:space="preserve">बावजी और उनके स्वर्गीय काकाजी: प्रेरणा का स्रोत</w:t>
      </w:r>
    </w:p>
    <w:p w:rsidR="00000000" w:rsidDel="00000000" w:rsidP="00000000" w:rsidRDefault="00000000" w:rsidRPr="00000000" w14:paraId="0000003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जैसे ही हम बावजी के व्यक्तित्व को जानते हैं, उनकी कोमलता, दया, करुणा, ईमानदारी और सीधापन हमारे दिलों में एक अमिट छाप छोड़ जाते हैं। ये सभी गुण उन्हें उच्चकोटि का इंसान बनाते हैं, और ये आदतें बावजी के बचपन से ही उनके स्वभाव का हिस्सा रही हैं। इसी वजह से उनके बचपन और युवा अवस्था में कई असामाजिक तत्वों ने उनके सीधे और भोलेपन का फायदा उठाने की कोशिश की, उन्हें प्रताड़ित किया और कई तरह की यातनाएँ दीं। लेकिन बावजी ने अपने अच्छे आचरण को कभी नहीं छोड़ा। जब भी वह दर्द सहते, तब भी वह झगड़े से दूर रहते, और जब असहाय हो जाते, तब वह अपने जीवन के सबसे बड़े आदर्श, परम आदरणीय स्वर्गीय काकाजी की याद करते।</w:t>
      </w:r>
    </w:p>
    <w:p w:rsidR="00000000" w:rsidDel="00000000" w:rsidP="00000000" w:rsidRDefault="00000000" w:rsidRPr="00000000" w14:paraId="0000003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बावजी की बातें सुनकर मुझे हमेशा एक खास एहसास होता था। वह अक्सर उनके काका बावजी से कहते, "बेटा, अगर कोई </w:t>
      </w:r>
      <w:r w:rsidDel="00000000" w:rsidR="00000000" w:rsidRPr="00000000">
        <w:rPr>
          <w:rFonts w:ascii="Comfortaa Medium" w:cs="Comfortaa Medium" w:eastAsia="Comfortaa Medium" w:hAnsi="Comfortaa Medium"/>
          <w:rtl w:val="0"/>
        </w:rPr>
        <w:t xml:space="preserve">तुझसे  </w:t>
      </w:r>
      <w:r w:rsidDel="00000000" w:rsidR="00000000" w:rsidRPr="00000000">
        <w:rPr>
          <w:rFonts w:ascii="Comfortaa Medium" w:cs="Comfortaa Medium" w:eastAsia="Comfortaa Medium" w:hAnsi="Comfortaa Medium"/>
          <w:rtl w:val="0"/>
        </w:rPr>
        <w:t xml:space="preserve">बुरा करे, तो बस मुझे उसके कपड़े और उसकी पहचान बता देना।" उनके काका, जो स्वर्गीय भेरूलाल काकाजी के पिता थे, हमेशा उनकी पीठ के पीछे खड़े रहते थे। बावजी ने अपनी जिंदगी के तमाम संघर्षों के बीच काकाजी की याद को अपने दिल में सजाए रखा। </w:t>
      </w:r>
    </w:p>
    <w:p w:rsidR="00000000" w:rsidDel="00000000" w:rsidP="00000000" w:rsidRDefault="00000000" w:rsidRPr="00000000" w14:paraId="0000003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काकाजी की शक्ति और निडरता के आगे हर बुराई बौनी लगती थी। बावजी हमेशा अपने काका का नाम लेते रहते थे और यह भी बताते थे कि उन्होंने कभी नाजायज फायदा नहीं उठाया। उन्होंने कहा, "मैं अपमान सह लूंगा, लेकिन अपने काका से किसी निर्दोष को प्रताड़ित नहीं होने दूंगा।" यह शब्द हमारे लिए एक प्रेरणा बन गए, क्योंकि बावजी ने अपने काका की शक्ति का सही उपयोग किया, कभी गलत तरीके से नहीं।</w:t>
      </w:r>
    </w:p>
    <w:p w:rsidR="00000000" w:rsidDel="00000000" w:rsidP="00000000" w:rsidRDefault="00000000" w:rsidRPr="00000000" w14:paraId="0000003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आज जब हम समाज को देखते हैं, तो समझ पाते हैं कि अगर बावजी जैसे काका मिल जाएं, तो कमजोर आदमी भी समाज का दादा बन सकता है। लेकिन बावजी ने अपने सीमित दायरे में रहकर ही अपने काका का इस्तेमाल किया। उनके काका ने उन असामाजिक तत्वों को दंडित किया और उन्हें सही रास्ते पर चलने की प्रेरणा दी। इस बदलाव के परिणामस्वरूप, कई लोग अपने आचरण में सुधार करने लगे।</w:t>
      </w:r>
    </w:p>
    <w:p w:rsidR="00000000" w:rsidDel="00000000" w:rsidP="00000000" w:rsidRDefault="00000000" w:rsidRPr="00000000" w14:paraId="0000003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इस लेख से हमें यह सिखने को मिलता है कि भतीजे और काका के बीच का प्यार और अपनी शक्तियों का सही तरीके से उपयोग करना चाहिए। ऐसे स्वर्गीय काकाजी और बावजी की पुण्य आत्मा को मेरा हृदय से नमन। **ॐ शांति।**</w:t>
      </w:r>
    </w:p>
    <w:p w:rsidR="00000000" w:rsidDel="00000000" w:rsidP="00000000" w:rsidRDefault="00000000" w:rsidRPr="00000000" w14:paraId="00000037">
      <w:pPr>
        <w:pStyle w:val="Heading2"/>
        <w:spacing w:after="240" w:before="240" w:lineRule="auto"/>
        <w:rPr>
          <w:rFonts w:ascii="Comfortaa Medium" w:cs="Comfortaa Medium" w:eastAsia="Comfortaa Medium" w:hAnsi="Comfortaa Medium"/>
        </w:rPr>
      </w:pPr>
      <w:bookmarkStart w:colFirst="0" w:colLast="0" w:name="_heading=h.tyjcwt" w:id="5"/>
      <w:bookmarkEnd w:id="5"/>
      <w:r w:rsidDel="00000000" w:rsidR="00000000" w:rsidRPr="00000000">
        <w:rPr>
          <w:rFonts w:ascii="Comfortaa Medium" w:cs="Comfortaa Medium" w:eastAsia="Comfortaa Medium" w:hAnsi="Comfortaa Medium"/>
          <w:rtl w:val="0"/>
        </w:rPr>
        <w:t xml:space="preserve">अनुशासन और विनम्रता</w:t>
      </w:r>
    </w:p>
    <w:p w:rsidR="00000000" w:rsidDel="00000000" w:rsidP="00000000" w:rsidRDefault="00000000" w:rsidRPr="00000000" w14:paraId="0000003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काकाजी के परिवार के बारे में एक दिल छू लेने वाली घटना साझा की, जो उनके व्यक्तित्व और उनके सिद्धांतों की गहराई को दर्शाती है। एक बार, जब बाउजी किसी अन्य व्यक्ति से बातचीत कर रहे थे, लाजपत काकाजी भी वहीं बैठे थे, और हरिश उनके पास थे। उस चर्चा के दौरान, काकाजी ने धीरे से हरिश से कहा, "भाई साब, एक पॉइंट गलत बोल रहे है उस व्यक्ति से।"</w:t>
      </w:r>
    </w:p>
    <w:p w:rsidR="00000000" w:rsidDel="00000000" w:rsidP="00000000" w:rsidRDefault="00000000" w:rsidRPr="00000000" w14:paraId="0000003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ने उत्साह से कहा, "काकाजी, आप बाउजी को बताइए कि यह बात गलत है।" लेकिन काकाजी ने शांत स्वर में जवाब दिया, "मैंने जिंदगी में कभी भी आर्गुमेंट नहीं किया और कभी उनके सामने नहीं बोला।"</w:t>
      </w:r>
    </w:p>
    <w:p w:rsidR="00000000" w:rsidDel="00000000" w:rsidP="00000000" w:rsidRDefault="00000000" w:rsidRPr="00000000" w14:paraId="0000003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उस पल हरिश को एक अनोखा एहसास हुआ। उन्होंने सोचा कि बाउजी जैसे सीधे-साधे इंसान से हम अक्सर बहस कर लेते हैं, थोड़ी ऊंची आवाज में भी बात कर लेते हैं। लेकिन काकाजी का यह दृष्टिकोण, उनके अनुशासन और विनम्रता की मिसाल थी। उस दिन हरिश को लगा जैसे वह रामायण के भरत और आज के युग के लाजपत काकाजी के बीच का समाननंतर देख रहे हों।</w:t>
      </w:r>
    </w:p>
    <w:p w:rsidR="00000000" w:rsidDel="00000000" w:rsidP="00000000" w:rsidRDefault="00000000" w:rsidRPr="00000000" w14:paraId="0000003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दृश्य हरिश के मन में गहराई से बैठ गया, क्योंकि उन्होंने अपने जीवन में ऐसा उदाहरण पहले कभी नहीं देखा था। काकाजी का यह व्यवहार न केवल उनके अद्वितीय व्यक्तित्व को दर्शाता था, बल्कि यह भी सिखाता था कि सच्ची गरिमा और विनम्रता में कितना बड़ा बल होता है।</w:t>
      </w:r>
    </w:p>
    <w:p w:rsidR="00000000" w:rsidDel="00000000" w:rsidP="00000000" w:rsidRDefault="00000000" w:rsidRPr="00000000" w14:paraId="0000003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अपने बाउजी के स्वर्गवास के कुछ वर्षों बाद की एक महत्वपूर्ण घटना को साझा किया, जो परिवार के रिश्तों की जटिलताओं को दर्शाती है। काकाजी ने सभी भाइयों को नसीराबाद प्रॉपर्टी के बारे में पत्र लिखा, जिसमें उन्होंने लिखा, "मेरे पास खुद का निजी मकान नहीं है, अतः आप मुझे हिस्सा दें।"</w:t>
      </w:r>
    </w:p>
    <w:p w:rsidR="00000000" w:rsidDel="00000000" w:rsidP="00000000" w:rsidRDefault="00000000" w:rsidRPr="00000000" w14:paraId="0000003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सुनकर हरिश और उनके भाइयों ने अपनी दलीलें पेश कीं, और अंततः काकाजी ने अपना क्लेम वापस ले लिया। हरिश ने महसूस किया कि अगर वे काकाजी को उनका हिस्सा दे देते, तो यह धर्म का काम होता—वो काम जो अब उनके बच्चों के सामने हो रहा है। काश, यह सब उस समय हो जाता, जब काकाजी और बाउजी साथ होते। शायद काकाजी ने अपने अंतिम समय में बाउजी से कहा होगा कि "आपसे तो नहीं बोल पाया, लेकिन आपके बच्चों से हक मांगकर गलती हो गई।"</w:t>
      </w:r>
    </w:p>
    <w:p w:rsidR="00000000" w:rsidDel="00000000" w:rsidP="00000000" w:rsidRDefault="00000000" w:rsidRPr="00000000" w14:paraId="0000003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को यह समझने में कठिनाई हुई कि उस समय उनकी भी कुछ मजबूरियाँ थीं। लेकिन इस सब के बावजूद, उन पुण्य आत्माओं का आशीर्वाद हमेशा बना रहेगा।</w:t>
      </w:r>
    </w:p>
    <w:p w:rsidR="00000000" w:rsidDel="00000000" w:rsidP="00000000" w:rsidRDefault="00000000" w:rsidRPr="00000000" w14:paraId="0000003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ने बताया कि उनका ज्ञान इस बात का है कि काकाजी का परिवार और बाउजी का परिवार हमेशा मिलकर रहे हैं। यह एक ऐसा रिश्ता था जो समय की धूल में भी खरा था, और आज भी वह प्यार और सम्मान को कायम रखता है। यह दिखाता है कि कैसे परिवार की मजबूत नींव और एकजुटता किसी भी चुनौती का सामना कर सकती है।</w:t>
      </w: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41">
      <w:pPr>
        <w:pStyle w:val="Heading2"/>
        <w:rPr>
          <w:rFonts w:ascii="Comfortaa Medium" w:cs="Comfortaa Medium" w:eastAsia="Comfortaa Medium" w:hAnsi="Comfortaa Medium"/>
        </w:rPr>
      </w:pPr>
      <w:bookmarkStart w:colFirst="0" w:colLast="0" w:name="_heading=h.3dy6vkm" w:id="6"/>
      <w:bookmarkEnd w:id="6"/>
      <w:r w:rsidDel="00000000" w:rsidR="00000000" w:rsidRPr="00000000">
        <w:rPr>
          <w:rFonts w:ascii="Comfortaa Medium" w:cs="Comfortaa Medium" w:eastAsia="Comfortaa Medium" w:hAnsi="Comfortaa Medium"/>
          <w:rtl w:val="0"/>
        </w:rPr>
        <w:t xml:space="preserve">माँ का  मार्गदर्शन </w:t>
      </w:r>
    </w:p>
    <w:p w:rsidR="00000000" w:rsidDel="00000000" w:rsidP="00000000" w:rsidRDefault="00000000" w:rsidRPr="00000000" w14:paraId="00000042">
      <w:pPr>
        <w:rPr>
          <w:rFonts w:ascii="Comfortaa Medium" w:cs="Comfortaa Medium" w:eastAsia="Comfortaa Medium" w:hAnsi="Comfortaa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203788</wp:posOffset>
            </wp:positionV>
            <wp:extent cx="2952750" cy="311467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52750" cy="3114675"/>
                    </a:xfrm>
                    <a:prstGeom prst="rect"/>
                    <a:ln/>
                  </pic:spPr>
                </pic:pic>
              </a:graphicData>
            </a:graphic>
          </wp:anchor>
        </w:drawing>
      </w:r>
    </w:p>
    <w:p w:rsidR="00000000" w:rsidDel="00000000" w:rsidP="00000000" w:rsidRDefault="00000000" w:rsidRPr="00000000" w14:paraId="00000043">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अपनी पूजनीय माँ के बारे में भावुकता से यादें साझा कीं। उनकी माँ का गुस्सा तेज था, लेकिन यह उनके परिवार की मजबूती का प्रतीक था। वे एक ऐसे क्षेत्र में रहते थे जहाँ हर जाति के लोग थे, और माहौल अक्सर तनावपूर्ण रहता था। ऐसी परिस्थितियों में, उनकी माँ ने न केवल परिवार को नियंत्रित किया, बल्कि पढ़ाई पर जोर देने और अनुशासन बनाए रखने की भी जिम्मेदारी संभाली।</w:t>
      </w:r>
    </w:p>
    <w:p w:rsidR="00000000" w:rsidDel="00000000" w:rsidP="00000000" w:rsidRDefault="00000000" w:rsidRPr="00000000" w14:paraId="00000044">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45">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गरीबी के बावजूद, उन्होंने यह सुनिश्चित किया कि घर में कोई भूखा न सोए। आलस्य को उन्होंने अपने जीवन में कोई जगह नहीं दी और स्वाभिमान को सर्वोपरि रखा। उनके उसूलों के लिए, वे 50 लोगों से भिड़ जाती थीं। मोहल्ले में जब कोई बीमार होता, तो वे खुद जाकर उसकी देशी दवा बताने के लिए जातीं, लगातार पूछतीं और बीमार के घर का पूरा ध्यान रखतीं।</w:t>
      </w:r>
    </w:p>
    <w:p w:rsidR="00000000" w:rsidDel="00000000" w:rsidP="00000000" w:rsidRDefault="00000000" w:rsidRPr="00000000" w14:paraId="00000046">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47">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माँ ने जादू-टोना करने वालों का सामना भी किया। रात के बारह-एक बजे घर से निकलकर उन्होंने उन लोगों को विफल किया, जो उनके परिवार को नुकसान पहुँचाना चाहते थे। होली के दिन, वे पूरी रात जागकर यह सुनिश्चित करती थीं कि किसी की बुरी नजर उनके घर पर न पड़े। </w:t>
      </w:r>
    </w:p>
    <w:p w:rsidR="00000000" w:rsidDel="00000000" w:rsidP="00000000" w:rsidRDefault="00000000" w:rsidRPr="00000000" w14:paraId="00000048">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49">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हमेशा अपने मकान को जो अभी खंडर के रुप मै खड़ा है ऐसे संवार कर रखती मानो वह अपना खुद का श्रृंगार कर रही हो माँ कि पुरे परिवार पर कौवे जैसी पेनी नजर थी जिसको कोई भुला नहीं सकता नसीराबाद के पुरे मोहल्ले मै माँ का उपनाम दादी के नाम से जाना जाता था</w:t>
      </w:r>
    </w:p>
    <w:p w:rsidR="00000000" w:rsidDel="00000000" w:rsidP="00000000" w:rsidRDefault="00000000" w:rsidRPr="00000000" w14:paraId="0000004A">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ने बताया कि उनकी माँ के इन प्रयासों के कारण, आज भी नसीराबाद में उनका घर पढ़ा-लिखा माना जाता है। उन्होंने अपने भाइयों का भी उल्लेख किया, जो हमेशा उनके साथ रहे और उन्हें मार्गदर्शन दिया। यह सब मिलकर उनकी माँ के अदम्य साहस और संघर्ष की कहानी को बयां करता है, जो न केवल उनके परिवार के लिए, बल्कि समुदाय के लिए भी प्रेरणा का स्रोत बन गई है।</w:t>
      </w:r>
    </w:p>
    <w:p w:rsidR="00000000" w:rsidDel="00000000" w:rsidP="00000000" w:rsidRDefault="00000000" w:rsidRPr="00000000" w14:paraId="0000004B">
      <w:pPr>
        <w:pStyle w:val="Heading2"/>
        <w:spacing w:after="240" w:before="240" w:lineRule="auto"/>
        <w:rPr>
          <w:rFonts w:ascii="Comfortaa Medium" w:cs="Comfortaa Medium" w:eastAsia="Comfortaa Medium" w:hAnsi="Comfortaa Medium"/>
        </w:rPr>
      </w:pPr>
      <w:bookmarkStart w:colFirst="0" w:colLast="0" w:name="_heading=h.1t3h5sf" w:id="7"/>
      <w:bookmarkEnd w:id="7"/>
      <w:r w:rsidDel="00000000" w:rsidR="00000000" w:rsidRPr="00000000">
        <w:rPr>
          <w:rFonts w:ascii="Comfortaa Medium" w:cs="Comfortaa Medium" w:eastAsia="Comfortaa Medium" w:hAnsi="Comfortaa Medium"/>
          <w:rtl w:val="0"/>
        </w:rPr>
        <w:t xml:space="preserve">परिवार का सूत्रधार और ममता का अनमोल खजाना</w:t>
      </w:r>
    </w:p>
    <w:p w:rsidR="00000000" w:rsidDel="00000000" w:rsidP="00000000" w:rsidRDefault="00000000" w:rsidRPr="00000000" w14:paraId="0000004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चंपा दादी हमारे परिवार की वो शख्सियत थीं, जो अपनी ममता, हंसमुख स्वभाव और अद्वितीय व्यक्तित्व से पूरे परिवार को एक माला में पिरोकर रखती थीं। उनके जीवन का एकमात्र उद्देश्य था कि हर सदस्य आपस में हिलमिल कर रहे, और दादी की इस सादगी और अपनेपन से हर किसी को स्नेह का अहसास होता था। वो जहां जातीं, अपने अधिकार से सभी के दिलों में घर कर लेतीं और हर पल को हंसी-खुशी से भर देतीं।</w:t>
      </w:r>
    </w:p>
    <w:p w:rsidR="00000000" w:rsidDel="00000000" w:rsidP="00000000" w:rsidRDefault="00000000" w:rsidRPr="00000000" w14:paraId="0000004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मुझे आज भी याद है, दादी का वो खाखी रंग का थैला, जो उनके जीवन का मानो पूरा खजाना था। उस छोटे से थैले में न जाने क्या-क्या समाया हुआ था। वो थैला, उनके साथ हर जगह जाता और उनके जीवन का अभिन्न हिस्सा बन गया था। दादी को घूमना बहुत पसंद था, जैसे उन्हें हर जगह, हर जीवन का अनुभव करना हो। बिना किसी की परवाह किए, वो कभी भी, कहीं भी पहुंच जातीं और पूरे परिवार को आश्चर्यचकित कर देतीं। </w:t>
      </w:r>
    </w:p>
    <w:p w:rsidR="00000000" w:rsidDel="00000000" w:rsidP="00000000" w:rsidRDefault="00000000" w:rsidRPr="00000000" w14:paraId="0000004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रामदयाल भाईसाब दादी के बहुत बड़े प्रशंसक थे। उनकी जुबान पर हमेशा "दादी, दादी" ही रहता था। एक किस्सा उन्होंने सुनाया, जो दादी की चिर परिचित जीवंतता और ठिठोली को बखूबी दर्शाता है। एक बार दादी दिल्ली आई थीं और भाईसाब उन्हें लेने रेलवे स्टेशन पहुंचे। स्टेशन पर ज़ोर-ज़ोर से "दादी, दादी" आवाज़ लगाते रहे, पर दादी का कहीं पता नहीं चला। भाईसाब के दिल में एक बवंडर सा उठा—दिल्ली जैसे बड़े शहर में दादी कहाँ होंगी, क्या उन्हें ढूंढ पाएंगे? हताश होकर घर लौटे और वहां पहुंचकर बताया कि "दादी गुम हो गईं।" लेकिन थोड़ी ही देर बाद, मुस्कुराती हुई दादी सामने खड़ी हो गईं। भाईसाब का जो रिएक्शन था, वो शब्दों में बयां नहीं किया जा सकता। ऐसे ही हमारे पूर्वज थे, बिना किसी को चिंता में डाले, खुद ही घर पहुंच जाते और सबको राहत दे जाते।</w:t>
      </w:r>
    </w:p>
    <w:p w:rsidR="00000000" w:rsidDel="00000000" w:rsidP="00000000" w:rsidRDefault="00000000" w:rsidRPr="00000000" w14:paraId="0000004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दादी के जीवन का हर पल एक उदाहरण था। जब भी परिवार का कोई सदस्य परेशान होता या किसी मुश्किल में होता, दादी पहले से ही वहाँ मौजूद रहतीं। उनकी इस विशेषता की तुलना आज के समय में शायद शून्य से की जा सकती है। वो सबकी समस्याओं को बिना कहे सुन लेतीं और बिना मांगे मदद का हाथ बढ़ा देतीं। </w:t>
      </w:r>
    </w:p>
    <w:p w:rsidR="00000000" w:rsidDel="00000000" w:rsidP="00000000" w:rsidRDefault="00000000" w:rsidRPr="00000000" w14:paraId="0000005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दादी का अंतिम समय काकाजी के घर हुआ और राकेश भाई ने उनकी खूब सेवा की। राकेश ने एक आज्ञाकारी पोते की तरह अपनी जिम्मेदारी निभाई और दादी की सेवा से अपनी निष्ठा साबित की। दादी के जीवन से हम सभी को उनकी अच्छाइयों को आत्मसात करना चाहिए। उनके जीवन के हर पल से हमें सीख मिलती है कि सच्ची सेवा और निस्वार्थ प्रेम से ही परिवार का बंधन मजबूत होता है। </w:t>
      </w:r>
    </w:p>
    <w:p w:rsidR="00000000" w:rsidDel="00000000" w:rsidP="00000000" w:rsidRDefault="00000000" w:rsidRPr="00000000" w14:paraId="0000005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दादी की पुण्य आत्मा को मेरा शत-शत नमन। उनकी यादें और उनके द्वारा दी गई सीखें हमारे जीवन का मार्गदर्शन करती रहेंगी।</w:t>
      </w:r>
    </w:p>
    <w:p w:rsidR="00000000" w:rsidDel="00000000" w:rsidP="00000000" w:rsidRDefault="00000000" w:rsidRPr="00000000" w14:paraId="00000052">
      <w:pPr>
        <w:pStyle w:val="Heading2"/>
        <w:spacing w:after="240" w:before="240" w:lineRule="auto"/>
        <w:rPr>
          <w:rFonts w:ascii="Comfortaa Medium" w:cs="Comfortaa Medium" w:eastAsia="Comfortaa Medium" w:hAnsi="Comfortaa Medium"/>
        </w:rPr>
      </w:pPr>
      <w:bookmarkStart w:colFirst="0" w:colLast="0" w:name="_heading=h.4d34og8" w:id="8"/>
      <w:bookmarkEnd w:id="8"/>
      <w:r w:rsidDel="00000000" w:rsidR="00000000" w:rsidRPr="00000000">
        <w:rPr>
          <w:rFonts w:ascii="Comfortaa Medium" w:cs="Comfortaa Medium" w:eastAsia="Comfortaa Medium" w:hAnsi="Comfortaa Medium"/>
          <w:rtl w:val="0"/>
        </w:rPr>
        <w:t xml:space="preserve">सच्ची श्रद्धांजलि </w:t>
      </w:r>
    </w:p>
    <w:p w:rsidR="00000000" w:rsidDel="00000000" w:rsidP="00000000" w:rsidRDefault="00000000" w:rsidRPr="00000000" w14:paraId="0000005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बाउजी के जीवित रहते, उन्हें हमेशा एक चिंता सताती रही—उनका परिवार आपसी मनमुटाव से ग्रसित था। उनके पास इस समस्या का कोई ठोस हल नहीं था, और रिश्तों में स्थिरता का अभाव गहरा होता जा रहा था। जब बाउजी हम सभी को छोड़कर इस दुनिया से चले गए, तब मनमुटाव की खाई दिन-ब-दिन बढ़ती गई, जिससे उनकी आत्मा को दुख पहुंच रहा है।</w:t>
      </w:r>
    </w:p>
    <w:p w:rsidR="00000000" w:rsidDel="00000000" w:rsidP="00000000" w:rsidRDefault="00000000" w:rsidRPr="00000000" w14:paraId="0000005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 इसे सरल भाषा में पितृ दोष कहते हैं, जो किसी के लिए भी ठीक नहीं है। यदि हमें बाउजी की आत्मा को शांति देनी है, तो इसका एक ही रास्ता है: नसीराबाद की प्रॉपर्टी का शांति पूर्वक निपटारा। यही वह कारण है, जिसके चलते मनमुटाव बढ़ता जा रहा है। बाउजी की आत्मा ऊपर से यह सब देख रही है, और उन्हें शांति चाहिए।</w:t>
      </w:r>
    </w:p>
    <w:p w:rsidR="00000000" w:rsidDel="00000000" w:rsidP="00000000" w:rsidRDefault="00000000" w:rsidRPr="00000000" w14:paraId="0000005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 यह सुनिश्चित करना होगा कि हम इस कार्य को शांति और सौहार्द से पूरा करें, ताकि बाउजी को यह एहसास हो सके कि हमने उनके मार्गदर्शन का सम्मान किया है और परिवार की एकता के लिए एक ठोस कदम उठाया है। यही उनके प्रति हमारी सच्ची श्रद्धांजलि होगी।</w:t>
      </w:r>
    </w:p>
    <w:p w:rsidR="00000000" w:rsidDel="00000000" w:rsidP="00000000" w:rsidRDefault="00000000" w:rsidRPr="00000000" w14:paraId="00000056">
      <w:pPr>
        <w:pStyle w:val="Heading2"/>
        <w:spacing w:after="240" w:before="240" w:lineRule="auto"/>
        <w:rPr>
          <w:rFonts w:ascii="Comfortaa Medium" w:cs="Comfortaa Medium" w:eastAsia="Comfortaa Medium" w:hAnsi="Comfortaa Medium"/>
        </w:rPr>
      </w:pPr>
      <w:bookmarkStart w:colFirst="0" w:colLast="0" w:name="_heading=h.2s8eyo1" w:id="9"/>
      <w:bookmarkEnd w:id="9"/>
      <w:r w:rsidDel="00000000" w:rsidR="00000000" w:rsidRPr="00000000">
        <w:rPr>
          <w:rFonts w:ascii="Comfortaa Medium" w:cs="Comfortaa Medium" w:eastAsia="Comfortaa Medium" w:hAnsi="Comfortaa Medium"/>
          <w:rtl w:val="0"/>
        </w:rPr>
        <w:t xml:space="preserve">प्यार और बलिदान</w:t>
      </w:r>
    </w:p>
    <w:p w:rsidR="00000000" w:rsidDel="00000000" w:rsidP="00000000" w:rsidRDefault="00000000" w:rsidRPr="00000000" w14:paraId="0000005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हमने अपने माता-पिता को आकार और निराकार, दोनों रूपों में देखा है। आप सभी बड़े भाईयों ने उनके प्रति अपने दायित्व निभाए हैं, समय-समय पर हर भाई ने उनका साथ दिया है, यही कारण है कि हमारे माता-पिता ने दीर्घायु पाई।</w:t>
      </w:r>
    </w:p>
    <w:p w:rsidR="00000000" w:rsidDel="00000000" w:rsidP="00000000" w:rsidRDefault="00000000" w:rsidRPr="00000000" w14:paraId="0000005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जबकि निराकार रूप में, हम उन्हें मन से याद करते हैं, मैं जैसे एक इंसान ने उनके आकार को पूरी तरह नहीं समझा और कष्ट दिए, उन्हें सम्मान नहीं दिया। फिर भी, उनकी पुण्य आत्मा हमें मुसीबत से निकालती है।</w:t>
      </w:r>
    </w:p>
    <w:p w:rsidR="00000000" w:rsidDel="00000000" w:rsidP="00000000" w:rsidRDefault="00000000" w:rsidRPr="00000000" w14:paraId="0000005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इन सभी बातों पर हमें गहराई से विचार करना चाहिए। यह आत्ममंथन हमें सिखाता है कि हमें उनके प्रति अपनी जिम्मेदारियों को समझना और निभाना चाहिए। क्योंकि यही वह मार्ग है जो हमें उनके आशीर्वाद से भरपूर जीवन की ओर ले जाएगा। हमें अपने कर्मों की गहराई में जाना होगा और यह समझना होगा कि उनका प्यार और बलिदान हमारे लिए अनमोल हैं।</w:t>
      </w:r>
    </w:p>
    <w:p w:rsidR="00000000" w:rsidDel="00000000" w:rsidP="00000000" w:rsidRDefault="00000000" w:rsidRPr="00000000" w14:paraId="0000005A">
      <w:pPr>
        <w:pStyle w:val="Heading2"/>
        <w:spacing w:after="240" w:before="240" w:lineRule="auto"/>
        <w:rPr>
          <w:rFonts w:ascii="Comfortaa Medium" w:cs="Comfortaa Medium" w:eastAsia="Comfortaa Medium" w:hAnsi="Comfortaa Medium"/>
        </w:rPr>
      </w:pPr>
      <w:bookmarkStart w:colFirst="0" w:colLast="0" w:name="_heading=h.17dp8vu" w:id="10"/>
      <w:bookmarkEnd w:id="10"/>
      <w:r w:rsidDel="00000000" w:rsidR="00000000" w:rsidRPr="00000000">
        <w:rPr>
          <w:rFonts w:ascii="Comfortaa Medium" w:cs="Comfortaa Medium" w:eastAsia="Comfortaa Medium" w:hAnsi="Comfortaa Medium"/>
          <w:rtl w:val="0"/>
        </w:rPr>
        <w:t xml:space="preserve">समय की मिठास </w:t>
      </w:r>
    </w:p>
    <w:p w:rsidR="00000000" w:rsidDel="00000000" w:rsidP="00000000" w:rsidRDefault="00000000" w:rsidRPr="00000000" w14:paraId="0000005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1974 या 1975 की एक यादगार घटना है, जब लाजपत काकाजी चित्तौड़गढ़ में प्रिंसिपल के पद पर कार्यरत थे। राकेश और मैं अजमेर से रात 8 बजे की ट्रेन से चित्तौड़गढ़ पहुंचे। जब हम रात 1 बजे उनके घर पहुंचे, तो दरवाजा खुद काकाजी ने खोला। उन्होंने मुस्कराते हुए पूछा, "इतनी रात यहां कैसे?" हमने कहा कि हम अजमेर से आ रहे हैं, और राकेश ने बताया कि हमारे पास पैसे नहीं थे, इसलिए हम बिना टिकट के आए हैं।</w:t>
      </w:r>
    </w:p>
    <w:p w:rsidR="00000000" w:rsidDel="00000000" w:rsidP="00000000" w:rsidRDefault="00000000" w:rsidRPr="00000000" w14:paraId="0000005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काकाजी ने हंसते हुए कहा, "टीटी ने तो नहीं पकड़ा?" हमने बताया कि हम टीटी को चकमा देकर आए हैं। उन्होंने खाने के लिए पूछा, तो हमने कहा कि हम खाना खाकर आए हैं। फिर हम सो गए।</w:t>
      </w:r>
    </w:p>
    <w:p w:rsidR="00000000" w:rsidDel="00000000" w:rsidP="00000000" w:rsidRDefault="00000000" w:rsidRPr="00000000" w14:paraId="0000005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सुबह उठकर तैयार होकर काकाजी के साथ कॉलेज गए। उन्होंने हमें पूरा कॉलेज घुमाया और वहां की सारी व्यवस्थाएं बताई। उनका वह पल, जब उन्होंने हमें हंसते-खिलखिलाते घुमाया, आज भी मेरी यादों में बसा हुआ है।</w:t>
      </w:r>
    </w:p>
    <w:p w:rsidR="00000000" w:rsidDel="00000000" w:rsidP="00000000" w:rsidRDefault="00000000" w:rsidRPr="00000000" w14:paraId="0000005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शाम को जब हमें अजमेर लौटना था, तो काकाजी ने हमें पैसे दिए और कहा कि ट्रेन में टिकट लेकर बैठना। फिर उन्होंने मुस्कुराते हुए कहा, "तुम शैतान हो, तुम वापस बिना टिकट जाओगे।" और हमने वैसा ही किया। मेरी वह विजिट वास्तव में यादगार थी और हमेशा रहेगी।</w:t>
      </w:r>
    </w:p>
    <w:p w:rsidR="00000000" w:rsidDel="00000000" w:rsidP="00000000" w:rsidRDefault="00000000" w:rsidRPr="00000000" w14:paraId="0000005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काकाजी की सरलता, गर्मजोशी और हंसी भरे अंदाज ने उस दिन को खास बना दिया। उनके साथ बिताए समय की मिठास हमेशा मेरे दिल में बसी रहेगी।</w:t>
      </w:r>
    </w:p>
    <w:p w:rsidR="00000000" w:rsidDel="00000000" w:rsidP="00000000" w:rsidRDefault="00000000" w:rsidRPr="00000000" w14:paraId="00000060">
      <w:pPr>
        <w:pStyle w:val="Heading2"/>
        <w:spacing w:after="240" w:before="240" w:lineRule="auto"/>
        <w:rPr>
          <w:rFonts w:ascii="Comfortaa Medium" w:cs="Comfortaa Medium" w:eastAsia="Comfortaa Medium" w:hAnsi="Comfortaa Medium"/>
        </w:rPr>
      </w:pPr>
      <w:bookmarkStart w:colFirst="0" w:colLast="0" w:name="_heading=h.3rdcrjn" w:id="11"/>
      <w:bookmarkEnd w:id="11"/>
      <w:r w:rsidDel="00000000" w:rsidR="00000000" w:rsidRPr="00000000">
        <w:rPr>
          <w:rFonts w:ascii="Comfortaa Medium" w:cs="Comfortaa Medium" w:eastAsia="Comfortaa Medium" w:hAnsi="Comfortaa Medium"/>
          <w:rtl w:val="0"/>
        </w:rPr>
        <w:t xml:space="preserve">सूझबूझ और धैर्य</w:t>
      </w:r>
    </w:p>
    <w:p w:rsidR="00000000" w:rsidDel="00000000" w:rsidP="00000000" w:rsidRDefault="00000000" w:rsidRPr="00000000" w14:paraId="0000006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स्वर्गीय काकी धर्मपत्नी स्वर्गीय लाजपत काकाजी, परिवार की उस धागे की तरह हैं, जो सभी सदस्यों को एक साथ जोड़ती हैं। उन्होंने हमेशा परिवार के हर सदस्य का सम्मान किया, जैसे एक ममता भरा आसमान अपने बच्चों को अपने स्नेह में समेटे रखता है। काकी अपने कार्यों में इतनी व्यस्त रहती थीं, मानो वह अपने हाथों से हर दिन एक नया स्वेटर बुन रही हों, जिसमें न केवल ऊन का गर्माहट हो, बल्कि उनके प्यार और समर्पण का भी एक अनमोल धागा हो।</w:t>
      </w:r>
    </w:p>
    <w:p w:rsidR="00000000" w:rsidDel="00000000" w:rsidP="00000000" w:rsidRDefault="00000000" w:rsidRPr="00000000" w14:paraId="0000006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सबसे बड़ी लगन थी अपने बच्चों को उच्च शिक्षा दिलाना। उन्होंने शिक्षा को एक ऐसे बगीचे की तरह देखा, जहाँ ज्ञान के फूल खिलते हैं, और संस्कार की गंध हर तरफ फैलती है। काकी ने न केवल शिक्षा के प्रति अपने बच्चों को प्रेरित किया, बल्कि उन्हें यह भी सिखाया कि जीवन में संस्कार का कितना महत्व है।</w:t>
      </w:r>
    </w:p>
    <w:p w:rsidR="00000000" w:rsidDel="00000000" w:rsidP="00000000" w:rsidRDefault="00000000" w:rsidRPr="00000000" w14:paraId="0000006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सूझबूझ और धैर्य ने हर समस्या को इस तरह हल किया, जैसे एक कुशल कुम्हार मिट्टी को आकार देकर उसे एक सुंदर बर्तन में बदल देता है। परिवार के लिए उनकी मेहनत और समर्पण ने न केवल उन्हें, बल्कि पूरे परिवार को सदा एकता और प्रेम में रखा। काकी की यह अद्भुत क्षमता उन्हें परिवार की एक महत्वपूर्ण धुरी बनाती है, जिस पर सबका जीवन घूमता है।</w:t>
      </w:r>
    </w:p>
    <w:p w:rsidR="00000000" w:rsidDel="00000000" w:rsidP="00000000" w:rsidRDefault="00000000" w:rsidRPr="00000000" w14:paraId="00000064">
      <w:pPr>
        <w:pStyle w:val="Heading2"/>
        <w:spacing w:after="240" w:before="240" w:lineRule="auto"/>
        <w:rPr>
          <w:rFonts w:ascii="Comfortaa Medium" w:cs="Comfortaa Medium" w:eastAsia="Comfortaa Medium" w:hAnsi="Comfortaa Medium"/>
        </w:rPr>
      </w:pPr>
      <w:bookmarkStart w:colFirst="0" w:colLast="0" w:name="_heading=h.26in1rg" w:id="12"/>
      <w:bookmarkEnd w:id="12"/>
      <w:r w:rsidDel="00000000" w:rsidR="00000000" w:rsidRPr="00000000">
        <w:rPr>
          <w:rFonts w:ascii="Comfortaa Medium" w:cs="Comfortaa Medium" w:eastAsia="Comfortaa Medium" w:hAnsi="Comfortaa Medium"/>
          <w:rtl w:val="0"/>
        </w:rPr>
        <w:t xml:space="preserve">सबके बनकर रहे</w:t>
      </w:r>
    </w:p>
    <w:p w:rsidR="00000000" w:rsidDel="00000000" w:rsidP="00000000" w:rsidRDefault="00000000" w:rsidRPr="00000000" w14:paraId="0000006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परम आदरणीय स्वर्गीय रामदयाल भाईसाब, जिनकी छवि बाउजी जैसी ही थी, ऊंचे पद से रिटायर होकर भी अत्यंत सहज और मिलनसार व्यक्ति थे। उनमें अहंकार, क्रोध, द्वेष, जलन और ईर्ष्या का कोई स्थान नहीं था। </w:t>
      </w:r>
    </w:p>
    <w:p w:rsidR="00000000" w:rsidDel="00000000" w:rsidP="00000000" w:rsidRDefault="00000000" w:rsidRPr="00000000" w14:paraId="0000006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मुझे याद है, जब वे भीलवाड़ा मुझसे मिलने आए थे। उस समय मैं सुभाष नगर में रहता था, और भाई साहब के पास मेरा कोई एड्रेस नहीं था। उन्होंने तीन-चार घंटे में मेरा घर खोज निकाला—यह किसी चमत्कार से कम नहीं था! उन्होंने खाना खाया और कहा कि मुझे अपने कास्ट के लोगों से मिलाओ। मैंने उन्हें मिलवाया, और वे बिना एड्रेस के मिलने का अनुभव साझा कर रहे थे। आजकल हम देखते हैं कि लोगों के पास एड्रेस और फोन होते हुए भी वे मिलना पसंद नहीं करते और बायपास कर जाते हैं।</w:t>
      </w:r>
    </w:p>
    <w:p w:rsidR="00000000" w:rsidDel="00000000" w:rsidP="00000000" w:rsidRDefault="00000000" w:rsidRPr="00000000" w14:paraId="0000006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एक बार वे नसीराबाद आए और मेरे हालचाल पूछे। मैंने बताया कि मेरा बीकॉम का एग्जाम और बैंक के एग्जाम की डेट क्लैश कर रही है। उन्होंने मुझसे कहा, "जयपुर चलो," और मैं उनके साथ चला गया। उनकी जान-पहचान के जरिए मुझे सही एग्जाम डेट दिलवाई।</w:t>
      </w:r>
    </w:p>
    <w:p w:rsidR="00000000" w:rsidDel="00000000" w:rsidP="00000000" w:rsidRDefault="00000000" w:rsidRPr="00000000" w14:paraId="0000006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मैं नसीराबाद में था, उन्होंने मुझे दो-तीन बार दिल्ली बुलाया और अपने ऑफिस लेकर गए। उन्होंने मेरा बायोडाटा बनाया, लेकिन टाइपिंग के अभाव में मेरी नौकरी नहीं लगी। फिर भी, उनका यह प्रयास दिल से था, जिसे मैंने महसूस किया।</w:t>
      </w:r>
    </w:p>
    <w:p w:rsidR="00000000" w:rsidDel="00000000" w:rsidP="00000000" w:rsidRDefault="00000000" w:rsidRPr="00000000" w14:paraId="0000006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रामदयाल भाईसाब हमारे परिवार के सकारात्मक और नकारात्मक बातें सुनने के एक तरह के मध्यस्थ थे। वे हमेशा किसी एक के बनकर नहीं रहे, बल्कि सबके बनकर रहे। यही उनकी खासियत थी, जिसके लिए हम उन्हें याद करते हैं। </w:t>
      </w:r>
    </w:p>
    <w:p w:rsidR="00000000" w:rsidDel="00000000" w:rsidP="00000000" w:rsidRDefault="00000000" w:rsidRPr="00000000" w14:paraId="0000006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रामदयाल भाईसाब का एक ऐसा सामाजिक कार्य है जिसे हम कभी नहीं भूल सकते। वे हमेशा लोगों को आपस में जोड़ने का कार्य करते थे, खासकर शादी के माध्यम से विभिन्न परिवारों को एक साथ लाना। उन्होंने न जाने कितने परिवारों को एकजुट किया, और इसे अपनी जिम्मेदारी के रूप में निभाते रहे, मानो ईश्वर ने उन्हें इसी नेक काम के लिए भेजा हो। इस कार्य के प्रति उनका समर्पण अद्वितीय था।</w:t>
      </w:r>
    </w:p>
    <w:p w:rsidR="00000000" w:rsidDel="00000000" w:rsidP="00000000" w:rsidRDefault="00000000" w:rsidRPr="00000000" w14:paraId="0000006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आज के दौर में हम देखते हैं कि इस काम को करने के लिए कई एजेंसियाँ बन गई हैं, जो अक्सर झूठे रिश्ते बनाकर परिवारों को तोड़ने का काम कर रही हैं। यदि समाज और परिवार सही मायनों में चाहें, तो वे सकारात्मक सोच के साथ ऐसे विवाह संबंधों को एक मजबूत आधार दे सकते हैं। हमें रामदयाल भाईसाब से प्रेरणा लेकर इस दिशा में कार्य करना चाहिए, क्योंकि यह सत्य पर आधारित है, और जो सत्य पर आधारित होता है, वही धर्म और परोपकार का मार्ग दिखाता है।</w:t>
      </w:r>
    </w:p>
    <w:p w:rsidR="00000000" w:rsidDel="00000000" w:rsidP="00000000" w:rsidRDefault="00000000" w:rsidRPr="00000000" w14:paraId="0000006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लेकिन, हममें स्वार्थ और भय समाया हुआ है। अगर किसी का रिश्ता अच्छा हो जाता है, तो जलन और ईर्ष्या पैदा होती है, और अगर कुछ गलत हो जाए, तो डर। हमें इन भावनाओं को त्याग कर समाज और परिवार को जोड़ने का काम करना चाहिए। रामदयाल भाईसाब का ट्रैन में सफर महज एक यात्रा नहीं होती थी, बल्कि वे यात्रियों के बीच अपनी गहन उपस्थिति स्थापित करते थे। अपने पास रखी डायरी में लोगों के पते नोट करना, अच्छे संबंध बनाना, और समय आने पर उनकी मदद करना, यही उनकी विशेषता थी।</w:t>
      </w:r>
    </w:p>
    <w:p w:rsidR="00000000" w:rsidDel="00000000" w:rsidP="00000000" w:rsidRDefault="00000000" w:rsidRPr="00000000" w14:paraId="0000006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रामदयाल भाईसाब समय-समय पर दिल्ली से सीधे घर पहुंचते और सबसे पहले माँ-बावजी का हालचाल पूछते। उनके चेहरे पर हमेशा एक सुकून भरी मुस्कान होती, लेकिन उनके कदमों में जिम्मेदारी का बोझ साफ नजर आता। बावजी द्वारा दिए गए हर छोटे-बड़े काम को वे बिना किसी सवाल के पूरे समर्पण से निभाते। उनके निर्देश सुनते ही रामदयाल भाईसाब तुरंत उस काम को अपनी जिम्मेदारी मानकर जुट जाते, मानो उसे निपटाना ही उनका मुख्य उद्देश्य हो।</w:t>
      </w:r>
    </w:p>
    <w:p w:rsidR="00000000" w:rsidDel="00000000" w:rsidP="00000000" w:rsidRDefault="00000000" w:rsidRPr="00000000" w14:paraId="0000006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उन्हें ट्रैवलिंग का शौक था, और उनका अंतिम समय भी यात्रा करते हुए गुजरा।  ऐसी पुण्यात्मा को मेरा हृदय से प्रणाम।</w:t>
      </w:r>
    </w:p>
    <w:p w:rsidR="00000000" w:rsidDel="00000000" w:rsidP="00000000" w:rsidRDefault="00000000" w:rsidRPr="00000000" w14:paraId="0000006F">
      <w:pPr>
        <w:pStyle w:val="Heading2"/>
        <w:spacing w:after="240" w:before="240" w:lineRule="auto"/>
        <w:rPr/>
      </w:pPr>
      <w:bookmarkStart w:colFirst="0" w:colLast="0" w:name="_heading=h.gep12899c4ly" w:id="13"/>
      <w:bookmarkEnd w:id="13"/>
      <w:sdt>
        <w:sdtPr>
          <w:tag w:val="goog_rdk_0"/>
        </w:sdtPr>
        <w:sdtContent>
          <w:r w:rsidDel="00000000" w:rsidR="00000000" w:rsidRPr="00000000">
            <w:rPr>
              <w:rFonts w:ascii="Palanquin Dark" w:cs="Palanquin Dark" w:eastAsia="Palanquin Dark" w:hAnsi="Palanquin Dark"/>
              <w:rtl w:val="0"/>
            </w:rPr>
            <w:t xml:space="preserve">श्रद्धांजलि </w:t>
          </w:r>
        </w:sdtContent>
      </w:sdt>
    </w:p>
    <w:p w:rsidR="00000000" w:rsidDel="00000000" w:rsidP="00000000" w:rsidRDefault="00000000" w:rsidRPr="00000000" w14:paraId="0000007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बावजी के परिवार से भी कुछ पुण्य आत्माएँ हमसे बिछड़ गई हैं। चाँद भाभी, अपने मज़ाकिया स्वभाव के लिए जानी जाती थीं, और अपने कम शब्दों में ही लोगों का दिल जीत लेती थीं। रामदयाल भाईसाब और भाभी के बीच की खट्टी-मीठी नोकझोंक परिवार के बीच एक अलग ही रंग घोलती थी। परिवार के किसी भी मांगलिक कार्य में उनका अंदाज हमेशा निराला होता था। अपनी बात को वे ठोस प्रमाण के साथ रखतीं, भले ही किसी को अच्छा लगे या बुरा। उनमे और भी कई खूबियाँ थीं जो उन्हें खास बनाती थीं।</w:t>
      </w:r>
    </w:p>
    <w:p w:rsidR="00000000" w:rsidDel="00000000" w:rsidP="00000000" w:rsidRDefault="00000000" w:rsidRPr="00000000" w14:paraId="0000007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लेकिन, रामदयाल भाईसाब के परिवार में एक बेहद दुःखद घटना हुई, जब बाल्यावस्था में स्वर्गीय टोनी हमसे बिछड़ गए। टोनी रामदयाल भाईसाब के दिल के बहुत करीब थे, और उनका अचानक हमें छोड़कर ईश्वर को प्यारे हो जाना पूरे परिवार के लिए बेहद गमगीन पल था। इसके साथ ही, प्रवीण भाईसाब की पत्नी, उर्मिला भाभी का भी लंबी बीमारी के बाद स्वर्गवास हो गया, जो परिवार के लिए एक और कठिन घड़ी थी।</w:t>
      </w:r>
    </w:p>
    <w:p w:rsidR="00000000" w:rsidDel="00000000" w:rsidP="00000000" w:rsidRDefault="00000000" w:rsidRPr="00000000" w14:paraId="0000007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इन सभी पुण्य आत्माओं को हम पूरे परिवार की ओर से भावभीनी श्रद्धांजलि अर्पित करते हैं और प्रभु से प्रार्थना करते हैं कि उन्हें अपने चरणों में स्थान दें।</w:t>
      </w:r>
    </w:p>
    <w:p w:rsidR="00000000" w:rsidDel="00000000" w:rsidP="00000000" w:rsidRDefault="00000000" w:rsidRPr="00000000" w14:paraId="00000073">
      <w:pPr>
        <w:pStyle w:val="Heading2"/>
        <w:spacing w:after="240" w:before="240" w:lineRule="auto"/>
        <w:rPr/>
      </w:pPr>
      <w:bookmarkStart w:colFirst="0" w:colLast="0" w:name="_heading=h.s77ke5dx3py0" w:id="14"/>
      <w:bookmarkEnd w:id="14"/>
      <w:sdt>
        <w:sdtPr>
          <w:tag w:val="goog_rdk_1"/>
        </w:sdtPr>
        <w:sdtContent>
          <w:r w:rsidDel="00000000" w:rsidR="00000000" w:rsidRPr="00000000">
            <w:rPr>
              <w:rFonts w:ascii="Palanquin Dark" w:cs="Palanquin Dark" w:eastAsia="Palanquin Dark" w:hAnsi="Palanquin Dark"/>
              <w:rtl w:val="0"/>
            </w:rPr>
            <w:t xml:space="preserve">एक नई सोच </w:t>
          </w:r>
        </w:sdtContent>
      </w:sdt>
    </w:p>
    <w:p w:rsidR="00000000" w:rsidDel="00000000" w:rsidP="00000000" w:rsidRDefault="00000000" w:rsidRPr="00000000" w14:paraId="00000074">
      <w:pPr>
        <w:spacing w:after="240" w:before="240" w:lineRule="auto"/>
        <w:rPr>
          <w:rFonts w:ascii="Comfortaa Medium" w:cs="Comfortaa Medium" w:eastAsia="Comfortaa Medium" w:hAnsi="Comfortaa Medium"/>
        </w:rPr>
      </w:pPr>
      <w:sdt>
        <w:sdtPr>
          <w:tag w:val="goog_rdk_2"/>
        </w:sdtPr>
        <w:sdtContent>
          <w:r w:rsidDel="00000000" w:rsidR="00000000" w:rsidRPr="00000000">
            <w:rPr>
              <w:rFonts w:ascii="Baloo" w:cs="Baloo" w:eastAsia="Baloo" w:hAnsi="Baloo"/>
              <w:rtl w:val="0"/>
            </w:rPr>
            <w:t xml:space="preserve">सुदर्शना</w:t>
          </w:r>
        </w:sdtContent>
      </w:sdt>
      <w:r w:rsidDel="00000000" w:rsidR="00000000" w:rsidRPr="00000000">
        <w:rPr>
          <w:rFonts w:ascii="Comfortaa Medium" w:cs="Comfortaa Medium" w:eastAsia="Comfortaa Medium" w:hAnsi="Comfortaa Medium"/>
          <w:rtl w:val="0"/>
        </w:rPr>
        <w:t xml:space="preserve"> </w:t>
      </w:r>
      <w:r w:rsidDel="00000000" w:rsidR="00000000" w:rsidRPr="00000000">
        <w:rPr>
          <w:rFonts w:ascii="Comfortaa Medium" w:cs="Comfortaa Medium" w:eastAsia="Comfortaa Medium" w:hAnsi="Comfortaa Medium"/>
          <w:rtl w:val="0"/>
        </w:rPr>
        <w:t xml:space="preserve">के बचपन की एक घटना मुझे आज भी याद है। जब हम दोनों बहुत छोटे थे, हम बिना किसी को बताए दिल्ली के घर से न जाने दिल्ली के किस कोने में चले गए थे। शाम होने लगी थी, और हमारा कोई अता-पता नहीं था, जिससे घर के सभी लोग बेहद चिंतित हो गए थे। यह घटना परिवार के लिए काफी पीड़ादायक हो गई थी। लेकिन सुदर्शना की सूझबूझ से हम बड़ी मुश्किल से घर वापस लौटे। रामदयाल भाईसाब सुदर्शना को नसीराबाद लेकर आए, और ऐसा लगा जैसे परिवार का विस्तार हो गया है।</w:t>
      </w:r>
    </w:p>
    <w:p w:rsidR="00000000" w:rsidDel="00000000" w:rsidP="00000000" w:rsidRDefault="00000000" w:rsidRPr="00000000" w14:paraId="0000007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बेबी के साथ बिताए हल्के-फुल्के पलों, नोकझोंक और माँ के मार्गदर्शन में सुदर्शना ने अपनी पढ़ाई को आगे बढ़ाया और एक नई सोच लेकर दिल्ली गई। बेबी की शादी में भी हमने खूब आनंद लिया और हंसी-खुशी के पल साझा किए।</w:t>
      </w:r>
    </w:p>
    <w:p w:rsidR="00000000" w:rsidDel="00000000" w:rsidP="00000000" w:rsidRDefault="00000000" w:rsidRPr="00000000" w14:paraId="00000076">
      <w:pPr>
        <w:pStyle w:val="Heading2"/>
        <w:spacing w:after="240" w:before="240" w:lineRule="auto"/>
        <w:rPr/>
      </w:pPr>
      <w:bookmarkStart w:colFirst="0" w:colLast="0" w:name="_heading=h.qog1qwhfnes" w:id="15"/>
      <w:bookmarkEnd w:id="15"/>
      <w:sdt>
        <w:sdtPr>
          <w:tag w:val="goog_rdk_3"/>
        </w:sdtPr>
        <w:sdtContent>
          <w:r w:rsidDel="00000000" w:rsidR="00000000" w:rsidRPr="00000000">
            <w:rPr>
              <w:rFonts w:ascii="Palanquin Dark" w:cs="Palanquin Dark" w:eastAsia="Palanquin Dark" w:hAnsi="Palanquin Dark"/>
              <w:rtl w:val="0"/>
            </w:rPr>
            <w:t xml:space="preserve">सराहनीय योगदान</w:t>
          </w:r>
        </w:sdtContent>
      </w:sdt>
    </w:p>
    <w:p w:rsidR="00000000" w:rsidDel="00000000" w:rsidP="00000000" w:rsidRDefault="00000000" w:rsidRPr="00000000" w14:paraId="00000077">
      <w:pPr>
        <w:spacing w:after="240" w:before="240" w:lineRule="auto"/>
        <w:rPr>
          <w:rFonts w:ascii="Comfortaa Medium" w:cs="Comfortaa Medium" w:eastAsia="Comfortaa Medium" w:hAnsi="Comfortaa Medium"/>
        </w:rPr>
      </w:pPr>
      <w:sdt>
        <w:sdtPr>
          <w:tag w:val="goog_rdk_4"/>
        </w:sdtPr>
        <w:sdtContent>
          <w:r w:rsidDel="00000000" w:rsidR="00000000" w:rsidRPr="00000000">
            <w:rPr>
              <w:rFonts w:ascii="Baloo" w:cs="Baloo" w:eastAsia="Baloo" w:hAnsi="Baloo"/>
              <w:rtl w:val="0"/>
            </w:rPr>
            <w:t xml:space="preserve">सुनीलदत्त</w:t>
          </w:r>
        </w:sdtContent>
      </w:sdt>
      <w:r w:rsidDel="00000000" w:rsidR="00000000" w:rsidRPr="00000000">
        <w:rPr>
          <w:rFonts w:ascii="Comfortaa Medium" w:cs="Comfortaa Medium" w:eastAsia="Comfortaa Medium" w:hAnsi="Comfortaa Medium"/>
          <w:rtl w:val="0"/>
        </w:rPr>
        <w:t xml:space="preserve"> </w:t>
      </w:r>
      <w:r w:rsidDel="00000000" w:rsidR="00000000" w:rsidRPr="00000000">
        <w:rPr>
          <w:rFonts w:ascii="Comfortaa Medium" w:cs="Comfortaa Medium" w:eastAsia="Comfortaa Medium" w:hAnsi="Comfortaa Medium"/>
          <w:rtl w:val="0"/>
        </w:rPr>
        <w:t xml:space="preserve">बचपन से ही थोड़े मजाकिया और खुशमिजाज व्यक्तित्व के थे। कभी-कभी हम बचपन में कुश्ती भी करते थे। उन्होंने अपनी पढ़ाई को अच्छे से पूरा किया और भारतीय नौसेना में ऑफिसर रैंक पर चुने गए, जो बहुत गर्व की बात है। अपने पूरे कार्यकाल को देश की सेवा में बड़ी तत्परता से निभाया है। हम सभी जानते हैं कि नौसेना की सेवा में समुद्र के बीच काम करना आसान नहीं होता, हर समय युद्ध की आशंका रहती है। ऐसी परिस्थितियों में देश की सेवा कर, सुरक्षित लौटना और परिवार का एकमात्र ऐसा व्यक्ति होना जो सेना से उच्च पद पर सेवानिवृत्त हुआ, यह हम सबके लिए गर्व की बात है।</w:t>
      </w:r>
    </w:p>
    <w:p w:rsidR="00000000" w:rsidDel="00000000" w:rsidP="00000000" w:rsidRDefault="00000000" w:rsidRPr="00000000" w14:paraId="0000007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सेवानिवृत्त होकर आपने न्याय प्रणाली में मजिस्ट्रेट के पद पर कार्य करते हुए अनेक लोगों को सच्चा न्याय दिलवाया और अपनी गरिमा स्थापित की। आपने अपने परिवार को भी जगह-जगह घुमाकर सुखद पलों का आनंद दिया। एक आर्मी ऑफिसर के रूप में आपका योगदान सराहनीय है, और मैं आपको ह्रदय से नमन करता हूँ।</w:t>
      </w:r>
    </w:p>
    <w:p w:rsidR="00000000" w:rsidDel="00000000" w:rsidP="00000000" w:rsidRDefault="00000000" w:rsidRPr="00000000" w14:paraId="00000079">
      <w:pPr>
        <w:pStyle w:val="Heading2"/>
        <w:spacing w:after="240" w:before="240" w:lineRule="auto"/>
        <w:rPr>
          <w:rFonts w:ascii="Comfortaa Medium" w:cs="Comfortaa Medium" w:eastAsia="Comfortaa Medium" w:hAnsi="Comfortaa Medium"/>
        </w:rPr>
      </w:pPr>
      <w:bookmarkStart w:colFirst="0" w:colLast="0" w:name="_heading=h.lnxbz9" w:id="16"/>
      <w:bookmarkEnd w:id="16"/>
      <w:r w:rsidDel="00000000" w:rsidR="00000000" w:rsidRPr="00000000">
        <w:rPr>
          <w:rFonts w:ascii="Comfortaa Medium" w:cs="Comfortaa Medium" w:eastAsia="Comfortaa Medium" w:hAnsi="Comfortaa Medium"/>
          <w:rtl w:val="0"/>
        </w:rPr>
        <w:t xml:space="preserve">अपनेपन और समर्पण का एक अनूठा उदाहरण</w:t>
      </w:r>
    </w:p>
    <w:p w:rsidR="00000000" w:rsidDel="00000000" w:rsidP="00000000" w:rsidRDefault="00000000" w:rsidRPr="00000000" w14:paraId="0000007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 अपनी दिल की गहराई और श्रद्धा से आप सभी भाइयों को उन मीठे पलों की याद दिलाना चाहता हूँ, जो हमने एक साथ जिए थे। ये वे पल थे, जिनमें कुछ कड़वाहट भी थी, लेकिन वह कड़वाहट उस समय की मधुरता की मिठास को कभी हरा नहीं सकी। आज, हालांकि, हमारे पास केवल कड़वाहट ही रह गई है। क्या उस समय की मधुरता इसलिए थी क्योंकि हम गरीब थे, हमारे पिता की आय कम थी, या हम अपने माता-पिता पर निर्भर थे? क्या आज वह मिठास इसलिए समाप्त हो गई है क्योंकि हम पूरी तरह से सक्षम हो गए हैं? क्या हमारे भीतर कहीं अहंकार आ गया है?</w:t>
      </w:r>
    </w:p>
    <w:p w:rsidR="00000000" w:rsidDel="00000000" w:rsidP="00000000" w:rsidRDefault="00000000" w:rsidRPr="00000000" w14:paraId="0000007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सब बातें हमारे पूर्वजों के आशीर्वाद के सामने तुच्छ और अमर्यादित लगती हैं। मैं उस पल की मिठास की बात कर रहा हूँ, जब माँ और बावजी रामचरण भाईसाब को बहुत मानते थे, और उनके प्रति उनका अटूट विश्वास था। मेरे पास ज्यादा जानकारी नहीं है, लेकिन जितना भी मैं जान सका, उतना साझा कर रहा हूँ।</w:t>
      </w:r>
    </w:p>
    <w:p w:rsidR="00000000" w:rsidDel="00000000" w:rsidP="00000000" w:rsidRDefault="00000000" w:rsidRPr="00000000" w14:paraId="0000007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रामचरण भाईसाब ने नसीराबाद के मकान में सभी को अंधकार से मुक्ति दिलाने के लिए अपने जीवन की मेहनत की कमाई से बिजली उपलब्ध करवाई थी, जो कोई छोटी बात नहीं थी। उसकी निशानी आज भी मौजूद है। मुझे आज भी वह पल याद है, जब मैं नसीराबाद के सरकारी अस्पताल में भर्ती था और आप आकर मेरे हालचाल पूछने आए थे। आज भी उस एहसास को मैं अपने दिल में महसूस करता हूँ।</w:t>
      </w:r>
    </w:p>
    <w:p w:rsidR="00000000" w:rsidDel="00000000" w:rsidP="00000000" w:rsidRDefault="00000000" w:rsidRPr="00000000" w14:paraId="0000007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 और बावजी पर उस समय जो बोझ था, उसकी लकीरें साफ तौर पर बावजी के माथे पर देखी जा सकती थीं। उस बोझ को हल्का करने के लिए आपने अपने कंधों पर जिम्मेदारी ली और उसे साकार करते हुए उषा जीजी की शादी करवाई। आपने अपने हाथों से कन्यादान किया और बावजी को इस संकट से उबारकर उनके जीवन में शांति की जोत जलाई।</w:t>
      </w:r>
    </w:p>
    <w:p w:rsidR="00000000" w:rsidDel="00000000" w:rsidP="00000000" w:rsidRDefault="00000000" w:rsidRPr="00000000" w14:paraId="0000007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बच्चों से मैंने कई बार सुना कि उषा भुवाजी की शादी मेरे पापा ने कराई, लेकिन मैंने यह वाक्य कभी आपके मुँह से नहीं सुना। यह पुण्य आपके अच्छे कर्मों से जुड़ गया है, और शायद इसी कारण आप इतनी उम्र के बावजूद भी स्वस्थ हैं।</w:t>
      </w:r>
    </w:p>
    <w:p w:rsidR="00000000" w:rsidDel="00000000" w:rsidP="00000000" w:rsidRDefault="00000000" w:rsidRPr="00000000" w14:paraId="0000007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हरलता भाभी के बारे में यही कह सकता हूँ कि जब वे माँ के पास रहती थीं, तो माँ द्वारा बताए गए कार्यों को सम्मानपूर्वक निभाती थीं। वे सभी के प्रति अपनी जिम्मेदारी को माँ के अनुशासन और डर के कारण पूरी निष्ठा से निभाती थीं। अपने पैरों की पीड़ा और घर से बाहर न निकलने के बावजूद, गुड़गाँव में अंकु की शादी में पूरे परिवार के साथ शामिल होना उनके अपनेपन और समर्पण का एक अनूठा उदाहरण है।</w:t>
      </w:r>
    </w:p>
    <w:p w:rsidR="00000000" w:rsidDel="00000000" w:rsidP="00000000" w:rsidRDefault="00000000" w:rsidRPr="00000000" w14:paraId="0000008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और आपके परिवार का स्वास्थ्य अच्छा रहे, यही ईश्वर से प्रार्थना है।</w:t>
      </w:r>
    </w:p>
    <w:p w:rsidR="00000000" w:rsidDel="00000000" w:rsidP="00000000" w:rsidRDefault="00000000" w:rsidRPr="00000000" w14:paraId="00000081">
      <w:pPr>
        <w:pStyle w:val="Heading2"/>
        <w:spacing w:after="240" w:before="240" w:lineRule="auto"/>
        <w:rPr>
          <w:rFonts w:ascii="Comfortaa Medium" w:cs="Comfortaa Medium" w:eastAsia="Comfortaa Medium" w:hAnsi="Comfortaa Medium"/>
        </w:rPr>
      </w:pPr>
      <w:bookmarkStart w:colFirst="0" w:colLast="0" w:name="_heading=h.35nkun2" w:id="17"/>
      <w:bookmarkEnd w:id="17"/>
      <w:r w:rsidDel="00000000" w:rsidR="00000000" w:rsidRPr="00000000">
        <w:rPr>
          <w:rFonts w:ascii="Comfortaa Medium" w:cs="Comfortaa Medium" w:eastAsia="Comfortaa Medium" w:hAnsi="Comfortaa Medium"/>
          <w:rtl w:val="0"/>
        </w:rPr>
        <w:t xml:space="preserve">बेबू </w:t>
      </w:r>
    </w:p>
    <w:p w:rsidR="00000000" w:rsidDel="00000000" w:rsidP="00000000" w:rsidRDefault="00000000" w:rsidRPr="00000000" w14:paraId="0000008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भी हरिश शर्मा रामचरण भाईसाब के घर जाते हैं, तो बेबू दरवाजा खोलता है और इतनी आत्मीयता से बात करता है कि हरिश के दिल में उसके लिए एक खास जगह बन जाती है।</w:t>
      </w:r>
    </w:p>
    <w:p w:rsidR="00000000" w:rsidDel="00000000" w:rsidP="00000000" w:rsidRDefault="00000000" w:rsidRPr="00000000" w14:paraId="0000008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बेबू के इस छोटे लेकिन महत्वपूर्ण काम से उसकी सहजता और संवेदनशीलता का पता चलता है। यह एक ऐसा गुण है जो दूसरों की सुविधा और भलाई के प्रति उसके ध्यान को दर्शाता है। किसी के घर आने पर, अगर वह व्यक्ति कोई चीज भूलकर छोड़ देता है, तो बेबू का उसे ध्यान से वापस देना एक अद्भुत आदत है। यह न सिर्फ एक आदर का प्रतीक है बल्कि दूसरों के प्रति उसकी संवेदनशीलता और देखभाल को भी दर्शाता है।</w:t>
      </w:r>
    </w:p>
    <w:p w:rsidR="00000000" w:rsidDel="00000000" w:rsidP="00000000" w:rsidRDefault="00000000" w:rsidRPr="00000000" w14:paraId="0000008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बेबू की एक खास बात, जो हर किसी के दिल की गहराई में जा बसती है, वह है उनकी सबके प्रति आत्मीयता और अपनापन। यह गुण बेबू ने अपने बचपन से ही निभाया है और आज तक उसी सादगी और सच्चाई के साथ जारी रखा है। बेबू के स्वभाव की मिठास सतही नहीं है, बल्कि उनके दिल और मन की गहराई से निकलती है। मैं बेबू के जीवन को परम सत्य मानता हूँ, जो पूरी तरह सत्य और ईमानदारी पर आधारित है। भले ही बेबू से मेरी मुलाकातें कम हुई हों, लेकिन उनकी उपस्थिति और उनके द्वारा बोले गए थोड़े से शब्द भी मुझे अपनी आंतरिक बुराइयों से मुक्त करने की प्रेरणा देते हैं। यह उनकी सादगी और आत्मीयता है, जिसे मैं हृदय से स्वीकार करता हूँ और महसूस करता हूँ।</w:t>
      </w:r>
    </w:p>
    <w:p w:rsidR="00000000" w:rsidDel="00000000" w:rsidP="00000000" w:rsidRDefault="00000000" w:rsidRPr="00000000" w14:paraId="0000008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मानव स्वभाव में भूलना एक सामान्य बात है, लेकिन बेबू की यह आदत उस व्यक्ति के लिए जीवन को थोड़ा आसान बना देती है, और यह वास्तव में सहरानीय है। यह छोटी-सी परवाह उस संबंध को और गहरा कर देती है, जो हमारे आपसी मेलजोल और रिश्तों की नींव होती है। बेबू का यह स्वभाव उसकी सरलता और मानवीयता को दर्शाता है, और ऐसा व्यवहार हर किसी को प्रेरित करता है।</w:t>
      </w:r>
    </w:p>
    <w:p w:rsidR="00000000" w:rsidDel="00000000" w:rsidP="00000000" w:rsidRDefault="00000000" w:rsidRPr="00000000" w14:paraId="00000086">
      <w:pPr>
        <w:pStyle w:val="Heading2"/>
        <w:rPr/>
      </w:pPr>
      <w:bookmarkStart w:colFirst="0" w:colLast="0" w:name="_heading=h.f8dwngjm9jrx" w:id="18"/>
      <w:bookmarkEnd w:id="18"/>
      <w:sdt>
        <w:sdtPr>
          <w:tag w:val="goog_rdk_5"/>
        </w:sdtPr>
        <w:sdtContent>
          <w:r w:rsidDel="00000000" w:rsidR="00000000" w:rsidRPr="00000000">
            <w:rPr>
              <w:rFonts w:ascii="Palanquin Dark" w:cs="Palanquin Dark" w:eastAsia="Palanquin Dark" w:hAnsi="Palanquin Dark"/>
              <w:rtl w:val="0"/>
            </w:rPr>
            <w:t xml:space="preserve">विवेक, विधये और बॉबी</w:t>
          </w:r>
        </w:sdtContent>
      </w:sdt>
    </w:p>
    <w:p w:rsidR="00000000" w:rsidDel="00000000" w:rsidP="00000000" w:rsidRDefault="00000000" w:rsidRPr="00000000" w14:paraId="0000008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बबलू बचपन से ही एक होनहार और प्रतिभाशाली कलाकार रहा है। उसकी जीवनशैली में एक ऐसा आकर्षण है कि वह मिनटों में किसी को भी अपना बना सकता है। छोटी उम्र में ही उसकी सुरीली आवाज में गाए गाने, जैसे "मेरे सपनों की रानी" और "मेरा नाम राजू", आज भी मेरे मन में जैसे रिकॉर्ड हो गए हैं। अपनी इस कला को युवा अवस्था में और भी निखारा, और कई मशहूर अभिनेताओं की हूबहू आवाज निकालना उनके लिए बेहद सरल था।</w:t>
      </w:r>
    </w:p>
    <w:p w:rsidR="00000000" w:rsidDel="00000000" w:rsidP="00000000" w:rsidRDefault="00000000" w:rsidRPr="00000000" w14:paraId="0000008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वह हर पारिवारिक फंक्शन में सभी का दिल जीतने वाला कुशल वक्ता था और अपनी पर्सनालिटी को मेन्टेन करने में भी माहिर था। विवेक हमेशा भाईसाहब और भाभी की तकलीफों को समझने और उन्हें राहत देने की पूरी कोशिश करता है। वह दवाइयों के बारे में पूरी स्टडी करके सही सलाह भेजता है, और समय-समय पर फोन करके उनकी खैरियत पूछता है। विवेक का ऐसा समर्पण और सेवा भावना हमें आज भी ह्रदय से छू जाती है।</w:t>
      </w:r>
    </w:p>
    <w:p w:rsidR="00000000" w:rsidDel="00000000" w:rsidP="00000000" w:rsidRDefault="00000000" w:rsidRPr="00000000" w14:paraId="0000008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विधये (डब्लू) एक शांत स्वभाव के व्यक्ति हैं, जिनमें बावजी की छवि साफ दिखती है। बचपन में उनके साथ बिताए कुछ खेल और पल आज भी याद हैं। वे भाईसाब और भाभी की जरूरतों को ध्यान में रखते हुए उनकी वृद्धावस्था में कार द्वारा उन्हें ले जाना और उनका ख्याल रखना, यह कार्य वाकई सराहनीय है।</w:t>
      </w:r>
    </w:p>
    <w:p w:rsidR="00000000" w:rsidDel="00000000" w:rsidP="00000000" w:rsidRDefault="00000000" w:rsidRPr="00000000" w14:paraId="0000008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बॉबी का बचपन परिवार के सबसे सुंदर बच्चों में गिना जाता था, और उसकी सुंदरता की हर जगह तारीफ होती थी। वह अंग्रेजी का भी अच्छा ज्ञाता है और अपने माता-पिता की वृद्धावस्था में उनकी सेवा कर उनके जीवन के इस महत्वपूर्ण समय को सुख और शांति से भरने का काम कर रहा है। साथ ही, वह अपने कर्मों की नींव को मजबूत बना रहा है। ईश्वर ऐसे अच्छे कार्यों के लिए बॉबी को प्रेरित करते रहें, यही कामना है।</w:t>
      </w:r>
    </w:p>
    <w:p w:rsidR="00000000" w:rsidDel="00000000" w:rsidP="00000000" w:rsidRDefault="00000000" w:rsidRPr="00000000" w14:paraId="0000008B">
      <w:pPr>
        <w:pStyle w:val="Heading2"/>
        <w:spacing w:after="240" w:before="240" w:lineRule="auto"/>
        <w:rPr>
          <w:rFonts w:ascii="Comfortaa Medium" w:cs="Comfortaa Medium" w:eastAsia="Comfortaa Medium" w:hAnsi="Comfortaa Medium"/>
        </w:rPr>
      </w:pPr>
      <w:bookmarkStart w:colFirst="0" w:colLast="0" w:name="_heading=h.1ksv4uv" w:id="19"/>
      <w:bookmarkEnd w:id="19"/>
      <w:r w:rsidDel="00000000" w:rsidR="00000000" w:rsidRPr="00000000">
        <w:rPr>
          <w:rFonts w:ascii="Comfortaa Medium" w:cs="Comfortaa Medium" w:eastAsia="Comfortaa Medium" w:hAnsi="Comfortaa Medium"/>
          <w:rtl w:val="0"/>
        </w:rPr>
        <w:t xml:space="preserve">एक प्रेरणादायक जीवन और संघर्ष की प्रतिमूर्ति</w:t>
      </w:r>
    </w:p>
    <w:p w:rsidR="00000000" w:rsidDel="00000000" w:rsidP="00000000" w:rsidRDefault="00000000" w:rsidRPr="00000000" w14:paraId="0000008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आनंदी जीजी, आप जीवन की वह चमकती हुई मिसाल हैं जिनसे हमें सच्चे अर्थों में सीखने की जरूरत है कि कैसे अपनी जिम्मेदारियों को निभाना चाहिए। मुझे याद है, जब आप मुझे नसीराबाद से भोपाल लेकर आईं, और करीब एक साल तक आपके साथ रहने का सौभाग्य मिला। उस समय में जो मैंने अनुभव किया, वो आज भी मेरे दिल में ताजा है।</w:t>
      </w:r>
    </w:p>
    <w:p w:rsidR="00000000" w:rsidDel="00000000" w:rsidP="00000000" w:rsidRDefault="00000000" w:rsidRPr="00000000" w14:paraId="0000008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सुबह 5 बजे उठना, ड्यूटी पर जाने वालों के टिफिन तैयार करना, सुबह की चाय और नाश्ता बनाना, और घर की सफाई जैसी न जाने कितनी ज़िम्मेदारियों को प्रसन्नता से निभाना, यह सब आपके अनुशासन और समर्पण का प्रतीक है। घर के कामों को खत्म करने के बाद, आपका गायत्री परिवार के साथ जुड़कर समाज सेवा में हाथ बंटाना, बच्चों के जन्मदिन पर हवन कराना, और उनके बुरे आदतों को छुड़वाने के लिए संकल्प दिलवाना, यह सब आपकी निःस्वार्थ सेवा की अनमोल मिसालें हैं।  वहाँ के गायत्री परिवार के मुखिया से मिलकर और उन्होंने मेरी एक एक पूरी जानकारी लेकर और मुझमे व्याप्त सेवा भाव को देखकर मुझे कार्य करने कि प्रेरणा दी</w:t>
      </w:r>
    </w:p>
    <w:p w:rsidR="00000000" w:rsidDel="00000000" w:rsidP="00000000" w:rsidRDefault="00000000" w:rsidRPr="00000000" w14:paraId="0000008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जीवन का हर पल घड़ी की सुई की तरह सटीकता से चलता था। शाम होते ही घर लौटकर परिवार के साथ बैठना, शिक्षाप्रद बातें करना, और अपनी दिनचर्या को परिवार के साथ मिलाकर हंसी-खुशी से जीना, ये सब चीजें हर किसी को प्रेरणा देती हैं। आपकी मधुरभाषिता और धैर्य तो अद्भुत हैं। मुझे याद है, मैंने भी आपके चरणों में सिर रखकर एक संकल्प लिया था, जिसे आज भी गुप्त रूप से निभा रहा हूँ।</w:t>
      </w:r>
    </w:p>
    <w:p w:rsidR="00000000" w:rsidDel="00000000" w:rsidP="00000000" w:rsidRDefault="00000000" w:rsidRPr="00000000" w14:paraId="0000008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आशीर्वाद मेरे जीवन का संबल बना रहा है। आपकी जिम्मेदारियों और सेवा भाव में इतनी ताकत है, जिसे देखकर हर कोई प्रेरित हो जाता है। वो सुनहरे दिन आज भी याद आते हैं, जब आप नसीराबाद आतीं और हम सबके साथ गर्मियों की छुट्टियां बितातीं। और जब छुट्टियाँ खत्म होतीं, तब आप तांगे पर बैठकर हमारे सिर पर हाथ रखकर विदा लेतीं। रेलवे स्टेशन पहुंचने तक, आपका हाथ हिलाना और हम बच्चों की आँखों में आंसू भर आना, वो पल आज भी मेरे दिल में जिंदा हैं। </w:t>
      </w:r>
    </w:p>
    <w:p w:rsidR="00000000" w:rsidDel="00000000" w:rsidP="00000000" w:rsidRDefault="00000000" w:rsidRPr="00000000" w14:paraId="0000009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बचपन की वो स्मृतियाँ, जब आपके पत्र आने का इंतजार रहता, और पत्र मिलने पर हम सब सुनकर खुश होते थे कि आप सकुशल पहुँच गईं। फिर अगली गर्मियों का इंतजार शुरू हो जाता था। वो पल, जब भी याद आते हैं, तो आँखों में आंसू बनकर टपकते हैं। लेकिन ये आंसू सच्चाई और गहराई से भरे होते थे, जो आज की दुनिया में कम देखने को मिलते हैं।</w:t>
      </w:r>
    </w:p>
    <w:p w:rsidR="00000000" w:rsidDel="00000000" w:rsidP="00000000" w:rsidRDefault="00000000" w:rsidRPr="00000000" w14:paraId="0000009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आजकल तो लोग पसीना पोंछने के लिए रुमाल रखते हैं, पर पहले के लोग आंसुओं को पोछने के लिए रुमाल रखते थे। जितना भी आपके साथ रहा हूँ, उतना ही आपको जान पाया हूँ कि आप वास्तव में महान शख्सियत हैं। </w:t>
      </w:r>
    </w:p>
    <w:p w:rsidR="00000000" w:rsidDel="00000000" w:rsidP="00000000" w:rsidRDefault="00000000" w:rsidRPr="00000000" w14:paraId="0000009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मेरा चरण स्पर्श, और प्रभु से यही कामना है कि आपका स्वास्थ्य अच्छा रहे और आप हमेशा खुश रहें।</w:t>
      </w:r>
    </w:p>
    <w:p w:rsidR="00000000" w:rsidDel="00000000" w:rsidP="00000000" w:rsidRDefault="00000000" w:rsidRPr="00000000" w14:paraId="00000093">
      <w:pPr>
        <w:pStyle w:val="Heading2"/>
        <w:spacing w:after="240" w:before="240" w:lineRule="auto"/>
        <w:rPr>
          <w:rFonts w:ascii="Comfortaa Medium" w:cs="Comfortaa Medium" w:eastAsia="Comfortaa Medium" w:hAnsi="Comfortaa Medium"/>
        </w:rPr>
      </w:pPr>
      <w:bookmarkStart w:colFirst="0" w:colLast="0" w:name="_heading=h.44sinio" w:id="20"/>
      <w:bookmarkEnd w:id="20"/>
      <w:r w:rsidDel="00000000" w:rsidR="00000000" w:rsidRPr="00000000">
        <w:rPr>
          <w:rFonts w:ascii="Comfortaa Medium" w:cs="Comfortaa Medium" w:eastAsia="Comfortaa Medium" w:hAnsi="Comfortaa Medium"/>
          <w:rtl w:val="0"/>
        </w:rPr>
        <w:t xml:space="preserve">निस्वार्थ भावना</w:t>
      </w:r>
    </w:p>
    <w:p w:rsidR="00000000" w:rsidDel="00000000" w:rsidP="00000000" w:rsidRDefault="00000000" w:rsidRPr="00000000" w14:paraId="0000009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जीजाजी (इंदौर) – हमारे परिवार के सबसे वयोवृद्ध और आदर्श पुरुष, जिन्होंने अपना संपूर्ण जीवन सादगी और विनम्रता से जिया। उनके जीवन का हर पहलू परिवार के लिए एक प्रेरणास्रोत रहा। हर व्यक्ति में गुण और दोष होते हैं, लेकिन जब आत्मीयता की दृष्टि से देखा जाए, तो उनके केवल गुण ही उभरकर सामने आते हैं।</w:t>
      </w:r>
    </w:p>
    <w:p w:rsidR="00000000" w:rsidDel="00000000" w:rsidP="00000000" w:rsidRDefault="00000000" w:rsidRPr="00000000" w14:paraId="0000009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जीवन को महापुरुषों की विचारधारा से जोड़ा जा सकता है—सत्य के मार्ग पर चलना, मन में अपने गुरुदेव का आदर रखना, किसी के प्रति अन्याय या गलत काम न करना, और हमेशा सादगी से जीवन जीना। लालच और स्वार्थ से दूर रहकर उन्होंने मानवता और इंसानियत को ही अपना धर्म माना।</w:t>
      </w:r>
    </w:p>
    <w:p w:rsidR="00000000" w:rsidDel="00000000" w:rsidP="00000000" w:rsidRDefault="00000000" w:rsidRPr="00000000" w14:paraId="0000009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उन्होंने नवयुवकों को अपने अनुभव के आधार पर प्रेरणा दी और परिवार को सहज और संयमित रूप से रखा। अपनी जिम्मेदारियों को उन्होंने एक अनूठे ढंग से निभाया, अहंकार, द्वेष, जलन और ईर्ष्या को कभी भी अपने हृदय में स्थान नहीं दिया। अपने बच्चों की शिक्षा और प्रगति का एहसास उन्होंने मन में किया, परंतु इसे कभी प्रकट नहीं किया।</w:t>
      </w:r>
    </w:p>
    <w:p w:rsidR="00000000" w:rsidDel="00000000" w:rsidP="00000000" w:rsidRDefault="00000000" w:rsidRPr="00000000" w14:paraId="0000009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भोजन को हमेशा प्रसाद के रूप में ग्रहण किया और अपने शरीर को स्वस्थ रखने का पूरा ध्यान रखा, यहां तक कि जीवन के अंतिम पड़ाव में भी वे अपने अनुशासित जीवन शैली के कारण पूरी तरह स्वस्थ रहे। अपने बनाए हुए टाइम टेबल के अनुसार उन्होंने अपनी दिनचर्या चलाई और बिना किसी को कष्ट दिए अपने सारे काम खुद ही किए।</w:t>
      </w:r>
    </w:p>
    <w:p w:rsidR="00000000" w:rsidDel="00000000" w:rsidP="00000000" w:rsidRDefault="00000000" w:rsidRPr="00000000" w14:paraId="0000009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नौकरी के दौरान भी उन्होंने पूरी ईमानदारी से अपनी जिम्मेदारियों का निर्वाह किया और सेवा मुक्त होकर भी अपनी धर्मपत्नी के साथ हल्की-फुल्की नोक-झोंक के बीच जीवन की मिठास को बरकरार रखा।</w:t>
      </w:r>
    </w:p>
    <w:p w:rsidR="00000000" w:rsidDel="00000000" w:rsidP="00000000" w:rsidRDefault="00000000" w:rsidRPr="00000000" w14:paraId="0000009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साहित्य पढ़ने का शौक उन्होंने उम्र के इस पड़ाव में भी नहीं छोड़ा और अपने ज्ञान के भंडार को निरंतर समृद्ध किया। आज भी, जब मेहमान घर आते हैं, तो वे बड़े हर्षोल्लास के साथ उनका स्वागत करते हैं। उनकी दिनचर्या में नियमित रूप से पेड़-पौधों की देखभाल करना भी शामिल है, जिससे पर्यावरण के प्रति उनकी संवेदनशीलता स्पष्ट होती है।</w:t>
      </w:r>
    </w:p>
    <w:p w:rsidR="00000000" w:rsidDel="00000000" w:rsidP="00000000" w:rsidRDefault="00000000" w:rsidRPr="00000000" w14:paraId="0000009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हालांकि घर में मेडिकल सुविधाएं उपलब्ध हैं, लेकिन वे खुद को दवाइयों से दूर रखते हैं और ईश्वर की पूजा में स्वच्छ शरीर, मन, और लगन से ईश्वर को साक्षी मानते हुए ध्यान लगाते हैं।</w:t>
      </w:r>
    </w:p>
    <w:p w:rsidR="00000000" w:rsidDel="00000000" w:rsidP="00000000" w:rsidRDefault="00000000" w:rsidRPr="00000000" w14:paraId="0000009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ऐसे कर्तव्यनिष्ठ और निस्वार्थ भावनाओं से ओत-प्रोत व्यक्तित्व के मन में कभी भी नकारात्मकता का प्रवेश नहीं हो सकता। हम सब उनके जीवन से प्रेरणा लेकर अपने जीवन को भी बेहतर बना सकते हैं। ऐसे उच्च और आदर्श व्यक्तित्व को मेरा हृदय से नमन!</w:t>
      </w:r>
    </w:p>
    <w:p w:rsidR="00000000" w:rsidDel="00000000" w:rsidP="00000000" w:rsidRDefault="00000000" w:rsidRPr="00000000" w14:paraId="0000009C">
      <w:pPr>
        <w:pStyle w:val="Heading2"/>
        <w:spacing w:after="240" w:before="240" w:lineRule="auto"/>
        <w:rPr/>
      </w:pPr>
      <w:bookmarkStart w:colFirst="0" w:colLast="0" w:name="_heading=h.m188tusspeeh" w:id="21"/>
      <w:bookmarkEnd w:id="21"/>
      <w:sdt>
        <w:sdtPr>
          <w:tag w:val="goog_rdk_6"/>
        </w:sdtPr>
        <w:sdtContent>
          <w:r w:rsidDel="00000000" w:rsidR="00000000" w:rsidRPr="00000000">
            <w:rPr>
              <w:rFonts w:ascii="Palanquin Dark" w:cs="Palanquin Dark" w:eastAsia="Palanquin Dark" w:hAnsi="Palanquin Dark"/>
              <w:rtl w:val="0"/>
            </w:rPr>
            <w:t xml:space="preserve">अपनापन</w:t>
          </w:r>
        </w:sdtContent>
      </w:sdt>
    </w:p>
    <w:p w:rsidR="00000000" w:rsidDel="00000000" w:rsidP="00000000" w:rsidRDefault="00000000" w:rsidRPr="00000000" w14:paraId="0000009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सुरेंद्र (पपू) जैसा कि हम सभी जानते हैं, बचपन से ही एक मेधावी छात्र रहा है। पढ़ाई के प्रति उसकी ऐसी लगन थी कि जीजी ने खुद बताया था कि उसने पुराने लकड़ी के पाटिये से एक सुंदर टेबल बनाकर अपनी 10वीं कक्षा को बहुत ही अच्छे नंबरों से उत्तीर्ण किया। आगे चलकर उसने IES परीक्षा पास की और रेलवे में उच्च पद पर नियुक्त हुआ। अपने परिवार के कई सदस्यों के मुश्किल समय में रेलवे में आरक्षण कराकर उनकी यात्रा को सुखद बनाने में भी हमेशा तत्पर रहा।</w:t>
      </w:r>
    </w:p>
    <w:p w:rsidR="00000000" w:rsidDel="00000000" w:rsidP="00000000" w:rsidRDefault="00000000" w:rsidRPr="00000000" w14:paraId="0000009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सुरेंद्र की एक बचपन की घटना भी मुझे आज तक याद है। हम दोनों साइकिल पर दो बाल्टियाँ हैंडल पर लटकाकर नसीराबाद में खाली पड़ी जमीन पर पौधे और हरियाली के लिए पीली मिट्टी लाते थे। जब कभी साइकिल गिर जाती, तो एक-दूसरे से गुस्सा होते थे, फिर धीरे-धीरे पीली मिट्टी बाल्टी में डालते थे। ये बचपन की यादें आज भी हमारे जीवन के अध्यायों से जुड़ी हुई हैं, जो वक्त-बेवक्त मन में आकर एक अनोखा रंग घोल देती हैं।</w:t>
      </w:r>
    </w:p>
    <w:p w:rsidR="00000000" w:rsidDel="00000000" w:rsidP="00000000" w:rsidRDefault="00000000" w:rsidRPr="00000000" w14:paraId="0000009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सुरेंद्र की ममता और अपनापन पूरे परिवार में दिखाई देता है, और उसकी यही विशेषता उसे सबसे अलग बनाती है।</w:t>
      </w:r>
    </w:p>
    <w:p w:rsidR="00000000" w:rsidDel="00000000" w:rsidP="00000000" w:rsidRDefault="00000000" w:rsidRPr="00000000" w14:paraId="000000A0">
      <w:pPr>
        <w:pStyle w:val="Heading2"/>
        <w:spacing w:after="240" w:before="240" w:lineRule="auto"/>
        <w:rPr>
          <w:rFonts w:ascii="Comfortaa Medium" w:cs="Comfortaa Medium" w:eastAsia="Comfortaa Medium" w:hAnsi="Comfortaa Medium"/>
        </w:rPr>
      </w:pPr>
      <w:bookmarkStart w:colFirst="0" w:colLast="0" w:name="_heading=h.2jxsxqh" w:id="22"/>
      <w:bookmarkEnd w:id="22"/>
      <w:r w:rsidDel="00000000" w:rsidR="00000000" w:rsidRPr="00000000">
        <w:rPr>
          <w:rFonts w:ascii="Comfortaa Medium" w:cs="Comfortaa Medium" w:eastAsia="Comfortaa Medium" w:hAnsi="Comfortaa Medium"/>
          <w:rtl w:val="0"/>
        </w:rPr>
        <w:t xml:space="preserve">सेवा, समर्पण और मानवता की एक मिसाल</w:t>
      </w:r>
    </w:p>
    <w:p w:rsidR="00000000" w:rsidDel="00000000" w:rsidP="00000000" w:rsidRDefault="00000000" w:rsidRPr="00000000" w14:paraId="000000A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अगर मन में सच्ची सेवा और जीवन में कुछ बड़ा करने का जज़्बा हो, तो ईश्वर खुद आपकी राहों को आसान बनाता है। डॉक्टर साधना इसका जीता-जागता उदाहरण हैं। अपनी कड़ी मेहनत और दृढ़ संकल्प के बल पर मेडिकल की पढ़ाई कर डॉक्टर बनना आसान नहीं था, लेकिन उससे भी बड़ा काम है उस डॉक्टर की भूमिका को दिल से निभाना। साधना जी ने न केवल एक डॉक्टर के रूप में अपने पेशे को अपनाया, बल्कि उन्होंने इसे मानवता और करुणा के साथ जिया। उनके लिए हर मरीज सिर्फ एक केस नहीं, बल्कि एक इंसान था, जिसकी सेवा के लिए वह ईश्वर के हाथ बने।</w:t>
      </w:r>
    </w:p>
    <w:p w:rsidR="00000000" w:rsidDel="00000000" w:rsidP="00000000" w:rsidRDefault="00000000" w:rsidRPr="00000000" w14:paraId="000000A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मुझे याद है, जब मैं टीबी जैसी गंभीर बीमारी से जूझ रहा था, तब डॉक्टर साधना ने न केवल मेरा इलाज किया, बल्कि अपनी निरंतर देखभाल और कर्तव्यनिष्ठा से मुझे नया जीवनदान दिया। तीन महीने तक नियमित रूप से मेरे इंजेक्शन और दवाइयों का ध्यान रखना—यह सब उन्होंने बिना किसी शिकायत और पूरी समर्पण भावना के साथ किया। कई बार तो मैं दर्द के कारण इंजेक्शन से मना कर देता, लेकिन उनके दृढ़ निश्चय और प्रेम ने मुझे कभी हारने नहीं दिया। इलाज के बाद जब मेरी रिपोर्ट नेगेटिव आई, तो वह पल मेरे लिए अत्यधिक खुशी का था। </w:t>
      </w:r>
    </w:p>
    <w:p w:rsidR="00000000" w:rsidDel="00000000" w:rsidP="00000000" w:rsidRDefault="00000000" w:rsidRPr="00000000" w14:paraId="000000A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इस कड़ी मेहनत और सेवा की वजह से न सिर्फ मुझे स्वस्थ जीवन मिला, बल्कि मेरे परिवार की कई चुनौतियाँ भी आसान हुईं। साधना की शादी के दौरान भी मेरी बीमारी के कारण कुछ कठिनाइयाँ आईं, लेकिन उनके मन की सच्ची सेवा और समर्पण ने सभी बाधाओं को पार कर लिया।</w:t>
      </w:r>
    </w:p>
    <w:p w:rsidR="00000000" w:rsidDel="00000000" w:rsidP="00000000" w:rsidRDefault="00000000" w:rsidRPr="00000000" w14:paraId="000000A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एक और घटना मुझे अहमदाबाद की याद है, जब सुरेंद्र की बेटी की शादी के दौरान यशा भाभी की तबीयत अचानक खराब हो गई थी। साधना ने व्हीलचेयर पर भाभी को बेसमेंट से ऊपर-नीचे लाकर फर्स्ट एड दी, और उस पूरी स्थिति को संभालने में उनका सेवा भाव स्पष्ट रूप से झलक रहा था।</w:t>
      </w:r>
    </w:p>
    <w:p w:rsidR="00000000" w:rsidDel="00000000" w:rsidP="00000000" w:rsidRDefault="00000000" w:rsidRPr="00000000" w14:paraId="000000A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साधना के जीवन में सेवा सिर्फ एक काम नहीं, बल्कि उनका अस्तित्व था। उज्जैन में सोना की शादी के दौरान, जब उन्हें अर्जेंसी में सोना के ससुराल जाना था, तब भी उन्होंने हमारी मदद के लिए समय निकाला और हमें अदिति की शादी के लिए अच्छे पंडित जी से मिलवाया। यह उनकी मानवता का एक और अनूठा उदाहरण था। </w:t>
      </w:r>
    </w:p>
    <w:p w:rsidR="00000000" w:rsidDel="00000000" w:rsidP="00000000" w:rsidRDefault="00000000" w:rsidRPr="00000000" w14:paraId="000000A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मुझे वो दिन भी याद है जब बावजी को सुनने में दिक्कत हो रही थी और साधना ने उनके लिए कान की मशीन लाकर दी। उस मशीन ने बावजी के जीवन में एक नई खुशी भरी। उन्होंने इसे इस्तेमाल कर खूब आनंद लिया, और साधना की यह सेवा हर किसी के दिल को छू गई।</w:t>
      </w:r>
    </w:p>
    <w:p w:rsidR="00000000" w:rsidDel="00000000" w:rsidP="00000000" w:rsidRDefault="00000000" w:rsidRPr="00000000" w14:paraId="000000A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डॉक्टर साधना के जीवन की हर घटना हमें यह सिखाती है कि सेवा करना दुनिया का सबसे मुश्किल काम हो सकता है, लेकिन अगर आपके मन और दिल में सच्चाई और मानवता हो, तो यह सबसे आसान और सबसे महान कार्य भी बन जाता है। उनकी सेवा, समर्पण, और सच्चाई की भावना हमें प्रेरित करती है कि हम भी अपने जीवन में यही मूल्य अपनाएँ।</w:t>
      </w:r>
    </w:p>
    <w:p w:rsidR="00000000" w:rsidDel="00000000" w:rsidP="00000000" w:rsidRDefault="00000000" w:rsidRPr="00000000" w14:paraId="000000A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परिवार का जीवन सदा मंगलमय हो। </w:t>
      </w:r>
    </w:p>
    <w:p w:rsidR="00000000" w:rsidDel="00000000" w:rsidP="00000000" w:rsidRDefault="00000000" w:rsidRPr="00000000" w14:paraId="000000A9">
      <w:pPr>
        <w:pStyle w:val="Heading2"/>
        <w:spacing w:after="240" w:before="240" w:lineRule="auto"/>
        <w:rPr>
          <w:rFonts w:ascii="Comfortaa Medium" w:cs="Comfortaa Medium" w:eastAsia="Comfortaa Medium" w:hAnsi="Comfortaa Medium"/>
        </w:rPr>
      </w:pPr>
      <w:bookmarkStart w:colFirst="0" w:colLast="0" w:name="_heading=h.z337ya" w:id="23"/>
      <w:bookmarkEnd w:id="23"/>
      <w:r w:rsidDel="00000000" w:rsidR="00000000" w:rsidRPr="00000000">
        <w:rPr>
          <w:rFonts w:ascii="Comfortaa Medium" w:cs="Comfortaa Medium" w:eastAsia="Comfortaa Medium" w:hAnsi="Comfortaa Medium"/>
          <w:rtl w:val="0"/>
        </w:rPr>
        <w:t xml:space="preserve">ये लम्हे दिल में हमेशा ताज़ा रहेंगे</w:t>
      </w:r>
    </w:p>
    <w:p w:rsidR="00000000" w:rsidDel="00000000" w:rsidP="00000000" w:rsidRDefault="00000000" w:rsidRPr="00000000" w14:paraId="000000A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गुड्डू (विजेंद्र) का वह प्रयास आज भी मुझे अच्छी तरह याद है। जब मैं भोपाल गया था, तो अचानक मेरे मन में यह विचार आया कि मैं सुंदर हूँ और मुझे अपनी तस्वीर खिंचवानी है। मैंने गुड्डू (विजेंद्र) से कहा, "यार, कोई कैमरा है क्या?" इस पर गुड्डू ने बड़े ही आत्मविश्वास से कहा, "मामाजी, क्यों चिंता करते हो? अभी कैमरे का इंतजाम करता हूँ।" वह तुरंत अपने ऊंचे पदाधिकारी का हाई लेवल कैमरा लेकर आया और मेरे अलग-अलग पोज़ में फोटो खींची। आज भी उन तस्वीरों से मेरा अलबम जगमगाता है।</w:t>
      </w:r>
    </w:p>
    <w:p w:rsidR="00000000" w:rsidDel="00000000" w:rsidP="00000000" w:rsidRDefault="00000000" w:rsidRPr="00000000" w14:paraId="000000A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एक और बात जो मुझे आज भी याद है, वह यह है कि गुड्डू पेपर क्राफ्ट में माहिर थे। मेरे कहने भर से, उसने ड्रॉइंग शीट से 12-मंजिला एक खूबसूरत बिल्डिंग बनाई, जो सिर्फ सुंदर नहीं, बल्कि आश्चर्यजनक थी। नसीराबाद में कई लोग उस बिल्डिंग को देखकर दंग रह जाते थे। इन सारी यादों का मैं पूरा वर्णन नहीं कर सकता, लेकिन ये लम्हे दिल में हमेशा ताज़ा रहेंगे।</w:t>
      </w:r>
    </w:p>
    <w:p w:rsidR="00000000" w:rsidDel="00000000" w:rsidP="00000000" w:rsidRDefault="00000000" w:rsidRPr="00000000" w14:paraId="000000A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गुड्डू अब अपनी नौकरी से सेवा मुक्त होने के बाद अपने अति वृद्ध माता-पिता के साथ रहकर उनकी सेवा कर रहे हैं। अपने जीवन को हंसी-खुशी और संतोष के साथ बिताते हुए, वे माता-पिता के लिए एक सच्चा सहारा बन गए हैं। इस उम्र में ऐसी सेवा और संबल किसी भी माता-पिता के लिए सबसे बड़ी सुखदायक चीज होती है, जो उनके जीवन को सुकून और खुशी से भर देती है।</w:t>
      </w:r>
    </w:p>
    <w:p w:rsidR="00000000" w:rsidDel="00000000" w:rsidP="00000000" w:rsidRDefault="00000000" w:rsidRPr="00000000" w14:paraId="000000A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गुड्डू के बचपन के कुछ पल भी मुझे याद हैं, जब वह भोपाल से एक बैग लेकर आया था, और हम दोनों किशनगढ़ भंवरलाल भाईसाब के बेटे की शादी में गए थे। वह साधारण शादी भी भावनात्मक रूप से अद्वितीय थी। मुझे यकीन है कि गुड्डू को भी यह सब याद होगा।</w:t>
      </w:r>
    </w:p>
    <w:p w:rsidR="00000000" w:rsidDel="00000000" w:rsidP="00000000" w:rsidRDefault="00000000" w:rsidRPr="00000000" w14:paraId="000000AE">
      <w:pPr>
        <w:pStyle w:val="Heading2"/>
        <w:spacing w:after="240" w:before="240" w:lineRule="auto"/>
        <w:rPr>
          <w:rFonts w:ascii="Comfortaa Medium" w:cs="Comfortaa Medium" w:eastAsia="Comfortaa Medium" w:hAnsi="Comfortaa Medium"/>
        </w:rPr>
      </w:pPr>
      <w:bookmarkStart w:colFirst="0" w:colLast="0" w:name="_heading=h.3j2qqm3" w:id="24"/>
      <w:bookmarkEnd w:id="24"/>
      <w:r w:rsidDel="00000000" w:rsidR="00000000" w:rsidRPr="00000000">
        <w:rPr>
          <w:rFonts w:ascii="Comfortaa Medium" w:cs="Comfortaa Medium" w:eastAsia="Comfortaa Medium" w:hAnsi="Comfortaa Medium"/>
          <w:rtl w:val="0"/>
        </w:rPr>
        <w:t xml:space="preserve">प्यार और समर्पण</w:t>
      </w:r>
    </w:p>
    <w:p w:rsidR="00000000" w:rsidDel="00000000" w:rsidP="00000000" w:rsidRDefault="00000000" w:rsidRPr="00000000" w14:paraId="000000A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बचपन से ही मैंने देखा कि बालकिशन भाईसाब का माँ और बावजी के प्रति प्यार और समर्पण अनूठा और दिल को छू लेने वाला था। वह हमेशा से बावजी के होनहार पुत्रों की सूची में अव्वल स्थान पर थे, और बावजी ने उनकी इस प्रतिभा को बचपन में ही पहचान लिया था। परिवार की कई कठिनाइयों के बावजूद, बावजी ने भाईसाब की पढ़ाई पर कभी आंच नहीं आने दी। उन्होंने सोचा कि छोटी नौकरी करने से बेहतर है कि उच्च शिक्षा प्राप्त की जाए और बड़ी नौकरी की तैयारी की जाए। इसलिए उन्होंने भाईसाब को उस समय की सबसे अच्छी शिक्षा दिलाई और उन्हें प्रतियोगी परीक्षाओं में बैठने के लिए प्रेरित किया।</w:t>
      </w:r>
    </w:p>
    <w:p w:rsidR="00000000" w:rsidDel="00000000" w:rsidP="00000000" w:rsidRDefault="00000000" w:rsidRPr="00000000" w14:paraId="000000B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भाईसाब ने उच्च शिक्षा प्राप्त की और प्रतियोगी परीक्षा भी पास की, लेकिन दुर्भाग्यवश, मेडिकल परीक्षा में असफल हो गए। बावजूद इसके, वे हमेशा अपनी कक्षा में अव्वल आते रहे और उन्हें हर साल स्कॉलरशिप मिलती रही, जो घर खर्च और पढ़ाई के लिए सहायक थी। मुझे आज भी वो नीले रंग का स्वेटर याद है, जिसमें एक बड़ा छेद था, लेकिन भाईसाब ने 12वीं से लेकर 16वीं कक्षा तक उसी स्वेटर को पहना और हर दिन अजमेर-नसीराबाद अप-डाउन किया।</w:t>
      </w:r>
    </w:p>
    <w:p w:rsidR="00000000" w:rsidDel="00000000" w:rsidP="00000000" w:rsidRDefault="00000000" w:rsidRPr="00000000" w14:paraId="000000B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बचपन माँ की सेवा में बीता, वे माँ के हाथ-पैरों की एक कटोरी तेल से मालिश करते थे क्योंकि माँ उस समय मोटापे और बादी से पीड़ित थीं। हम सभी को यह भी याद है कि जब बावजी की नौकरी छूट गई और भाईसाब को नौकरी मिली, तो यह एक अद्भुत संयोग था। उस कठिन समय में भाईसाब ने माँ, बावजी, और हम तीनों को संभाला। लगभग 4-5 साल का यह समय ऐसा था जिसने हमारे भाग्य का निर्धारण किया। अगर उस समय पढ़ाई में एक साल का भी ब्रेक लग जाता, तो हमारी पूरी ज़िंदगी प्रभावित हो सकती थी।</w:t>
      </w:r>
    </w:p>
    <w:p w:rsidR="00000000" w:rsidDel="00000000" w:rsidP="00000000" w:rsidRDefault="00000000" w:rsidRPr="00000000" w14:paraId="000000B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भाईसाब की शादी के बाद, भले ही छोटी-मोटी नोकझोंक होती रही, जो स्वाभाविक थी। भाभी, जो एक अमीर घराने से थीं, सुंदर और पढ़ी-लिखी थीं, ऐशो-आराम की जिंदगी जीने वाली थीं, और जब वे एक गरीब परिवार की बहू बनकर आईं, तो उन्हें एडजस्ट करने में समय लगा। लेकिन उन्होंने अपनी जिम्मेदारियों को समझा और परिवार की मुसीबतों के समय भी साथ दिया। जब माँ, बावजी, और मैं घर में रहते थे, तो भाईसाब और भाभी कभी खाली हाथ नहीं आते थे, हमेशा कुछ न कुछ खाने-पीने का सामान लाते थे।</w:t>
      </w:r>
    </w:p>
    <w:p w:rsidR="00000000" w:rsidDel="00000000" w:rsidP="00000000" w:rsidRDefault="00000000" w:rsidRPr="00000000" w14:paraId="000000B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कोई यह बात झुठला नहीं सकता कि भाईसाब ने माँ-बावजी की सेवा नहीं की। हाँ, उनसे कुछ गलतियाँ हुईं, लेकिन उन्होंने उनका प्रायश्चित भी कर लिया होगा। मेरी शादी कराने में भाईसाब का बहुत बड़ा योगदान रहा, और मैं इसे स्वीकार करता हूँ, खासकर भाभी का सहयोग हमेशा याद रहेगा। इन भावनाओं के साथ, मैं आपको सादर प्रणाम करता हूँ।</w:t>
      </w:r>
    </w:p>
    <w:p w:rsidR="00000000" w:rsidDel="00000000" w:rsidP="00000000" w:rsidRDefault="00000000" w:rsidRPr="00000000" w14:paraId="000000B4">
      <w:pPr>
        <w:pStyle w:val="Heading2"/>
        <w:spacing w:after="240" w:before="240" w:lineRule="auto"/>
        <w:rPr>
          <w:rFonts w:ascii="Comfortaa Medium" w:cs="Comfortaa Medium" w:eastAsia="Comfortaa Medium" w:hAnsi="Comfortaa Medium"/>
        </w:rPr>
      </w:pPr>
      <w:bookmarkStart w:colFirst="0" w:colLast="0" w:name="_heading=h.1y810tw" w:id="25"/>
      <w:bookmarkEnd w:id="25"/>
      <w:r w:rsidDel="00000000" w:rsidR="00000000" w:rsidRPr="00000000">
        <w:rPr>
          <w:rFonts w:ascii="Comfortaa Medium" w:cs="Comfortaa Medium" w:eastAsia="Comfortaa Medium" w:hAnsi="Comfortaa Medium"/>
          <w:rtl w:val="0"/>
        </w:rPr>
        <w:t xml:space="preserve">सरलता और मधुरता </w:t>
      </w:r>
    </w:p>
    <w:p w:rsidR="00000000" w:rsidDel="00000000" w:rsidP="00000000" w:rsidRDefault="00000000" w:rsidRPr="00000000" w14:paraId="000000B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अनु का बचपन मेरे सामने बीता है। जीवन के इस सफर में मैंने कई लोगों का बचपन देखा है, उनकी युवा अवस्था देखी है, और शादी के बाद की ज़िंदगी भी। लेकिन एक बात जो साफ़ है, जिसे मेरा और मेरे परिवार का दिल मानने से इंकार नहीं कर सकता, वह यह है कि अनु जैसी पैदाइशी संस्कारों वाली स्त्री इस दुनिया में बहुत कम होती हैं।</w:t>
      </w:r>
    </w:p>
    <w:p w:rsidR="00000000" w:rsidDel="00000000" w:rsidP="00000000" w:rsidRDefault="00000000" w:rsidRPr="00000000" w14:paraId="000000B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अनु का दिल तो जैसे ईश्वर की सबसे कोमल कृति है। उसमें न कोई कटुता है, न द्वेष, न जलन और न अहंकार। उसकी आत्मा दया, करुणा और इंसानियत से भरी हुई है। उसकी मीठी और मधुर आवाज़ में ऐसा जादू है कि जो भी उससे बात करता है, उसका दिल जीत जाता है। आज के समय में ऐसे लोग कम ही मिलते हैं। अनु चाहे आज अमेरिका में हो, लेकिन जब भी कोई पारिवारिक सदस्य उसे याद करता है या उसके बारे में सोचता है, तो दिल के भीतर एक ही भावना उठती है—काश, हम भी उसकी तरह मधुरभाषी होते, उसके जैसा दिल रखते।</w:t>
      </w:r>
    </w:p>
    <w:p w:rsidR="00000000" w:rsidDel="00000000" w:rsidP="00000000" w:rsidRDefault="00000000" w:rsidRPr="00000000" w14:paraId="000000B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अनु से हमें बहुत कुछ सीखने की ज़रूरत है। माँ और अनु के बीच का रिश्ता मैंने देखा है, जो किसी भी कल्पना से परे है। अनु माँ के बिना एक पल भी खुद को अलग नहीं कर पाती थी। मैं यही कह सकता हूँ कि भगवान सबको ऐसी बेटियाँ दे। </w:t>
      </w:r>
    </w:p>
    <w:p w:rsidR="00000000" w:rsidDel="00000000" w:rsidP="00000000" w:rsidRDefault="00000000" w:rsidRPr="00000000" w14:paraId="000000B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कोई भी मांगलिक कार्य हो, अनु चाहे कितनी ही दूर अमेरिका में क्यों न हो, उसका दिल हम सबके साथ धड़कता है। बधाई के संदेश भेजना, हमारे साथ खुशी में शामिल होना, यह सब उसकी सादगी और परिवार के प्रति उसकी गहरी भावनाओं का प्रमाण है। बाबूजी भी हमेशा उसे याद करते थे, और अनु का बाबूजी से भी एक अनोखा, दिल को छू लेने वाला रिश्ता था।</w:t>
      </w:r>
    </w:p>
    <w:p w:rsidR="00000000" w:rsidDel="00000000" w:rsidP="00000000" w:rsidRDefault="00000000" w:rsidRPr="00000000" w14:paraId="000000B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मुझे अब भी याद है, जब मैं प्रतियोगी परीक्षा की तैयारी कर रहा था, अनु ने मुझे गणित पढ़ाया था। वह पढ़ाई में बहुत तेज थी, उसका ज्ञान और उसकी प्रतिभा अद्वितीय थी। आज जब मैं सोचता हूँ, काश उस समय मोबाइल होते, तो मैं माँ और अनु के उस ममतामयी रिश्ते की तस्वीरें हमेशा अपने पास रखता, और हर पल उस प्यारी बेटी का स्मरण करता।</w:t>
      </w:r>
    </w:p>
    <w:p w:rsidR="00000000" w:rsidDel="00000000" w:rsidP="00000000" w:rsidRDefault="00000000" w:rsidRPr="00000000" w14:paraId="000000B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अनु जैसी शक्सियत को मैं दिल से सलाम करता हूँ। उसकी सरलता, उसकी मधुरता, और उसके प्रति मेरे दिल में हमेशा से आदर रहा है। मेरी हृदय से शुभकामनाएं उसके और उसके पूरे परिवार के लिए। ईश्वर उसे हमेशा खुश और सुरक्षित रखे।</w:t>
      </w:r>
    </w:p>
    <w:p w:rsidR="00000000" w:rsidDel="00000000" w:rsidP="00000000" w:rsidRDefault="00000000" w:rsidRPr="00000000" w14:paraId="000000BB">
      <w:pPr>
        <w:pStyle w:val="Heading2"/>
        <w:spacing w:after="240" w:before="240" w:lineRule="auto"/>
        <w:rPr>
          <w:rFonts w:ascii="Comfortaa Medium" w:cs="Comfortaa Medium" w:eastAsia="Comfortaa Medium" w:hAnsi="Comfortaa Medium"/>
        </w:rPr>
      </w:pPr>
      <w:bookmarkStart w:colFirst="0" w:colLast="0" w:name="_heading=h.4i7ojhp" w:id="26"/>
      <w:bookmarkEnd w:id="26"/>
      <w:r w:rsidDel="00000000" w:rsidR="00000000" w:rsidRPr="00000000">
        <w:rPr>
          <w:rFonts w:ascii="Comfortaa Medium" w:cs="Comfortaa Medium" w:eastAsia="Comfortaa Medium" w:hAnsi="Comfortaa Medium"/>
          <w:rtl w:val="0"/>
        </w:rPr>
        <w:t xml:space="preserve">आत्मीयता </w:t>
      </w:r>
    </w:p>
    <w:p w:rsidR="00000000" w:rsidDel="00000000" w:rsidP="00000000" w:rsidRDefault="00000000" w:rsidRPr="00000000" w14:paraId="000000B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दीपू के साथ मेरा बहुत अच्छा और आत्मीय रिश्ता रहा है। उससे मिलने पर चाचा और दोस्त दोनों के रिश्ते की झलक मिलती है। दीपू को मेरे बचपन के कई किस्से याद होंगे। मुझे याद है जब मैं अपने दोस्तों के साथ उसे क्रिकेट खेलने ले जाता था। एक बार की बात है, जब मैं बॉलिंग कर रहा था और दीपू ने मेरी गेंद पर एक बेहद मुश्किल कैच पकड़ा था, जिसकी वजह से हम एक छोटा सा मैच जीत गए थे। उस मैच की खासियत यह थी कि उसकी गहराई इतनी थी कि आज भी हम उसे याद करते हैं। ऐसे न जाने कितने दिल को छूने वाले लम्हे और यादें हैं, जो उमर के पड़ाव को भुलाकर हमें फिर से बचपन में प्रवेश कराती हैं और मन प्रफुल्लित हो जाता है।</w:t>
      </w:r>
    </w:p>
    <w:p w:rsidR="00000000" w:rsidDel="00000000" w:rsidP="00000000" w:rsidRDefault="00000000" w:rsidRPr="00000000" w14:paraId="000000B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दीपू की पत्नी, अनुजा, का भी मेरे प्रति आदर भाव है। अक्सर परिवारिक रिश्तों में यह महसूस होता है कि जो छोटे होते हैं, वे बस नमस्ते या पैर छूकर अलग हो जाते हैं। लेकिन अनुजा में मैंने यह देखा है कि वह पैर छूकर पूछती है, "आप कैसे हैं? कब आए? आपका स्वास्थ्य कैसा है? चाचीजी कैसी हैं? बच्चे कैसे हैं? जब भी दिल्ली आएं, घर जरूर आना।" इस प्रकार की आत्मीयता और पूछताछ से नमस्ते या पैर छूना सिर्फ एक औपचारिकता नहीं रह जाता, बल्कि दिल की गहराई से निकला हुआ एक रिश्ता बन जाता है। यही हमारे रिश्तों की सच्ची भावना और सकारात्मक संकेत है।</w:t>
      </w:r>
    </w:p>
    <w:p w:rsidR="00000000" w:rsidDel="00000000" w:rsidP="00000000" w:rsidRDefault="00000000" w:rsidRPr="00000000" w14:paraId="000000BE">
      <w:pPr>
        <w:pStyle w:val="Heading2"/>
        <w:spacing w:after="240" w:before="240" w:lineRule="auto"/>
        <w:rPr>
          <w:rFonts w:ascii="Comfortaa Medium" w:cs="Comfortaa Medium" w:eastAsia="Comfortaa Medium" w:hAnsi="Comfortaa Medium"/>
        </w:rPr>
      </w:pPr>
      <w:bookmarkStart w:colFirst="0" w:colLast="0" w:name="_heading=h.2xcytpi" w:id="27"/>
      <w:bookmarkEnd w:id="27"/>
      <w:r w:rsidDel="00000000" w:rsidR="00000000" w:rsidRPr="00000000">
        <w:rPr>
          <w:rFonts w:ascii="Comfortaa Medium" w:cs="Comfortaa Medium" w:eastAsia="Comfortaa Medium" w:hAnsi="Comfortaa Medium"/>
          <w:rtl w:val="0"/>
        </w:rPr>
        <w:t xml:space="preserve">माता-पिता की सेवा</w:t>
      </w:r>
    </w:p>
    <w:p w:rsidR="00000000" w:rsidDel="00000000" w:rsidP="00000000" w:rsidRDefault="00000000" w:rsidRPr="00000000" w14:paraId="000000B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प्रवीण ने अपनी युवा अवस्था के बाद अच्छी नौकरी की तलाश में भोपाल का रुख किया, तब जीजी और जीजाजी के अथक प्रयासों से उन्हें एक तकनीकी नौकरी मिली। प्रवीण को अच्छी तरह नौकरी करने और वृद्ध माता-पिता की सेवा करने के लिए जीजी का संपूर्ण सहयोग हमेशा उनके साथ रहा। सुबह टिफिन तैयार करने से लेकर रहने के लिए अच्छा स्थान उपलब्ध कराने तक, जीजी ने प्रवीण के लिए कई सुविधाओं का इंतजाम किया।</w:t>
      </w:r>
    </w:p>
    <w:p w:rsidR="00000000" w:rsidDel="00000000" w:rsidP="00000000" w:rsidRDefault="00000000" w:rsidRPr="00000000" w14:paraId="000000C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प्रवीण ने अपनी कमाई में से बचत कर हर महीने नसीराबाद में बावजी को 200 रुपये भेजने की आदत डाली, और यह सिलसिला निरंतर चलता रहा। इन पैसों से परिवार में खुशहाली बनी रही। बावजी के स्वर्गवास के बाद, प्रवीण ने अपने भाइयों के साथ मिलकर अपनी जिम्मेदारी निभाई और पूरे विधि-विधान से क्रिया कर्म सम्पन्न किए।</w:t>
      </w:r>
    </w:p>
    <w:p w:rsidR="00000000" w:rsidDel="00000000" w:rsidP="00000000" w:rsidRDefault="00000000" w:rsidRPr="00000000" w14:paraId="000000C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भोपाल की नौकरी छोड़ने के बाद, जब प्रवीण मारुति उद्योग में काम करने लगे, तो उन्होंने माँ को अपने पास बुला लिया और तन, मन, धन से उनकी सेवा की। यह सेवा का भाव सभी ने देखा और महसूस किया। माँ की बीमारी का इलाज अच्छे से अच्छे अस्पतालों में करवाया, और अति वृद्धावस्था में उनका ख्याल रखना किसी चुनौती से कम नहीं था।</w:t>
      </w:r>
    </w:p>
    <w:p w:rsidR="00000000" w:rsidDel="00000000" w:rsidP="00000000" w:rsidRDefault="00000000" w:rsidRPr="00000000" w14:paraId="000000C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मैंने देखा कि एक बार रात के समय, जब माँ लगभग 11 बजे के बाद उठकर अजीब-अजीब बातें करने लगीं, तो पूरी रात किसी को सोने नहीं दिया। वे रातभर बड़बड़ाती रहीं और सुबह 4 बजे जाकर सोईं। फिर अचानक से दस्त और पेशाब से पूरा बिस्तर गंदा कर दिया। ऐसे में, सुबह प्रवीण और भाभी ने पूरी गंदगी साफ की। माँ की हजारों झुर्रियों के बीच से मुलायम कपड़े से गंदगी निकालना मानो जैसे कीचड़ से सुई निकालने जैसा था, और इसमें 3 से 4 घंटे लग गए। यह कोई आसान काम नहीं था।</w:t>
      </w:r>
    </w:p>
    <w:p w:rsidR="00000000" w:rsidDel="00000000" w:rsidP="00000000" w:rsidRDefault="00000000" w:rsidRPr="00000000" w14:paraId="000000C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असली माता-पिता की सेवा तब होती है जब वे अति वृद्ध और गंभीर बीमारी से पीड़ित होते हैं। प्रवीण भाईसाब ने माँ की सेवा में ऐसे कई उदाहरण प्रस्तुत किए। बेहतरीन इलाज करवाने के बाद, आखिरकार माँ ने अपनी अंतिम सांस ली और स्वर्ग सिधार गईं। माँ का अंतिम संस्कार पूरे विधि-विधान से सभी की मौजूदगी में सम्पन्न हुआ।</w:t>
      </w:r>
    </w:p>
    <w:p w:rsidR="00000000" w:rsidDel="00000000" w:rsidP="00000000" w:rsidRDefault="00000000" w:rsidRPr="00000000" w14:paraId="000000C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माँ के अंतिम समय में उन्हें अंतिम यात्रा पर ले जा रहे थे, तब अर्थी के पीछे चलने वाले लोग कह रहे थे कि "शर्मा जी के परिवार ने तो माताजी की सेवा करके सारे तीर्थ कर लिए।" यह वाक्य हमारे द्वारा की गई निस्वार्थ सेवा का परिणाम था, जो हमारे खून में बस गया था। अति वृद्ध माता की सेवा करना कोई आसान काम नहीं है; हमें अपने कर्मों को सेवा का प्रधान बनाना चाहिए।</w:t>
      </w:r>
    </w:p>
    <w:p w:rsidR="00000000" w:rsidDel="00000000" w:rsidP="00000000" w:rsidRDefault="00000000" w:rsidRPr="00000000" w14:paraId="000000C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हम सेवा में आत्मीयता और मन लगाकर कार्य करते हैं, तब हमें सेवा की थकान महसूस नहीं होती। जब दूसरों को हमारी सेवा दिखाई देती है, तो वे उस कार्य को बड़ा मानते हैं और उनके दिल से आवाज निकलती है, "सेवा भाव हो तो ऐसा हो।" उनके इस वाक्य को सहजता से सुनकर हमें आगे बढ़ने के लिए प्रेरणा मिलती है।</w:t>
      </w:r>
    </w:p>
    <w:p w:rsidR="00000000" w:rsidDel="00000000" w:rsidP="00000000" w:rsidRDefault="00000000" w:rsidRPr="00000000" w14:paraId="000000C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ऐसे कर्मों का फल ईश्वर छप्पर फाड़कर देता है, जिसकी हम कभी कल्पना भी नहीं कर सकते। मेरा यह संदेश आने वाली पीढ़ियों के लिए एक मार्गदर्शन होगा, कि निस्वार्थ सेवा का भाव सदैव हमारे जीवन में बना रहना चाहिए।</w:t>
      </w:r>
    </w:p>
    <w:p w:rsidR="00000000" w:rsidDel="00000000" w:rsidP="00000000" w:rsidRDefault="00000000" w:rsidRPr="00000000" w14:paraId="000000C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ऐसी पुण्य आत्मा को हमारा ह्रदय से नमन। </w:t>
      </w:r>
    </w:p>
    <w:p w:rsidR="00000000" w:rsidDel="00000000" w:rsidP="00000000" w:rsidRDefault="00000000" w:rsidRPr="00000000" w14:paraId="000000C8">
      <w:pPr>
        <w:pStyle w:val="Heading2"/>
        <w:spacing w:after="240" w:before="240" w:lineRule="auto"/>
        <w:rPr>
          <w:rFonts w:ascii="Comfortaa Medium" w:cs="Comfortaa Medium" w:eastAsia="Comfortaa Medium" w:hAnsi="Comfortaa Medium"/>
        </w:rPr>
      </w:pPr>
      <w:bookmarkStart w:colFirst="0" w:colLast="0" w:name="_heading=h.1ci93xb" w:id="28"/>
      <w:bookmarkEnd w:id="28"/>
      <w:r w:rsidDel="00000000" w:rsidR="00000000" w:rsidRPr="00000000">
        <w:rPr>
          <w:rFonts w:ascii="Comfortaa Medium" w:cs="Comfortaa Medium" w:eastAsia="Comfortaa Medium" w:hAnsi="Comfortaa Medium"/>
          <w:rtl w:val="0"/>
        </w:rPr>
        <w:t xml:space="preserve">समर्पण और सेवा की प्रतिमूर्ति</w:t>
      </w:r>
    </w:p>
    <w:p w:rsidR="00000000" w:rsidDel="00000000" w:rsidP="00000000" w:rsidRDefault="00000000" w:rsidRPr="00000000" w14:paraId="000000C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यशा भाभी हमारे परिवार की वह धरोहर हैं जिन्हें हम किसी भी रूप में भुला नहीं सकते। चाहे परिवार में कितनी भी कठिनाइयाँ या रिश्तों में कितनी भी कड़वाहट क्यों न रही हो, यशा भाभी के प्रति सबका आदर और सम्मान अडिग रहा। उनके स्नेहिल स्वभाव और सेवा के प्रति उनकी निष्ठा ने हमेशा सभी के दिलों में उनके लिए एक विशेष स्थान बनाया है।</w:t>
      </w:r>
    </w:p>
    <w:p w:rsidR="00000000" w:rsidDel="00000000" w:rsidP="00000000" w:rsidRDefault="00000000" w:rsidRPr="00000000" w14:paraId="000000C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सहजता और सरलता में हमें वो दिव्य दर्शन होते हैं, जैसे ईश्वर ने आपको दया, करुणा और इंसानियत का वरदान दिया हो। अहंकार, द्वेष, या जलन जैसी भावनाओं से कोसों दूर, आपने सच्चाई और अपने कर्तव्यों के साथ अपने पारिवारिक और पेशेवर जीवन को सलीके से निभाया है। चाहे आप कितनी भी थकी हुई क्यों न हों, जो भी आपके द्वार पर आया, आपने उसका आदरपूर्वक स्वागत किया और उसे अपने साथ बिताए गए पलों को यादगार बना दिया। </w:t>
      </w:r>
    </w:p>
    <w:p w:rsidR="00000000" w:rsidDel="00000000" w:rsidP="00000000" w:rsidRDefault="00000000" w:rsidRPr="00000000" w14:paraId="000000C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सबसे उल्लेखनीय बात आपकी उस सेवा भावना की है, जो आपने परिवार की वृद्ध माँ के प्रति दिखाई। मैंने वो पल अपनी आँखों से देखे हैं जब आप माँ के लिए मुँह पर कपड़ा बांधकर, खिचड़ी या दूध के साथ आधी-आधी चम्मच भरकर उन्हें खिलाती थीं। माँ को खाना खिलाने में आपको घंटों लग जाते थे, लेकिन आपने कभी भी धैर्य नहीं खोया। आपके सेवा भाव का एक और अद्भुत उदाहरण वह था जब माँ के बिस्तर पर कोई भी अस्वच्छता होती, आप उसे तुरंत साफ कर देतीं, माँ को कभी भी गंदा नहीं रहने दिया। </w:t>
      </w:r>
    </w:p>
    <w:p w:rsidR="00000000" w:rsidDel="00000000" w:rsidP="00000000" w:rsidRDefault="00000000" w:rsidRPr="00000000" w14:paraId="000000C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365 दिनों तक आप माँ को गरम पानी से नहलाती रहीं, और उनके नियमित अस्पताल चेकअप्स भी कराती रहीं। माँ के स्वर्गवास से ठीक पहले की वो भयावह घटना भी मुझे याद है जब माँ सीढ़ियों से गिर गई थीं, और उनके शरीर में कई फ्रैक्चर आ गए थे। पूरा शरीर काला पड़ गया था, और ऐसा लग रहा था कि माँ के जीवन का अंत निकट है। लेकिन आपकी निःस्वार्थ सेवा और अडिग समर्पण ने माँ को उस कठिन समय में भी नया जीवन दिया।</w:t>
      </w:r>
    </w:p>
    <w:p w:rsidR="00000000" w:rsidDel="00000000" w:rsidP="00000000" w:rsidRDefault="00000000" w:rsidRPr="00000000" w14:paraId="000000C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सेवा भावना केवल घर तक सीमित नहीं रही। एक बार आपने बताया था कि आपके स्कूल में एक फंक्शन था, जिसमें नाश्ता परोसा गया और बर्तन धोने वाली बाई अनुपस्थित थी। जब किसी ने पहल नहीं की, आपने खुद बर्तन धोने शुरू कर दिए। आपकी इस पहल को देखकर दूसरी टीचर्स भी आ गईं, और फिर सभी बर्तन साफ हो गए। ऐसी सेवा भावना और नेतृत्व दिखाने के लिए साहस चाहिए, और आपने इसे बखूबी निभाया।</w:t>
      </w:r>
    </w:p>
    <w:p w:rsidR="00000000" w:rsidDel="00000000" w:rsidP="00000000" w:rsidRDefault="00000000" w:rsidRPr="00000000" w14:paraId="000000C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बावजी ने भले ही अपने अंतिम समय में सेवा का मौका न दिया हो, लेकिन माँ ने आपको उनकी सेवा करने का पूरा अवसर दिया, और आपने इसे पूरे मन और समर्पण के साथ निभाया। आपने कभी भी अपने सेवा कार्यों का अहंकार नहीं किया, और न ही कभी ये सुना कि आपने किसी से इसका जिक्र किया हो। यह बात मेरे दिल में वर्षों से चल रही थी, और आज इसे लिखना मैं अपना धर्म मानता हूँ।</w:t>
      </w:r>
    </w:p>
    <w:p w:rsidR="00000000" w:rsidDel="00000000" w:rsidP="00000000" w:rsidRDefault="00000000" w:rsidRPr="00000000" w14:paraId="000000C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सेवा की इस महान शक्ति को मेरा दिल से सलाम है।</w:t>
      </w:r>
    </w:p>
    <w:p w:rsidR="00000000" w:rsidDel="00000000" w:rsidP="00000000" w:rsidRDefault="00000000" w:rsidRPr="00000000" w14:paraId="000000D0">
      <w:pPr>
        <w:pStyle w:val="Heading2"/>
        <w:spacing w:after="240" w:before="240" w:lineRule="auto"/>
        <w:rPr/>
      </w:pPr>
      <w:bookmarkStart w:colFirst="0" w:colLast="0" w:name="_heading=h.yxdcelg1q8uo" w:id="29"/>
      <w:bookmarkEnd w:id="29"/>
      <w:sdt>
        <w:sdtPr>
          <w:tag w:val="goog_rdk_7"/>
        </w:sdtPr>
        <w:sdtContent>
          <w:r w:rsidDel="00000000" w:rsidR="00000000" w:rsidRPr="00000000">
            <w:rPr>
              <w:rFonts w:ascii="Palanquin Dark" w:cs="Palanquin Dark" w:eastAsia="Palanquin Dark" w:hAnsi="Palanquin Dark"/>
              <w:rtl w:val="0"/>
            </w:rPr>
            <w:t xml:space="preserve">शुभकामनायें</w:t>
          </w:r>
        </w:sdtContent>
      </w:sdt>
    </w:p>
    <w:p w:rsidR="00000000" w:rsidDel="00000000" w:rsidP="00000000" w:rsidRDefault="00000000" w:rsidRPr="00000000" w14:paraId="000000D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प्रवीण भाईसाब और स्वर्गीय उर्मिला भाभी — </w:t>
      </w:r>
      <w:r w:rsidDel="00000000" w:rsidR="00000000" w:rsidRPr="00000000">
        <w:rPr>
          <w:rFonts w:ascii="Comfortaa Medium" w:cs="Comfortaa Medium" w:eastAsia="Comfortaa Medium" w:hAnsi="Comfortaa Medium"/>
          <w:rtl w:val="0"/>
        </w:rPr>
        <w:t xml:space="preserve">आपके सुपुत्र श्री रौनक शर्मा, चाहे वह जहाँ भी हों, पूरे परिवार की ओर से हम यही कामना करते हैं कि उनका जीवन सदैव सुखमय और खुशहाल हो। हम ईश्वर से प्रार्थना करते हैं कि वे जीवन में निरंतर तरक्की करें, सफलता के शिखर को छुएं और हमेशा स्वस्थ रहें। उनकी प्रगति और खुशहाली ही आपके द्वारा दी गई शिक्षा और संस्कारों का प्रतिफल है, और हम सबके दिलों से उनके लिए केवल शुभकामनाएं ही निकलती हैं।</w:t>
      </w:r>
    </w:p>
    <w:p w:rsidR="00000000" w:rsidDel="00000000" w:rsidP="00000000" w:rsidRDefault="00000000" w:rsidRPr="00000000" w14:paraId="000000D2">
      <w:pPr>
        <w:pStyle w:val="Heading2"/>
        <w:spacing w:after="240" w:before="240" w:lineRule="auto"/>
        <w:rPr/>
      </w:pPr>
      <w:bookmarkStart w:colFirst="0" w:colLast="0" w:name="_heading=h.zgbo6sqkh6ck" w:id="30"/>
      <w:bookmarkEnd w:id="30"/>
      <w:sdt>
        <w:sdtPr>
          <w:tag w:val="goog_rdk_8"/>
        </w:sdtPr>
        <w:sdtContent>
          <w:r w:rsidDel="00000000" w:rsidR="00000000" w:rsidRPr="00000000">
            <w:rPr>
              <w:rFonts w:ascii="Palanquin Dark" w:cs="Palanquin Dark" w:eastAsia="Palanquin Dark" w:hAnsi="Palanquin Dark"/>
              <w:rtl w:val="0"/>
            </w:rPr>
            <w:t xml:space="preserve">अंकु और कनु</w:t>
          </w:r>
        </w:sdtContent>
      </w:sdt>
    </w:p>
    <w:p w:rsidR="00000000" w:rsidDel="00000000" w:rsidP="00000000" w:rsidRDefault="00000000" w:rsidRPr="00000000" w14:paraId="000000D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इन दोनों का बचपन मेरे सामने ऐसे बीता जैसे कोई सुंदर चित्र धीरे-धीरे कैनवास पर उभरता हो। बचपन से ही ये दोनों पढ़ाई में कुशल थे, और अपने माता-पिता के प्रति सदैव आज्ञाकारी रहे। इनके व्यक्तित्व में ऐसा आकर्षण था कि चाहे कोई बाहर से आया मेहमान हो या फिर परिवार का सदस्य, इनकी आत्मीयता सभी को अपनी ओर खींच लेती। ये दोनों परिवार में हंसी और खुशी की फुहार बनकर रहते, और माँ की सेवा में सच्चे सपूतों की तरह लगे रहते थे। माँ की देखभाल में जैसे कोई माली अपनी सबसे प्यारी बेल की देखभाल करता हो, वैसे ही ये दोनों माँ की सेवा में तत्पर रहते थे, चाहे घर हो या अस्पताल।</w:t>
      </w:r>
    </w:p>
    <w:p w:rsidR="00000000" w:rsidDel="00000000" w:rsidP="00000000" w:rsidRDefault="00000000" w:rsidRPr="00000000" w14:paraId="000000D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अंकु और कनु न सिर्फ पढ़ाई में अच्छे अंक लाते, बल्कि उनके अंदर अनगिनत प्रतिभाएँ छिपी थीं। अंकु की कॉमेडी तो ऐसी थी, जैसे कोई पेशेवर कलाकार मंच पर हो। हर गुण से संपन्न, इनकी सहजता और हंसी-खुशी का माहौल बनाने की कला परिवार में छाई रहती, जैसे कोई गीत हो जो हर दिल को छू जाए। अगर परिवार में कोई कटुता न होती, तो ये दोनों परिवार के सबसे प्रिय सितारे बन जाते।</w:t>
      </w:r>
    </w:p>
    <w:p w:rsidR="00000000" w:rsidDel="00000000" w:rsidP="00000000" w:rsidRDefault="00000000" w:rsidRPr="00000000" w14:paraId="000000D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इनकी प्रतिभा को परिवार में फेली कटुता ने जैसे पिंजरे में कैद कर लिया हो, परंतु इसमें पूरा परिवार ही जिम्मेदार है। ऐसी चमकती हुई प्रतिभाएँ कैद नहीं होनी चाहिए, क्योंकि ये तो वो दीपक हैं जो दूसरों के लिए रास्ता दिखाते हैं। और आज के समय में ऐसे मार्गदर्शक दीयों की बहुत जरूरत है। इनकी क्षमता केवल अपने परिवार तक सीमित नहीं, बल्कि समाज और देश के लिए भी अमूल्य है।</w:t>
      </w:r>
    </w:p>
    <w:p w:rsidR="00000000" w:rsidDel="00000000" w:rsidP="00000000" w:rsidRDefault="00000000" w:rsidRPr="00000000" w14:paraId="000000D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अंकु और कनु के स्वभाव में ऐसी कोई कमी नहीं, जो किसी के दिल को चुभ सके। मैंने कभी इनके बारे में कोई बुरी बात नहीं सुनी। ये वो पीढ़ी हैं, जो आने वाली पीढ़ियों के मन में प्रेम और सौहार्द का बीज बोएंगी। उनके अंदर बहने वाली अपनत्व की धारा, भावी पीढ़ियों के लिए प्रेरणा का स्रोत बनेगी।</w:t>
      </w:r>
    </w:p>
    <w:p w:rsidR="00000000" w:rsidDel="00000000" w:rsidP="00000000" w:rsidRDefault="00000000" w:rsidRPr="00000000" w14:paraId="000000D7">
      <w:pPr>
        <w:pStyle w:val="Heading2"/>
        <w:spacing w:after="240" w:before="240" w:lineRule="auto"/>
        <w:rPr>
          <w:rFonts w:ascii="Comfortaa Medium" w:cs="Comfortaa Medium" w:eastAsia="Comfortaa Medium" w:hAnsi="Comfortaa Medium"/>
        </w:rPr>
      </w:pPr>
      <w:bookmarkStart w:colFirst="0" w:colLast="0" w:name="_heading=h.3whwml4" w:id="31"/>
      <w:bookmarkEnd w:id="31"/>
      <w:r w:rsidDel="00000000" w:rsidR="00000000" w:rsidRPr="00000000">
        <w:rPr>
          <w:rFonts w:ascii="Comfortaa Medium" w:cs="Comfortaa Medium" w:eastAsia="Comfortaa Medium" w:hAnsi="Comfortaa Medium"/>
          <w:rtl w:val="0"/>
        </w:rPr>
        <w:t xml:space="preserve">संघर्षशील और प्रेरणादायक</w:t>
      </w:r>
    </w:p>
    <w:p w:rsidR="00000000" w:rsidDel="00000000" w:rsidP="00000000" w:rsidRDefault="00000000" w:rsidRPr="00000000" w14:paraId="000000D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उषा जीजी बचपन से लेकर आज तक एक संघर्षशील और प्रेरणादायक महिला रही हैं। बचपन की कठिनाइयों और युवा अवस्था की समस्याओं का डटकर सामना करते हुए, आपने अपने जीवन को सरल और सफल बनाया। शिक्षा के क्षेत्र में कई डिग्रियाँ हासिल करने के बाद, आपने एक ऊँचे पद से सेवा निवृत्त होकर एक मिसाल कायम की। आपने अपने बच्चों को बेहतरीन शिक्षा दी, और आपका पारिवारिक दृष्टिकोण हमेशा मिलाजुला और सहयोगपूर्ण रहा है।</w:t>
      </w:r>
    </w:p>
    <w:p w:rsidR="00000000" w:rsidDel="00000000" w:rsidP="00000000" w:rsidRDefault="00000000" w:rsidRPr="00000000" w14:paraId="000000D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बचपन में आपने मुझसे एक बात कही थी जिसे मैं कभी नहीं भूल सकता, क्योंकि उस वक्त मैं बेहद नादान और लापरवाह था। आपने कहा था, "पेट तो कुत्ता भी भरता है और इंसान भी, लेकिन पेट भरने का जरिया अलग-अलग होता है।" इस वाक्य का अर्थ मुझे तब से जीवनभर के लिए समझ आ गया—हमें हमेशा प्रगति के मार्ग पर चलते रहना चाहिए।</w:t>
      </w:r>
    </w:p>
    <w:p w:rsidR="00000000" w:rsidDel="00000000" w:rsidP="00000000" w:rsidRDefault="00000000" w:rsidRPr="00000000" w14:paraId="000000D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अदिति के जन्म के समय आपने जो सहायता की, वह आज भी मेरे दिल में बसी हुई है। आपने समय-समय पर जो मार्गदर्शन दिया, वह मुझे हमेशा प्रेरित करता रहा है। मैं आपके और आपके परिवार के लिए शुभकामनाएँ व्यक्त करता हूँ। आपका जीवन मंगलमय और सुखद हो, यही मेरी कामना है।</w:t>
      </w:r>
    </w:p>
    <w:p w:rsidR="00000000" w:rsidDel="00000000" w:rsidP="00000000" w:rsidRDefault="00000000" w:rsidRPr="00000000" w14:paraId="000000DB">
      <w:pPr>
        <w:pStyle w:val="Heading2"/>
        <w:spacing w:after="240" w:before="240" w:lineRule="auto"/>
        <w:rPr>
          <w:rFonts w:ascii="Comfortaa Medium" w:cs="Comfortaa Medium" w:eastAsia="Comfortaa Medium" w:hAnsi="Comfortaa Medium"/>
        </w:rPr>
      </w:pPr>
      <w:bookmarkStart w:colFirst="0" w:colLast="0" w:name="_heading=h.2bn6wsx" w:id="32"/>
      <w:bookmarkEnd w:id="32"/>
      <w:r w:rsidDel="00000000" w:rsidR="00000000" w:rsidRPr="00000000">
        <w:rPr>
          <w:rFonts w:ascii="Comfortaa Medium" w:cs="Comfortaa Medium" w:eastAsia="Comfortaa Medium" w:hAnsi="Comfortaa Medium"/>
          <w:rtl w:val="0"/>
        </w:rPr>
        <w:t xml:space="preserve">यादगार और अद्भुत अनुभव</w:t>
      </w:r>
    </w:p>
    <w:p w:rsidR="00000000" w:rsidDel="00000000" w:rsidP="00000000" w:rsidRDefault="00000000" w:rsidRPr="00000000" w14:paraId="000000D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मै एक बार मै रुड़की गया था तब वहां 3 - 4 दिन रुका इस दरमियान दिनेश जीजाजी परम मित्र जैदी साहब ने मुझे रुड़की हरिद्वार व ऋषिकेश घुमाया और इतनी तन्मयता अपनेपन से घुमाया एक एक स्थान के बारे मै विस्तार से समझाना मानो मेने आपने कम समय मै बहुत अधिक प्राकर्तिक दृश्य को देख लिया और जीजाजी के साथ जैदी के प्रोग्राम मै जाना और वहां का लुफ्त उठाना मेने मेरी जिंदगी मै ऐसा प्रोग्राम नहीं देखा और उस प्रोग्राम के कुछ अंश के हसीं मज़ाक को याद कर मेने भी कुछ साल कॉमेडी कि जैदी जैसा इंसान मेने मेरी जिंदगी मै नहीं देखा उनके पास ममता जैसे उनके दिल मै कूट कूट के भरी हो आपने पन कि ऐसी मिसाल जो ढूढ़ने से ना मिले उनको देखकर किसी का भी गुस्सा शांत हो जाये नफरत का एक राइ जितना दाना भी न हो आपने मासूमियत चेहरे से सबका दिल जितने वाले मोहब्बत का पैगाम देने वाले गाने भी ऐसे गाते मानो आपके सामने मोहम्मद रफ़ी बैठे है वो आपने परिवार के नहीं है लेकिन एक इंसानियत के नाते उन्होंने मेरे दिल मै मेरी कई बुराइओ को हटाकर एक प्यार ममता अपना पन कि ज्योत जलाई है मेरी उनकी मुलाक़ात ज्यादा नहीं हुई पर जीतनी भी हुई मुझे एक नया सन्देश देकर गई मै उन्हें हरदम याद करता रहता हुँ मेरे ऐसे डगमगते दिल मै अगर भावनात्मक भाव प्रकट हुवे तो यह जैदी साहब कि बदौलत है ऐसीशख्सियत को मेरा सलाम</w:t>
      </w:r>
    </w:p>
    <w:p w:rsidR="00000000" w:rsidDel="00000000" w:rsidP="00000000" w:rsidRDefault="00000000" w:rsidRPr="00000000" w14:paraId="000000D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और इसके बाद, बचे हुए कई महत्वपूर्ण स्थानों का दौरा भी जीजाजी ने कराया। इस पूरी यात्रा ने मेरे अनुभव को और भी शानदार बना दिया। इस यात्रा के हर पल को मैंने पूरी तरह से जिया, और इसके लिए मैं आपका ह्रदय से आभारी हूँ। आपको ह्रदय से प्रणाम!</w:t>
      </w:r>
    </w:p>
    <w:p w:rsidR="00000000" w:rsidDel="00000000" w:rsidP="00000000" w:rsidRDefault="00000000" w:rsidRPr="00000000" w14:paraId="000000D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मुझे अभिषेक की शादी में और उसके बच्चे के जन्मदिन पर जाने का सौभाग्य मिला। इस अवसर ने मुझे एक अनोखे अनुभव से रूबरू कराया, जहां मैंने एक नए और समृद्ध संस्कृति का अनुभव किया। शादी में देश और विदेश की परंपराओं का ऐसा खूबसूरत संगम देखा, जिससे यह समझ में आया कि सही मायनों में सांस्कृतिक मिलन कैसा होता है। यह एक यादगार और अद्भुत अनुभव रहा, जिसे मैं हमेशा संजोकर रखूंगा।</w:t>
      </w:r>
    </w:p>
    <w:p w:rsidR="00000000" w:rsidDel="00000000" w:rsidP="00000000" w:rsidRDefault="00000000" w:rsidRPr="00000000" w14:paraId="000000DF">
      <w:pPr>
        <w:pStyle w:val="Heading2"/>
        <w:rPr/>
      </w:pPr>
      <w:bookmarkStart w:colFirst="0" w:colLast="0" w:name="_heading=h.qsh70q" w:id="33"/>
      <w:bookmarkEnd w:id="33"/>
      <w:sdt>
        <w:sdtPr>
          <w:tag w:val="goog_rdk_9"/>
        </w:sdtPr>
        <w:sdtContent>
          <w:r w:rsidDel="00000000" w:rsidR="00000000" w:rsidRPr="00000000">
            <w:rPr>
              <w:rFonts w:ascii="Palanquin Dark" w:cs="Palanquin Dark" w:eastAsia="Palanquin Dark" w:hAnsi="Palanquin Dark"/>
              <w:rtl w:val="0"/>
            </w:rPr>
            <w:t xml:space="preserve">निस्वार्थ सेवा भाव</w:t>
          </w:r>
        </w:sdtContent>
      </w:sdt>
    </w:p>
    <w:p w:rsidR="00000000" w:rsidDel="00000000" w:rsidP="00000000" w:rsidRDefault="00000000" w:rsidRPr="00000000" w14:paraId="000000E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 सभी को मेरा हृदय से नमन। जैसा कि मैंने पहले भी स्वीकार किया है, मैंने अपने माता-पिता को ज्यादा कष्ट दिए और कम सुख, और इसे मैं खुले दिल से स्वीकार करता हूँ। फिर भी, मैं अपनी कुछ यादें आपके साथ साझा करना चाहता हूँ, जो मैंने अपने परिवार के बीच बिताई हैं।</w:t>
      </w:r>
    </w:p>
    <w:p w:rsidR="00000000" w:rsidDel="00000000" w:rsidP="00000000" w:rsidRDefault="00000000" w:rsidRPr="00000000" w14:paraId="000000E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बचपन में, मैं एक शरारती बच्चा था। मेरी शरारतें मुझ पर इतनी हावी हो गई थीं कि मैं घंटों घर से बाहर रहता, पढ़ाई-लिखाई पर ध्यान नहीं देता, और बुरी आदतों का शिकार हो गया। इन आदतों की वजह से बार-बार दंडित होना मेरी दिनचर्या बन गई थी, और इसका मुझ पर कोई असर नहीं होता था। यह एक ढाल बन गई थी। लेकिन समय ने मुझे सिखाया, और धीरे-धीरे मेरी स्थिति में सुधार आया।</w:t>
      </w:r>
    </w:p>
    <w:p w:rsidR="00000000" w:rsidDel="00000000" w:rsidP="00000000" w:rsidRDefault="00000000" w:rsidRPr="00000000" w14:paraId="000000E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मैंने अपने जीवन के अर्थ को कभी ठीक से समझा नहीं, न ही जान पाया। जब माँ और बावजी मेरे पास थे, तब मैं उनके करीब रहकर भी उनसे दूर था। वृद्धावस्था में उनकी सेवा करने का सौभाग्य मुझे नहीं मिला, और इसका अफ़सोस मुझे हमेशा रहेगा। जब मन माता-पिता की सेवा करने के लिए आतुर होता है और सेवा भाव उमड़ता है, तब वे हमें छोड़कर स्वर्गीय हो जाते हैं। उस समय केवल पछतावा और प्रायश्चित ही शेष रह जाता है।</w:t>
      </w:r>
    </w:p>
    <w:p w:rsidR="00000000" w:rsidDel="00000000" w:rsidP="00000000" w:rsidRDefault="00000000" w:rsidRPr="00000000" w14:paraId="000000E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लेकिन जीवन में जब ऐसी स्थितियाँ आती हैं, तब कोई न कोई शख्सियत या प्रेरणा का स्रोत होता है, जो हमें सेवा के भावों से जोड़ता है। यहां मैं अपने उन दोस्तों की बात कर रहा हूँ जिन्होंने मेरे दिल में गहरी जगह बनाई है।</w:t>
      </w:r>
    </w:p>
    <w:p w:rsidR="00000000" w:rsidDel="00000000" w:rsidP="00000000" w:rsidRDefault="00000000" w:rsidRPr="00000000" w14:paraId="000000E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एक समय मेरी आर्थिक स्थिति इतनी कमजोर थी कि मेरे पास फटे पुराने कपड़े थे। मुझे एक करोड़पति घराने की शादी में जाना था और यह बहुत जरूरी था। मैं अपने एक दोस्त के पास गया, जो खुद भी गरीब परिवार से था। जब मैंने उससे कहा कि मुझे अमीर घर की शादी में जाना है, तो उसने तुरंत कहा, "मेरे पास अभी दर्जी से सिलवाकर लाए हुए दो जोड़ी नए कपड़े हैं, तुम इन्हें ले जाओ और शादी में पहनकर जाओ।" वह थैली उसने मुझे थमा दी, और वह पल ऐसा लगा मानो मैं सपना देख रहा था। उसके चेहरे पर खुशी के आँसू थे जब उसने मुझे वो कपड़े दिए।</w:t>
      </w:r>
    </w:p>
    <w:p w:rsidR="00000000" w:rsidDel="00000000" w:rsidP="00000000" w:rsidRDefault="00000000" w:rsidRPr="00000000" w14:paraId="000000E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मैंने वे कपड़े पहने और शादी का पूरा आनंद उठाया। जब मैं लौटकर आया, तो मैंने उन्हें धोकर प्रेस किया और लौटाने गया। जब मैंने उसके घर का दरवाजा खटखटाया, उसकी माँ ने दरवाजा खोला। मैंने अपने दोस्त के बारे में पूछा, तो उन्होंने कहा, "तुझे नहीं पता? वह तुझसे कुछ नहीं छिपाता।" मैंने हैरानी से कहा, "मुझे तो कुछ नहीं पता।" उसकी माँ ने बताया कि वह मामा की शादी के लिए मुंबई गया है, और वे नए कपड़े अपने साथ लेकर गया था। यह सुनकर मैं हक्का-बक्का रह गया, और उसके त्याग ने मुझे अंदर से झकझोर दिया। यह उसकी महानता थी, जो आज भी मेरे जीवन में गहराई से बसी हुई है।</w:t>
      </w:r>
    </w:p>
    <w:p w:rsidR="00000000" w:rsidDel="00000000" w:rsidP="00000000" w:rsidRDefault="00000000" w:rsidRPr="00000000" w14:paraId="000000E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दूसरा दोस्त भी एक साधारण परिवार से है। उसका एक छोटा सा मकान है और मामूली सा व्यापार, जिससे वह गुजर-बसर करता है। लेकिन उसके विचार इतने ऊँचे हैं कि शब्दों में बयां नहीं किया जा सकता। वह देशी दवाइयाँ अपने घर पर बनाता है और 4-5 बीमारियों का इलाज करता है। उसकी दवाइयाँ श्रद्धा पूर्वक लेने पर कई लोग ठीक हो जाते हैं। वह अपने पूर्वजों की सेवा को आगे बढ़ा रहा है और रोज़ कई मरीजों का इलाज मुफ्त में करता है। आज तक उसने किसी भी मरीज से एक पैसा नहीं लिया। उसके स्वभाव की शांति और निस्वार्थ सेवा भाव सभी को प्रभावित करता है।</w:t>
      </w:r>
    </w:p>
    <w:p w:rsidR="00000000" w:rsidDel="00000000" w:rsidP="00000000" w:rsidRDefault="00000000" w:rsidRPr="00000000" w14:paraId="000000E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मैंने टीवी पर देखा कि गुजरात में भयानक भूकंप आया है, तो ऐसा लगा जैसे धरती अपने आक्रोश में सबकुछ निगल जाने को तैयार हो। रोजाना टीवी पर दिखने वाले वो दृश्य मानो मानवता को चूर-चूर कर रहे थे—बड़ी-बड़ी इमारतें धूल में मिल चुकी थीं, चारों ओर घायल लोगों का सैलाब था, और प्रकृति का प्रहार रुकने का नाम नहीं ले रहा था। उस समय मेरे अंदर की बेचैनी मुझे चैन से बैठने नहीं दे रही थी। घरवालों ने मुझे रोकने के लिए दरवाजे पर खड़े हो गए, मानो दीवार बन गए हों, लेकिन मेरी सेवा की भावना उस दीवार को पार कर गई। सभी कठिनाइयों को पार करते हुए मैं अकेला ही भचाऊ और जामनगर पहुंच गया।</w:t>
      </w:r>
    </w:p>
    <w:p w:rsidR="00000000" w:rsidDel="00000000" w:rsidP="00000000" w:rsidRDefault="00000000" w:rsidRPr="00000000" w14:paraId="000000E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मैं वहां पहुंचा, तो जो दृश्य मेरे सामने था, उसे शब्दों में बयां करना कठिन है। आकाश में चीलें और कौवे मंडरा रहे थे, मानो मौत का सन्नाटा हर जगह पसरा हो। ठिठुराती सर्दी ने जैसे समय को थाम लिया हो। दूर कहीं एक राहत कैंप नजर आया, जो गायत्री परिवार द्वारा चलाया जा रहा था। मैं वहां पहुंचा और अपने मन में सेवा की सच्ची भावना लिए राहत कार्य में जुट गया।</w:t>
      </w:r>
    </w:p>
    <w:p w:rsidR="00000000" w:rsidDel="00000000" w:rsidP="00000000" w:rsidRDefault="00000000" w:rsidRPr="00000000" w14:paraId="000000E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सेवा के दौरान मैंने कई लोगों से बात की। उनमें से एक व्यक्ति ने कहा, "कल तक हम करोड़पति थे, लेकिन अब हमारे पास केवल बर्बादी का ढेर है। परिवार, घर, सबकुछ समाप्त हो चुका है।" वहां हर तरह के लोग थे—हिंदू, मुस्लिम, दलित, करोड़पति—सभी एक ही कतार में खड़े होकर खाने का इंतजार कर रहे थे। उन्होंने बताया कि कैसे एक ही क्षण में सबकुछ बदल गया और वे सड़क पर आ गए। प्रकृति का क्रोध किसी को नहीं बख्शता, और वह मार न जाने कितने परिवारों को तोड़कर ले गई।</w:t>
      </w:r>
    </w:p>
    <w:p w:rsidR="00000000" w:rsidDel="00000000" w:rsidP="00000000" w:rsidRDefault="00000000" w:rsidRPr="00000000" w14:paraId="000000E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गुजरात में मैंने 8-10 दिन गुजारे, बिना किसी घरवालों से संपर्क के। रशिया के डॉक्टरों, गायत्री परिवार और पंजाबी लोगों के साथ मिलकर काम किया। यह अनुभव जीवन भर के लिए एक गहरी छाप छोड़ गया, मानो एक कभी न मिटने वाला निशान। यह इतनी भयानक और दर्दनाक कहानी थी कि इसे 200 पन्नों में भी बयां नहीं किया जा सकता।</w:t>
      </w:r>
    </w:p>
    <w:p w:rsidR="00000000" w:rsidDel="00000000" w:rsidP="00000000" w:rsidRDefault="00000000" w:rsidRPr="00000000" w14:paraId="000000E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जब मैं वहां से लौटने लगा, तो गायत्री परिवार के मुखिया से विदाई मांगते हुए अपनी थोड़ी तारीफ की, कि मैंने सेवा का यह कार्य किया। उन्होंने मुझे बीच में ही रोकते हुए कहा, "तुम भीलवाड़ा से इतनी दूर आए, सेवा का भाव लेकर आए, 10 दिनों की छुट्टी लेकर आए, कड़कड़ाती सर्दी में बिना किसी अच्छे इंतजाम के आए, और जहां डर का माहौल था, वहां पहुंचे। यह सब कोई छोटा काम नहीं है।"</w:t>
      </w:r>
    </w:p>
    <w:p w:rsidR="00000000" w:rsidDel="00000000" w:rsidP="00000000" w:rsidRDefault="00000000" w:rsidRPr="00000000" w14:paraId="000000E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उन्होंने मुझे आगे समझाया, "यहां जितने लोग आए हैं, वे किसी न किसी ग्रुप के साथ हैं, लेकिन तुम अकेले आए हो। यह सबकुछ तुम्हारे मन की गहराइयों से निकला है। सेवा भाव का यह बीज जो तुम्हारे मन में पनपा, उसे कमजोर मत होने दो। अपने दिल से पूछो कि यह सेवा कितनी सच्ची थी। जो भी जवाब तुम्हारा दिल देगा, वही सत्य होगा।"</w:t>
      </w:r>
    </w:p>
    <w:p w:rsidR="00000000" w:rsidDel="00000000" w:rsidP="00000000" w:rsidRDefault="00000000" w:rsidRPr="00000000" w14:paraId="000000E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रूस के डॉक्टर के साथ मैंने एक सहायक के रूप में काम किया, और उस छोटे से समय में हमारी आत्मीयता इतनी गहरी हो गई कि उन्होंने मुझे रूस का एक बेहतरीन मास्क और एक विशेष टॉर्च दी, जिसकी बैटरी कभी खत्म नहीं होती। यह वस्त्रों का आदान-प्रदान नहीं था, बल्कि यह हमारे दिलों का, हमारे आंसुओं का आदान-प्रदान था। वह क्षण बहुत भावुक था, जो रूस के डॉक्टर के दिल की गहराई से निकला था।</w:t>
      </w:r>
    </w:p>
    <w:p w:rsidR="00000000" w:rsidDel="00000000" w:rsidP="00000000" w:rsidRDefault="00000000" w:rsidRPr="00000000" w14:paraId="000000E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एक वीआईपी विजिट के दौरान, जब सुरक्षा बल मुझे अस्पताल से बाहर निकाल रहे थे, तब डॉक्टर ने दृढ़ता से कहा, "इन्हें बाहर न निकालें, यह हमारी टीम का हिस्सा हैं।" वह क्षण उनके द्वारा मेरे प्रति दिखाई गई इंसानियत का प्रतीक था। उन्होंने मुझे कुछ महत्वपूर्ण पाठ सिखाए—मानवता और इंसानियत के बारे में। </w:t>
      </w:r>
    </w:p>
    <w:p w:rsidR="00000000" w:rsidDel="00000000" w:rsidP="00000000" w:rsidRDefault="00000000" w:rsidRPr="00000000" w14:paraId="000000E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द्वारा मुझे सिखाए गए यह पाठ मेरी आत्मा के भीतर गहरे समाहित हो गए, और वे रूस वापस चले गए। आज भी, जब मैं उस पल को याद करता हूँ, तो दिल में एक विशेष स्थान बन जाता है, मानो वह घटना सिर्फ एक मुलाकात नहीं थी, बल्कि जीवन का एक अनमोल अनुभव था, जिसे शब्दों में पूरी तरह व्यक्त नहीं किया जा सकता।</w:t>
      </w:r>
    </w:p>
    <w:p w:rsidR="00000000" w:rsidDel="00000000" w:rsidP="00000000" w:rsidRDefault="00000000" w:rsidRPr="00000000" w14:paraId="000000F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रूस के डॉक्टरों और उनकी मदद करने वाली टीम द्वारा एक ऐसा आश्चर्यजनक कार्य किया गया, जिसने सभी को चकित कर दिया। उन्होंने एक विशाल तिरपाल में हवा भरकर कुछ ही घंटों में एक विशाल वातानुकूलित अस्पताल बना दिया। यहाँ किसी की एंट्री की अनुमति नहीं थी, सिवाय भूकंप पीड़ितों के। मैं वहां खड़ा होकर देख रहा था कि कैसे पीड़ित लोग वहां आ रहे थे। थोड़ी देर बाद एक एम्बुलेंस आई, और मैंने भूकंप पीड़ित का स्ट्रेचर पकड़कर उसे रूस के अस्पताल में प्रवेश कराया। </w:t>
      </w:r>
    </w:p>
    <w:p w:rsidR="00000000" w:rsidDel="00000000" w:rsidP="00000000" w:rsidRDefault="00000000" w:rsidRPr="00000000" w14:paraId="000000F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पल मेरे लिए एक अद्वितीय अनुभव था; मेरी रगों में पीड़ितों के प्रति सेवा का भाव जाग्रत हो गया। वहां के डॉक्टर ने मुझे अपना सहायक बना लिया और उन्होंने भूकंप पीड़ितों के स्वास्थ्य के लिए इलाज को अपना धर्म और कर्तव्य माना। </w:t>
      </w:r>
    </w:p>
    <w:p w:rsidR="00000000" w:rsidDel="00000000" w:rsidP="00000000" w:rsidRDefault="00000000" w:rsidRPr="00000000" w14:paraId="000000F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विदेशों से आए खोजी कुत्तों ने भी राहत कार्य में महत्त्वपूर्ण भूमिका निभाई। वे उन मकानों, बड़ी-बड़ी इमारतों और अपार्टमेंट्स की खोज में जुटे थे जो भूकंप के कारण धराशायी हो गए थे। ये कुत्ते यह पता लगाने में मदद कर रहे थे कि कहीं इंसान ज़िंदा है या नहीं। </w:t>
      </w:r>
    </w:p>
    <w:p w:rsidR="00000000" w:rsidDel="00000000" w:rsidP="00000000" w:rsidRDefault="00000000" w:rsidRPr="00000000" w14:paraId="000000F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मैंने वहां समुद्र के किनारे उस तबाही का मंजर देखा, जहाँ भूकंप से बर्बाद हुई इमारतों का मलबा लहरों के संग किनारे पर लाया जा रहा था। यह मलबा उस भयावहता की कहानी कह रहा था, जो उस दिन के भूकंप ने छोड़ी थी।</w:t>
      </w:r>
    </w:p>
    <w:p w:rsidR="00000000" w:rsidDel="00000000" w:rsidP="00000000" w:rsidRDefault="00000000" w:rsidRPr="00000000" w14:paraId="000000F4">
      <w:pPr>
        <w:pStyle w:val="Heading2"/>
        <w:spacing w:after="240" w:before="240" w:lineRule="auto"/>
        <w:rPr/>
      </w:pPr>
      <w:bookmarkStart w:colFirst="0" w:colLast="0" w:name="_heading=h.mn8l9hdy94lx" w:id="34"/>
      <w:bookmarkEnd w:id="34"/>
      <w:sdt>
        <w:sdtPr>
          <w:tag w:val="goog_rdk_10"/>
        </w:sdtPr>
        <w:sdtContent>
          <w:r w:rsidDel="00000000" w:rsidR="00000000" w:rsidRPr="00000000">
            <w:rPr>
              <w:rFonts w:ascii="Palanquin Dark" w:cs="Palanquin Dark" w:eastAsia="Palanquin Dark" w:hAnsi="Palanquin Dark"/>
              <w:rtl w:val="0"/>
            </w:rPr>
            <w:t xml:space="preserve">जीवन की डोर</w:t>
          </w:r>
        </w:sdtContent>
      </w:sdt>
    </w:p>
    <w:p w:rsidR="00000000" w:rsidDel="00000000" w:rsidP="00000000" w:rsidRDefault="00000000" w:rsidRPr="00000000" w14:paraId="000000F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और अलका शर्मा - मेरे जीवन की कई विफलताओं के बावजूद, जब शादी हुई तो ऐसा लगा जैसे घने अंधकार में एक छोटी-सी किरण ने उजाला बिखेरा हो। इस उजाले को परम आदरणीय स्वर्गीय माता-पिता के आशीर्वाद ने निरंतर प्रकाशमय बनाए रखा। जब मैं पीछे मुड़कर देखता हूँ, तो याद आता है कि हमारा जीवन हमेशा संघर्ष से भरा रहा, लेकिन इस कठिन यात्रा में अलका और बच्चों का साथ एक करुणामयी सुकून की तरह था।</w:t>
      </w:r>
    </w:p>
    <w:p w:rsidR="00000000" w:rsidDel="00000000" w:rsidP="00000000" w:rsidRDefault="00000000" w:rsidRPr="00000000" w14:paraId="000000F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अलका ने अपनी इच्छाओं का त्याग कर, बलिदान की मशाल थामे, उस समय की कठिनाइयों को गले लगाया। उन्होंने संघर्षों की आग में अपने जीवन को खुशी से जीने के बजाय, उसे जुझारू रूप से निभाया। तमाम मुश्किल हालातों में भी उन्होंने बच्चों को खुशियों का आशीर्वाद दिया, और न केवल अच्छे स्कूलों में बल्कि बाहर भेजकर भी उन्हें उच्च शिक्षा दिलाई।</w:t>
      </w:r>
    </w:p>
    <w:p w:rsidR="00000000" w:rsidDel="00000000" w:rsidP="00000000" w:rsidRDefault="00000000" w:rsidRPr="00000000" w14:paraId="000000F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 अपने योगदान को हमेशा अलका के कंधों से छोटा मानता हूँ। जीवन के ऐसे पल होते हैं, जहाँ कभी कोई बाज़ी मार लेता है और कभी कोई, और इसे सहजता से स्वीकार कर जीवन की डोर को आगे बढ़ाते रहना चाहिए। जीवन में जो उतार-चढ़ाव आते हैं, उनका डटकर मुकाबला करना ही सच्चे जीवन का सार है।</w:t>
      </w:r>
    </w:p>
    <w:p w:rsidR="00000000" w:rsidDel="00000000" w:rsidP="00000000" w:rsidRDefault="00000000" w:rsidRPr="00000000" w14:paraId="000000F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उनकी ये बातें मेरे दिल में गूंजती रहीं, और मैंने महसूस किया कि असली सेवा वही है, जो निस्वार्थ भाव से की जाए, और दिल उसे सत्य की कसौटी पर परखता है।</w:t>
      </w:r>
    </w:p>
    <w:p w:rsidR="00000000" w:rsidDel="00000000" w:rsidP="00000000" w:rsidRDefault="00000000" w:rsidRPr="00000000" w14:paraId="000000F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वह हमें यह सिखाता है कि सेवा का सच्चा अर्थ क्या है। जब हम ऐसे महान विचारों से घिरे होते हैं, तो हमारे हृदय में पवित्रता जागृत होती है। मन से आवाज आती है, "हमने क्या किया?" यदि हम बस इतना भी सुनिश्चित कर लें कि किसी का अहित न हो, तो वह भी हमारी सेवा हो सकती है। निस्वार्थ भाव से किसी जरूरतमंद की मदद करके देखें, आप खुद महसूस करेंगे कि यही सच्ची सेवा है। धन्यवाद।</w:t>
      </w:r>
    </w:p>
    <w:p w:rsidR="00000000" w:rsidDel="00000000" w:rsidP="00000000" w:rsidRDefault="00000000" w:rsidRPr="00000000" w14:paraId="000000FA">
      <w:pPr>
        <w:pStyle w:val="Heading2"/>
        <w:spacing w:after="240" w:before="240" w:lineRule="auto"/>
        <w:rPr/>
      </w:pPr>
      <w:bookmarkStart w:colFirst="0" w:colLast="0" w:name="_heading=h.xv3rqw2bk5b1" w:id="35"/>
      <w:bookmarkEnd w:id="35"/>
      <w:sdt>
        <w:sdtPr>
          <w:tag w:val="goog_rdk_11"/>
        </w:sdtPr>
        <w:sdtContent>
          <w:r w:rsidDel="00000000" w:rsidR="00000000" w:rsidRPr="00000000">
            <w:rPr>
              <w:rFonts w:ascii="Palanquin Dark" w:cs="Palanquin Dark" w:eastAsia="Palanquin Dark" w:hAnsi="Palanquin Dark"/>
              <w:rtl w:val="0"/>
            </w:rPr>
            <w:t xml:space="preserve">शांत स्वभाव और अनुशासन</w:t>
          </w:r>
        </w:sdtContent>
      </w:sdt>
    </w:p>
    <w:p w:rsidR="00000000" w:rsidDel="00000000" w:rsidP="00000000" w:rsidRDefault="00000000" w:rsidRPr="00000000" w14:paraId="000000F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लक्षिका और प्रांजल - इनका बचपन चुनौतियों और संघर्षों से भरा रहा, जैसे किसी बीज को अंकुरित होने के लिए मिट्टी के भीतर की कठिनाइयों से गुजरना पड़ता है। बचपन के शुरुआती दौर में शिशु पालन गृह में रहकर इन्होंने अपने स्कूली जीवन की नींव रखी। दोनों ने अपनी पढ़ाई में निरंतरता और अनुशासन बनाए रखा, जैसे कोई नाविक अपनी दिशा में स्थिर होकर यात्रा करता है।</w:t>
      </w:r>
    </w:p>
    <w:p w:rsidR="00000000" w:rsidDel="00000000" w:rsidP="00000000" w:rsidRDefault="00000000" w:rsidRPr="00000000" w14:paraId="000000F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प्रांजल की खेलों में विशेषकर बास्केटबॉल के प्रति रुचि ने उसे स्कूल और जिला प्रतियोगिताओं में भाग लेने और कई टूर्नामेंट जीतने का अवसर दिया। यह उसके खेल-जीवन की झलक थी, जो उसे और आगे ले गई। शैक्षणिक दृष्टि से, प्रांजल ने थ्योरी जैसे विषयों में भी अद्वितीय प्रदर्शन किया, विशेषकर सीबीएसई बोर्ड में शत-प्रतिशत अंक लाकर। भूगोल जैसे विषय में उच्च शिक्षा हासिल करते हुए, उसने अपनी पढ़ाई को आगे बढ़ाया और यूपीएससी की तैयारी करने वाले छात्रों के लिए प्रेरणा का स्तंभ बनकर उभरा। इसके साथ ही, उसने कई छात्रों की छुपी हुई प्रतिभाओं को उजागर किया और उनमें एक नई ज्योति जगाई, विशेष रूप से गरीब छात्रों पर ध्यान दिया।</w:t>
      </w:r>
    </w:p>
    <w:p w:rsidR="00000000" w:rsidDel="00000000" w:rsidP="00000000" w:rsidRDefault="00000000" w:rsidRPr="00000000" w14:paraId="000000F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लक्षिका अपने शांत स्वभाव और समर्पण के साथ अपनी पढ़ाई में निरंतर उच्च शिक्षा की ओर अग्रसर रही। अपनी शैक्षणिक उपलब्धियों के साथ-साथ वह अपने माता-पिता का ध्यान रखती है, और पूर्वजों की सुखद घटनाओं को मन से सुनकर उन्हें आत्मसात करती है। दोनों बच्चे, आपसी मतभेदों और मनमुटाव से दूर रहकर, शांत स्वभाव और अनुशासन को अपनी दिनचर्या का हिस्सा बनाए हुए हैं, जैसे नदी अपनी धारा में बहती हुई शांति और संतुलन को बनाए रखती है।</w:t>
      </w:r>
    </w:p>
    <w:p w:rsidR="00000000" w:rsidDel="00000000" w:rsidP="00000000" w:rsidRDefault="00000000" w:rsidRPr="00000000" w14:paraId="000000FE">
      <w:pPr>
        <w:pStyle w:val="Heading2"/>
        <w:spacing w:after="240" w:before="240" w:lineRule="auto"/>
        <w:rPr>
          <w:rFonts w:ascii="Comfortaa Medium" w:cs="Comfortaa Medium" w:eastAsia="Comfortaa Medium" w:hAnsi="Comfortaa Medium"/>
        </w:rPr>
      </w:pPr>
      <w:bookmarkStart w:colFirst="0" w:colLast="0" w:name="_heading=h.3as4poj" w:id="36"/>
      <w:bookmarkEnd w:id="36"/>
      <w:r w:rsidDel="00000000" w:rsidR="00000000" w:rsidRPr="00000000">
        <w:rPr>
          <w:rFonts w:ascii="Comfortaa Medium" w:cs="Comfortaa Medium" w:eastAsia="Comfortaa Medium" w:hAnsi="Comfortaa Medium"/>
          <w:rtl w:val="0"/>
        </w:rPr>
        <w:t xml:space="preserve">संघर्ष और सादगी</w:t>
      </w:r>
    </w:p>
    <w:p w:rsidR="00000000" w:rsidDel="00000000" w:rsidP="00000000" w:rsidRDefault="00000000" w:rsidRPr="00000000" w14:paraId="000000F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मंजू जीजी का जीवन संघर्ष और सादगी का प्रतीक है। आप अत्यंत मिलनसार, सहज स्वभाव की, और करुणामयी महिला हैं। जब आपने नसीराबाद में नौकरी की, तो मेरी आपसे मुलाकातें होती रहती थीं। आप एक अंग्रेजी की अध्यापिका थीं, और नसीराबाद के स्कूल के बच्चे आपकी प्रशंसा किया करते थे। आपने अपने सेवा काल को बहुत ही कुशलता से निभाया और सेवा मुक्त होने के बाद भी आपके व्यवहार ने हम सब पर एक गहरी छाप छोड़ी। धैर्य और सरलता के साथ जीवन कैसे जिया जाए, यह आपने हमें सिखाया।</w:t>
      </w:r>
    </w:p>
    <w:p w:rsidR="00000000" w:rsidDel="00000000" w:rsidP="00000000" w:rsidRDefault="00000000" w:rsidRPr="00000000" w14:paraId="00000100">
      <w:pPr>
        <w:pStyle w:val="Heading2"/>
        <w:spacing w:after="240" w:before="240" w:lineRule="auto"/>
        <w:rPr>
          <w:rFonts w:ascii="Comfortaa Medium" w:cs="Comfortaa Medium" w:eastAsia="Comfortaa Medium" w:hAnsi="Comfortaa Medium"/>
        </w:rPr>
      </w:pPr>
      <w:bookmarkStart w:colFirst="0" w:colLast="0" w:name="_heading=h.1pxezwc" w:id="37"/>
      <w:bookmarkEnd w:id="37"/>
      <w:r w:rsidDel="00000000" w:rsidR="00000000" w:rsidRPr="00000000">
        <w:rPr>
          <w:rFonts w:ascii="Comfortaa Medium" w:cs="Comfortaa Medium" w:eastAsia="Comfortaa Medium" w:hAnsi="Comfortaa Medium"/>
          <w:rtl w:val="0"/>
        </w:rPr>
        <w:t xml:space="preserve">सहज स्वभाव</w:t>
      </w:r>
    </w:p>
    <w:p w:rsidR="00000000" w:rsidDel="00000000" w:rsidP="00000000" w:rsidRDefault="00000000" w:rsidRPr="00000000" w14:paraId="0000010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दिनेश भाईसाब का जीवन भी हमें बहुत कुछ सिखाता है। आपका बोलने का तरीका, सहज स्वभाव, और धीमी आवाज में बातचीत करना, आपके व्यक्तित्व की विशेषताएँ हैं। आपने कभी किसी पर गुस्सा नहीं किया, और हर काम विवेकपूर्ण ढंग से किया। अपने परिवार के प्रति आपकी जिम्मेदारी का निर्वहन हमेशा अनुकरणीय रहा है। मैंने आपके जीवन में कभी क्रोध नहीं देखा, और आपकी अच्छाइयों को हम सभी को अपनाना चाहिए।</w:t>
      </w:r>
    </w:p>
    <w:p w:rsidR="00000000" w:rsidDel="00000000" w:rsidP="00000000" w:rsidRDefault="00000000" w:rsidRPr="00000000" w14:paraId="00000102">
      <w:pPr>
        <w:pStyle w:val="Heading2"/>
        <w:spacing w:after="240" w:before="240" w:lineRule="auto"/>
        <w:rPr>
          <w:rFonts w:ascii="Comfortaa Medium" w:cs="Comfortaa Medium" w:eastAsia="Comfortaa Medium" w:hAnsi="Comfortaa Medium"/>
        </w:rPr>
      </w:pPr>
      <w:bookmarkStart w:colFirst="0" w:colLast="0" w:name="_heading=h.49x2ik5" w:id="38"/>
      <w:bookmarkEnd w:id="38"/>
      <w:r w:rsidDel="00000000" w:rsidR="00000000" w:rsidRPr="00000000">
        <w:rPr>
          <w:rFonts w:ascii="Comfortaa Medium" w:cs="Comfortaa Medium" w:eastAsia="Comfortaa Medium" w:hAnsi="Comfortaa Medium"/>
          <w:rtl w:val="0"/>
        </w:rPr>
        <w:t xml:space="preserve">सेवा का भाव और निस्वार्थता</w:t>
      </w:r>
    </w:p>
    <w:p w:rsidR="00000000" w:rsidDel="00000000" w:rsidP="00000000" w:rsidRDefault="00000000" w:rsidRPr="00000000" w14:paraId="0000010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स्वर्गीय राकेश शर्मा की यादों को बड़े भावुक अंदाज में साझा किया। वह याद करते हैं कि जब राकेश नसीराबाद आए, तब वह बेरोजगार थे और एक गलत सोसाइटी के दलदल में फंसे हुए थे। उनके भविष्य के सभी रास्ते अंधकार में थे। ऐसे कठिन समय में राकेश ने हरिश की मदद की, उन्हें बांसवाड़ा में एक समंजनक नौकरी दिलवाई। वहाँ हरिश ने छह साल काम किया, जो उनके लिए एक नई शुरुआत थी।</w:t>
      </w:r>
    </w:p>
    <w:p w:rsidR="00000000" w:rsidDel="00000000" w:rsidP="00000000" w:rsidRDefault="00000000" w:rsidRPr="00000000" w14:paraId="0000010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कुछ वर्षों बाद, राकेश बांसवाड़ा से मुंबई चले गए, लेकिन वहाँ वह गलत गिरोह में फंस गए। उनकी जिंदगी उस समय नरक समान हो गई थी, और वहां से निकलना बहुत मुश्किल था। इसी बीच, प्रवीण का मुंबई जाना और गलत गिरोह के चंगुल से निकलना एक बड़ा जोखिम था।</w:t>
      </w:r>
    </w:p>
    <w:p w:rsidR="00000000" w:rsidDel="00000000" w:rsidP="00000000" w:rsidRDefault="00000000" w:rsidRPr="00000000" w14:paraId="0000010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प्रवीण भाईसाब व राकेश भाईसाब के संघर्ष ने उन्हें परमाली वॉलेस मै नौकरी दिलवाई, जहाँ उन्होंने अपने अंतिम सांस तक काम किया। लेकिन कम आयु में ही वह इस दुनिया को छोड़कर चले गए।</w:t>
      </w:r>
    </w:p>
    <w:p w:rsidR="00000000" w:rsidDel="00000000" w:rsidP="00000000" w:rsidRDefault="00000000" w:rsidRPr="00000000" w14:paraId="0000010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के लिए, राकेश का जीवन एक ऐसा उदाहरण है कि निस्वार्थ भाव से सेवा कैसे की जाती है। उन्होंने अपनी पूजनीय दादी की भी सेवा की, जो उनके दिल के बेहद करीब थीं। हरिश की प्रार्थना है कि भगवान राकेश की आत्मा को शांति प्रदान करें और उनके परिवार को सुख और शांति से भर दे।</w:t>
      </w:r>
    </w:p>
    <w:p w:rsidR="00000000" w:rsidDel="00000000" w:rsidP="00000000" w:rsidRDefault="00000000" w:rsidRPr="00000000" w14:paraId="0000010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राकेश की यादों में छिपा यह संदेश सभी को प्रेरित करता है कि जीवन में सेवा का भाव और निस्वार्थता कितनी महत्वपूर्ण होती है।</w:t>
      </w:r>
    </w:p>
    <w:p w:rsidR="00000000" w:rsidDel="00000000" w:rsidP="00000000" w:rsidRDefault="00000000" w:rsidRPr="00000000" w14:paraId="0000010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हरिश शर्मा ने अपनी शादी के पलों को याद करते हुए कहा कि काकाजी का पूरा परिवार उस दिन चार चाँद लगाने आया था। यह न केवल एक खुशी का अवसर था, बल्कि परिवार के बंधनों की मजबूती का प्रतीक भी था। उस दिन की खुशियाँ, प्यार, और समर्पण आज भी उनकी यादों में ताजा हैं। काकाजी और उनके परिवार की उपस्थिति ने इस विशेष मौके को और भी खास बना दिया, जिससे हरिश के दिल में उनके प्रति गहरी कृतज्ञता और स्नेह बना है।</w:t>
      </w:r>
    </w:p>
    <w:p w:rsidR="00000000" w:rsidDel="00000000" w:rsidP="00000000" w:rsidRDefault="00000000" w:rsidRPr="00000000" w14:paraId="0000010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उन पलों की मिठास और परिवार की एकता ने यह अनुभव दिलाया कि जीवन के सबसे खास क्षणों में अपने प्रियजनों का साथ कितना महत्वपूर्ण होता है। हरिश के लिए, यह एक अनमोल याद है, जो उन्हें हमेशा प्रेरित करती रहेगी।</w:t>
      </w:r>
    </w:p>
    <w:p w:rsidR="00000000" w:rsidDel="00000000" w:rsidP="00000000" w:rsidRDefault="00000000" w:rsidRPr="00000000" w14:paraId="0000010A">
      <w:pPr>
        <w:pStyle w:val="Heading2"/>
        <w:spacing w:after="240" w:before="240" w:lineRule="auto"/>
        <w:rPr>
          <w:rFonts w:ascii="Comfortaa Medium" w:cs="Comfortaa Medium" w:eastAsia="Comfortaa Medium" w:hAnsi="Comfortaa Medium"/>
        </w:rPr>
      </w:pPr>
      <w:bookmarkStart w:colFirst="0" w:colLast="0" w:name="_heading=h.2p2csry" w:id="39"/>
      <w:bookmarkEnd w:id="39"/>
      <w:r w:rsidDel="00000000" w:rsidR="00000000" w:rsidRPr="00000000">
        <w:rPr>
          <w:rFonts w:ascii="Comfortaa Medium" w:cs="Comfortaa Medium" w:eastAsia="Comfortaa Medium" w:hAnsi="Comfortaa Medium"/>
          <w:rtl w:val="0"/>
        </w:rPr>
        <w:t xml:space="preserve">सम्मान और प्रशंसा</w:t>
      </w:r>
    </w:p>
    <w:p w:rsidR="00000000" w:rsidDel="00000000" w:rsidP="00000000" w:rsidRDefault="00000000" w:rsidRPr="00000000" w14:paraId="0000010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बीना एक अद्भुत व्यक्तित्व की मालिक हैं, जो हमेशा अपने घर में मदद करती हैं, अपनी माँ के साथ विभिन्न कार्यों में सहायता करती थी। उनकी खाना बनाने की कला बेहद शानदार है, जिससे वह परिवार में प्रिय बन गई हैं क्योंकि वह सभी को अपने स्वादिष्ट व्यंजनों से आनंदित करती हैं। उनकी शादी को परिवार में गर्मजोशी से स्वीकार किया गया है, जो उनके रिश्तों को मजबूत बनाने और परिवार में सामंजस्य बनाए रखने की क्षमता को दर्शाता है। इसके अलावा, बीना आयोजन कौशल में भी निपुण हैं, जो आसानी से विभिन्न कार्यक्रमों और समारोहों की योजना बनाती हैं, जिससे सभी को एक साथ लाने में मदद मिलती है। उनकी मदद करने की तत्परता और सकारात्मक व्यक्तित्व उन्हें उनके समुदाय का अमूल्य सदस्य बनाते हैं, जिससे उन्हें सभी की ओर से सम्मान और प्रशंसा प्राप्त होती है।</w:t>
      </w:r>
    </w:p>
    <w:p w:rsidR="00000000" w:rsidDel="00000000" w:rsidP="00000000" w:rsidRDefault="00000000" w:rsidRPr="00000000" w14:paraId="0000010C">
      <w:pPr>
        <w:pStyle w:val="Heading2"/>
        <w:spacing w:after="240" w:before="240" w:lineRule="auto"/>
        <w:rPr>
          <w:rFonts w:ascii="Comfortaa Medium" w:cs="Comfortaa Medium" w:eastAsia="Comfortaa Medium" w:hAnsi="Comfortaa Medium"/>
        </w:rPr>
      </w:pPr>
      <w:bookmarkStart w:colFirst="0" w:colLast="0" w:name="_heading=h.147n2zr" w:id="40"/>
      <w:bookmarkEnd w:id="40"/>
      <w:r w:rsidDel="00000000" w:rsidR="00000000" w:rsidRPr="00000000">
        <w:rPr>
          <w:rFonts w:ascii="Comfortaa Medium" w:cs="Comfortaa Medium" w:eastAsia="Comfortaa Medium" w:hAnsi="Comfortaa Medium"/>
          <w:rtl w:val="0"/>
        </w:rPr>
        <w:t xml:space="preserve">हरा-भरा ट्री </w:t>
      </w:r>
    </w:p>
    <w:p w:rsidR="00000000" w:rsidDel="00000000" w:rsidP="00000000" w:rsidRDefault="00000000" w:rsidRPr="00000000" w14:paraId="0000010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योगेश शर्मा एक सरल, करुणा और मानवता के धनी व्यक्ति हैं। उनके परिवार में एक विपत्ति आई, जब उनके पुत्र, जिसे उन्होंने वर्षों तक सेवा दी, का स्वर्गवास हो गया। यह ईश्वर की इच्छा थी, और हम प्रार्थना करते हैं कि प्रभु उनकी आत्मा को शांति प्रदान करें।</w:t>
      </w:r>
    </w:p>
    <w:p w:rsidR="00000000" w:rsidDel="00000000" w:rsidP="00000000" w:rsidRDefault="00000000" w:rsidRPr="00000000" w14:paraId="0000010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योगेश के द्वारा हमारे सिद्धर परिवार का एक परिवार ट्री बनाया गया, जिसके लिए हम सभी आभारी हैं। यह सिर्फ एक ट्री नहीं है; इसकी जड़ों में हमारे पूर्वजों का खून-पसीना है, जिन्होंने इसे सींचा है। इन जड़ों की मजबूती हमारे ट्री के तने को मजबूत बनाती है, जो बाउजी और काकाजी की पहचान है।</w:t>
      </w:r>
    </w:p>
    <w:p w:rsidR="00000000" w:rsidDel="00000000" w:rsidP="00000000" w:rsidRDefault="00000000" w:rsidRPr="00000000" w14:paraId="0000010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योगेश ने इस तने को संजोकर रखा है और मजबूती दी है। तने के बाद जो शाखाएँ हैं, वे भाईयों के रूप में इसकी पहचान बनती हैं। अगर हमारी शाखाएँ कमजोर होंगी, तो छोटी पीढ़ी के पत्ते गिर जाएंगे, और इसकी शुरुआत हो भी चुकी है। अगर ऐसा हुआ, तो पहले पत्ते गिरेंगे, फिर शाखाएँ, और अंत में एक ठुठ के रूप में यह पेड़ खड़ा रह जाएगा, जबकि इसकी जड़ें स्वतः गल जाएंगी।</w:t>
      </w:r>
    </w:p>
    <w:p w:rsidR="00000000" w:rsidDel="00000000" w:rsidP="00000000" w:rsidRDefault="00000000" w:rsidRPr="00000000" w14:paraId="0000011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 यह याद रखना है कि पेड़ तब तक नहीं गिरता, जब तक उसका माली जीवित है। हमें इस पेड़ की चिंता करनी है, जो दुनिया का सबसे आसान, लेकिन सबसे मुश्किल काम भी हो सकता है। यह परिवार ट्री हमारी सच्चाई है, जिसे समझना और बनाए रखना हमारा कर्तव्य है।</w:t>
      </w:r>
    </w:p>
    <w:p w:rsidR="00000000" w:rsidDel="00000000" w:rsidP="00000000" w:rsidRDefault="00000000" w:rsidRPr="00000000" w14:paraId="0000011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बातें सुनकर लगता है कि आप गहराई से सोचते हैं और परिवार के प्रति आपकी प्रतिबद्धता कितनी मजबूत है। यह सच है कि अगर हम अपने पूर्वजों द्वारा स्थापित इस विशाल ट्री को बिना किसी विवाद और ईगो के संभालना चाहते हैं, तो हमें अपने दिल में मिठास भरनी होगी।</w:t>
      </w:r>
    </w:p>
    <w:p w:rsidR="00000000" w:rsidDel="00000000" w:rsidP="00000000" w:rsidRDefault="00000000" w:rsidRPr="00000000" w14:paraId="0000011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इस ट्री की जड़ों में हमारे पूर्वजों का खून-पसीना है, और हमारी जिम्मेदारी है कि हम इसे सहेजकर रखें। हमें यह समझना होगा कि आपसी मनमुटाव और कटु वचन हमारे ट्री को कमजोर करते हैं। अगर हम स्वच्छ मन और दिल से एक-दूसरे के प्रति प्रेम और करुणा का भाव रखें, तो यह ट्री हरा-भरा बना रहेगा।</w:t>
      </w:r>
    </w:p>
    <w:p w:rsidR="00000000" w:rsidDel="00000000" w:rsidP="00000000" w:rsidRDefault="00000000" w:rsidRPr="00000000" w14:paraId="0000011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आपने जो कहा, वह सही है: "हम अपने अंतिम समय में केवल शांति लेकर जाना चाहते हैं।" इसलिए, हमें अपने विचारों और शब्दों पर ध्यान देना होगा। अगर हमने किसी को अनजाने में चोट पहुँचाई है, तो क्षमा मांगना और ईश्वर से प्रार्थना करना ही सही है।</w:t>
      </w:r>
    </w:p>
    <w:p w:rsidR="00000000" w:rsidDel="00000000" w:rsidP="00000000" w:rsidRDefault="00000000" w:rsidRPr="00000000" w14:paraId="0000011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यह इच्छा कि आने वाली पीढ़ी को सही मार्ग पर चलने के लिए प्रेरित किया जाए, वास्तव में प्रेरणादायक है। यदि हम इस भावना को अपने जीवन में उतार लें, तो न केवल हमारा परिवार, बल्कि समाज भी बेहतर होगा।</w:t>
      </w:r>
    </w:p>
    <w:p w:rsidR="00000000" w:rsidDel="00000000" w:rsidP="00000000" w:rsidRDefault="00000000" w:rsidRPr="00000000" w14:paraId="0000011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द्वारा साझा की गई ये भावनाएँ निस्संदेह किसी के दिल को छूने वाली हैं, और आपका यह प्रयास सभी के लिए एक मिसाल बनेगा। ईश्वर आपकी सभी कामनाएँ पूर्ण करे!</w:t>
      </w:r>
    </w:p>
    <w:p w:rsidR="00000000" w:rsidDel="00000000" w:rsidP="00000000" w:rsidRDefault="00000000" w:rsidRPr="00000000" w14:paraId="00000116">
      <w:pPr>
        <w:pStyle w:val="Heading2"/>
        <w:spacing w:after="240" w:before="240" w:lineRule="auto"/>
        <w:rPr>
          <w:rFonts w:ascii="Comfortaa Medium" w:cs="Comfortaa Medium" w:eastAsia="Comfortaa Medium" w:hAnsi="Comfortaa Medium"/>
        </w:rPr>
      </w:pPr>
      <w:bookmarkStart w:colFirst="0" w:colLast="0" w:name="_heading=h.3o7alnk" w:id="41"/>
      <w:bookmarkEnd w:id="41"/>
      <w:r w:rsidDel="00000000" w:rsidR="00000000" w:rsidRPr="00000000">
        <w:rPr>
          <w:rFonts w:ascii="Comfortaa Medium" w:cs="Comfortaa Medium" w:eastAsia="Comfortaa Medium" w:hAnsi="Comfortaa Medium"/>
          <w:rtl w:val="0"/>
        </w:rPr>
        <w:t xml:space="preserve">पढ़ाई में बेहद अच्छी</w:t>
      </w:r>
    </w:p>
    <w:p w:rsidR="00000000" w:rsidDel="00000000" w:rsidP="00000000" w:rsidRDefault="00000000" w:rsidRPr="00000000" w14:paraId="0000011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दीपा पढ़ाई में बेहद अच्छी थी और हमेशा टॉप करती थी। वह चित्तौड़गढ़ के सरकारी बॉयज़ हाई स्कूल की पहली लड़की बनी, जिसने गणित को अपने विषय के रूप में चुना, जबकि चित्तौड़ में यह विषय केवल लड़कों के स्कूल में उपलब्ध था। उसने दिल्ली विश्वविद्यालय (डीयू) में प्रोफेसर के पद पर कार्य किया। हालांकि, हम लंबे समय तक उससे संपर्क में नहीं रहे, लेकिन उसने अमेरिका में पीएचडी की और अब परिवार के साथ व्यस्त है।</w:t>
      </w:r>
    </w:p>
    <w:p w:rsidR="00000000" w:rsidDel="00000000" w:rsidP="00000000" w:rsidRDefault="00000000" w:rsidRPr="00000000" w14:paraId="00000118">
      <w:pPr>
        <w:pStyle w:val="Heading2"/>
        <w:spacing w:after="240" w:before="240" w:lineRule="auto"/>
        <w:rPr>
          <w:rFonts w:ascii="Comfortaa Medium" w:cs="Comfortaa Medium" w:eastAsia="Comfortaa Medium" w:hAnsi="Comfortaa Medium"/>
        </w:rPr>
      </w:pPr>
      <w:bookmarkStart w:colFirst="0" w:colLast="0" w:name="_heading=h.23ckvvd" w:id="42"/>
      <w:bookmarkEnd w:id="42"/>
      <w:r w:rsidDel="00000000" w:rsidR="00000000" w:rsidRPr="00000000">
        <w:rPr>
          <w:rFonts w:ascii="Comfortaa Medium" w:cs="Comfortaa Medium" w:eastAsia="Comfortaa Medium" w:hAnsi="Comfortaa Medium"/>
          <w:rtl w:val="0"/>
        </w:rPr>
        <w:t xml:space="preserve">संबंधों के प्रति लगाव</w:t>
      </w:r>
    </w:p>
    <w:p w:rsidR="00000000" w:rsidDel="00000000" w:rsidP="00000000" w:rsidRDefault="00000000" w:rsidRPr="00000000" w14:paraId="0000011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योगेश और रेखा की कहानी वाकई प्रेरणादायक है। अमेरिका में सुख-सुविधाओं के बावजूद अपने देश की मिट्टी और परिवार की यादों को छोड़कर लौटना, यह दर्शाता है कि असली खुशियों का स्रोत क्या है। उसका सहज़ स्वभाव और अपने माता-पिता की सेवा की इच्छा ने उसे अपने देश वापस लाने में महत्वपूर्ण भूमिका निभाई।</w:t>
      </w:r>
    </w:p>
    <w:p w:rsidR="00000000" w:rsidDel="00000000" w:rsidP="00000000" w:rsidRDefault="00000000" w:rsidRPr="00000000" w14:paraId="0000011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अपने परिवार और उन संबंधों के प्रति उसका लगाव, जो बचपन से अब तक का अनुभव है, निश्चित रूप से उसे कचोटता होगा। यह समझना कि भले ही अमेरिका में उसका स्टेटस कितना ही बड़ा हो, लेकिन अपने देश में, खासकर अपने परिवार के बीच, उसका स्थान और सम्मान कहीं अधिक है।</w:t>
      </w:r>
    </w:p>
    <w:p w:rsidR="00000000" w:rsidDel="00000000" w:rsidP="00000000" w:rsidRDefault="00000000" w:rsidRPr="00000000" w14:paraId="0000011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योगेश और रेखा ने ना केवल अपनी नौकरी और घर की तलाश की, बल्कि गौ माता की सेवा के माध्यम से एक सामाजिक जिम्मेदारी को भी अपनाया। यह दिखाता है कि जीवन में संतोष और अर्थ खोजने का एक गहरा तरीका है—अपने आसपास के लोगों और प्राणियों की सेवा करके।</w:t>
      </w:r>
    </w:p>
    <w:p w:rsidR="00000000" w:rsidDel="00000000" w:rsidP="00000000" w:rsidRDefault="00000000" w:rsidRPr="00000000" w14:paraId="0000011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सब बातें योगेश और रेखा की गहरी सोच और आत्मा की पवित्रता को उजागर करती हैं। उनकी कहानी हम सभी को प्रेरित करती है कि भले ही हम कहीं भी हों, असली समृद्धि हमारे संबंधों और हमारी मूल्यों में निहित होती है।</w:t>
      </w:r>
    </w:p>
    <w:p w:rsidR="00000000" w:rsidDel="00000000" w:rsidP="00000000" w:rsidRDefault="00000000" w:rsidRPr="00000000" w14:paraId="0000011D">
      <w:pPr>
        <w:pStyle w:val="Heading2"/>
        <w:spacing w:after="240" w:before="240" w:lineRule="auto"/>
        <w:rPr>
          <w:rFonts w:ascii="Comfortaa Medium" w:cs="Comfortaa Medium" w:eastAsia="Comfortaa Medium" w:hAnsi="Comfortaa Medium"/>
        </w:rPr>
      </w:pPr>
      <w:bookmarkStart w:colFirst="0" w:colLast="0" w:name="_heading=h.ihv636" w:id="43"/>
      <w:bookmarkEnd w:id="43"/>
      <w:r w:rsidDel="00000000" w:rsidR="00000000" w:rsidRPr="00000000">
        <w:rPr>
          <w:rFonts w:ascii="Comfortaa Medium" w:cs="Comfortaa Medium" w:eastAsia="Comfortaa Medium" w:hAnsi="Comfortaa Medium"/>
          <w:rtl w:val="0"/>
        </w:rPr>
        <w:t xml:space="preserve">संस्कार और मूल्य स्थापित किए</w:t>
      </w:r>
    </w:p>
    <w:p w:rsidR="00000000" w:rsidDel="00000000" w:rsidP="00000000" w:rsidRDefault="00000000" w:rsidRPr="00000000" w14:paraId="0000011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 सभी का बचपन भेरू लाल काकाजी और बावजी के परिवार के साथ बहुत ही मिलनसार गुजरा। काकाजी और काकी का माँ और बावजी के पास सप्ताह में एक बार आना, पारिवारिक चर्चाओं का होना, और माँ और काकी के घरेलू विषयों पर बातें करना सामान्य बात थी। कभी-कभी पारिवारिक नोक-झोंक भी होती थी, लेकिन जब माँ गुस्सा होतीं, तो काकी और काकाजी अपनी सहजता का परिचय देते हुए बहस को आगे बढ़ने नहीं देते थे।</w:t>
      </w:r>
    </w:p>
    <w:p w:rsidR="00000000" w:rsidDel="00000000" w:rsidP="00000000" w:rsidRDefault="00000000" w:rsidRPr="00000000" w14:paraId="0000011F">
      <w:pPr>
        <w:rPr>
          <w:rFonts w:ascii="Comfortaa" w:cs="Comfortaa" w:eastAsia="Comfortaa" w:hAnsi="Comfortaa"/>
        </w:rPr>
      </w:pPr>
      <w:sdt>
        <w:sdtPr>
          <w:tag w:val="goog_rdk_12"/>
        </w:sdtPr>
        <w:sdtContent>
          <w:r w:rsidDel="00000000" w:rsidR="00000000" w:rsidRPr="00000000">
            <w:rPr>
              <w:rFonts w:ascii="Baloo" w:cs="Baloo" w:eastAsia="Baloo" w:hAnsi="Baloo"/>
              <w:rtl w:val="0"/>
            </w:rPr>
            <w:t xml:space="preserve">मैं अक्सर भेरूलाल काकाजी के घर जाता था, जहां नंदकिशोर भाईसाब का मुझसे हल्का-फुल्का मजाक करते हुए हालचाल पूछना और कभी-कभी थोड़ी डांट लगाना आम बात थी। जब मैं बड़ा हुआ, तो उन्हें पता था कि मैं थोड़ी कॉमेडी करता हूं। वे अक्सर मुझसे कहते थे, “कोई चुटकुला या हंसी-मज़ाक की बात सुनाओ।” मैं भी उन्हें सुनाता रहता था। काकाजी और नंदकिशोर भाईसाब दोनों रेलवे में कार्यरत थे, और काकाजी का पूरा परिवार भारत के कई रमणीय और दर्शनीय स्थलों का लुत्फ उठाने गया था।</w:t>
          </w:r>
        </w:sdtContent>
      </w:sdt>
    </w:p>
    <w:p w:rsidR="00000000" w:rsidDel="00000000" w:rsidP="00000000" w:rsidRDefault="00000000" w:rsidRPr="00000000" w14:paraId="00000120">
      <w:pPr>
        <w:rPr>
          <w:rFonts w:ascii="Comfortaa" w:cs="Comfortaa" w:eastAsia="Comfortaa" w:hAnsi="Comfortaa"/>
        </w:rPr>
      </w:pPr>
      <w:r w:rsidDel="00000000" w:rsidR="00000000" w:rsidRPr="00000000">
        <w:rPr>
          <w:rtl w:val="0"/>
        </w:rPr>
      </w:r>
    </w:p>
    <w:p w:rsidR="00000000" w:rsidDel="00000000" w:rsidP="00000000" w:rsidRDefault="00000000" w:rsidRPr="00000000" w14:paraId="00000121">
      <w:pPr>
        <w:rPr>
          <w:rFonts w:ascii="Comfortaa" w:cs="Comfortaa" w:eastAsia="Comfortaa" w:hAnsi="Comfortaa"/>
        </w:rPr>
      </w:pPr>
      <w:sdt>
        <w:sdtPr>
          <w:tag w:val="goog_rdk_13"/>
        </w:sdtPr>
        <w:sdtContent>
          <w:r w:rsidDel="00000000" w:rsidR="00000000" w:rsidRPr="00000000">
            <w:rPr>
              <w:rFonts w:ascii="Baloo" w:cs="Baloo" w:eastAsia="Baloo" w:hAnsi="Baloo"/>
              <w:rtl w:val="0"/>
            </w:rPr>
            <w:t xml:space="preserve">बचपन का एक दृश्य आज भी मेरे जहन में ताजा है जब हम काले इंजन वाली गाड़ी में नंदकिशोर भाईसाब की शादी में महू गए थे। वह शादी का एहसास अब भी मेरे मन में बसा है। शीला जीजी स्वभाव से काफी शांत थीं, कम बोलती थीं, धीमी आवाज में बात करती थीं और मुस्कुराते हुए हमारे प्रणाम का जवाब देती थीं। वे घर के कामों में व्यस्त रहकर अपनी पढ़ाई पर ध्यान देती थीं, और उनके अंदर कई खूबियां थीं।</w:t>
          </w:r>
        </w:sdtContent>
      </w:sdt>
    </w:p>
    <w:p w:rsidR="00000000" w:rsidDel="00000000" w:rsidP="00000000" w:rsidRDefault="00000000" w:rsidRPr="00000000" w14:paraId="00000122">
      <w:pPr>
        <w:rPr>
          <w:rFonts w:ascii="Comfortaa" w:cs="Comfortaa" w:eastAsia="Comfortaa" w:hAnsi="Comfortaa"/>
        </w:rPr>
      </w:pPr>
      <w:r w:rsidDel="00000000" w:rsidR="00000000" w:rsidRPr="00000000">
        <w:rPr>
          <w:rtl w:val="0"/>
        </w:rPr>
      </w:r>
    </w:p>
    <w:p w:rsidR="00000000" w:rsidDel="00000000" w:rsidP="00000000" w:rsidRDefault="00000000" w:rsidRPr="00000000" w14:paraId="00000123">
      <w:pPr>
        <w:spacing w:after="240" w:before="240" w:lineRule="auto"/>
        <w:rPr>
          <w:rFonts w:ascii="Comfortaa Medium" w:cs="Comfortaa Medium" w:eastAsia="Comfortaa Medium" w:hAnsi="Comfortaa Medium"/>
        </w:rPr>
      </w:pPr>
      <w:sdt>
        <w:sdtPr>
          <w:tag w:val="goog_rdk_14"/>
        </w:sdtPr>
        <w:sdtContent>
          <w:r w:rsidDel="00000000" w:rsidR="00000000" w:rsidRPr="00000000">
            <w:rPr>
              <w:rFonts w:ascii="Baloo" w:cs="Baloo" w:eastAsia="Baloo" w:hAnsi="Baloo"/>
              <w:b w:val="1"/>
              <w:rtl w:val="0"/>
            </w:rPr>
            <w:t xml:space="preserve">सरला भाभी</w:t>
          </w:r>
        </w:sdtContent>
      </w:sdt>
      <w:r w:rsidDel="00000000" w:rsidR="00000000" w:rsidRPr="00000000">
        <w:rPr>
          <w:rFonts w:ascii="Comfortaa Medium" w:cs="Comfortaa Medium" w:eastAsia="Comfortaa Medium" w:hAnsi="Comfortaa Medium"/>
          <w:rtl w:val="0"/>
        </w:rPr>
        <w:t xml:space="preserve"> अपनी आत्मीयता और सरल स्वभाव से एक दयालु और करुणामयी महिला हैं। जब भी मैं अजमेर में उनसे मिलने गया, उन्होंने हमेशा पूरे परिवार का हालचाल अपनेपन और सादगी से पूछा। काकी के बारे में बड़ी भावुकता के साथ उनके स्वास्थ्य और दिनचर्या का हाल बतातीं, और साथ ही अपने घुटने के दर्द और उसके इलाज के बारे में भी सहजता से चर्चा करतीं।</w:t>
      </w:r>
    </w:p>
    <w:p w:rsidR="00000000" w:rsidDel="00000000" w:rsidP="00000000" w:rsidRDefault="00000000" w:rsidRPr="00000000" w14:paraId="00000124">
      <w:pPr>
        <w:spacing w:after="240" w:before="240" w:lineRule="auto"/>
        <w:rPr>
          <w:rFonts w:ascii="Comfortaa" w:cs="Comfortaa" w:eastAsia="Comfortaa" w:hAnsi="Comfortaa"/>
          <w:b w:val="1"/>
        </w:rPr>
      </w:pPr>
      <w:r w:rsidDel="00000000" w:rsidR="00000000" w:rsidRPr="00000000">
        <w:rPr>
          <w:rFonts w:ascii="Comfortaa Medium" w:cs="Comfortaa Medium" w:eastAsia="Comfortaa Medium" w:hAnsi="Comfortaa Medium"/>
          <w:rtl w:val="0"/>
        </w:rPr>
        <w:t xml:space="preserve">आपकी बीमारी के दौरान भीलवाड़ा के अस्पताल में भर्ती होना और उस समय मुझे आपकी थोड़ी सेवा करने का अवसर मिलना, वह पल आज भी मेरी आँखों के सामने तैरता है और मेरी दिल की गहराइयों तक उतर जाता है। ईश्वर से यही प्रार्थना है कि आपका स्वास्थ्य अच्छा बना रहे और आप सदैव स्वस्थ रहें।</w:t>
      </w:r>
      <w:r w:rsidDel="00000000" w:rsidR="00000000" w:rsidRPr="00000000">
        <w:rPr>
          <w:rtl w:val="0"/>
        </w:rPr>
      </w:r>
    </w:p>
    <w:p w:rsidR="00000000" w:rsidDel="00000000" w:rsidP="00000000" w:rsidRDefault="00000000" w:rsidRPr="00000000" w14:paraId="00000125">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समर्थ के साथ काकी का घर पर आना मेरे लिए सौभाग्य की बात थी। काकी के साथ पारिवारिक बातचीत और समर्थ के द्वारा मेरे चरणस्पर्श करना, ये सब क्षण मेरे लिए बेहद भावुक कर देने वाले हैं। काकी की वृद्धावस्था में भी घर आकर अपने बेटे को संभालना और आशीर्वाद देना दिल को छू लेने वाला था। ये याद भरे पल हमेशा मेरे मन में बसे रहेंगे, और समय-समय पर याद आते रहेंगे। आज इन पलों की सच्चाई को मन और दिल की गहराई से निकालने की एक सच्ची तड़प थी। मैं आप सभी से यह स्वीकार करने की प्रार्थना करता हूँ।</w:t>
      </w:r>
    </w:p>
    <w:p w:rsidR="00000000" w:rsidDel="00000000" w:rsidP="00000000" w:rsidRDefault="00000000" w:rsidRPr="00000000" w14:paraId="00000126">
      <w:pPr>
        <w:rPr>
          <w:rFonts w:ascii="Comfortaa" w:cs="Comfortaa" w:eastAsia="Comfortaa" w:hAnsi="Comfortaa"/>
          <w:b w:val="1"/>
        </w:rPr>
      </w:pPr>
      <w:r w:rsidDel="00000000" w:rsidR="00000000" w:rsidRPr="00000000">
        <w:rPr>
          <w:rtl w:val="0"/>
        </w:rPr>
      </w:r>
    </w:p>
    <w:p w:rsidR="00000000" w:rsidDel="00000000" w:rsidP="00000000" w:rsidRDefault="00000000" w:rsidRPr="00000000" w14:paraId="00000127">
      <w:pPr>
        <w:rPr>
          <w:rFonts w:ascii="Comfortaa" w:cs="Comfortaa" w:eastAsia="Comfortaa" w:hAnsi="Comfortaa"/>
        </w:rPr>
      </w:pPr>
      <w:sdt>
        <w:sdtPr>
          <w:tag w:val="goog_rdk_15"/>
        </w:sdtPr>
        <w:sdtContent>
          <w:r w:rsidDel="00000000" w:rsidR="00000000" w:rsidRPr="00000000">
            <w:rPr>
              <w:rFonts w:ascii="Baloo" w:cs="Baloo" w:eastAsia="Baloo" w:hAnsi="Baloo"/>
              <w:b w:val="1"/>
              <w:rtl w:val="0"/>
            </w:rPr>
            <w:t xml:space="preserve">नवलकिशोर भाईसाब</w:t>
          </w:r>
        </w:sdtContent>
      </w:sdt>
      <w:sdt>
        <w:sdtPr>
          <w:tag w:val="goog_rdk_16"/>
        </w:sdtPr>
        <w:sdtContent>
          <w:r w:rsidDel="00000000" w:rsidR="00000000" w:rsidRPr="00000000">
            <w:rPr>
              <w:rFonts w:ascii="Baloo" w:cs="Baloo" w:eastAsia="Baloo" w:hAnsi="Baloo"/>
              <w:rtl w:val="0"/>
            </w:rPr>
            <w:t xml:space="preserve"> का रहन-सहन एक अलग ही अंदाज़ में था। उनकी बोलने की वाणी में पूरी स्पष्टता झलकती थी, और बड़ों के लिए सम्मान और आदर उनकी दिनचर्या का हिस्सा थे। वे अच्छे वक्ता भी थे, लेकिन हंसी-मज़ाक करने का दायरा उनका सीमित था। शिक्षा और ज्ञान की बातें करना उनके स्वभाव में शामिल था। वे माँ और बावजी के पास जाकर उनके साथ बैठते और सहज भाव से बातें सुनते और करते, जो उनके अपनेपन को दर्शाता था। </w:t>
          </w:r>
        </w:sdtContent>
      </w:sdt>
    </w:p>
    <w:p w:rsidR="00000000" w:rsidDel="00000000" w:rsidP="00000000" w:rsidRDefault="00000000" w:rsidRPr="00000000" w14:paraId="00000128">
      <w:pPr>
        <w:rPr>
          <w:rFonts w:ascii="Comfortaa" w:cs="Comfortaa" w:eastAsia="Comfortaa" w:hAnsi="Comfortaa"/>
        </w:rPr>
      </w:pPr>
      <w:r w:rsidDel="00000000" w:rsidR="00000000" w:rsidRPr="00000000">
        <w:rPr>
          <w:rtl w:val="0"/>
        </w:rPr>
      </w:r>
    </w:p>
    <w:p w:rsidR="00000000" w:rsidDel="00000000" w:rsidP="00000000" w:rsidRDefault="00000000" w:rsidRPr="00000000" w14:paraId="00000129">
      <w:pPr>
        <w:rPr>
          <w:rFonts w:ascii="Comfortaa" w:cs="Comfortaa" w:eastAsia="Comfortaa" w:hAnsi="Comfortaa"/>
        </w:rPr>
      </w:pPr>
      <w:sdt>
        <w:sdtPr>
          <w:tag w:val="goog_rdk_17"/>
        </w:sdtPr>
        <w:sdtContent>
          <w:r w:rsidDel="00000000" w:rsidR="00000000" w:rsidRPr="00000000">
            <w:rPr>
              <w:rFonts w:ascii="Baloo" w:cs="Baloo" w:eastAsia="Baloo" w:hAnsi="Baloo"/>
              <w:rtl w:val="0"/>
            </w:rPr>
            <w:t xml:space="preserve">वे शाखा के नियमित रूप से सदस्य थे, और इस विषय पर मैंने उनसे चर्चा की थी। उन्होंने शाखा के बारे में मुझे ज्ञानवर्धक बातें भी बताई। नासिक में अपने कार्य का पालन करते हुए, उन्होंने अपनी अच्छी वाणी, उत्तम ज्ञान और धर्म की प्रबलता से लोगों के जीवन को सरल बनाया और एक अच्छे मार्गदर्शक बने। ऐसे अच्छे विचारधारा और गुणी इंसान, जो मानवता को अपना धर्म मानते हैं, उन्हें मेरा शत-शत नमन।</w:t>
          </w:r>
        </w:sdtContent>
      </w:sdt>
    </w:p>
    <w:p w:rsidR="00000000" w:rsidDel="00000000" w:rsidP="00000000" w:rsidRDefault="00000000" w:rsidRPr="00000000" w14:paraId="0000012A">
      <w:pPr>
        <w:spacing w:after="240" w:before="240" w:lineRule="auto"/>
        <w:rPr>
          <w:rFonts w:ascii="Comfortaa Medium" w:cs="Comfortaa Medium" w:eastAsia="Comfortaa Medium" w:hAnsi="Comfortaa Medium"/>
        </w:rPr>
      </w:pPr>
      <w:sdt>
        <w:sdtPr>
          <w:tag w:val="goog_rdk_18"/>
        </w:sdtPr>
        <w:sdtContent>
          <w:r w:rsidDel="00000000" w:rsidR="00000000" w:rsidRPr="00000000">
            <w:rPr>
              <w:rFonts w:ascii="Baloo" w:cs="Baloo" w:eastAsia="Baloo" w:hAnsi="Baloo"/>
              <w:b w:val="1"/>
              <w:rtl w:val="0"/>
            </w:rPr>
            <w:t xml:space="preserve">शशि जीजी</w:t>
          </w:r>
        </w:sdtContent>
      </w:sdt>
      <w:r w:rsidDel="00000000" w:rsidR="00000000" w:rsidRPr="00000000">
        <w:rPr>
          <w:rFonts w:ascii="Comfortaa Medium" w:cs="Comfortaa Medium" w:eastAsia="Comfortaa Medium" w:hAnsi="Comfortaa Medium"/>
          <w:rtl w:val="0"/>
        </w:rPr>
        <w:t xml:space="preserve"> - बचपन में बिताए कुछ पल आपके साथ जब याद आते हैं, तो मन में एक मधुर एहसास जाग उठता है। वे पल जब आप गुड़े-गुडिया का खेल खेलती थीं, उन गुड़ों-गुड़ियों को अलग-अलग ड्रेस पहनाकर, उनमें जान फूंकती थीं। आप उनकी ज़िंदगी में प्रेरणाएं भर देती थीं, और फिर उन प्रेरणाओं को अपने जीवन में उतारती थीं। आपका इस खेल में इतना विलीन हो जाना जैसे आपका उनसे कोई पुराना जन्म का रिश्ता हो, मानो गुड़े-गुड़िया आपके परिवार का अभिन्न अंग हों।</w:t>
      </w:r>
    </w:p>
    <w:p w:rsidR="00000000" w:rsidDel="00000000" w:rsidP="00000000" w:rsidRDefault="00000000" w:rsidRPr="00000000" w14:paraId="0000012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इसके साथ ही, नसीराबाद के प्रसिद्ध हारमोनियम वादक श्रीमान मिश्रा साहब से आपने हारमोनियम बजाना सीखा। वे आपको स्वर का ज्ञान ऐसे देते थे कि जैसे वो आपके मन और दिमाग में बस जाते थे। जब आप हारमोनियम के साथ अपनी सुरीली आवाज़ में कोई गाना गाती थीं, तो वह मिलन संगीत को ऐसे चरम पर ले जाता था, मानो आप एक स्वर कोकिला हो। </w:t>
      </w:r>
    </w:p>
    <w:p w:rsidR="00000000" w:rsidDel="00000000" w:rsidP="00000000" w:rsidRDefault="00000000" w:rsidRPr="00000000" w14:paraId="0000012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 केवल संगीत में ही नहीं, बल्कि विद्या का भंडार भी थीं। बचपन से ही पढ़ाई में अव्वल रहना, पीएचडी करना और शिक्षा के उच्च पद पर कार्य करना, ये सब कुछ संघर्ष के माध्यम से हासिल किया। आपकी मेहनत और लगन ने आपको इस मुकाम तक पहुँचाया, और आपकी सफलता की कहानी हम सबके लिए प्रेरणा है।</w:t>
      </w:r>
    </w:p>
    <w:p w:rsidR="00000000" w:rsidDel="00000000" w:rsidP="00000000" w:rsidRDefault="00000000" w:rsidRPr="00000000" w14:paraId="0000012D">
      <w:pPr>
        <w:spacing w:after="240" w:before="240" w:lineRule="auto"/>
        <w:rPr>
          <w:rFonts w:ascii="Comfortaa Medium" w:cs="Comfortaa Medium" w:eastAsia="Comfortaa Medium" w:hAnsi="Comfortaa Medium"/>
        </w:rPr>
      </w:pPr>
      <w:sdt>
        <w:sdtPr>
          <w:tag w:val="goog_rdk_19"/>
        </w:sdtPr>
        <w:sdtContent>
          <w:r w:rsidDel="00000000" w:rsidR="00000000" w:rsidRPr="00000000">
            <w:rPr>
              <w:rFonts w:ascii="Baloo" w:cs="Baloo" w:eastAsia="Baloo" w:hAnsi="Baloo"/>
              <w:b w:val="1"/>
              <w:rtl w:val="0"/>
            </w:rPr>
            <w:t xml:space="preserve">निर्मल भाईसाब</w:t>
          </w:r>
        </w:sdtContent>
      </w:sdt>
      <w:r w:rsidDel="00000000" w:rsidR="00000000" w:rsidRPr="00000000">
        <w:rPr>
          <w:rFonts w:ascii="Comfortaa Medium" w:cs="Comfortaa Medium" w:eastAsia="Comfortaa Medium" w:hAnsi="Comfortaa Medium"/>
          <w:rtl w:val="0"/>
        </w:rPr>
        <w:t xml:space="preserve"> - बचपन में आपके साथ नसीराबाद में बिताए कुछ पल अब भी मेरे दिल में ताजा हैं। आपकी साइकिल चलाने की वो यादें, जब आप मुझे पीछे से धक्का देते थे और मैं बार-बार गिरता था, वो पल आज भी जीवंत हैं। उस साइकिल का स्वरूप मेरे मन में बसा हुआ है। बचपन में आपका गुस्सा हल्का-फुल्का था, और वो कितनी यादें हैं, जब मैं बड़े-बुजुर्गों से शरमाता था।</w:t>
      </w:r>
    </w:p>
    <w:p w:rsidR="00000000" w:rsidDel="00000000" w:rsidP="00000000" w:rsidRDefault="00000000" w:rsidRPr="00000000" w14:paraId="0000012E">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साथ पारिवारिक समारोहों में कई बार मिलना हुआ, जहां आपने हमेशा आत्मीयता से हालचाल पूछा। आपकी बातचीत का लहजा सबको पसंद आता था। काकी द्वारा आपको 'निरु' कहकर बुलाने का अंदाज, और काकाजी के होनहार बच्चों में आपका और शशि जीजी का नाम ऊपर होना, इन सब बातों ने हमारे रिश्ते को और भी मजबूत किया। </w:t>
      </w:r>
    </w:p>
    <w:p w:rsidR="00000000" w:rsidDel="00000000" w:rsidP="00000000" w:rsidRDefault="00000000" w:rsidRPr="00000000" w14:paraId="0000012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आपने टेक्निकल इलेक्ट्रिकल की पढ़ाई करके उच्च पद पर कार्य किया। जब आपकी पोस्टिंग माउंट अबू में थी, तब मैंने सुना था कि आपका काम और कर्तव्यपरायणता पूरे माउंट अबू में चर्चित थी। जब सरला भाभी की तबियत खराब हुई और वे भीलवाड़ा के अस्पताल में भर्ती थीं, तब आपकी देखरेख में उनका इलाज हुआ। आप वहां दो-तीन दिन रहे, और आपका घर पर आना आज भी मेरे दिल से जुड़ा हुआ है।</w:t>
      </w:r>
    </w:p>
    <w:p w:rsidR="00000000" w:rsidDel="00000000" w:rsidP="00000000" w:rsidRDefault="00000000" w:rsidRPr="00000000" w14:paraId="00000130">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भेरूलाल काकाजी के परिवार में हुई आकस्मिक मौतें हम सभी के लिए अत्यधिक पीड़ादायक हैं। खासकर निर्मल भाई साहिब के इकलौते पुत्र का निधन उनके परिवार के लिए असहनीय पीड़ा लेकर आया है। इस दर्द को शब्दों में बयां करना मुश्किल है, और यह दुख हम सभी को भीतर से झकझोर कर रख देता है। करोना महामारी के कारण भौतिक रूप से उपस्थित ना हो पाना, पीड़ा को और भी गहरा बना देता है, लेकिन मन से हम हमेशा उनके साथ हैं। ईश्वर से यही प्रार्थना है कि दिवंगत आत्माओं को शांति मिले और उनके परिवार को इस असहनीय पीड़ा को सहने की शक्ति प्रदान हो।</w:t>
      </w:r>
    </w:p>
    <w:p w:rsidR="00000000" w:rsidDel="00000000" w:rsidP="00000000" w:rsidRDefault="00000000" w:rsidRPr="00000000" w14:paraId="0000013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नवलकिशोर भाई साहिब का अल्पायु में अचानक चले जाना भी अत्यधिक दुखद है। यह एक ऐसी घटना है जिसे सह पाना बहुत कठिन है। हम सब स्तब्ध हैं और ईश्वर से प्रार्थना करते हैं कि उनकी आत्मा को शांति प्रदान हो और परिवार को इस दुख को सहने का साहस मिले।</w:t>
      </w:r>
    </w:p>
    <w:p w:rsidR="00000000" w:rsidDel="00000000" w:rsidP="00000000" w:rsidRDefault="00000000" w:rsidRPr="00000000" w14:paraId="0000013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स्वर्गीय पूज्य काकाजी और काकीजी का दीर्घायु में निधन भी हमारे लिए एक बड़ी क्षति है। उन्होंने अपने जीवन में जो संस्कार और मूल्य स्थापित किए, वह परिवार के लिए हमेशा मार्गदर्शक रहेंगे। ईश्वर उन्हें शांति दे और उनके परिवार को संबल प्रदान करे।</w:t>
      </w:r>
    </w:p>
    <w:p w:rsidR="00000000" w:rsidDel="00000000" w:rsidP="00000000" w:rsidRDefault="00000000" w:rsidRPr="00000000" w14:paraId="0000013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नंदकिशोर भाई साहिब के निधन पर भी हमारा हृदय भारी है। ईश्वर उनकी आत्मा को भी शांति प्रदान करे और उनके पूरे परिवार को सुख-शांति मिले। जीवन की इन कठिनाइयों में हमें एक दूसरे का सहारा बनना है और मिल-जुलकर इन दुखों को बांटना है। ईश्वर से यही कामना है कि हमारे परिवारों को इस दुखद घड़ी में हिम्मत और धैर्य मिले।</w:t>
      </w:r>
    </w:p>
    <w:p w:rsidR="00000000" w:rsidDel="00000000" w:rsidP="00000000" w:rsidRDefault="00000000" w:rsidRPr="00000000" w14:paraId="00000134">
      <w:pPr>
        <w:pStyle w:val="Heading2"/>
        <w:spacing w:after="240" w:before="240" w:lineRule="auto"/>
        <w:rPr>
          <w:rFonts w:ascii="Comfortaa Medium" w:cs="Comfortaa Medium" w:eastAsia="Comfortaa Medium" w:hAnsi="Comfortaa Medium"/>
        </w:rPr>
      </w:pPr>
      <w:bookmarkStart w:colFirst="0" w:colLast="0" w:name="_heading=h.32hioqz" w:id="44"/>
      <w:bookmarkEnd w:id="44"/>
      <w:r w:rsidDel="00000000" w:rsidR="00000000" w:rsidRPr="00000000">
        <w:rPr>
          <w:rFonts w:ascii="Comfortaa Medium" w:cs="Comfortaa Medium" w:eastAsia="Comfortaa Medium" w:hAnsi="Comfortaa Medium"/>
          <w:rtl w:val="0"/>
        </w:rPr>
        <w:t xml:space="preserve">सफलता की कुंजी</w:t>
      </w:r>
    </w:p>
    <w:p w:rsidR="00000000" w:rsidDel="00000000" w:rsidP="00000000" w:rsidRDefault="00000000" w:rsidRPr="00000000" w14:paraId="0000013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विचार अत्यंत गहरे और विचारशील हैं। आपने परिवार और समाज में जो संबंधों की अहमियत, आपसी तालमेल, और ईश्वर की कृपा के बारे में जो कहा, वह सत्य के बहुत करीब है। हमारे जीवन में बहुत सी ऐसी प्रतिभाएं, गुण, और अवसर होते हैं, जो हमें हमारे पूर्वजों के आशीर्वाद और ईश्वर की कृपा से मिलते हैं। लेकिन, जब हम आपसी मतभेद, अहंकार, और मनमुटाव में उलझ जाते हैं, तो वे आशीर्वाद और प्रतिभाएं अपना सही मार्ग नहीं बना पातीं।</w:t>
      </w:r>
    </w:p>
    <w:p w:rsidR="00000000" w:rsidDel="00000000" w:rsidP="00000000" w:rsidRDefault="00000000" w:rsidRPr="00000000" w14:paraId="00000136">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आपने जिस तरह से हमारे परिवार की संभावनाओं का वर्णन किया है, वह यह दर्शाता है कि यदि आपसी एकता और समझ होती, तो शायद हम बहुत बड़ी ऊंचाइयों तक पहुंच सकते थे। एक-दूसरे के साथ तालमेल बिठाने, सराहना करने और सहयोग करने की भावना हमेशा से ही सफलता की कुंजी होती है। लेकिन दुर्भाग्यवश, यदि हम अपने अहंकार, स्वार्थ, और आलोचनात्मक दृष्टिकोण में खो जाते हैं, तो वह सारा सामर्थ्य धूमिल हो जाता है।</w:t>
      </w:r>
    </w:p>
    <w:p w:rsidR="00000000" w:rsidDel="00000000" w:rsidP="00000000" w:rsidRDefault="00000000" w:rsidRPr="00000000" w14:paraId="00000137">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यह कहना कि "रिश्तों की डोरी टूट गई और उसमें गांठ बांध-बांध कर इतनी छोटी हो गई कि अब उसे और नहीं बांधा जा सकता", यह एक मार्मिक सत्य है। रिश्तों की नींव आपसी समझ, सम्मान और प्यार पर टिकी होती है, और जब हम इन भावनाओं को भूलकर केवल आलोचना और अहंकार में उलझ जाते हैं, तो रिश्तों की वह नींव कमजोर पड़ जाती है।</w:t>
      </w:r>
    </w:p>
    <w:p w:rsidR="00000000" w:rsidDel="00000000" w:rsidP="00000000" w:rsidRDefault="00000000" w:rsidRPr="00000000" w14:paraId="00000138">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यह भी सत्य है कि लक्ष्मी वहीं वास करती है जहां सकारात्मक ऊर्जा होती है। जब घर में शांति और मेलजोल का माहौल होता है, तभी समृद्धि आती है। इसीलिए, आपके विचार यह कहने में बिल्कुल सही हैं कि हमें नकारात्मकता और आलोचनाओं से बचना चाहिए, क्योंकि वे सिर्फ हमारे जीवन में अशांति और दुःख लाती हैं।</w:t>
      </w:r>
    </w:p>
    <w:p w:rsidR="00000000" w:rsidDel="00000000" w:rsidP="00000000" w:rsidRDefault="00000000" w:rsidRPr="00000000" w14:paraId="00000139">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हमारे जीवन में पूजा-पाठ और सेवा-कर्म का महत्व है, चाहे वह परिवार के लिए हो या निस्वार्थ भाव से परोपकारी रूप में किया गया हो। हमें पूजा-पाठ करते समय परोपकार और सेवा पर अधिक ध्यान देना चाहिए। पूजा-पाठ में अक्सर कुछ स्वार्थ जुड़े होते हैं, और त्याग-तपस्या की मात्रा बहुत कम होती है। ईश्वर के सामने लिए गए संकल्प भी नियमित रूप से नहीं चल पाते क्योंकि इनमें त्याग और तपस्या का अभाव होता है, साथ ही स्वार्थ भी शामिल होता है।</w:t>
      </w:r>
    </w:p>
    <w:p w:rsidR="00000000" w:rsidDel="00000000" w:rsidP="00000000" w:rsidRDefault="00000000" w:rsidRPr="00000000" w14:paraId="0000013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इसके विपरीत, सेवा और परोपकारी कार्य में व्यक्ति तन, मन और धन के साथ अपने आप को समर्पित करता है। वह अपने परिवार की कई चुनौतियों का सामना करके, अपने मन की शुद्धता से निस्वार्थ भाव से सेवा करता है। उसे यह एहसास होता है कि इस कार्य में उसका कितना त्याग छिपा है। इस दौरान लिए गए संकल्पों में बहुत शक्ति होती है, और हमें यह समझ में आता है कि स्वार्थ और निस्वार्थ में कितना अंतर है।</w:t>
      </w:r>
    </w:p>
    <w:p w:rsidR="00000000" w:rsidDel="00000000" w:rsidP="00000000" w:rsidRDefault="00000000" w:rsidRPr="00000000" w14:paraId="0000013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निस्वार्थ भावना हमें इस जन्म में ही नहीं, बल्कि आगे के जन्मों में भी कर्म के रूप में साथ रखती है। यह सत्य पर आधारित है। अतः हमें पूजा-पाठ के साथ-साथ परिवार और परोपकारी सेवा पर अधिक बल देना चाहिए। काश, हम ऐसा कर सकें, तो उस आनंद की कोई सीमा नहीं होगी।</w:t>
      </w:r>
    </w:p>
    <w:p w:rsidR="00000000" w:rsidDel="00000000" w:rsidP="00000000" w:rsidRDefault="00000000" w:rsidRPr="00000000" w14:paraId="0000013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अंत में, आपकी सलाह कि हमें शांत रहना चाहिए और दूसरों को भी शांति से जीने देना चाहिए, अत्यंत महत्वपूर्ण है। जीवन में शांति, धैर्य, और प्रेम से बड़ा कोई धन नहीं है। यही हमारे रिश्तों को मजबूत बनाता है और हमारी सफलता का आधार है।</w:t>
      </w:r>
    </w:p>
    <w:p w:rsidR="00000000" w:rsidDel="00000000" w:rsidP="00000000" w:rsidRDefault="00000000" w:rsidRPr="00000000" w14:paraId="0000013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आपके अनुभव और दृष्टिकोण का आदर करते हुए, मैं यही कहूंगा कि अगर हम अपनी सोच में परिवर्तन लाएं, तो हमारे व्यक्तिगत और सामूहिक जीवन में खुशहाली और समृद्धि अवश्य लौटेगी।</w:t>
      </w:r>
    </w:p>
    <w:p w:rsidR="00000000" w:rsidDel="00000000" w:rsidP="00000000" w:rsidRDefault="00000000" w:rsidRPr="00000000" w14:paraId="0000013E">
      <w:pPr>
        <w:pStyle w:val="Heading2"/>
        <w:spacing w:after="240" w:before="240" w:lineRule="auto"/>
        <w:rPr>
          <w:rFonts w:ascii="Comfortaa Medium" w:cs="Comfortaa Medium" w:eastAsia="Comfortaa Medium" w:hAnsi="Comfortaa Medium"/>
        </w:rPr>
      </w:pPr>
      <w:bookmarkStart w:colFirst="0" w:colLast="0" w:name="_heading=h.1hmsyys" w:id="45"/>
      <w:bookmarkEnd w:id="45"/>
      <w:r w:rsidDel="00000000" w:rsidR="00000000" w:rsidRPr="00000000">
        <w:rPr>
          <w:rFonts w:ascii="Comfortaa Medium" w:cs="Comfortaa Medium" w:eastAsia="Comfortaa Medium" w:hAnsi="Comfortaa Medium"/>
          <w:rtl w:val="0"/>
        </w:rPr>
        <w:t xml:space="preserve">नसीराबाद संपत्ति के सभी शेयरहोल्डर्स को मेरा हृदय से नमन</w:t>
      </w:r>
    </w:p>
    <w:p w:rsidR="00000000" w:rsidDel="00000000" w:rsidP="00000000" w:rsidRDefault="00000000" w:rsidRPr="00000000" w14:paraId="0000013F">
      <w:pPr>
        <w:rPr/>
      </w:pPr>
      <w:sdt>
        <w:sdtPr>
          <w:tag w:val="goog_rdk_20"/>
        </w:sdtPr>
        <w:sdtContent>
          <w:r w:rsidDel="00000000" w:rsidR="00000000" w:rsidRPr="00000000">
            <w:rPr>
              <w:rFonts w:ascii="Palanquin Dark" w:cs="Palanquin Dark" w:eastAsia="Palanquin Dark" w:hAnsi="Palanquin Dark"/>
              <w:rtl w:val="0"/>
            </w:rPr>
            <w:t xml:space="preserve">नसीराबाद भले ही हम छोड़ चुके हों, लेकिन वहाँ की गलियाँ, सकड़ी बाजार, और बचपन की यादें हमेशा हमारे साथ रहेंगी। रामलीला, शिक्षा का ज्ञान, मंदिर, मिशन स्कूल, व्यापारिक स्कूल, कन्याहितकरनी स्कूल, और नेताजी स्कूल — ये सब स्थान हमारे जीवन के महत्वपूर्ण अध्याय रहे हैं, जहाँ हमें महान शिक्षकों का मार्गदर्शन मिला। </w:t>
          </w:r>
        </w:sdtContent>
      </w:sdt>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sdt>
        <w:sdtPr>
          <w:tag w:val="goog_rdk_21"/>
        </w:sdtPr>
        <w:sdtContent>
          <w:r w:rsidDel="00000000" w:rsidR="00000000" w:rsidRPr="00000000">
            <w:rPr>
              <w:rFonts w:ascii="Palanquin Dark" w:cs="Palanquin Dark" w:eastAsia="Palanquin Dark" w:hAnsi="Palanquin Dark"/>
              <w:rtl w:val="0"/>
            </w:rPr>
            <w:t xml:space="preserve">कॉलेज की पढ़ाई के लिए, हम नसीराबाद के मकान से पैदल या साइकिल पर रेल्वे स्टेशन जाते थे। जब तांगों के पहिए और घोड़ों की आवाज़ घर की ओर आती, तो मन खिल उठता था, जैसे कोई अपना लौट आया हो। वहीं, जब यही आवाज़ें हमें स्टेशन छोड़ती, तो दिल मायूस हो जाता था, जैसे कोई अपने साथ हमें भी छोड़कर जा रहा हो। </w:t>
          </w:r>
        </w:sdtContent>
      </w:sdt>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sdt>
        <w:sdtPr>
          <w:tag w:val="goog_rdk_22"/>
        </w:sdtPr>
        <w:sdtContent>
          <w:r w:rsidDel="00000000" w:rsidR="00000000" w:rsidRPr="00000000">
            <w:rPr>
              <w:rFonts w:ascii="Palanquin Dark" w:cs="Palanquin Dark" w:eastAsia="Palanquin Dark" w:hAnsi="Palanquin Dark"/>
              <w:rtl w:val="0"/>
            </w:rPr>
            <w:t xml:space="preserve">सभी भाइयों और काकाजी के साथ बारात लेकर जाना, आने वाली बहुओं का नसीराबाद के घर में स्वागत करना, माँ और बावजी का आशीर्वाद लेना, बेटियों की शादी करके विदाई देना — ये सब ऐसे पल थे, जो हमारी ज़िंदगी में ख़ुशियों की मिठास घोलते थे। शादी का माहौल, दो-तीन दिनों तक चलने वाले उत्सव, सुरीले गीत, और लालटेन-बल्ब की रोशनी में ख़ुशियाँ बिखरती थीं।</w:t>
          </w:r>
        </w:sdtContent>
      </w:sdt>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sdt>
        <w:sdtPr>
          <w:tag w:val="goog_rdk_23"/>
        </w:sdtPr>
        <w:sdtContent>
          <w:r w:rsidDel="00000000" w:rsidR="00000000" w:rsidRPr="00000000">
            <w:rPr>
              <w:rFonts w:ascii="Palanquin Dark" w:cs="Palanquin Dark" w:eastAsia="Palanquin Dark" w:hAnsi="Palanquin Dark"/>
              <w:rtl w:val="0"/>
            </w:rPr>
            <w:t xml:space="preserve">खारे कुएँ से पानी भरकर लाना, मिलिट्री के किरायेदारों के साथ अच्छे संबंध बनाना, दिवाली और होली का जश्न मनाना, ये सब यादें दिल को छू जाती हैं। मोहन घोसी का वह बब्बर शेर जैसा कुत्ता, जिसका नाम ज्वाला था, वह भी अपने आप में एक यादगार कहानी है। ऐसा कुत्ता जो हर घर जाकर अपनी रोटी को खाता था, और जो जीवन में दुबारा न देखने को मिला। </w:t>
          </w:r>
        </w:sdtContent>
      </w:sdt>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sdt>
        <w:sdtPr>
          <w:tag w:val="goog_rdk_24"/>
        </w:sdtPr>
        <w:sdtContent>
          <w:r w:rsidDel="00000000" w:rsidR="00000000" w:rsidRPr="00000000">
            <w:rPr>
              <w:rFonts w:ascii="Palanquin Dark" w:cs="Palanquin Dark" w:eastAsia="Palanquin Dark" w:hAnsi="Palanquin Dark"/>
              <w:rtl w:val="0"/>
            </w:rPr>
            <w:t xml:space="preserve">भाईसाब का मोटरसाइकिल पर अजमेर से नसीराबाद आना और जाना, गर्मियों की रातों में छत पर ठंडी-ठंडी हवाओं का लुत्फ उठाना — ये सब यादें नसीराबाद की मिठास को और भी बढ़ा देती हैं।</w:t>
          </w:r>
        </w:sdtContent>
      </w:sdt>
    </w:p>
    <w:p w:rsidR="00000000" w:rsidDel="00000000" w:rsidP="00000000" w:rsidRDefault="00000000" w:rsidRPr="00000000" w14:paraId="00000148">
      <w:pPr>
        <w:rPr/>
      </w:pPr>
      <w:sdt>
        <w:sdtPr>
          <w:tag w:val="goog_rdk_25"/>
        </w:sdtPr>
        <w:sdtContent>
          <w:r w:rsidDel="00000000" w:rsidR="00000000" w:rsidRPr="00000000">
            <w:rPr>
              <w:rFonts w:ascii="Palanquin Dark" w:cs="Palanquin Dark" w:eastAsia="Palanquin Dark" w:hAnsi="Palanquin Dark"/>
              <w:rtl w:val="0"/>
            </w:rPr>
            <w:t xml:space="preserve">जन्माष्टमी के अवसर पर जब मैंने मिलिट्री के मंदिर में जाकर रात के 12 बजे प्रसाद लिया, तो नसीराबाद की छावनी की भव्यता का एहसास हुआ। यह भारत की प्रमुख छावनियों में से एक है, जहाँ विभिन्न गाँवों, कस्बों और जिलों से फौजी अपनी मातृभूमि की रक्षा के लिए आते हैं। यहाँ की भाषाएँ, रहन-सहन, वेशभूषा, संस्कृति, और व्यवहार एक अद्भुत विविधता को दर्शाते हैं। </w:t>
          </w:r>
        </w:sdtContent>
      </w:sdt>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sdt>
        <w:sdtPr>
          <w:tag w:val="goog_rdk_26"/>
        </w:sdtPr>
        <w:sdtContent>
          <w:r w:rsidDel="00000000" w:rsidR="00000000" w:rsidRPr="00000000">
            <w:rPr>
              <w:rFonts w:ascii="Palanquin Dark" w:cs="Palanquin Dark" w:eastAsia="Palanquin Dark" w:hAnsi="Palanquin Dark"/>
              <w:rtl w:val="0"/>
            </w:rPr>
            <w:t xml:space="preserve">नसीराबाद के सिविल एरिया में कई फौजी किराये के मकान लेकर रहते हैं, जहाँ दो-तीन किरायेदार एक साथ मिल-जुलकर जीवन यापन करते हैं। छोटे-छोटे कमरों, एक साझा रसोई, और एक ही टॉयलेट के बावजूद, उनका जीवन खुशियों से भरा होता है। वे कभी भी मकान मालिक से शिकायत नहीं करते, बल्कि एक-दूसरे के साथ आत्मीयता से रहकर जीवन को आगे बढ़ाते हैं। बाज़ारों और सब्जी मंडियों में फौजियों द्वारा खरीदारी करना मानो एक छोटा सा भारत देखने जैसा लगता है। </w:t>
          </w:r>
        </w:sdtContent>
      </w:sdt>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sdt>
        <w:sdtPr>
          <w:tag w:val="goog_rdk_27"/>
        </w:sdtPr>
        <w:sdtContent>
          <w:r w:rsidDel="00000000" w:rsidR="00000000" w:rsidRPr="00000000">
            <w:rPr>
              <w:rFonts w:ascii="Palanquin Dark" w:cs="Palanquin Dark" w:eastAsia="Palanquin Dark" w:hAnsi="Palanquin Dark"/>
              <w:rtl w:val="0"/>
            </w:rPr>
            <w:t xml:space="preserve">यह नसीराबाद का अद्भुत दर्शन है, जो हमारे दिलों में गहराई से बसा हुआ है। हमारे स्वर्गीय माता-पिता ने फौजियों से जुड़ी कई यादें अपने साथ ले लीं। मेरी राय में, नसीराबाद एक साहसिक और जीवंत शहर है, जहाँ के खाने-पिने के लजीज व्यंजन हर किसी का दिल जीत लेते हैं। </w:t>
          </w:r>
        </w:sdtContent>
      </w:sdt>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sdt>
        <w:sdtPr>
          <w:tag w:val="goog_rdk_28"/>
        </w:sdtPr>
        <w:sdtContent>
          <w:r w:rsidDel="00000000" w:rsidR="00000000" w:rsidRPr="00000000">
            <w:rPr>
              <w:rFonts w:ascii="Palanquin Dark" w:cs="Palanquin Dark" w:eastAsia="Palanquin Dark" w:hAnsi="Palanquin Dark"/>
              <w:rtl w:val="0"/>
            </w:rPr>
            <w:t xml:space="preserve">यहाँ का गरमागरम मलाई वाला दूध, मिट्टी के शकोरों में पीने का अनूठा अनुभव, और ठेले वालों तथा हलवाई की दुकानों पर मिलने वाले खस्ता गजक और रेवड़ी का स्वाद जबान पर चढ़ जाता है। मावे की बर्फी, जो मुँह में रखते ही एक नया स्वाद का अनुभव देती है, नसीराबाद के खाने के इतिहास को दर्शाती है, जो वर्षों से चलता आ रहा है। </w:t>
          </w:r>
        </w:sdtContent>
      </w:sdt>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sdt>
        <w:sdtPr>
          <w:tag w:val="goog_rdk_29"/>
        </w:sdtPr>
        <w:sdtContent>
          <w:r w:rsidDel="00000000" w:rsidR="00000000" w:rsidRPr="00000000">
            <w:rPr>
              <w:rFonts w:ascii="Palanquin Dark" w:cs="Palanquin Dark" w:eastAsia="Palanquin Dark" w:hAnsi="Palanquin Dark"/>
              <w:rtl w:val="0"/>
            </w:rPr>
            <w:t xml:space="preserve">यहाँ के आलू और दाल के लाजवाब कचौरे, खासकर चावनीलाल की दुकान पर मिलने वाले, एक बार जब मुँह में डालते हैं, तो आपकी जीभ बार-बार उन्हें खाने के लिए ललायित हो जाती है। कचौरे की खासियत यह है कि भरपेट खाने पर भी पेट में कोई परेशानी नहीं होती। इसके अलावा, न जाने कितनी स्वादिष्ट चीजें हैं। मैं नसीराबाद का हूँ, और मुझे इस पर गर्व है।</w:t>
          </w:r>
        </w:sdtContent>
      </w:sdt>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जैसा कि हम सभी जानते हैं, हमारे पूजनीय माता-पिता और काकाजी का स्वर्गवास कई वर्षों पूर्व हो गया। हमारे पूर्वजों ने खून-पसीने से निर्मित वह भवन, जो नसीराबाद में स्थित है, आज भी हमारी पहचान है। वर्षों से इसके विक्रय के लिए बातचीत चल रही है, लेकिन आपसी मनमुटाव के कारण यह प्रक्रिया अपने अंतिम पड़ाव तक नहीं पहुँच पाई है।</w:t>
      </w:r>
    </w:p>
    <w:p w:rsidR="00000000" w:rsidDel="00000000" w:rsidP="00000000" w:rsidRDefault="00000000" w:rsidRPr="00000000" w14:paraId="00000153">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इस कार्य को अंतिम रूप देने में आ रही समस्याओं का कारण हम स्वयं हैं, और इसी तरह उनका समाधान भी हमारे हाथ में है। लेकिन, तमाम मीटिंगों के बावजूद, हम अभी भी दूर हैं। हमें यह स्पष्ट करना होगा कि क्या हम समाधान चाहते हैं या नहीं। जिस पवित्र आत्मा द्वारा यह भवन निर्मित किया गया, वह आज खंडहर में खड़ा है, और यह शायद हमारे पूर्वजों की आत्माओं को कचोटता होगा।</w:t>
      </w:r>
    </w:p>
    <w:p w:rsidR="00000000" w:rsidDel="00000000" w:rsidP="00000000" w:rsidRDefault="00000000" w:rsidRPr="00000000" w14:paraId="00000154">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हालांकि, उन्होंने अपनी आर्थिक कमजोरी के बावजूद इसे बनाए रखा। हमें इस ओर ध्यान देना होगा और यह भी सोचना होगा कि हमारे पूर्वजों का स्वभाव दया, मानवता, इंसानियत, कर्तव्यपरायणता, निस्वार्थ भाव और सत्य पर आधारित जीवन से प्रेरित है। हमें उन मूल्यों को अपने विचारों में समाहित करना होगा और उनके द्वारा निर्मित संपत्ति का एक ऐसा हल निकालना होगा जो सभी के लिए स्वीकार्य हो।</w:t>
      </w:r>
    </w:p>
    <w:p w:rsidR="00000000" w:rsidDel="00000000" w:rsidP="00000000" w:rsidRDefault="00000000" w:rsidRPr="00000000" w14:paraId="00000155">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मैं यहां पर उन यादों को साझा करना चाहता हूं, जो हमारे बिछड़े पूर्वजों—माता-पिता और काकाजी के साथ जुड़ी हैं, और जो मेरे अनुभव के आधार पर स्मरणीय हैं।</w:t>
      </w:r>
    </w:p>
    <w:p w:rsidR="00000000" w:rsidDel="00000000" w:rsidP="00000000" w:rsidRDefault="00000000" w:rsidRPr="00000000" w14:paraId="00000156">
      <w:pPr>
        <w:numPr>
          <w:ilvl w:val="0"/>
          <w:numId w:val="1"/>
        </w:numPr>
        <w:spacing w:after="0" w:before="240" w:lineRule="auto"/>
        <w:ind w:left="720" w:hanging="360"/>
        <w:rPr/>
      </w:pPr>
      <w:r w:rsidDel="00000000" w:rsidR="00000000" w:rsidRPr="00000000">
        <w:rPr>
          <w:rFonts w:ascii="Comfortaa Medium" w:cs="Comfortaa Medium" w:eastAsia="Comfortaa Medium" w:hAnsi="Comfortaa Medium"/>
          <w:rtl w:val="0"/>
        </w:rPr>
        <w:t xml:space="preserve">काकाजी की करुणा: काकाजी हमेशा अपनी करुणा के लिए जाने जाते थे। उन्होंने हमें हमेशा सिखाया कि जब भी हमें किसी की मदद करने का अवसर मिले, हमें पीछे नहीं हटना चाहिए। उनके द्वारा की गई हर मदद ने हमें प्रेरित किया है कि हमें एक-दूसरे का साथ देना चाहिए।</w:t>
      </w:r>
    </w:p>
    <w:p w:rsidR="00000000" w:rsidDel="00000000" w:rsidP="00000000" w:rsidRDefault="00000000" w:rsidRPr="00000000" w14:paraId="00000157">
      <w:pPr>
        <w:numPr>
          <w:ilvl w:val="0"/>
          <w:numId w:val="1"/>
        </w:numPr>
        <w:spacing w:after="0" w:before="0" w:lineRule="auto"/>
        <w:ind w:left="720" w:hanging="360"/>
        <w:rPr/>
      </w:pPr>
      <w:r w:rsidDel="00000000" w:rsidR="00000000" w:rsidRPr="00000000">
        <w:rPr>
          <w:rFonts w:ascii="Comfortaa Medium" w:cs="Comfortaa Medium" w:eastAsia="Comfortaa Medium" w:hAnsi="Comfortaa Medium"/>
          <w:rtl w:val="0"/>
        </w:rPr>
        <w:t xml:space="preserve">माता-पिता का त्याग: मेरे माता-पिता ने हमेशा अपने बच्चों के भविष्य को प्राथमिकता दी। उनकी मेहनत और त्याग ने हमें इस मुकाम तक पहुंचाया है, और हमें उनकी प्रेरणा से सच्चाई और मेहनत का मार्ग अपनाना चाहिए।</w:t>
      </w:r>
    </w:p>
    <w:p w:rsidR="00000000" w:rsidDel="00000000" w:rsidP="00000000" w:rsidRDefault="00000000" w:rsidRPr="00000000" w14:paraId="00000158">
      <w:pPr>
        <w:numPr>
          <w:ilvl w:val="0"/>
          <w:numId w:val="1"/>
        </w:numPr>
        <w:spacing w:after="0" w:before="0" w:lineRule="auto"/>
        <w:ind w:left="720" w:hanging="360"/>
        <w:rPr/>
      </w:pPr>
      <w:r w:rsidDel="00000000" w:rsidR="00000000" w:rsidRPr="00000000">
        <w:rPr>
          <w:rFonts w:ascii="Comfortaa Medium" w:cs="Comfortaa Medium" w:eastAsia="Comfortaa Medium" w:hAnsi="Comfortaa Medium"/>
          <w:rtl w:val="0"/>
        </w:rPr>
        <w:t xml:space="preserve">पारिवारिक एकता: हमारे पूर्वज हमेशा पारिवारिक एकता को महत्व देते थे। उन्होंने हमें सिखाया कि जब हम एकजुट होते हैं, तो कोई भी समस्या हमारे सामने नहीं टिक सकती।</w:t>
      </w:r>
    </w:p>
    <w:p w:rsidR="00000000" w:rsidDel="00000000" w:rsidP="00000000" w:rsidRDefault="00000000" w:rsidRPr="00000000" w14:paraId="00000159">
      <w:pPr>
        <w:numPr>
          <w:ilvl w:val="0"/>
          <w:numId w:val="1"/>
        </w:numPr>
        <w:spacing w:after="240" w:before="0" w:lineRule="auto"/>
        <w:ind w:left="720" w:hanging="360"/>
        <w:rPr/>
      </w:pPr>
      <w:r w:rsidDel="00000000" w:rsidR="00000000" w:rsidRPr="00000000">
        <w:rPr>
          <w:rFonts w:ascii="Comfortaa Medium" w:cs="Comfortaa Medium" w:eastAsia="Comfortaa Medium" w:hAnsi="Comfortaa Medium"/>
          <w:rtl w:val="0"/>
        </w:rPr>
        <w:t xml:space="preserve">सत्य और निस्वार्थता: सत्य और निस्वार्थता उनके जीवन का अभिन्न हिस्सा थी। उन्होंने हमें यह सिखाया कि हमें अपने कार्यों में सच्चाई को प्राथमिकता देनी चाहिए, और यह हमारे लिए सबसे बड़ा धन है।</w:t>
      </w:r>
    </w:p>
    <w:p w:rsidR="00000000" w:rsidDel="00000000" w:rsidP="00000000" w:rsidRDefault="00000000" w:rsidRPr="00000000" w14:paraId="0000015A">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हमारी जिम्मेदारी है कि हम अपने पूर्वजों के सिद्धांतों को आत्मसात करें और उनके द्वारा निर्मित संपत्ति को एक नई दिशा दें। हमें एकजुट होकर, प्रेम और सम्मान के साथ, इस मुद्दे का समाधान निकालना चाहिए।</w:t>
      </w:r>
    </w:p>
    <w:p w:rsidR="00000000" w:rsidDel="00000000" w:rsidP="00000000" w:rsidRDefault="00000000" w:rsidRPr="00000000" w14:paraId="0000015B">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अंत में मैं यह कहना चाहूंगा कि नसीराबाद का भवन सिर्फ ईंट और पत्थर का ढांचा नहीं है, बल्कि यह हमारे दिल की गहराइयों से जुड़ा हुआ है। यह भवन उन पुण्य आत्माओं के सुख-दुख, और उनकी आँखों से बहे आंसुओं का एक सागर है। उसकी हर एक बूंद हमारे दिल की कड़वाहट को साफ कर, एक मोती की तरह चमकती है, और यही मोती हमारे परिवार की माला बनकर हमें एक नई उम्मीद और जीवन की रौशनी प्रदान करेगी।</w:t>
      </w:r>
    </w:p>
    <w:p w:rsidR="00000000" w:rsidDel="00000000" w:rsidP="00000000" w:rsidRDefault="00000000" w:rsidRPr="00000000" w14:paraId="0000015C">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हमारी पुण्य आत्माओं की यही भावना और सोच होगी, जिसे हमें दिल से स्वीकार करना होगा।</w:t>
      </w:r>
    </w:p>
    <w:p w:rsidR="00000000" w:rsidDel="00000000" w:rsidP="00000000" w:rsidRDefault="00000000" w:rsidRPr="00000000" w14:paraId="0000015D">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आप सभी का धन्यवाद।</w:t>
      </w:r>
    </w:p>
    <w:p w:rsidR="00000000" w:rsidDel="00000000" w:rsidP="00000000" w:rsidRDefault="00000000" w:rsidRPr="00000000" w14:paraId="0000015E">
      <w:pPr>
        <w:pStyle w:val="Heading2"/>
        <w:spacing w:after="240" w:before="240" w:lineRule="auto"/>
        <w:rPr/>
      </w:pPr>
      <w:bookmarkStart w:colFirst="0" w:colLast="0" w:name="_heading=h.kfw72sfo2ohk" w:id="46"/>
      <w:bookmarkEnd w:id="46"/>
      <w:r w:rsidDel="00000000" w:rsidR="00000000" w:rsidRPr="00000000">
        <w:rPr>
          <w:rtl w:val="0"/>
        </w:rPr>
        <w:t xml:space="preserve">Family Tree: </w:t>
      </w:r>
      <w:hyperlink r:id="rId9">
        <w:r w:rsidDel="00000000" w:rsidR="00000000" w:rsidRPr="00000000">
          <w:rPr>
            <w:color w:val="1155cc"/>
            <w:u w:val="single"/>
            <w:rtl w:val="0"/>
          </w:rPr>
          <w:t xml:space="preserve">https://gw.geneanet.org/ysharma?lang=en</w:t>
        </w:r>
      </w:hyperlink>
      <w:r w:rsidDel="00000000" w:rsidR="00000000" w:rsidRPr="00000000">
        <w:rPr>
          <w:rtl w:val="0"/>
        </w:rPr>
      </w:r>
    </w:p>
    <w:p w:rsidR="00000000" w:rsidDel="00000000" w:rsidP="00000000" w:rsidRDefault="00000000" w:rsidRPr="00000000" w14:paraId="0000015F">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114300" distT="114300" distL="114300" distR="114300">
            <wp:extent cx="7052400" cy="396240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7052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before="240" w:lineRule="auto"/>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161">
      <w:pPr>
        <w:spacing w:after="240" w:befor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114300" distT="114300" distL="114300" distR="114300">
            <wp:extent cx="5086350" cy="696277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86350" cy="6962775"/>
                    </a:xfrm>
                    <a:prstGeom prst="rect"/>
                    <a:ln/>
                  </pic:spPr>
                </pic:pic>
              </a:graphicData>
            </a:graphic>
          </wp:inline>
        </w:drawing>
      </w:r>
      <w:r w:rsidDel="00000000" w:rsidR="00000000" w:rsidRPr="00000000">
        <w:rPr>
          <w:rtl w:val="0"/>
        </w:rPr>
      </w:r>
    </w:p>
    <w:sectPr>
      <w:headerReference r:id="rId12" w:type="default"/>
      <w:footerReference r:id="rId13" w:type="default"/>
      <w:pgSz w:h="15840" w:w="12240" w:orient="portrait"/>
      <w:pgMar w:bottom="850.3937007874016" w:top="283.4645669291338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loo"/>
  <w:font w:name="Palanquin Dark">
    <w:embedRegular w:fontKey="{00000000-0000-0000-0000-000000000000}" r:id="rId1" w:subsetted="0"/>
    <w:embedBold w:fontKey="{00000000-0000-0000-0000-000000000000}" r:id="rId2" w:subsetted="0"/>
  </w:font>
  <w:font w:name="Comfortaa Medium">
    <w:embedRegular w:fontKey="{00000000-0000-0000-0000-000000000000}" r:id="rId3" w:subsetted="0"/>
    <w:embedBold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w.geneanet.org/ysharma?lang=e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ComfortaaMedium-regular.ttf"/><Relationship Id="rId4" Type="http://schemas.openxmlformats.org/officeDocument/2006/relationships/font" Target="fonts/ComfortaaMedium-bold.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4Y3IcCx5eP65yYXszDJBUtRGjA==">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