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1572" w14:textId="0D510786" w:rsidR="00DD4834" w:rsidRDefault="003A6A78">
      <w:r>
        <w:t>DSP Services Design Document: REST APIs</w:t>
      </w:r>
    </w:p>
    <w:p w14:paraId="789A65BC" w14:textId="563DD721" w:rsidR="003A6A78" w:rsidRDefault="003A6A78"/>
    <w:p w14:paraId="1D72F451" w14:textId="3CEEAFC4" w:rsidR="003A6A78" w:rsidRDefault="003A6A78" w:rsidP="003A6A78">
      <w:pPr>
        <w:pStyle w:val="Heading1"/>
      </w:pPr>
      <w:r>
        <w:t>Overview</w:t>
      </w:r>
    </w:p>
    <w:p w14:paraId="6B9B1206" w14:textId="66F4398B" w:rsidR="003A6A78" w:rsidRDefault="003A6A78" w:rsidP="003A6A78">
      <w:pPr>
        <w:pStyle w:val="Heading1"/>
      </w:pPr>
      <w:r>
        <w:t>Block Processing APIs</w:t>
      </w:r>
    </w:p>
    <w:p w14:paraId="4250674E" w14:textId="4271C7B9" w:rsidR="003C1BCB" w:rsidRDefault="003C1BCB" w:rsidP="003C1BCB">
      <w:pPr>
        <w:pStyle w:val="Heading2"/>
      </w:pPr>
      <w:r>
        <w:t>One Dimensional Time Series</w:t>
      </w:r>
    </w:p>
    <w:p w14:paraId="2207D2F5" w14:textId="5B3D4465" w:rsidR="003C1BCB" w:rsidRDefault="003C1BCB" w:rsidP="003C1BCB">
      <w:pPr>
        <w:pStyle w:val="ListParagraph"/>
        <w:numPr>
          <w:ilvl w:val="0"/>
          <w:numId w:val="1"/>
        </w:numPr>
      </w:pPr>
      <w:r>
        <w:t>api/v1/block/fft/1d/ts_to_fs</w:t>
      </w:r>
    </w:p>
    <w:p w14:paraId="5875B89F" w14:textId="1FB06526" w:rsidR="003C1BCB" w:rsidRDefault="003C1BCB" w:rsidP="003C1BCB">
      <w:pPr>
        <w:pStyle w:val="ListParagraph"/>
        <w:numPr>
          <w:ilvl w:val="1"/>
          <w:numId w:val="1"/>
        </w:numPr>
      </w:pPr>
      <w:r>
        <w:t>POST</w:t>
      </w:r>
    </w:p>
    <w:p w14:paraId="4D251C33" w14:textId="68CB1DB2" w:rsidR="003C1BCB" w:rsidRDefault="003C1BCB" w:rsidP="003C1BCB">
      <w:pPr>
        <w:pStyle w:val="ListParagraph"/>
        <w:numPr>
          <w:ilvl w:val="2"/>
          <w:numId w:val="1"/>
        </w:numPr>
      </w:pPr>
      <w:r>
        <w:t>CSV in body with two sections:</w:t>
      </w:r>
      <w:r w:rsidR="00187249">
        <w:t xml:space="preserve"> </w:t>
      </w:r>
    </w:p>
    <w:p w14:paraId="46F0D0B8" w14:textId="2F8C27CD" w:rsidR="003C1BCB" w:rsidRDefault="003C1BCB" w:rsidP="003C1BCB">
      <w:pPr>
        <w:pStyle w:val="ListParagraph"/>
        <w:numPr>
          <w:ilvl w:val="3"/>
          <w:numId w:val="1"/>
        </w:numPr>
      </w:pPr>
      <w:r>
        <w:t>TIMESERIES:sample rate hz</w:t>
      </w:r>
      <w:r>
        <w:br/>
      </w:r>
      <w:r w:rsidR="00187249">
        <w:t>sample[crlf]</w:t>
      </w:r>
      <w:r w:rsidR="00187249">
        <w:br/>
        <w:t>sample</w:t>
      </w:r>
      <w:r w:rsidR="00187249">
        <w:t>[crlf]</w:t>
      </w:r>
      <w:r w:rsidR="00187249">
        <w:br/>
        <w:t>sample</w:t>
      </w:r>
      <w:r w:rsidR="00187249">
        <w:t>[crlf]</w:t>
      </w:r>
      <w:r w:rsidR="00187249">
        <w:t>….</w:t>
      </w:r>
      <w:r w:rsidR="00187249">
        <w:br/>
        <w:t>[crlf]</w:t>
      </w:r>
    </w:p>
    <w:p w14:paraId="5729A659" w14:textId="77777777" w:rsidR="00187249" w:rsidRDefault="00187249" w:rsidP="00187249">
      <w:pPr>
        <w:pStyle w:val="ListParagraph"/>
        <w:numPr>
          <w:ilvl w:val="3"/>
          <w:numId w:val="1"/>
        </w:numPr>
      </w:pPr>
      <w:r>
        <w:t>FILTERKERNEL # From DC to Nyquist frequency, missing values assumed to be 1</w:t>
      </w:r>
      <w:r>
        <w:br/>
        <w:t>FREQ_MULT</w:t>
      </w:r>
      <w:r>
        <w:t>[crlf]</w:t>
      </w:r>
      <w:r>
        <w:br/>
        <w:t>FREQ_MULT[crlf]…</w:t>
      </w:r>
    </w:p>
    <w:p w14:paraId="2CF21F21" w14:textId="77777777" w:rsidR="00650696" w:rsidRDefault="00187249" w:rsidP="00650696">
      <w:pPr>
        <w:pStyle w:val="ListParagraph"/>
        <w:numPr>
          <w:ilvl w:val="2"/>
          <w:numId w:val="1"/>
        </w:numPr>
      </w:pPr>
      <w:r>
        <w:t>Note FILTERKERNEL is optional</w:t>
      </w:r>
      <w:r w:rsidR="00650696">
        <w:t>.</w:t>
      </w:r>
    </w:p>
    <w:p w14:paraId="2220B49D" w14:textId="77777777" w:rsidR="00650696" w:rsidRDefault="00650696" w:rsidP="00650696">
      <w:pPr>
        <w:pStyle w:val="ListParagraph"/>
        <w:numPr>
          <w:ilvl w:val="1"/>
          <w:numId w:val="1"/>
        </w:numPr>
      </w:pPr>
      <w:r>
        <w:t>RETURN VALUE</w:t>
      </w:r>
    </w:p>
    <w:p w14:paraId="062F1969" w14:textId="77777777" w:rsidR="00650696" w:rsidRDefault="00650696" w:rsidP="00650696">
      <w:pPr>
        <w:pStyle w:val="ListParagraph"/>
        <w:numPr>
          <w:ilvl w:val="2"/>
          <w:numId w:val="1"/>
        </w:numPr>
      </w:pPr>
      <w:r>
        <w:t>Original CSV with new sections:</w:t>
      </w:r>
    </w:p>
    <w:p w14:paraId="14D3C436" w14:textId="0D941616" w:rsidR="00650696" w:rsidRDefault="00650696" w:rsidP="00650696">
      <w:pPr>
        <w:pStyle w:val="ListParagraph"/>
        <w:numPr>
          <w:ilvl w:val="3"/>
          <w:numId w:val="1"/>
        </w:numPr>
      </w:pPr>
      <w:r>
        <w:t>FREQUENCYSPECTRUM # All amplitudes from DC to Nyquist</w:t>
      </w:r>
    </w:p>
    <w:p w14:paraId="055A2C31" w14:textId="77777777" w:rsidR="00650696" w:rsidRDefault="00650696" w:rsidP="00650696">
      <w:pPr>
        <w:pStyle w:val="ListParagraph"/>
        <w:numPr>
          <w:ilvl w:val="4"/>
          <w:numId w:val="1"/>
        </w:numPr>
      </w:pPr>
      <w:r>
        <w:t>Amplitude[crlf]</w:t>
      </w:r>
    </w:p>
    <w:p w14:paraId="30D51134" w14:textId="77777777" w:rsidR="00650696" w:rsidRDefault="00650696" w:rsidP="00650696">
      <w:pPr>
        <w:pStyle w:val="ListParagraph"/>
        <w:numPr>
          <w:ilvl w:val="4"/>
          <w:numId w:val="1"/>
        </w:numPr>
      </w:pPr>
      <w:r>
        <w:t>Amplitude[crlf]</w:t>
      </w:r>
    </w:p>
    <w:p w14:paraId="4CE56018" w14:textId="77777777" w:rsidR="00CE0E30" w:rsidRDefault="00650696" w:rsidP="00650696">
      <w:pPr>
        <w:pStyle w:val="ListParagraph"/>
        <w:numPr>
          <w:ilvl w:val="4"/>
          <w:numId w:val="1"/>
        </w:numPr>
      </w:pPr>
      <w:r>
        <w:t>Amplitude[crlf]…</w:t>
      </w:r>
      <w:r w:rsidR="00187249">
        <w:t xml:space="preserve"> </w:t>
      </w:r>
    </w:p>
    <w:p w14:paraId="637C8D67" w14:textId="77777777" w:rsidR="00CE0E30" w:rsidRDefault="00CE0E30" w:rsidP="00CE0E30">
      <w:pPr>
        <w:pStyle w:val="ListParagraph"/>
        <w:numPr>
          <w:ilvl w:val="0"/>
          <w:numId w:val="1"/>
        </w:numPr>
      </w:pPr>
      <w:r>
        <w:t>api/v1/block/fft/1d/fs_to_ts</w:t>
      </w:r>
    </w:p>
    <w:p w14:paraId="51E0D838" w14:textId="77777777" w:rsidR="00CE0E30" w:rsidRDefault="00CE0E30" w:rsidP="00CE0E30">
      <w:pPr>
        <w:pStyle w:val="ListParagraph"/>
        <w:numPr>
          <w:ilvl w:val="1"/>
          <w:numId w:val="1"/>
        </w:numPr>
      </w:pPr>
      <w:r>
        <w:t>POST</w:t>
      </w:r>
    </w:p>
    <w:p w14:paraId="61430906" w14:textId="77777777" w:rsidR="00CE0E30" w:rsidRDefault="00CE0E30" w:rsidP="00CE0E30">
      <w:pPr>
        <w:pStyle w:val="ListParagraph"/>
        <w:numPr>
          <w:ilvl w:val="2"/>
          <w:numId w:val="1"/>
        </w:numPr>
      </w:pPr>
      <w:r>
        <w:t>CSV in body with one section</w:t>
      </w:r>
    </w:p>
    <w:p w14:paraId="5790B529" w14:textId="6AD9D6EB" w:rsidR="00187249" w:rsidRPr="003C1BCB" w:rsidRDefault="00CE0E30" w:rsidP="00CE0E30">
      <w:pPr>
        <w:pStyle w:val="ListParagraph"/>
        <w:numPr>
          <w:ilvl w:val="3"/>
          <w:numId w:val="1"/>
        </w:numPr>
      </w:pPr>
      <w:r>
        <w:t>FREQUENCYSPECTRUM # All amplitudes from DC to Nyquist (one row per hz)</w:t>
      </w:r>
      <w:bookmarkStart w:id="0" w:name="_GoBack"/>
      <w:bookmarkEnd w:id="0"/>
      <w:r w:rsidR="00187249">
        <w:br/>
      </w:r>
    </w:p>
    <w:p w14:paraId="3BFEF684" w14:textId="4465FF37" w:rsidR="003A6A78" w:rsidRPr="003A6A78" w:rsidRDefault="003A6A78" w:rsidP="003A6A78">
      <w:pPr>
        <w:pStyle w:val="Heading1"/>
      </w:pPr>
      <w:r>
        <w:t>Stream Processing APIs</w:t>
      </w:r>
    </w:p>
    <w:p w14:paraId="01203751" w14:textId="77777777" w:rsidR="003A6A78" w:rsidRPr="003A6A78" w:rsidRDefault="003A6A78" w:rsidP="003A6A78"/>
    <w:sectPr w:rsidR="003A6A78" w:rsidRPr="003A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AB0"/>
    <w:multiLevelType w:val="hybridMultilevel"/>
    <w:tmpl w:val="BAF6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78"/>
    <w:rsid w:val="00187249"/>
    <w:rsid w:val="00276A30"/>
    <w:rsid w:val="003A6A78"/>
    <w:rsid w:val="003C1BCB"/>
    <w:rsid w:val="00650696"/>
    <w:rsid w:val="00CE0E30"/>
    <w:rsid w:val="00D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1046"/>
  <w15:chartTrackingRefBased/>
  <w15:docId w15:val="{09B05A30-2028-4FE7-B1C2-5F1F2EB5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Tabone</dc:creator>
  <cp:keywords/>
  <dc:description/>
  <cp:lastModifiedBy>Brian Tabone</cp:lastModifiedBy>
  <cp:revision>4</cp:revision>
  <dcterms:created xsi:type="dcterms:W3CDTF">2019-09-20T20:49:00Z</dcterms:created>
  <dcterms:modified xsi:type="dcterms:W3CDTF">2019-09-20T21:26:00Z</dcterms:modified>
</cp:coreProperties>
</file>