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C7606" w14:textId="77BB2866" w:rsidR="00DD4834" w:rsidRDefault="00C10CE7"/>
    <w:p w14:paraId="6209C7F7" w14:textId="46ACEF98" w:rsidR="008F205E" w:rsidRDefault="008F205E" w:rsidP="008F205E">
      <w:pPr>
        <w:pStyle w:val="Title"/>
        <w:jc w:val="center"/>
      </w:pPr>
      <w:r>
        <w:t xml:space="preserve">Signals </w:t>
      </w:r>
      <w:proofErr w:type="gramStart"/>
      <w:r>
        <w:t>And</w:t>
      </w:r>
      <w:proofErr w:type="gramEnd"/>
      <w:r>
        <w:t xml:space="preserve"> Transforms</w:t>
      </w:r>
    </w:p>
    <w:p w14:paraId="737067EB" w14:textId="7FABB3C6" w:rsidR="008F205E" w:rsidRDefault="00301B47" w:rsidP="00301B47">
      <w:pPr>
        <w:pStyle w:val="Heading1"/>
      </w:pPr>
      <w:r>
        <w:t>Overview</w:t>
      </w:r>
    </w:p>
    <w:p w14:paraId="791CA6D7" w14:textId="078A0EC9" w:rsidR="00833C17" w:rsidRPr="00833C17" w:rsidRDefault="00BA31B6" w:rsidP="00833C17">
      <w:hyperlink r:id="rId6" w:history="1">
        <w:r w:rsidR="00833C17" w:rsidRPr="00BA31B6">
          <w:rPr>
            <w:rStyle w:val="Hyperlink"/>
          </w:rPr>
          <w:t xml:space="preserve">Signals </w:t>
        </w:r>
        <w:proofErr w:type="gramStart"/>
        <w:r w:rsidR="00833C17" w:rsidRPr="00BA31B6">
          <w:rPr>
            <w:rStyle w:val="Hyperlink"/>
          </w:rPr>
          <w:t>And</w:t>
        </w:r>
        <w:proofErr w:type="gramEnd"/>
        <w:r w:rsidR="00833C17" w:rsidRPr="00BA31B6">
          <w:rPr>
            <w:rStyle w:val="Hyperlink"/>
          </w:rPr>
          <w:t xml:space="preserve"> Transforms</w:t>
        </w:r>
      </w:hyperlink>
      <w:r w:rsidR="00833C17">
        <w:t xml:space="preserve"> is a signal processing platform written in C# for Windows PCs. It is inspired by (but not affiliated with) the book “</w:t>
      </w:r>
      <w:hyperlink r:id="rId7" w:history="1">
        <w:r w:rsidR="00833C17" w:rsidRPr="00833C17">
          <w:rPr>
            <w:rStyle w:val="Hyperlink"/>
          </w:rPr>
          <w:t>The Scientist and Engineer's Guide to</w:t>
        </w:r>
        <w:r w:rsidR="00833C17" w:rsidRPr="00833C17">
          <w:rPr>
            <w:rStyle w:val="Hyperlink"/>
          </w:rPr>
          <w:t xml:space="preserve"> </w:t>
        </w:r>
        <w:r w:rsidR="00833C17" w:rsidRPr="00833C17">
          <w:rPr>
            <w:rStyle w:val="Hyperlink"/>
          </w:rPr>
          <w:t>Digital Signal Processing</w:t>
        </w:r>
      </w:hyperlink>
      <w:r w:rsidR="00833C17">
        <w:t xml:space="preserve"> </w:t>
      </w:r>
      <w:r w:rsidR="00833C17">
        <w:t>By Steven W. Smith, Ph.D.</w:t>
      </w:r>
      <w:r w:rsidR="00833C17">
        <w:t>”. This application is being created primarily as a learning exercise in signal processing but with the hopes that others may find it useful in both their learning and in practical application.</w:t>
      </w:r>
      <w:r>
        <w:t xml:space="preserve"> Source and binary are freely available on GitHub at </w:t>
      </w:r>
      <w:hyperlink r:id="rId8" w:history="1">
        <w:r w:rsidRPr="005D5133">
          <w:rPr>
            <w:rStyle w:val="Hyperlink"/>
          </w:rPr>
          <w:t>https://github.com/hybridmachine/DSP</w:t>
        </w:r>
      </w:hyperlink>
      <w:r>
        <w:t xml:space="preserve"> and the code is licensed under an </w:t>
      </w:r>
      <w:hyperlink r:id="rId9" w:history="1">
        <w:r w:rsidRPr="00BA31B6">
          <w:rPr>
            <w:rStyle w:val="Hyperlink"/>
          </w:rPr>
          <w:t>MIT license</w:t>
        </w:r>
      </w:hyperlink>
      <w:r>
        <w:t>.</w:t>
      </w:r>
    </w:p>
    <w:p w14:paraId="57F53F90" w14:textId="1D4DF693" w:rsidR="00301B47" w:rsidRDefault="00301B47" w:rsidP="00301B47">
      <w:pPr>
        <w:pStyle w:val="Heading1"/>
      </w:pPr>
      <w:r>
        <w:t>Signals</w:t>
      </w:r>
    </w:p>
    <w:p w14:paraId="52F93487" w14:textId="3D97AB04" w:rsidR="00301B47" w:rsidRDefault="00301B47" w:rsidP="00301B47">
      <w:pPr>
        <w:pStyle w:val="Heading1"/>
      </w:pPr>
      <w:r>
        <w:t>Filters</w:t>
      </w:r>
    </w:p>
    <w:p w14:paraId="7E887B96" w14:textId="268CB4E6" w:rsidR="00301B47" w:rsidRPr="00301B47" w:rsidRDefault="00301B47" w:rsidP="00301B47">
      <w:pPr>
        <w:pStyle w:val="Heading1"/>
      </w:pPr>
      <w:r>
        <w:t>Convolution of Signals with Filters</w:t>
      </w:r>
    </w:p>
    <w:p w14:paraId="191F78E1" w14:textId="4B438AE6" w:rsidR="00301B47" w:rsidRDefault="00301B47" w:rsidP="00301B47">
      <w:pPr>
        <w:pStyle w:val="Heading1"/>
      </w:pPr>
      <w:r>
        <w:t>Workbook File Format</w:t>
      </w:r>
    </w:p>
    <w:p w14:paraId="7934786A" w14:textId="58C2BC78" w:rsidR="00BA31B6" w:rsidRDefault="00BA31B6" w:rsidP="00BA31B6">
      <w:r>
        <w:t>The workbook contains signal</w:t>
      </w:r>
      <w:r w:rsidR="002E4E3F">
        <w:t>,</w:t>
      </w:r>
      <w:r>
        <w:t xml:space="preserve"> filter definitions</w:t>
      </w:r>
      <w:r w:rsidR="00D53D0D">
        <w:t xml:space="preserve"> and all other session data</w:t>
      </w:r>
      <w:r>
        <w:t xml:space="preserve">. This allows users to save their work, share it, and load it later for editing and use. The file format is a sqlite3 database file with the file extension changed to </w:t>
      </w:r>
      <w:proofErr w:type="gramStart"/>
      <w:r w:rsidR="00D53D0D">
        <w:t>‘</w:t>
      </w:r>
      <w:r>
        <w:t>.</w:t>
      </w:r>
      <w:proofErr w:type="spellStart"/>
      <w:r>
        <w:t>stw</w:t>
      </w:r>
      <w:proofErr w:type="spellEnd"/>
      <w:proofErr w:type="gramEnd"/>
      <w:r w:rsidR="00D53D0D">
        <w:t>’</w:t>
      </w:r>
      <w:r>
        <w:t xml:space="preserve"> (standing for Signals and Transforms Workbook).</w:t>
      </w:r>
      <w:r w:rsidR="00C50167">
        <w:t xml:space="preserve"> Users can inspect the inner structure of the file using any freely available </w:t>
      </w:r>
      <w:proofErr w:type="spellStart"/>
      <w:r w:rsidR="00C50167">
        <w:t>sqlite</w:t>
      </w:r>
      <w:proofErr w:type="spellEnd"/>
      <w:r w:rsidR="00C50167">
        <w:t xml:space="preserve"> database inspection tool such as “</w:t>
      </w:r>
      <w:hyperlink r:id="rId10" w:history="1">
        <w:r w:rsidR="00C50167" w:rsidRPr="00C50167">
          <w:rPr>
            <w:rStyle w:val="Hyperlink"/>
          </w:rPr>
          <w:t>DB Browser for SQLite</w:t>
        </w:r>
      </w:hyperlink>
      <w:r w:rsidR="00C50167">
        <w:t>”</w:t>
      </w:r>
      <w:r w:rsidR="002E4E3F">
        <w:t xml:space="preserve">. During early development, the schema is changing often. The latest schema information can be gathered from the data access layer code at </w:t>
      </w:r>
      <w:hyperlink r:id="rId11" w:history="1">
        <w:r w:rsidR="002E4E3F" w:rsidRPr="005D5133">
          <w:rPr>
            <w:rStyle w:val="Hyperlink"/>
          </w:rPr>
          <w:t>https://github.com/hybridmachine/DSP/tree/master/Signals%20And%20Transforms/DAL</w:t>
        </w:r>
      </w:hyperlink>
    </w:p>
    <w:p w14:paraId="46E312F4" w14:textId="77777777" w:rsidR="002E4E3F" w:rsidRPr="00BA31B6" w:rsidRDefault="002E4E3F" w:rsidP="00BA31B6">
      <w:bookmarkStart w:id="0" w:name="_GoBack"/>
      <w:bookmarkEnd w:id="0"/>
    </w:p>
    <w:sectPr w:rsidR="002E4E3F" w:rsidRPr="00BA31B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B48FB" w14:textId="77777777" w:rsidR="00C10CE7" w:rsidRDefault="00C10CE7" w:rsidP="008F205E">
      <w:pPr>
        <w:spacing w:after="0" w:line="240" w:lineRule="auto"/>
      </w:pPr>
      <w:r>
        <w:separator/>
      </w:r>
    </w:p>
  </w:endnote>
  <w:endnote w:type="continuationSeparator" w:id="0">
    <w:p w14:paraId="0F3A29EF" w14:textId="77777777" w:rsidR="00C10CE7" w:rsidRDefault="00C10CE7" w:rsidP="008F2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14772" w14:textId="03360AA8" w:rsidR="008F205E" w:rsidRDefault="008F205E">
    <w:pPr>
      <w:pStyle w:val="Footer"/>
    </w:pPr>
    <w:fldSimple w:instr=" FILENAME \* MERGEFORMAT ">
      <w:r>
        <w:rPr>
          <w:noProof/>
        </w:rPr>
        <w:t>Signals And Transforms User Manual</w:t>
      </w:r>
    </w:fldSimple>
    <w:r w:rsidR="00BA31B6">
      <w:br/>
      <w:t xml:space="preserve">Version 0.1 </w:t>
    </w:r>
    <w:r>
      <w:t>Copyright © 2020 Brian Tabone</w:t>
    </w:r>
    <w:r>
      <w:ptab w:relativeTo="margin" w:alignment="center" w:leader="none"/>
    </w:r>
    <w:r>
      <w:t>2/16/2020</w:t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406E5" w14:textId="77777777" w:rsidR="00C10CE7" w:rsidRDefault="00C10CE7" w:rsidP="008F205E">
      <w:pPr>
        <w:spacing w:after="0" w:line="240" w:lineRule="auto"/>
      </w:pPr>
      <w:r>
        <w:separator/>
      </w:r>
    </w:p>
  </w:footnote>
  <w:footnote w:type="continuationSeparator" w:id="0">
    <w:p w14:paraId="27FF4F3C" w14:textId="77777777" w:rsidR="00C10CE7" w:rsidRDefault="00C10CE7" w:rsidP="008F2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FA"/>
    <w:rsid w:val="00276A30"/>
    <w:rsid w:val="002E4E3F"/>
    <w:rsid w:val="00301B47"/>
    <w:rsid w:val="004800FA"/>
    <w:rsid w:val="00833C17"/>
    <w:rsid w:val="008F205E"/>
    <w:rsid w:val="00BA31B6"/>
    <w:rsid w:val="00C10CE7"/>
    <w:rsid w:val="00C50167"/>
    <w:rsid w:val="00D53D0D"/>
    <w:rsid w:val="00D8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9D13"/>
  <w15:chartTrackingRefBased/>
  <w15:docId w15:val="{BF963BBC-81AC-498E-A00D-FD0F9489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05E"/>
  </w:style>
  <w:style w:type="paragraph" w:styleId="Footer">
    <w:name w:val="footer"/>
    <w:basedOn w:val="Normal"/>
    <w:link w:val="FooterChar"/>
    <w:uiPriority w:val="99"/>
    <w:unhideWhenUsed/>
    <w:rsid w:val="008F2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05E"/>
  </w:style>
  <w:style w:type="paragraph" w:styleId="Title">
    <w:name w:val="Title"/>
    <w:basedOn w:val="Normal"/>
    <w:next w:val="Normal"/>
    <w:link w:val="TitleChar"/>
    <w:uiPriority w:val="10"/>
    <w:qFormat/>
    <w:rsid w:val="008F2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1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3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4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bridmachine/DS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spguide.com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ybridmachine/DSP/releases" TargetMode="External"/><Relationship Id="rId11" Type="http://schemas.openxmlformats.org/officeDocument/2006/relationships/hyperlink" Target="https://github.com/hybridmachine/DSP/tree/master/Signals%20And%20Transforms/DA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qlitebrowser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hybridmachine/DSP/blob/master/License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7</cp:revision>
  <dcterms:created xsi:type="dcterms:W3CDTF">2020-02-16T16:56:00Z</dcterms:created>
  <dcterms:modified xsi:type="dcterms:W3CDTF">2020-02-16T17:16:00Z</dcterms:modified>
</cp:coreProperties>
</file>