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6FF0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>1.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问题陈述</w:t>
      </w:r>
    </w:p>
    <w:p w14:paraId="11E51E7C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 w:hint="eastAsia"/>
          <w:color w:val="24292E"/>
          <w:kern w:val="0"/>
          <w:szCs w:val="21"/>
        </w:rPr>
        <w:t>设计背景</w:t>
      </w:r>
    </w:p>
    <w:p w14:paraId="1DCF3BCA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时代在发展，计算机软件和系统日趋成熟并应用于各行各业。在中国，火车票的发售与管理一直是一个难题，而建立一个火车售票管理系统是一个很好的解</w:t>
      </w:r>
    </w:p>
    <w:p w14:paraId="32356576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 w:hint="eastAsia"/>
          <w:color w:val="24292E"/>
          <w:kern w:val="0"/>
          <w:szCs w:val="21"/>
        </w:rPr>
        <w:t>决方法。作为计算机应用的一部分，使用计算机对火车票信息进行管理，具有手工管理所无法比拟的优点，例如：检索迅速、查找方便、可靠性高、存储量</w:t>
      </w:r>
    </w:p>
    <w:p w14:paraId="458238BB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大、保密性好、出错率低等各种优点。这些优点能大大提高列车信息管理的效率，也正体现了火车票的科学化正规管理。</w:t>
      </w:r>
    </w:p>
    <w:p w14:paraId="2FC7481C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</w:p>
    <w:p w14:paraId="0B261C69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>2.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应用领域</w:t>
      </w:r>
    </w:p>
    <w:p w14:paraId="501CB180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</w:p>
    <w:p w14:paraId="77D24EAB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实现火车票线上预定的自动化的计算机系统，为旅客提供准确、精细、迅速的火车票销售信息和方便、简单的订票功能。</w:t>
      </w:r>
    </w:p>
    <w:p w14:paraId="5A20E7C9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</w:p>
    <w:p w14:paraId="3B68F8FD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>3.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系统功能总设计</w:t>
      </w:r>
    </w:p>
    <w:p w14:paraId="4524DC20" w14:textId="77777777" w:rsidR="00AD30E0" w:rsidRPr="00AD30E0" w:rsidRDefault="00AD30E0" w:rsidP="00AD30E0">
      <w:pPr>
        <w:rPr>
          <w:rFonts w:ascii="Segoe UI" w:eastAsia="宋体" w:hAnsi="Segoe UI" w:cs="Segoe UI"/>
          <w:color w:val="24292E"/>
          <w:kern w:val="0"/>
          <w:szCs w:val="21"/>
        </w:rPr>
      </w:pPr>
      <w:r w:rsidRPr="00AD30E0">
        <w:rPr>
          <w:rFonts w:ascii="Segoe UI" w:eastAsia="宋体" w:hAnsi="Segoe UI" w:cs="Segoe UI"/>
          <w:color w:val="24292E"/>
          <w:kern w:val="0"/>
          <w:szCs w:val="21"/>
        </w:rPr>
        <w:t xml:space="preserve">  </w:t>
      </w:r>
      <w:r w:rsidRPr="00AD30E0">
        <w:rPr>
          <w:rFonts w:ascii="Segoe UI" w:eastAsia="宋体" w:hAnsi="Segoe UI" w:cs="Segoe UI"/>
          <w:color w:val="24292E"/>
          <w:kern w:val="0"/>
          <w:szCs w:val="21"/>
        </w:rPr>
        <w:t>线上预订火车票系统是一款功能强大、操作简便、易维护的、具有良好人机交互界面的线上订票系统，它包括用户管理模块、数据管理模块、票务信息模块、</w:t>
      </w:r>
    </w:p>
    <w:p w14:paraId="03B4E807" w14:textId="7FAF9E56" w:rsidR="004249D1" w:rsidRPr="00AD30E0" w:rsidRDefault="00AD30E0" w:rsidP="00AD30E0">
      <w:r w:rsidRPr="00AD30E0">
        <w:rPr>
          <w:rFonts w:ascii="Segoe UI" w:eastAsia="宋体" w:hAnsi="Segoe UI" w:cs="Segoe UI" w:hint="eastAsia"/>
          <w:color w:val="24292E"/>
          <w:kern w:val="0"/>
          <w:szCs w:val="21"/>
        </w:rPr>
        <w:t>实时信息管理模块、订票管理模块、取票管理</w:t>
      </w:r>
      <w:r w:rsidR="00B71FB2">
        <w:rPr>
          <w:rFonts w:ascii="Segoe UI" w:eastAsia="宋体" w:hAnsi="Segoe UI" w:cs="Segoe UI" w:hint="eastAsia"/>
          <w:color w:val="24292E"/>
          <w:kern w:val="0"/>
          <w:szCs w:val="21"/>
        </w:rPr>
        <w:t>等</w:t>
      </w:r>
      <w:bookmarkStart w:id="0" w:name="_GoBack"/>
      <w:bookmarkEnd w:id="0"/>
      <w:r w:rsidRPr="00AD30E0">
        <w:rPr>
          <w:rFonts w:ascii="Segoe UI" w:eastAsia="宋体" w:hAnsi="Segoe UI" w:cs="Segoe UI" w:hint="eastAsia"/>
          <w:color w:val="24292E"/>
          <w:kern w:val="0"/>
          <w:szCs w:val="21"/>
        </w:rPr>
        <w:t>模块。火车售票管理系统的使用者主要分为两类，一类是管理员；另一类是用户。</w:t>
      </w:r>
    </w:p>
    <w:sectPr w:rsidR="004249D1" w:rsidRPr="00AD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0B26C" w14:textId="77777777" w:rsidR="00346AB2" w:rsidRDefault="00346AB2" w:rsidP="00AD30E0">
      <w:r>
        <w:separator/>
      </w:r>
    </w:p>
  </w:endnote>
  <w:endnote w:type="continuationSeparator" w:id="0">
    <w:p w14:paraId="728AFD44" w14:textId="77777777" w:rsidR="00346AB2" w:rsidRDefault="00346AB2" w:rsidP="00AD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231DB" w14:textId="77777777" w:rsidR="00346AB2" w:rsidRDefault="00346AB2" w:rsidP="00AD30E0">
      <w:r>
        <w:separator/>
      </w:r>
    </w:p>
  </w:footnote>
  <w:footnote w:type="continuationSeparator" w:id="0">
    <w:p w14:paraId="43E73746" w14:textId="77777777" w:rsidR="00346AB2" w:rsidRDefault="00346AB2" w:rsidP="00AD3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1A"/>
    <w:rsid w:val="001F7D13"/>
    <w:rsid w:val="00346AB2"/>
    <w:rsid w:val="00350A1A"/>
    <w:rsid w:val="004249D1"/>
    <w:rsid w:val="00AD30E0"/>
    <w:rsid w:val="00B7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5E8C7"/>
  <w15:chartTrackingRefBased/>
  <w15:docId w15:val="{67FC0AAF-3E3A-4D40-B431-44170CE5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0E0"/>
    <w:rPr>
      <w:sz w:val="18"/>
      <w:szCs w:val="1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D30E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D30E0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D30E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D30E0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116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989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Baby</dc:creator>
  <cp:keywords/>
  <dc:description/>
  <cp:lastModifiedBy>Dirty Baby</cp:lastModifiedBy>
  <cp:revision>3</cp:revision>
  <dcterms:created xsi:type="dcterms:W3CDTF">2019-12-24T02:42:00Z</dcterms:created>
  <dcterms:modified xsi:type="dcterms:W3CDTF">2019-12-26T12:01:00Z</dcterms:modified>
</cp:coreProperties>
</file>